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FD8" w14:textId="77777777" w:rsidR="00CF2316" w:rsidRDefault="00CF2316" w:rsidP="00CF2316">
      <w:pPr>
        <w:pStyle w:val="Titolo"/>
        <w:rPr>
          <w:b/>
          <w:bCs/>
          <w:color w:val="000000"/>
        </w:rPr>
      </w:pPr>
      <w:r>
        <w:rPr>
          <w:rFonts w:ascii="Cambria" w:hAnsi="Cambria"/>
          <w:b/>
          <w:noProof/>
          <w:color w:val="FF0000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33CE4FF" wp14:editId="3229EAB2">
            <wp:simplePos x="0" y="0"/>
            <wp:positionH relativeFrom="margin">
              <wp:posOffset>3442335</wp:posOffset>
            </wp:positionH>
            <wp:positionV relativeFrom="margin">
              <wp:posOffset>-124460</wp:posOffset>
            </wp:positionV>
            <wp:extent cx="2181225" cy="1274445"/>
            <wp:effectExtent l="0" t="0" r="9525" b="1905"/>
            <wp:wrapSquare wrapText="bothSides"/>
            <wp:docPr id="1" name="Immagine 1" descr="C:\Users\Dott.ssa Marilena\Dropbox\Mary Personal\Mary &amp; Angela\CdS Dietistica\Sito Web Nuovo\alimentazi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tt.ssa Marilena\Dropbox\Mary Personal\Mary &amp; Angela\CdS Dietistica\Sito Web Nuovo\alimentazion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D1D8343" wp14:editId="4041579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1BB80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4572E2A9" w14:textId="77777777" w:rsidR="00CF2316" w:rsidRDefault="00CF2316" w:rsidP="00CF2316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636E39F8" w14:textId="77777777" w:rsidR="00CF2316" w:rsidRDefault="00CF2316" w:rsidP="00CF2316">
      <w:pPr>
        <w:pStyle w:val="Titolo"/>
        <w:ind w:left="708" w:firstLine="708"/>
        <w:jc w:val="left"/>
        <w:rPr>
          <w:color w:val="000000"/>
          <w:sz w:val="28"/>
        </w:rPr>
      </w:pPr>
    </w:p>
    <w:p w14:paraId="16B2D15D" w14:textId="77777777" w:rsidR="00CF2316" w:rsidRPr="00CF2316" w:rsidRDefault="00470592" w:rsidP="00CF2316">
      <w:pPr>
        <w:pStyle w:val="Titolo"/>
        <w:ind w:left="708" w:firstLine="708"/>
        <w:jc w:val="left"/>
        <w:rPr>
          <w:color w:val="000000"/>
          <w:sz w:val="24"/>
        </w:rPr>
      </w:pPr>
      <w:hyperlink r:id="rId7" w:history="1">
        <w:r w:rsidR="00CF2316" w:rsidRPr="00CF2316">
          <w:rPr>
            <w:rStyle w:val="Collegamentoipertestuale"/>
            <w:sz w:val="24"/>
          </w:rPr>
          <w:t>http://m89.corsidistudio.unina.it/</w:t>
        </w:r>
      </w:hyperlink>
    </w:p>
    <w:p w14:paraId="65169055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  <w:r w:rsidRPr="00111A51">
        <w:rPr>
          <w:rFonts w:ascii="Cambria" w:hAnsi="Cambria"/>
          <w:b/>
          <w:color w:val="FF0000"/>
          <w:sz w:val="28"/>
          <w:szCs w:val="36"/>
        </w:rPr>
        <w:br/>
      </w:r>
    </w:p>
    <w:p w14:paraId="2DAC0BE2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C50B25F" w14:textId="71547130" w:rsidR="00CF2316" w:rsidRPr="005C329B" w:rsidRDefault="00A967F4" w:rsidP="00CF2316">
      <w:pPr>
        <w:pStyle w:val="Titolo"/>
        <w:rPr>
          <w:rFonts w:ascii="Cambria" w:hAnsi="Cambria"/>
          <w:b/>
          <w:color w:val="FF0000"/>
          <w:sz w:val="24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 xml:space="preserve">Orario delle Lezioni </w:t>
      </w:r>
      <w:proofErr w:type="spellStart"/>
      <w:r w:rsidRPr="005C329B">
        <w:rPr>
          <w:rFonts w:ascii="Cambria" w:hAnsi="Cambria"/>
          <w:b/>
          <w:color w:val="FF0000"/>
          <w:sz w:val="24"/>
          <w:szCs w:val="36"/>
        </w:rPr>
        <w:t>a.a</w:t>
      </w:r>
      <w:proofErr w:type="spellEnd"/>
      <w:r w:rsidRPr="005C329B">
        <w:rPr>
          <w:rFonts w:ascii="Cambria" w:hAnsi="Cambria"/>
          <w:b/>
          <w:color w:val="FF0000"/>
          <w:sz w:val="24"/>
          <w:szCs w:val="36"/>
        </w:rPr>
        <w:t>. 20</w:t>
      </w:r>
      <w:r w:rsidR="00BB1294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1</w:t>
      </w:r>
      <w:r w:rsidRPr="005C329B">
        <w:rPr>
          <w:rFonts w:ascii="Cambria" w:hAnsi="Cambria"/>
          <w:b/>
          <w:color w:val="FF0000"/>
          <w:sz w:val="24"/>
          <w:szCs w:val="36"/>
        </w:rPr>
        <w:t>/20</w:t>
      </w:r>
      <w:r w:rsidR="00FE2436">
        <w:rPr>
          <w:rFonts w:ascii="Cambria" w:hAnsi="Cambria"/>
          <w:b/>
          <w:color w:val="FF0000"/>
          <w:sz w:val="24"/>
          <w:szCs w:val="36"/>
        </w:rPr>
        <w:t>2</w:t>
      </w:r>
      <w:r w:rsidR="00F65BC3">
        <w:rPr>
          <w:rFonts w:ascii="Cambria" w:hAnsi="Cambria"/>
          <w:b/>
          <w:color w:val="FF0000"/>
          <w:sz w:val="24"/>
          <w:szCs w:val="36"/>
        </w:rPr>
        <w:t>2</w:t>
      </w:r>
    </w:p>
    <w:p w14:paraId="7ED7B51C" w14:textId="77777777" w:rsidR="00CF2316" w:rsidRPr="005C329B" w:rsidRDefault="00CF2316" w:rsidP="00CF2316">
      <w:pPr>
        <w:pStyle w:val="Titolo"/>
        <w:rPr>
          <w:rFonts w:ascii="Cambria" w:hAnsi="Cambria"/>
          <w:b/>
          <w:color w:val="FF0000"/>
          <w:szCs w:val="36"/>
        </w:rPr>
      </w:pPr>
      <w:r w:rsidRPr="005C329B">
        <w:rPr>
          <w:rFonts w:ascii="Cambria" w:hAnsi="Cambria"/>
          <w:b/>
          <w:color w:val="FF0000"/>
          <w:sz w:val="24"/>
          <w:szCs w:val="36"/>
        </w:rPr>
        <w:t>I Anno I Semestre</w:t>
      </w:r>
    </w:p>
    <w:p w14:paraId="344BE1C4" w14:textId="4DAD458B" w:rsidR="00CF2316" w:rsidRDefault="00CF2316" w:rsidP="00CF2316">
      <w:pPr>
        <w:pStyle w:val="Titolo"/>
        <w:rPr>
          <w:color w:val="000000"/>
          <w:sz w:val="24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F85633" w:rsidRPr="00A641EE" w14:paraId="501B4657" w14:textId="77777777" w:rsidTr="007F6BA5">
        <w:tc>
          <w:tcPr>
            <w:tcW w:w="1560" w:type="dxa"/>
            <w:vAlign w:val="center"/>
          </w:tcPr>
          <w:p w14:paraId="58A7C91D" w14:textId="77777777" w:rsidR="00F85633" w:rsidRPr="00A641EE" w:rsidRDefault="00F85633" w:rsidP="007F6BA5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7DB41F1" w14:textId="197E287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717D7D4F" w14:textId="18C0A15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763D39D4" w14:textId="68E904C7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E07D38" w14:textId="327584DA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303082EB" w14:textId="1747F461" w:rsidR="00F85633" w:rsidRPr="00A641EE" w:rsidRDefault="00F85633" w:rsidP="007F6BA5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46190B" w14:paraId="0A681AD6" w14:textId="77777777" w:rsidTr="007F6BA5">
        <w:tc>
          <w:tcPr>
            <w:tcW w:w="1560" w:type="dxa"/>
            <w:vAlign w:val="center"/>
          </w:tcPr>
          <w:p w14:paraId="416650B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D329562" w14:textId="0B49E2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8998679" w14:textId="2C9324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4C8C0CC" w14:textId="23F653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4994115" w14:textId="3BEAC5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662767C" w14:textId="38AE5238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46190B" w14:paraId="4217BA49" w14:textId="77777777" w:rsidTr="007F6BA5">
        <w:tc>
          <w:tcPr>
            <w:tcW w:w="1560" w:type="dxa"/>
            <w:vAlign w:val="center"/>
          </w:tcPr>
          <w:p w14:paraId="56DA488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F1D3325" w14:textId="1294F60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3FCC95" w14:textId="77B0240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0986E89" w14:textId="3B63933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2D541BC" w14:textId="76144B8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47731C" w14:textId="03A22EA6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5A4D8107" w14:textId="77777777" w:rsidTr="007F6BA5">
        <w:tc>
          <w:tcPr>
            <w:tcW w:w="1560" w:type="dxa"/>
            <w:vAlign w:val="center"/>
          </w:tcPr>
          <w:p w14:paraId="235256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8CAF150" w14:textId="7FE437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84FC0" w14:textId="71266F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A382961" w14:textId="6A8C8E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79843A8" w14:textId="2D36FA0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7686091" w14:textId="3123131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6F439D" w14:paraId="63061A2C" w14:textId="77777777" w:rsidTr="007F6BA5">
        <w:tc>
          <w:tcPr>
            <w:tcW w:w="1560" w:type="dxa"/>
            <w:vAlign w:val="center"/>
          </w:tcPr>
          <w:p w14:paraId="6A5BC8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E159041" w14:textId="29A15CA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C4BF409" w14:textId="2E6C95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8DE0917" w14:textId="16ACCB11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90F68BC" w14:textId="7DF7108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F31C2AB" w14:textId="0A431F6F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14:paraId="3851A9CD" w14:textId="77777777" w:rsidTr="007F6BA5">
        <w:tc>
          <w:tcPr>
            <w:tcW w:w="1560" w:type="dxa"/>
            <w:vAlign w:val="center"/>
          </w:tcPr>
          <w:p w14:paraId="7C26F4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D718B21" w14:textId="4C19A4F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7F360B6" w14:textId="0ED96D3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ED1D300" w14:textId="463EE11E" w:rsidR="00F85633" w:rsidRDefault="00F85633" w:rsidP="00F85633">
            <w:pPr>
              <w:jc w:val="center"/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2987945" w14:textId="754F20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7136D6" w14:textId="779CD2D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DE9F207" w14:textId="77777777" w:rsidTr="007F6BA5">
        <w:tc>
          <w:tcPr>
            <w:tcW w:w="1560" w:type="dxa"/>
            <w:vAlign w:val="center"/>
          </w:tcPr>
          <w:p w14:paraId="2FEBF3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D70D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3F0AB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8A5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EC21B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D64A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A1A02" w:rsidRPr="00A641EE" w14:paraId="3D915A45" w14:textId="77777777" w:rsidTr="007F6BA5">
        <w:tc>
          <w:tcPr>
            <w:tcW w:w="1560" w:type="dxa"/>
            <w:vAlign w:val="center"/>
          </w:tcPr>
          <w:p w14:paraId="72F6CC68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10CB822" w14:textId="52CEBAB1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0097B0" w14:textId="081EFD3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1C822A4" w14:textId="27E5B08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5E5BB81" w14:textId="5BBC6FCE" w:rsidR="006A1A02" w:rsidRPr="00A641EE" w:rsidRDefault="000915C8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19571A1C" w14:textId="13EB355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6A1A02" w:rsidRPr="00A641EE" w14:paraId="6D0D3C54" w14:textId="77777777" w:rsidTr="007F6BA5">
        <w:tc>
          <w:tcPr>
            <w:tcW w:w="1560" w:type="dxa"/>
            <w:vAlign w:val="center"/>
          </w:tcPr>
          <w:p w14:paraId="0C40E874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1226662" w14:textId="5FDCF11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BE98F1" w14:textId="4033487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1DFE1923" w14:textId="0A6ECF0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8172769" w14:textId="671A0E4C" w:rsidR="006A1A02" w:rsidRPr="00A641EE" w:rsidRDefault="000915C8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6B4FBCDC" w14:textId="68910D4F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6A1A02" w:rsidRPr="00A641EE" w14:paraId="59296716" w14:textId="77777777" w:rsidTr="007F6BA5">
        <w:tc>
          <w:tcPr>
            <w:tcW w:w="1560" w:type="dxa"/>
            <w:vAlign w:val="center"/>
          </w:tcPr>
          <w:p w14:paraId="2FD05ED3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D28550" w14:textId="3A19E29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25144E7" w14:textId="1FB87468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52CD088A" w14:textId="0256720E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460E9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ECD7FEF" w14:textId="6DA358FE" w:rsidR="006A1A02" w:rsidRPr="00A641EE" w:rsidRDefault="000915C8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4CB1B995" w14:textId="5A3288B3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1C3A7318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9FB8A11" w14:textId="77777777" w:rsidTr="00C9573F">
        <w:tc>
          <w:tcPr>
            <w:tcW w:w="1560" w:type="dxa"/>
            <w:vAlign w:val="center"/>
          </w:tcPr>
          <w:p w14:paraId="095E2B53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CB0CD31" w14:textId="5D64EC1C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701" w:type="dxa"/>
            <w:vAlign w:val="center"/>
          </w:tcPr>
          <w:p w14:paraId="25BCB9ED" w14:textId="62E7681B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984" w:type="dxa"/>
            <w:vAlign w:val="center"/>
          </w:tcPr>
          <w:p w14:paraId="54358CF1" w14:textId="0A71C2F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1843" w:type="dxa"/>
            <w:vAlign w:val="center"/>
          </w:tcPr>
          <w:p w14:paraId="256CDD35" w14:textId="46FCBC6A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  <w:tc>
          <w:tcPr>
            <w:tcW w:w="2126" w:type="dxa"/>
            <w:vAlign w:val="center"/>
          </w:tcPr>
          <w:p w14:paraId="5C6F040F" w14:textId="7B458741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.10</w:t>
            </w:r>
          </w:p>
        </w:tc>
      </w:tr>
      <w:tr w:rsidR="00F85633" w:rsidRPr="00A641EE" w14:paraId="4F8A8EC8" w14:textId="77777777" w:rsidTr="001D2FD5">
        <w:tc>
          <w:tcPr>
            <w:tcW w:w="1560" w:type="dxa"/>
            <w:vAlign w:val="center"/>
          </w:tcPr>
          <w:p w14:paraId="31EC87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0854AD" w14:textId="73F95F0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A55554" w14:textId="3A6F770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DC7413F" w14:textId="6135A04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01EDD8A" w14:textId="6152BD1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25ADD4" w14:textId="3E2D6B35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48549D7" w14:textId="77777777" w:rsidTr="001D2FD5">
        <w:tc>
          <w:tcPr>
            <w:tcW w:w="1560" w:type="dxa"/>
            <w:vAlign w:val="center"/>
          </w:tcPr>
          <w:p w14:paraId="119476A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798E95F" w14:textId="40BF42D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D88ED" w14:textId="6F76A52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3BAB468" w14:textId="35AA74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A7B81F" w14:textId="675484E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94F5BE5" w14:textId="307CA0B0" w:rsidR="00F85633" w:rsidRPr="0046190B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46190B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3EC29E" w14:textId="77777777" w:rsidTr="001D2FD5">
        <w:tc>
          <w:tcPr>
            <w:tcW w:w="1560" w:type="dxa"/>
            <w:vAlign w:val="center"/>
          </w:tcPr>
          <w:p w14:paraId="186E9B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6484C15" w14:textId="047528D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E9BB889" w14:textId="382D4DF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7036A17" w14:textId="603D91BE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1909B3D3" w14:textId="3BBB9A6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444535C" w14:textId="271EF47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165B2C27" w14:textId="77777777" w:rsidTr="001D2FD5">
        <w:tc>
          <w:tcPr>
            <w:tcW w:w="1560" w:type="dxa"/>
            <w:vAlign w:val="center"/>
          </w:tcPr>
          <w:p w14:paraId="3EBD0B3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563A1A1" w14:textId="1DABE8E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3C923B" w14:textId="6994BED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50C294E9" w14:textId="4EC372D4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53D78051" w14:textId="42C6E4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D627CD2" w14:textId="633039E1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29238968" w14:textId="77777777" w:rsidTr="001D2FD5">
        <w:tc>
          <w:tcPr>
            <w:tcW w:w="1560" w:type="dxa"/>
            <w:vAlign w:val="center"/>
          </w:tcPr>
          <w:p w14:paraId="42B99FE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38ECB6" w14:textId="67123C2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0DDE300" w14:textId="4C294E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B5A4B85" w14:textId="49C6331E" w:rsidR="00F85633" w:rsidRDefault="000915C8" w:rsidP="00F85633">
            <w:pPr>
              <w:jc w:val="center"/>
            </w:pPr>
            <w:proofErr w:type="spellStart"/>
            <w:r w:rsidRPr="00A641EE">
              <w:rPr>
                <w:rFonts w:asciiTheme="majorHAnsi" w:hAnsiTheme="majorHAnsi"/>
                <w:color w:val="000000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</w:rPr>
              <w:t>. Clinica</w:t>
            </w:r>
          </w:p>
        </w:tc>
        <w:tc>
          <w:tcPr>
            <w:tcW w:w="1843" w:type="dxa"/>
            <w:vAlign w:val="center"/>
          </w:tcPr>
          <w:p w14:paraId="621002F5" w14:textId="50EC13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B4E6273" w14:textId="0BB471FD" w:rsidR="00F85633" w:rsidRDefault="00F85633" w:rsidP="00F85633">
            <w:pPr>
              <w:jc w:val="center"/>
            </w:pPr>
            <w:r w:rsidRPr="00FD4542">
              <w:rPr>
                <w:rFonts w:asciiTheme="majorHAnsi" w:hAnsiTheme="majorHAnsi"/>
                <w:color w:val="000000" w:themeColor="text1"/>
              </w:rPr>
              <w:t>Statistica</w:t>
            </w:r>
          </w:p>
        </w:tc>
      </w:tr>
      <w:tr w:rsidR="00F85633" w:rsidRPr="00A641EE" w14:paraId="50D4D895" w14:textId="77777777" w:rsidTr="00C9573F">
        <w:tc>
          <w:tcPr>
            <w:tcW w:w="1560" w:type="dxa"/>
            <w:vAlign w:val="center"/>
          </w:tcPr>
          <w:p w14:paraId="535B140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1C21B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4552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72328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0847F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BEBFE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2073767F" w14:textId="77777777" w:rsidTr="001D2FD5">
        <w:tc>
          <w:tcPr>
            <w:tcW w:w="1560" w:type="dxa"/>
            <w:vAlign w:val="center"/>
          </w:tcPr>
          <w:p w14:paraId="1085B9E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5398A5D" w14:textId="419BAA3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B7DFB82" w14:textId="2485A6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B268F74" w14:textId="3656B01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415A3E31" w14:textId="61D49513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3E10AAC1" w14:textId="68983D6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6A668D8A" w14:textId="77777777" w:rsidTr="001D2FD5">
        <w:tc>
          <w:tcPr>
            <w:tcW w:w="1560" w:type="dxa"/>
            <w:vAlign w:val="center"/>
          </w:tcPr>
          <w:p w14:paraId="0895AB7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0DF0EED" w14:textId="0BDEFE3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384C841F" w14:textId="33782E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A7573FF" w14:textId="248C555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14:paraId="36EFFC91" w14:textId="339CF5E4" w:rsidR="00F85633" w:rsidRPr="00A641EE" w:rsidRDefault="000915C8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FB914FA" w14:textId="7BEBEE5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542B0950" w14:textId="77777777" w:rsidTr="001D2FD5">
        <w:tc>
          <w:tcPr>
            <w:tcW w:w="1560" w:type="dxa"/>
            <w:vAlign w:val="center"/>
          </w:tcPr>
          <w:p w14:paraId="7B50D55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6715BEF3" w14:textId="04CA665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701" w:type="dxa"/>
            <w:vAlign w:val="center"/>
          </w:tcPr>
          <w:p w14:paraId="484B67CA" w14:textId="252492C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FD97F5C" w14:textId="07205F5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14:paraId="25F7B122" w14:textId="275229E8" w:rsidR="00F85633" w:rsidRPr="00A641EE" w:rsidRDefault="000915C8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2126" w:type="dxa"/>
            <w:vAlign w:val="center"/>
          </w:tcPr>
          <w:p w14:paraId="2A532E7C" w14:textId="0DA1A4B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121119BB" w14:textId="77777777" w:rsidR="00353AB3" w:rsidRPr="00A641EE" w:rsidRDefault="00353AB3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56BF216" w14:textId="77777777" w:rsidTr="00C9573F">
        <w:tc>
          <w:tcPr>
            <w:tcW w:w="1560" w:type="dxa"/>
            <w:vAlign w:val="center"/>
          </w:tcPr>
          <w:p w14:paraId="3514E25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7D3C016A" w14:textId="263DF406" w:rsidR="00C23E31" w:rsidRPr="00460E99" w:rsidRDefault="00185B8A" w:rsidP="00FE2436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Lunedì 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B37B3B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20F293C" w14:textId="47861A4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1AADA1AA" w14:textId="2E56A70E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FE243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21FB973" w14:textId="18800592" w:rsidR="00C23E31" w:rsidRPr="00A641EE" w:rsidRDefault="00FE2436" w:rsidP="00EA67AF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61A2E37" w14:textId="15197C67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</w:tr>
      <w:tr w:rsidR="00F85633" w:rsidRPr="00A641EE" w14:paraId="54EECC7D" w14:textId="77777777" w:rsidTr="001B65BE">
        <w:trPr>
          <w:trHeight w:val="129"/>
        </w:trPr>
        <w:tc>
          <w:tcPr>
            <w:tcW w:w="1560" w:type="dxa"/>
            <w:vAlign w:val="center"/>
          </w:tcPr>
          <w:p w14:paraId="693304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653B63D6" w14:textId="770E2B01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71F2D8" w14:textId="031D9D8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87E03BC" w14:textId="22300B1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623722" w14:textId="2827730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53EA0C82" w14:textId="0C742744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58968B" w14:textId="77777777" w:rsidTr="001B65BE">
        <w:tc>
          <w:tcPr>
            <w:tcW w:w="1560" w:type="dxa"/>
            <w:vAlign w:val="center"/>
          </w:tcPr>
          <w:p w14:paraId="6827BB8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7518434" w14:textId="7594CF3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9A324" w14:textId="5F1301C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3D049DA1" w14:textId="7737A087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75200592" w14:textId="2C1663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882BB4E" w14:textId="71F6635A" w:rsidR="00F85633" w:rsidRPr="006F439D" w:rsidRDefault="00F85633" w:rsidP="00F85633">
            <w:pPr>
              <w:jc w:val="center"/>
              <w:rPr>
                <w:rFonts w:asciiTheme="majorHAnsi" w:hAnsiTheme="majorHAnsi"/>
                <w:color w:val="000000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CE450C3" w14:textId="77777777" w:rsidTr="001B65BE">
        <w:tc>
          <w:tcPr>
            <w:tcW w:w="1560" w:type="dxa"/>
            <w:vAlign w:val="center"/>
          </w:tcPr>
          <w:p w14:paraId="3394525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C270F7F" w14:textId="68DEECAA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8A50B4" w14:textId="144E5D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1246F3DE" w14:textId="1D76D645" w:rsidR="00F85633" w:rsidRDefault="00F85633" w:rsidP="00F85633">
            <w:pPr>
              <w:jc w:val="center"/>
            </w:pPr>
            <w:r w:rsidRPr="006F439D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064365" w14:textId="7306E8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65458ED" w14:textId="6B08377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45CF14F" w14:textId="77777777" w:rsidTr="001B65BE">
        <w:tc>
          <w:tcPr>
            <w:tcW w:w="1560" w:type="dxa"/>
            <w:vAlign w:val="center"/>
          </w:tcPr>
          <w:p w14:paraId="5DFB52C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DA3ABEF" w14:textId="58886E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B07AB2B" w14:textId="354498D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03E6511" w14:textId="23A82408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4B80BDB" w14:textId="047B1C0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AB7966" w14:textId="01EEF936" w:rsidR="00F85633" w:rsidRDefault="00F85633" w:rsidP="00F85633">
            <w:pPr>
              <w:jc w:val="center"/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BE57A1" w14:textId="77777777" w:rsidTr="001B65BE">
        <w:tc>
          <w:tcPr>
            <w:tcW w:w="1560" w:type="dxa"/>
            <w:vAlign w:val="center"/>
          </w:tcPr>
          <w:p w14:paraId="7CA220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72C45AFB" w14:textId="051600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E342CC" w14:textId="47DB36BA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6867070" w14:textId="3FCF5A8F" w:rsidR="00F85633" w:rsidRPr="00A641EE" w:rsidRDefault="00F85633" w:rsidP="00F85633">
            <w:pPr>
              <w:jc w:val="center"/>
              <w:rPr>
                <w:rFonts w:asciiTheme="majorHAnsi" w:hAnsiTheme="majorHAnsi"/>
                <w:color w:val="000000"/>
              </w:rPr>
            </w:pPr>
            <w:r w:rsidRPr="00A641EE">
              <w:rPr>
                <w:rFonts w:asciiTheme="majorHAnsi" w:hAnsiTheme="majorHAnsi"/>
                <w:color w:val="000000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E945AEB" w14:textId="10D1FA6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C70C83A" w14:textId="627F8B05" w:rsidR="00F85633" w:rsidRPr="00FE2436" w:rsidRDefault="00F85633" w:rsidP="00F856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8D5FDFF" w14:textId="77777777" w:rsidTr="00C9573F">
        <w:tc>
          <w:tcPr>
            <w:tcW w:w="1560" w:type="dxa"/>
            <w:vAlign w:val="center"/>
          </w:tcPr>
          <w:p w14:paraId="5A3467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761191D" w14:textId="1C85B5E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530D2F6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E028E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8F1A3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EE5F9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624D0897" w14:textId="77777777" w:rsidTr="00910FAE">
        <w:tc>
          <w:tcPr>
            <w:tcW w:w="1560" w:type="dxa"/>
            <w:vAlign w:val="center"/>
          </w:tcPr>
          <w:p w14:paraId="647DE6D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D0CCF32" w14:textId="381C2C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F7580E2" w14:textId="52051D9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9DE687E" w14:textId="294D6E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445B967F" w14:textId="1A883D9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8A94F1F" w14:textId="77AEA44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72158207" w14:textId="77777777" w:rsidTr="00910FAE">
        <w:tc>
          <w:tcPr>
            <w:tcW w:w="1560" w:type="dxa"/>
            <w:vAlign w:val="center"/>
          </w:tcPr>
          <w:p w14:paraId="404F68C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4172EDDC" w14:textId="2BDA390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11BF5C6" w14:textId="01E08E3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8B09980" w14:textId="1EBC687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14:paraId="09FDA4FC" w14:textId="3CFF5AB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2AF1716" w14:textId="2B482102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28556EF1" w14:textId="77777777" w:rsidTr="00910FAE">
        <w:tc>
          <w:tcPr>
            <w:tcW w:w="1560" w:type="dxa"/>
            <w:vAlign w:val="center"/>
          </w:tcPr>
          <w:p w14:paraId="3E2A3A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5259382" w14:textId="6DCA16E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D98EABF" w14:textId="09270D3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E72796E" w14:textId="3A33A9E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</w:tcPr>
          <w:p w14:paraId="78A934D8" w14:textId="6B09434D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E5D320A" w14:textId="5D67D902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6F439D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708DEE1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0A627A3C" w14:textId="77777777" w:rsidTr="00C9573F">
        <w:tc>
          <w:tcPr>
            <w:tcW w:w="1560" w:type="dxa"/>
            <w:vAlign w:val="center"/>
          </w:tcPr>
          <w:p w14:paraId="0FF2C5D7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6F9C7D7A" w14:textId="07FEE47D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186B03F" w14:textId="331A9C5A" w:rsidR="00C23E31" w:rsidRPr="00A641EE" w:rsidRDefault="00EA67AF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072455B4" w14:textId="02F4D11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F894B0" w14:textId="2A7091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66CE38D" w14:textId="4EBA2C95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3024C813" w14:textId="77777777" w:rsidTr="00C9573F">
        <w:tc>
          <w:tcPr>
            <w:tcW w:w="1560" w:type="dxa"/>
            <w:vAlign w:val="center"/>
          </w:tcPr>
          <w:p w14:paraId="7EF7F3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9410186" w14:textId="2E1D2DC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1DE41C2B" w14:textId="307337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531950B9" w14:textId="4F144AF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0D3A9E67" w14:textId="588D8E2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CDB9D0D" w14:textId="4993112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F4A045B" w14:textId="77777777" w:rsidTr="00E23BCF">
        <w:tc>
          <w:tcPr>
            <w:tcW w:w="1560" w:type="dxa"/>
            <w:vAlign w:val="center"/>
          </w:tcPr>
          <w:p w14:paraId="0E1C5E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</w:tcPr>
          <w:p w14:paraId="7159169D" w14:textId="2A062511" w:rsidR="00F85633" w:rsidRDefault="00F85633" w:rsidP="00F85633">
            <w:pPr>
              <w:jc w:val="center"/>
            </w:pPr>
            <w:r w:rsidRPr="00373AB6">
              <w:rPr>
                <w:rFonts w:asciiTheme="majorHAnsi" w:hAnsiTheme="majorHAnsi"/>
                <w:color w:val="000000"/>
              </w:rPr>
              <w:t>Biologia</w:t>
            </w:r>
          </w:p>
        </w:tc>
        <w:tc>
          <w:tcPr>
            <w:tcW w:w="1701" w:type="dxa"/>
            <w:vAlign w:val="center"/>
          </w:tcPr>
          <w:p w14:paraId="01C582EB" w14:textId="48C8C8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13C2AD8" w14:textId="59BFDF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4C446029" w14:textId="30E3143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629DE81" w14:textId="128BC75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7A8876B" w14:textId="77777777" w:rsidTr="00E23BCF">
        <w:tc>
          <w:tcPr>
            <w:tcW w:w="1560" w:type="dxa"/>
            <w:vAlign w:val="center"/>
          </w:tcPr>
          <w:p w14:paraId="1595FCE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6136489" w14:textId="176B3F6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104ADF8" w14:textId="086B3F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B92C089" w14:textId="72F668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7F11F82" w14:textId="10E301A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852B2F7" w14:textId="6FC3392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7A0089" w14:textId="77777777" w:rsidTr="00C9573F">
        <w:tc>
          <w:tcPr>
            <w:tcW w:w="1560" w:type="dxa"/>
            <w:vAlign w:val="center"/>
          </w:tcPr>
          <w:p w14:paraId="175FFD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589EF4B9" w14:textId="2F74BD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51F510B" w14:textId="2C92D4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D750C27" w14:textId="40CC42D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E60295C" w14:textId="0D48086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1F6532" w14:textId="1F7835C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0341DF6" w14:textId="77777777" w:rsidTr="00C9573F">
        <w:tc>
          <w:tcPr>
            <w:tcW w:w="1560" w:type="dxa"/>
            <w:vAlign w:val="center"/>
          </w:tcPr>
          <w:p w14:paraId="00736BA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6F59E03" w14:textId="61B420F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7BBC9B5" w14:textId="5662298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A360A47" w14:textId="6DB866AD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6354ACB" w14:textId="454239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583111B" w14:textId="18A7C0C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2823E9E" w14:textId="77777777" w:rsidTr="00C9573F">
        <w:tc>
          <w:tcPr>
            <w:tcW w:w="1560" w:type="dxa"/>
            <w:vAlign w:val="center"/>
          </w:tcPr>
          <w:p w14:paraId="7A6E487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DE34B2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E9897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F75B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6B776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D17B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4A3FFA91" w14:textId="77777777" w:rsidTr="00C9573F">
        <w:tc>
          <w:tcPr>
            <w:tcW w:w="1560" w:type="dxa"/>
            <w:vAlign w:val="center"/>
          </w:tcPr>
          <w:p w14:paraId="49A8F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14BDE6C" w14:textId="769C50B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A0C302" w14:textId="65D23B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6065DB3F" w14:textId="4D3F8E0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3E98F094" w14:textId="1A39A2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C523ECD" w14:textId="302671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4966915E" w14:textId="77777777" w:rsidTr="00C9573F">
        <w:tc>
          <w:tcPr>
            <w:tcW w:w="1560" w:type="dxa"/>
            <w:vAlign w:val="center"/>
          </w:tcPr>
          <w:p w14:paraId="137C5A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4987D18" w14:textId="4DCFBC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903D4AB" w14:textId="3575262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73025A84" w14:textId="6A46B17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3C577536" w14:textId="3513EF2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386AD1" w14:textId="58C9EC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11564C7B" w14:textId="77777777" w:rsidTr="00C9573F">
        <w:tc>
          <w:tcPr>
            <w:tcW w:w="1560" w:type="dxa"/>
            <w:vAlign w:val="center"/>
          </w:tcPr>
          <w:p w14:paraId="7EE39AE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CBA0234" w14:textId="558996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F37BF5" w14:textId="1A5889B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5E70B3E" w14:textId="51A878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4BA72DED" w14:textId="47205E2A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99C638" w14:textId="3FC93B1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36C0C102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1BB937A8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2EC01BFE" w14:textId="77777777" w:rsidTr="00C9573F">
        <w:tc>
          <w:tcPr>
            <w:tcW w:w="1560" w:type="dxa"/>
            <w:vAlign w:val="center"/>
          </w:tcPr>
          <w:p w14:paraId="2B98D7E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19FE21C" w14:textId="4988DBA6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.11</w:t>
            </w:r>
          </w:p>
        </w:tc>
        <w:tc>
          <w:tcPr>
            <w:tcW w:w="1701" w:type="dxa"/>
            <w:vAlign w:val="center"/>
          </w:tcPr>
          <w:p w14:paraId="0DB20532" w14:textId="3D6EB7A3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017E0B69" w14:textId="03D2F1C0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B88701E" w14:textId="2DCB03AF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C4218DA" w14:textId="1FF5B641" w:rsidR="00C23E31" w:rsidRPr="00A641EE" w:rsidRDefault="00EA67AF" w:rsidP="00F766C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0696E6D7" w14:textId="77777777" w:rsidTr="00C9573F">
        <w:tc>
          <w:tcPr>
            <w:tcW w:w="1560" w:type="dxa"/>
            <w:vAlign w:val="center"/>
          </w:tcPr>
          <w:p w14:paraId="1AFEACF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73EB429" w14:textId="5A29257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924B5A" w14:textId="778F4C8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3661C052" w14:textId="4F76B78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1BD0BF" w14:textId="186B4E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92409C0" w14:textId="67A5941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B31CA90" w14:textId="77777777" w:rsidTr="00DE17FF">
        <w:tc>
          <w:tcPr>
            <w:tcW w:w="1560" w:type="dxa"/>
            <w:vAlign w:val="center"/>
          </w:tcPr>
          <w:p w14:paraId="662282A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54FAEB27" w14:textId="562E071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91C10A2" w14:textId="3ED329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B6EC0D" w14:textId="45E7BC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88A4FFD" w14:textId="66492F3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D2B8F9F" w14:textId="20A42E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93E87C9" w14:textId="77777777" w:rsidTr="00C9573F">
        <w:tc>
          <w:tcPr>
            <w:tcW w:w="1560" w:type="dxa"/>
            <w:vAlign w:val="center"/>
          </w:tcPr>
          <w:p w14:paraId="0034BD4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024DDA6F" w14:textId="5586004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C18A0C" w14:textId="10C69AA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D9DFA4" w14:textId="2E28159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76562C8" w14:textId="52D043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78B6215" w14:textId="1AAD03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FB6279" w14:textId="77777777" w:rsidTr="00C9573F">
        <w:tc>
          <w:tcPr>
            <w:tcW w:w="1560" w:type="dxa"/>
            <w:vAlign w:val="center"/>
          </w:tcPr>
          <w:p w14:paraId="4EEC00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EE705E5" w14:textId="7A5C4D9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FDA0B18" w14:textId="421A6C1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85696" w14:textId="0AB138C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E4E7B2D" w14:textId="4BDBC0E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3D86084" w14:textId="4884F2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A871E46" w14:textId="77777777" w:rsidTr="00C9573F">
        <w:tc>
          <w:tcPr>
            <w:tcW w:w="1560" w:type="dxa"/>
            <w:vAlign w:val="center"/>
          </w:tcPr>
          <w:p w14:paraId="4CFD90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69C6DF7" w14:textId="2F45DDA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A3367CF" w14:textId="2654DA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1224A31" w14:textId="204ABA7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6B84F30B" w14:textId="6DE0516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66CE481" w14:textId="519FC50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62E0BB0" w14:textId="77777777" w:rsidTr="00C9573F">
        <w:tc>
          <w:tcPr>
            <w:tcW w:w="1560" w:type="dxa"/>
            <w:vAlign w:val="center"/>
          </w:tcPr>
          <w:p w14:paraId="2CA155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58C81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01F37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E65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4673A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CE73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2FFAC82" w14:textId="77777777" w:rsidTr="00DE17FF">
        <w:tc>
          <w:tcPr>
            <w:tcW w:w="1560" w:type="dxa"/>
            <w:vAlign w:val="center"/>
          </w:tcPr>
          <w:p w14:paraId="1F832D8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676CF5E" w14:textId="79561A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6FE0086" w14:textId="7736DD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2966D113" w14:textId="0ECF12F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86F88D0" w14:textId="3918241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9E07546" w14:textId="6E2D585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067BB0D" w14:textId="77777777" w:rsidTr="00DE17FF">
        <w:tc>
          <w:tcPr>
            <w:tcW w:w="1560" w:type="dxa"/>
            <w:vAlign w:val="center"/>
          </w:tcPr>
          <w:p w14:paraId="3589EC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739BBE8" w14:textId="5CA25D6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4CEA6688" w14:textId="5BE68FB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576C5289" w14:textId="3723272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1A73785" w14:textId="5AA209AA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709DCC8" w14:textId="15599A5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568BC3BB" w14:textId="77777777" w:rsidTr="00DE17FF">
        <w:tc>
          <w:tcPr>
            <w:tcW w:w="1560" w:type="dxa"/>
            <w:vAlign w:val="center"/>
          </w:tcPr>
          <w:p w14:paraId="767FA5C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1A06DA9F" w14:textId="2982144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3FDC2D5" w14:textId="7E50D57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09281A48" w14:textId="7E1AF34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284F8C5" w14:textId="6AF2CC2B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2489BBF" w14:textId="7F8F7970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AE0B280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394BA4E7" w14:textId="77777777" w:rsidTr="00C9573F">
        <w:tc>
          <w:tcPr>
            <w:tcW w:w="1560" w:type="dxa"/>
            <w:vAlign w:val="center"/>
          </w:tcPr>
          <w:p w14:paraId="292CC2F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540A891" w14:textId="10F0CF66" w:rsidR="00C23E31" w:rsidRPr="00A641EE" w:rsidRDefault="00DE07B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C8FA1EA" w14:textId="26567B04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7D433C4F" w14:textId="2141C84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DE07B1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6DACA5" w14:textId="571BCBE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584F8DA" w14:textId="6DC2261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F85633" w:rsidRPr="00A641EE" w14:paraId="2187C312" w14:textId="77777777" w:rsidTr="00C9573F">
        <w:tc>
          <w:tcPr>
            <w:tcW w:w="1560" w:type="dxa"/>
            <w:vAlign w:val="center"/>
          </w:tcPr>
          <w:p w14:paraId="2602065D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6BAEC76" w14:textId="0530FB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C0E3A11" w14:textId="431E25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8D677CB" w14:textId="76A01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6BE6384" w14:textId="76CE740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70FC7E57" w14:textId="6947618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3461059D" w14:textId="77777777" w:rsidTr="00C9573F">
        <w:tc>
          <w:tcPr>
            <w:tcW w:w="1560" w:type="dxa"/>
            <w:vAlign w:val="center"/>
          </w:tcPr>
          <w:p w14:paraId="70535FE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99417DC" w14:textId="727653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1642A10" w14:textId="405C60E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AE8B2C" w14:textId="32FF4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51DC4EA" w14:textId="06CF5CA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2182C1C" w14:textId="5C22346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02F8F01" w14:textId="77777777" w:rsidTr="00C9573F">
        <w:tc>
          <w:tcPr>
            <w:tcW w:w="1560" w:type="dxa"/>
            <w:vAlign w:val="center"/>
          </w:tcPr>
          <w:p w14:paraId="092130E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595DD1BA" w14:textId="274052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F43B52B" w14:textId="69AB682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38A2256" w14:textId="53E76382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55436DA" w14:textId="500E2E0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C91B77" w14:textId="4B08198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B2C5BE8" w14:textId="77777777" w:rsidTr="00C9573F">
        <w:tc>
          <w:tcPr>
            <w:tcW w:w="1560" w:type="dxa"/>
            <w:vAlign w:val="center"/>
          </w:tcPr>
          <w:p w14:paraId="5B8DEC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EC94E4B" w14:textId="10C94F1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BCD8FC7" w14:textId="15EB7AB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119AEF" w14:textId="55860A75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3671B444" w14:textId="118A867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31D6EB1" w14:textId="0A54611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DF5D6F" w14:textId="77777777" w:rsidTr="00C9573F">
        <w:tc>
          <w:tcPr>
            <w:tcW w:w="1560" w:type="dxa"/>
            <w:vAlign w:val="center"/>
          </w:tcPr>
          <w:p w14:paraId="4FCECA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4B469CB8" w14:textId="621D602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EF729EA" w14:textId="1BFDDBB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B0FE581" w14:textId="0A8027F0" w:rsidR="00F85633" w:rsidRPr="00A641EE" w:rsidRDefault="000915C8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1843" w:type="dxa"/>
            <w:vAlign w:val="center"/>
          </w:tcPr>
          <w:p w14:paraId="4BE44421" w14:textId="30CA4A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F167DA8" w14:textId="5B97684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413A009E" w14:textId="77777777" w:rsidTr="00C9573F">
        <w:tc>
          <w:tcPr>
            <w:tcW w:w="1560" w:type="dxa"/>
            <w:vAlign w:val="center"/>
          </w:tcPr>
          <w:p w14:paraId="50106F7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9244DD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368911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9267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ABFF7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5747F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16E2871" w14:textId="77777777" w:rsidTr="00A07B6E">
        <w:tc>
          <w:tcPr>
            <w:tcW w:w="1560" w:type="dxa"/>
            <w:vAlign w:val="center"/>
          </w:tcPr>
          <w:p w14:paraId="6936756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6942DF9C" w14:textId="5A897790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58952CA" w14:textId="66BCB97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039F789" w14:textId="7124B2A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  <w:vAlign w:val="center"/>
          </w:tcPr>
          <w:p w14:paraId="0ADA08AE" w14:textId="27E653A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98BC0BE" w14:textId="4A244D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EC7664" w14:textId="77777777" w:rsidTr="00A07B6E">
        <w:tc>
          <w:tcPr>
            <w:tcW w:w="1560" w:type="dxa"/>
            <w:vAlign w:val="center"/>
          </w:tcPr>
          <w:p w14:paraId="6A1254B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C48A5E7" w14:textId="6DC35E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A117C50" w14:textId="7B1A959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BDAEA65" w14:textId="45EA2F0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585EFCA8" w14:textId="441A0F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F0F9C50" w14:textId="36C44A8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59026532" w14:textId="77777777" w:rsidTr="00A07B6E">
        <w:tc>
          <w:tcPr>
            <w:tcW w:w="1560" w:type="dxa"/>
            <w:vAlign w:val="center"/>
          </w:tcPr>
          <w:p w14:paraId="1E869F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D95CB81" w14:textId="236CAE9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6ACF03F" w14:textId="1B7350A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13899FAB" w14:textId="31EA7A3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843" w:type="dxa"/>
          </w:tcPr>
          <w:p w14:paraId="21BF237D" w14:textId="0B5FCF3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3CC12703" w14:textId="759C9F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F11777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44104663" w14:textId="77777777" w:rsidTr="00C9573F">
        <w:tc>
          <w:tcPr>
            <w:tcW w:w="1560" w:type="dxa"/>
            <w:vAlign w:val="center"/>
          </w:tcPr>
          <w:p w14:paraId="7B1E0412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498F308F" w14:textId="64739DE1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1546A7E8" w14:textId="355C55FD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2A42D79" w14:textId="01FCDDB8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B37B3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F714BA7" w14:textId="1286A8D9" w:rsidR="00C23E31" w:rsidRPr="00A641EE" w:rsidRDefault="00C23E31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</w:t>
            </w:r>
            <w:r w:rsidR="00185B8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870378F" w14:textId="017AA723" w:rsidR="00C23E31" w:rsidRPr="00A641EE" w:rsidRDefault="00185B8A" w:rsidP="00FE2436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478BA66F" w14:textId="77777777" w:rsidTr="00C9573F">
        <w:tc>
          <w:tcPr>
            <w:tcW w:w="1560" w:type="dxa"/>
            <w:vAlign w:val="center"/>
          </w:tcPr>
          <w:p w14:paraId="3F690AD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3BD1FA3A" w14:textId="0811EB6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1796348" w14:textId="327F97E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8E27D53" w14:textId="23040D8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13EEAD87" w14:textId="6EC96AD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4683C0E3" w14:textId="4015245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4C71464A" w14:textId="77777777" w:rsidTr="00C9573F">
        <w:tc>
          <w:tcPr>
            <w:tcW w:w="1560" w:type="dxa"/>
            <w:vAlign w:val="center"/>
          </w:tcPr>
          <w:p w14:paraId="537CC9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755BDF51" w14:textId="63F30AB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0930C2D" w14:textId="7DEFEE7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4470DF7" w14:textId="6D86E29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4EF7A9F" w14:textId="061FA38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24000F3" w14:textId="06D132E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1069CC9" w14:textId="77777777" w:rsidTr="00C9573F">
        <w:tc>
          <w:tcPr>
            <w:tcW w:w="1560" w:type="dxa"/>
            <w:vAlign w:val="center"/>
          </w:tcPr>
          <w:p w14:paraId="30A260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60692D42" w14:textId="789BCEF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DFA1611" w14:textId="0C6029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E2D62E4" w14:textId="6AB03E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6E37A110" w14:textId="229BB9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672AD3A7" w14:textId="4B353DBA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C7AC50C" w14:textId="77777777" w:rsidTr="00C9573F">
        <w:tc>
          <w:tcPr>
            <w:tcW w:w="1560" w:type="dxa"/>
            <w:vAlign w:val="center"/>
          </w:tcPr>
          <w:p w14:paraId="25B9B32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01B650A" w14:textId="60366D7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6002A78" w14:textId="2311BFA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1F69FE69" w14:textId="06683C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051BA31" w14:textId="548DF37E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A60BE8C" w14:textId="64C30A5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68AA3" w14:textId="77777777" w:rsidTr="00C9573F">
        <w:tc>
          <w:tcPr>
            <w:tcW w:w="1560" w:type="dxa"/>
            <w:vAlign w:val="center"/>
          </w:tcPr>
          <w:p w14:paraId="5CE61C1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2CFE005" w14:textId="7AF137B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BD1CE7E" w14:textId="12F3321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AEBBE33" w14:textId="67F0D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00EC6FD7" w14:textId="2970256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98B3F42" w14:textId="4E571DE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F8652C5" w14:textId="77777777" w:rsidTr="00C9573F">
        <w:tc>
          <w:tcPr>
            <w:tcW w:w="1560" w:type="dxa"/>
            <w:vAlign w:val="center"/>
          </w:tcPr>
          <w:p w14:paraId="1C01756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00EA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2EF9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2378D5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36D11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007B4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C2EF6C1" w14:textId="77777777" w:rsidTr="00CB2F4F">
        <w:tc>
          <w:tcPr>
            <w:tcW w:w="1560" w:type="dxa"/>
            <w:vAlign w:val="center"/>
          </w:tcPr>
          <w:p w14:paraId="1F2232B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7DFFBC6A" w14:textId="16D632B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56EC21F9" w14:textId="3264687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3BE023DA" w14:textId="1D04835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0CC263C" w14:textId="7F22358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52E37C93" w14:textId="5E6D42E1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8E60DD2" w14:textId="77777777" w:rsidTr="00CB2F4F">
        <w:tc>
          <w:tcPr>
            <w:tcW w:w="1560" w:type="dxa"/>
            <w:vAlign w:val="center"/>
          </w:tcPr>
          <w:p w14:paraId="30BD44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680420BE" w14:textId="5107F90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0168F770" w14:textId="39E9D8B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32E93212" w14:textId="512F816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732A0BA" w14:textId="20AB97D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2C4CC9CA" w14:textId="71EDE93A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7C2FC538" w14:textId="77777777" w:rsidTr="00CB2F4F">
        <w:tc>
          <w:tcPr>
            <w:tcW w:w="1560" w:type="dxa"/>
            <w:vAlign w:val="center"/>
          </w:tcPr>
          <w:p w14:paraId="4CACF70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228E6552" w14:textId="5B2C97E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4BD1CC16" w14:textId="58CCA9E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4A8F44E7" w14:textId="26848D0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55334BF" w14:textId="4F193E25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Bioch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 Clinica</w:t>
            </w:r>
          </w:p>
        </w:tc>
        <w:tc>
          <w:tcPr>
            <w:tcW w:w="2126" w:type="dxa"/>
            <w:vAlign w:val="center"/>
          </w:tcPr>
          <w:p w14:paraId="141B73A2" w14:textId="1671F6D2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A641EE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FADFE7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9573F" w:rsidRPr="00A641EE" w14:paraId="1E6E680D" w14:textId="77777777" w:rsidTr="00C9573F">
        <w:tc>
          <w:tcPr>
            <w:tcW w:w="1560" w:type="dxa"/>
            <w:vAlign w:val="center"/>
          </w:tcPr>
          <w:p w14:paraId="6107DE4A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05E7AC88" w14:textId="6C4DB94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3D2833F" w14:textId="404C7963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0</w:t>
            </w:r>
            <w:r w:rsidR="00460E99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23E31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DF7FB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5E01D74F" w14:textId="4597A6E9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C23E31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7ADE039" w14:textId="03AD0DB1" w:rsidR="00C23E31" w:rsidRPr="00A641EE" w:rsidRDefault="00C23E3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347F9B1D" w14:textId="23A34A9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</w:tr>
      <w:tr w:rsidR="00F85633" w:rsidRPr="00A641EE" w14:paraId="683B1A45" w14:textId="77777777" w:rsidTr="00C9573F">
        <w:tc>
          <w:tcPr>
            <w:tcW w:w="1560" w:type="dxa"/>
            <w:vAlign w:val="center"/>
          </w:tcPr>
          <w:p w14:paraId="0C9A7D4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1DC43235" w14:textId="16B9E15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AC6DDF2" w14:textId="7405A76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A3D335B" w14:textId="58EFC48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8E7E480" w14:textId="61E790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335F66B" w14:textId="0BA05A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22E7F4B7" w14:textId="77777777" w:rsidTr="00C9573F">
        <w:tc>
          <w:tcPr>
            <w:tcW w:w="1560" w:type="dxa"/>
            <w:vAlign w:val="center"/>
          </w:tcPr>
          <w:p w14:paraId="3E6BBA2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5D087DD" w14:textId="17F334F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6BF8F722" w14:textId="6843C3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492DC8FD" w14:textId="0152C11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8472A4" w14:textId="21CF94D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002EEA87" w14:textId="338E02C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165EF1" w14:textId="77777777" w:rsidTr="00F766C9">
        <w:tc>
          <w:tcPr>
            <w:tcW w:w="1560" w:type="dxa"/>
            <w:vAlign w:val="center"/>
          </w:tcPr>
          <w:p w14:paraId="37A3E8C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624CE91" w14:textId="0AC1CB93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6D1548B8" w14:textId="47AB8F0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493B5F3" w14:textId="5EC7421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B815E7" w14:textId="6A0C693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E2D049A" w14:textId="792E8C7F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7565D39E" w14:textId="77777777" w:rsidTr="00F766C9">
        <w:tc>
          <w:tcPr>
            <w:tcW w:w="1560" w:type="dxa"/>
            <w:vAlign w:val="center"/>
          </w:tcPr>
          <w:p w14:paraId="7544F29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711C00D8" w14:textId="1B9A19F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5A595288" w14:textId="01E200B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FC0132F" w14:textId="1D401E7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ACBB80" w14:textId="09D0D2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5BA21E00" w14:textId="2B2B6E1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4F31CA1" w14:textId="77777777" w:rsidTr="00F766C9">
        <w:tc>
          <w:tcPr>
            <w:tcW w:w="1560" w:type="dxa"/>
            <w:vAlign w:val="center"/>
          </w:tcPr>
          <w:p w14:paraId="5E744AA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E601AF8" w14:textId="5641BE2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701" w:type="dxa"/>
            <w:vAlign w:val="center"/>
          </w:tcPr>
          <w:p w14:paraId="37F76812" w14:textId="3329947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05B6C" w14:textId="3FDC941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A012C0" w14:textId="3C2AC7D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7FC4BC2" w14:textId="50413D06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6C612CA3" w14:textId="77777777" w:rsidTr="00C9573F">
        <w:tc>
          <w:tcPr>
            <w:tcW w:w="1560" w:type="dxa"/>
            <w:vAlign w:val="center"/>
          </w:tcPr>
          <w:p w14:paraId="6D9E2D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4249E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19F484" w14:textId="5DEDD9F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8C63E60" w14:textId="25D3323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53BB3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42451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5CE1026" w14:textId="77777777" w:rsidTr="00377184">
        <w:tc>
          <w:tcPr>
            <w:tcW w:w="1560" w:type="dxa"/>
            <w:vAlign w:val="center"/>
          </w:tcPr>
          <w:p w14:paraId="66FA6CA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</w:tcPr>
          <w:p w14:paraId="30269A22" w14:textId="5D30D0E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53F3D9ED" w14:textId="34CBE3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4CFC2F31" w14:textId="7A50D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AB3954" w14:textId="71CEF8A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0C30CC8" w14:textId="2C26FB76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B69E3C2" w14:textId="77777777" w:rsidTr="00DE73C7">
        <w:tc>
          <w:tcPr>
            <w:tcW w:w="1560" w:type="dxa"/>
            <w:vAlign w:val="center"/>
          </w:tcPr>
          <w:p w14:paraId="7D4E7B2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</w:tcPr>
          <w:p w14:paraId="46D8C42B" w14:textId="0CD3149D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04EA7679" w14:textId="18CA94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31CFB30F" w14:textId="0A4C31A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151BA5" w14:textId="6E89A60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2CD25093" w14:textId="31B30AF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  <w:tr w:rsidR="00F85633" w:rsidRPr="00A641EE" w14:paraId="110D8356" w14:textId="77777777" w:rsidTr="00DE73C7">
        <w:tc>
          <w:tcPr>
            <w:tcW w:w="1560" w:type="dxa"/>
            <w:vAlign w:val="center"/>
          </w:tcPr>
          <w:p w14:paraId="4853407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</w:tcPr>
          <w:p w14:paraId="3CDD483C" w14:textId="2EA2F3E3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 w:rsidRPr="00373AB6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701" w:type="dxa"/>
            <w:vAlign w:val="center"/>
          </w:tcPr>
          <w:p w14:paraId="1028FD51" w14:textId="3C73232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0F8AC5E6" w14:textId="28190D9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D6C83E" w14:textId="3CB7CCF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FCCDB80" w14:textId="723E0A05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373AB6">
              <w:rPr>
                <w:rFonts w:asciiTheme="majorHAnsi" w:hAnsiTheme="majorHAnsi"/>
                <w:color w:val="000000"/>
              </w:rPr>
              <w:t>Fisica</w:t>
            </w:r>
          </w:p>
        </w:tc>
      </w:tr>
    </w:tbl>
    <w:p w14:paraId="4E7438CF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5CA3AE31" w14:textId="77777777" w:rsidTr="00C9573F">
        <w:tc>
          <w:tcPr>
            <w:tcW w:w="1560" w:type="dxa"/>
            <w:vAlign w:val="center"/>
          </w:tcPr>
          <w:p w14:paraId="5BB42A60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29CA822A" w14:textId="0C5C96C3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58F03E34" w14:textId="2D35A6CE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138F2C88" w14:textId="68E110BB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6AC1680" w14:textId="7C0A8BF1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2126" w:type="dxa"/>
            <w:vAlign w:val="center"/>
          </w:tcPr>
          <w:p w14:paraId="42E81613" w14:textId="28E7A1D8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</w:tr>
      <w:tr w:rsidR="00F85633" w:rsidRPr="00A641EE" w14:paraId="4BD3579B" w14:textId="77777777" w:rsidTr="00C9573F">
        <w:tc>
          <w:tcPr>
            <w:tcW w:w="1560" w:type="dxa"/>
            <w:vAlign w:val="center"/>
          </w:tcPr>
          <w:p w14:paraId="0E5E7F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5A3E87C5" w14:textId="3C5B66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EB786B" w14:textId="196DC6C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3777146" w14:textId="236F25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18413A16" w14:textId="50C0375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195E258D" w14:textId="49BC13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5CE992B6" w14:textId="77777777" w:rsidTr="00C9573F">
        <w:tc>
          <w:tcPr>
            <w:tcW w:w="1560" w:type="dxa"/>
            <w:vAlign w:val="center"/>
          </w:tcPr>
          <w:p w14:paraId="05D4B6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4C754949" w14:textId="79F1C5E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4A89508F" w14:textId="4B41FC3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10E44C07" w14:textId="3D76C1B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2145665C" w14:textId="7918098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E74ABA3" w14:textId="4F4830EB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02A14C1" w14:textId="77777777" w:rsidTr="00520180">
        <w:tc>
          <w:tcPr>
            <w:tcW w:w="1560" w:type="dxa"/>
            <w:vAlign w:val="center"/>
          </w:tcPr>
          <w:p w14:paraId="07AE2BC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3FD16A92" w14:textId="0FF3937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FF24C9D" w14:textId="0E6CA58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D71FA40" w14:textId="7917047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489A5393" w14:textId="2A3262B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6384FEA6" w14:textId="1F897AF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6D65E424" w14:textId="77777777" w:rsidTr="00520180">
        <w:tc>
          <w:tcPr>
            <w:tcW w:w="1560" w:type="dxa"/>
            <w:vAlign w:val="center"/>
          </w:tcPr>
          <w:p w14:paraId="696AD98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4328BADC" w14:textId="0312E33C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C955A79" w14:textId="06A4297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8BC918C" w14:textId="62D7D508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5288D89" w14:textId="6A02359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FCAAD45" w14:textId="7840310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CEE8160" w14:textId="77777777" w:rsidTr="00520180">
        <w:tc>
          <w:tcPr>
            <w:tcW w:w="1560" w:type="dxa"/>
            <w:vAlign w:val="center"/>
          </w:tcPr>
          <w:p w14:paraId="78EE1C2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61BA2349" w14:textId="0D148F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CE886C1" w14:textId="68C1D47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3F866EC8" w14:textId="6F01EAF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2354D23D" w14:textId="71CEA84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08123100" w14:textId="51A58959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A641EE">
              <w:rPr>
                <w:rFonts w:asciiTheme="majorHAnsi" w:hAnsiTheme="majorHAnsi"/>
                <w:color w:val="000000"/>
              </w:rPr>
              <w:t>Informatica</w:t>
            </w:r>
          </w:p>
        </w:tc>
      </w:tr>
      <w:tr w:rsidR="00F85633" w:rsidRPr="00A641EE" w14:paraId="3EE2787E" w14:textId="77777777" w:rsidTr="00C9573F">
        <w:tc>
          <w:tcPr>
            <w:tcW w:w="1560" w:type="dxa"/>
            <w:vAlign w:val="center"/>
          </w:tcPr>
          <w:p w14:paraId="24E6187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4755A" w14:textId="777777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F56D06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8660BA" w14:textId="16EC99C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39A0D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3DBB6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373AB6" w14:paraId="0897A804" w14:textId="77777777" w:rsidTr="00BD6E2B">
        <w:tc>
          <w:tcPr>
            <w:tcW w:w="1560" w:type="dxa"/>
            <w:vAlign w:val="center"/>
          </w:tcPr>
          <w:p w14:paraId="113546BA" w14:textId="77777777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3E715F3" w14:textId="37A110D4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341F6F4" w14:textId="390F66EA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64ABA2CA" w14:textId="1EEBE6F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7910968" w14:textId="201AEED5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0222B573" w14:textId="5692F0F9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85633" w:rsidRPr="00373AB6" w14:paraId="1F354171" w14:textId="77777777" w:rsidTr="00805DEE">
        <w:tc>
          <w:tcPr>
            <w:tcW w:w="1560" w:type="dxa"/>
            <w:vAlign w:val="center"/>
          </w:tcPr>
          <w:p w14:paraId="3D154D84" w14:textId="77777777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754B83ED" w14:textId="5B076D69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6D111AD9" w14:textId="46FD4862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443FEB7F" w14:textId="7DCEBF60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33A39EE" w14:textId="44493406" w:rsidR="00F85633" w:rsidRPr="00F85633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4BCD54A6" w14:textId="5E3371E6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  <w:tr w:rsidR="00F85633" w:rsidRPr="00373AB6" w14:paraId="3DB329E0" w14:textId="77777777" w:rsidTr="00805DEE">
        <w:tc>
          <w:tcPr>
            <w:tcW w:w="1560" w:type="dxa"/>
            <w:vAlign w:val="center"/>
          </w:tcPr>
          <w:p w14:paraId="591C5D6C" w14:textId="77777777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73AB6">
              <w:rPr>
                <w:rFonts w:asciiTheme="majorHAnsi" w:hAnsiTheme="majorHAnsi"/>
                <w:color w:val="000000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038DC1D" w14:textId="7F90B5AA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701" w:type="dxa"/>
            <w:vAlign w:val="center"/>
          </w:tcPr>
          <w:p w14:paraId="1061233F" w14:textId="6D963B42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</w:tcPr>
          <w:p w14:paraId="7991F223" w14:textId="376C409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Sist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Elaboraz</w:t>
            </w:r>
            <w:proofErr w:type="spellEnd"/>
            <w:r w:rsidRPr="00DF7FBF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F032924" w14:textId="475DB16E" w:rsidR="00F85633" w:rsidRPr="00F85633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Bioch</w:t>
            </w:r>
            <w:proofErr w:type="spellEnd"/>
            <w:r w:rsidRPr="00F85633">
              <w:rPr>
                <w:rFonts w:asciiTheme="majorHAnsi" w:hAnsiTheme="majorHAnsi"/>
                <w:color w:val="000000"/>
                <w:sz w:val="22"/>
                <w:szCs w:val="22"/>
              </w:rPr>
              <w:t>. Clinica</w:t>
            </w:r>
          </w:p>
        </w:tc>
        <w:tc>
          <w:tcPr>
            <w:tcW w:w="2126" w:type="dxa"/>
            <w:vAlign w:val="center"/>
          </w:tcPr>
          <w:p w14:paraId="674E30CE" w14:textId="76A55E8A" w:rsidR="00F85633" w:rsidRPr="00373AB6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D454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Statistica</w:t>
            </w:r>
          </w:p>
        </w:tc>
      </w:tr>
    </w:tbl>
    <w:p w14:paraId="1D5A4474" w14:textId="77777777" w:rsidR="00C23E31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2B00D3F5" w14:textId="77777777" w:rsidR="00A641EE" w:rsidRPr="00A641EE" w:rsidRDefault="00A641EE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59D0323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7FABA0C3" w14:textId="77777777" w:rsidTr="00C9573F">
        <w:tc>
          <w:tcPr>
            <w:tcW w:w="1560" w:type="dxa"/>
            <w:vAlign w:val="center"/>
          </w:tcPr>
          <w:p w14:paraId="232394D8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559" w:type="dxa"/>
            <w:vAlign w:val="center"/>
          </w:tcPr>
          <w:p w14:paraId="2711D7AB" w14:textId="6CBEE9D4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701" w:type="dxa"/>
            <w:vAlign w:val="center"/>
          </w:tcPr>
          <w:p w14:paraId="728B939C" w14:textId="4A38DB66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AB6763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6FAAB55D" w14:textId="46FFED47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AB6763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460E99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.12</w:t>
            </w:r>
          </w:p>
        </w:tc>
        <w:tc>
          <w:tcPr>
            <w:tcW w:w="1843" w:type="dxa"/>
            <w:vAlign w:val="center"/>
          </w:tcPr>
          <w:p w14:paraId="02FCADFF" w14:textId="7239F821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Giovedì </w:t>
            </w:r>
            <w:r w:rsidR="00AB6763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DE07B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14:paraId="32ABB0D5" w14:textId="1B9A08B9" w:rsidR="00C23E31" w:rsidRPr="00AB6763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F85633" w:rsidRPr="00A641EE" w14:paraId="78BE31C7" w14:textId="77777777" w:rsidTr="00C9573F">
        <w:tc>
          <w:tcPr>
            <w:tcW w:w="1560" w:type="dxa"/>
            <w:vAlign w:val="center"/>
          </w:tcPr>
          <w:p w14:paraId="7643515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0F93B9FE" w14:textId="048DD33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3152FAD9" w14:textId="4FEBB41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576E2BCD" w14:textId="20681C5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38933090" w14:textId="3654E51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1BADD08" w14:textId="4F777F21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</w:tr>
      <w:tr w:rsidR="00F85633" w:rsidRPr="00A641EE" w14:paraId="52276B3E" w14:textId="77777777" w:rsidTr="00B37B3B">
        <w:trPr>
          <w:trHeight w:val="159"/>
        </w:trPr>
        <w:tc>
          <w:tcPr>
            <w:tcW w:w="1560" w:type="dxa"/>
            <w:vAlign w:val="center"/>
          </w:tcPr>
          <w:p w14:paraId="3388902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190E6E67" w14:textId="5514DEFF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9AE172B" w14:textId="1CBBB3D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06BBBDD7" w14:textId="67EF9C8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Istologia</w:t>
            </w:r>
          </w:p>
        </w:tc>
        <w:tc>
          <w:tcPr>
            <w:tcW w:w="1843" w:type="dxa"/>
            <w:vAlign w:val="center"/>
          </w:tcPr>
          <w:p w14:paraId="6B6EA630" w14:textId="0740CF8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EEA6B6A" w14:textId="71E55D7F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0050BA14" w14:textId="77777777" w:rsidTr="00B37B3B">
        <w:tc>
          <w:tcPr>
            <w:tcW w:w="1560" w:type="dxa"/>
            <w:vAlign w:val="center"/>
          </w:tcPr>
          <w:p w14:paraId="4D4A0A0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C6FACF3" w14:textId="6E546A7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701" w:type="dxa"/>
            <w:vAlign w:val="center"/>
          </w:tcPr>
          <w:p w14:paraId="534AAA29" w14:textId="378624E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26ED676" w14:textId="3041EC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21265877" w14:textId="6E9817A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571CA0C6" w14:textId="5C66CB74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21720686" w14:textId="77777777" w:rsidTr="00B37B3B">
        <w:tc>
          <w:tcPr>
            <w:tcW w:w="1560" w:type="dxa"/>
            <w:vAlign w:val="center"/>
          </w:tcPr>
          <w:p w14:paraId="33FF453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630E3DEB" w14:textId="6C19361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346A55C9" w14:textId="1E3D1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E69CBB2" w14:textId="29CD776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6BB85709" w14:textId="0311572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19EFD95A" w14:textId="5BD12F52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30FD56A2" w14:textId="77777777" w:rsidTr="00B37B3B">
        <w:tc>
          <w:tcPr>
            <w:tcW w:w="1560" w:type="dxa"/>
            <w:vAlign w:val="center"/>
          </w:tcPr>
          <w:p w14:paraId="2E70F85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3EF38A74" w14:textId="4A69C37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013591D" w14:textId="567C96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14E6044" w14:textId="04A2D60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56CFC30E" w14:textId="4E2BD2D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7B7ACC52" w14:textId="4B491808" w:rsidR="00F85633" w:rsidRPr="00057B1D" w:rsidRDefault="00F85633" w:rsidP="00F85633">
            <w:pPr>
              <w:jc w:val="center"/>
              <w:rPr>
                <w:highlight w:val="yellow"/>
              </w:rPr>
            </w:pPr>
          </w:p>
        </w:tc>
      </w:tr>
      <w:tr w:rsidR="00F85633" w:rsidRPr="00A641EE" w14:paraId="7B998C73" w14:textId="77777777" w:rsidTr="00C9573F">
        <w:tc>
          <w:tcPr>
            <w:tcW w:w="1560" w:type="dxa"/>
            <w:vAlign w:val="center"/>
          </w:tcPr>
          <w:p w14:paraId="01F14D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3B1B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9943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CA05D4" w14:textId="0C1BE595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64E7C72" w14:textId="70CF441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  <w:vAlign w:val="center"/>
          </w:tcPr>
          <w:p w14:paraId="7C08E080" w14:textId="438FFEE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</w:tr>
      <w:tr w:rsidR="00F85633" w:rsidRPr="00A641EE" w14:paraId="06372D8B" w14:textId="77777777" w:rsidTr="003C1296">
        <w:tc>
          <w:tcPr>
            <w:tcW w:w="1560" w:type="dxa"/>
            <w:vAlign w:val="center"/>
          </w:tcPr>
          <w:p w14:paraId="4CAE250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4FCEF36D" w14:textId="75F9472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15D88CB" w14:textId="772C362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C55B8AE" w14:textId="762667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F9A9206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7E0CD7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344C5445" w14:textId="77777777" w:rsidTr="003C1296">
        <w:tc>
          <w:tcPr>
            <w:tcW w:w="1560" w:type="dxa"/>
            <w:vAlign w:val="center"/>
          </w:tcPr>
          <w:p w14:paraId="0DDAE2C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213A7F07" w14:textId="3A70051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5C27F2C1" w14:textId="768015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398AD55" w14:textId="2AC1E64A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33E59D8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5A095D47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8100E45" w14:textId="77777777" w:rsidTr="003C1296">
        <w:tc>
          <w:tcPr>
            <w:tcW w:w="1560" w:type="dxa"/>
            <w:vAlign w:val="center"/>
          </w:tcPr>
          <w:p w14:paraId="6F49AEF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8CAE42B" w14:textId="4FB11B64" w:rsidR="00F85633" w:rsidRPr="00A641EE" w:rsidRDefault="006A1A02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701" w:type="dxa"/>
            <w:vAlign w:val="center"/>
          </w:tcPr>
          <w:p w14:paraId="1AA031BF" w14:textId="6BAC5EA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0EA12410" w14:textId="4EB8083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Sist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Elaboraz</w:t>
            </w:r>
            <w:proofErr w:type="spellEnd"/>
            <w:r w:rsidRPr="0046190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6F12BB7" w14:textId="77777777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D26E44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7B0059C9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75EA3" w:rsidRPr="00A641EE" w14:paraId="171254E0" w14:textId="77777777" w:rsidTr="00C9573F">
        <w:tc>
          <w:tcPr>
            <w:tcW w:w="1560" w:type="dxa"/>
            <w:vAlign w:val="center"/>
          </w:tcPr>
          <w:p w14:paraId="5781635D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19CDBDA1" w14:textId="49D6EF55" w:rsidR="00C23E31" w:rsidRPr="00CF3150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Lunedì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3</w:t>
            </w:r>
            <w:r w:rsidR="00EA67AF" w:rsidRPr="00CF3150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04F090F9" w14:textId="36E720CC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Martedì 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4</w:t>
            </w:r>
            <w:r w:rsidR="00C23E31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1BF65EE0" w14:textId="060EA7B3" w:rsidR="00C23E31" w:rsidRPr="00AB6763" w:rsidRDefault="00DE07B1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Mercoledì 0</w:t>
            </w:r>
            <w:r w:rsid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5</w:t>
            </w:r>
            <w:r w:rsidR="00EA67AF" w:rsidRPr="00AB676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55A2769D" w14:textId="0311E931" w:rsidR="00C23E31" w:rsidRPr="00460E99" w:rsidRDefault="00185B8A" w:rsidP="00F55A04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Giovedì 0</w:t>
            </w:r>
            <w:r w:rsidR="00460E99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6</w:t>
            </w:r>
            <w:r w:rsidR="00EA67AF" w:rsidRPr="00460E99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4AD4A90" w14:textId="2129C99A" w:rsidR="00C23E31" w:rsidRPr="00A641EE" w:rsidRDefault="00185B8A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F55A0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308857C3" w14:textId="77777777" w:rsidTr="00FE2436">
        <w:tc>
          <w:tcPr>
            <w:tcW w:w="1560" w:type="dxa"/>
            <w:vAlign w:val="center"/>
          </w:tcPr>
          <w:p w14:paraId="354ED1B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BCF55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140123" w14:textId="0E04776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7C6FC9" w14:textId="02D9C7B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ED94437" w14:textId="7CDDB4E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01AD5C9" w14:textId="28163F7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3C45DF9" w14:textId="77777777" w:rsidTr="00FE2436">
        <w:tc>
          <w:tcPr>
            <w:tcW w:w="1560" w:type="dxa"/>
            <w:vAlign w:val="center"/>
          </w:tcPr>
          <w:p w14:paraId="799BA23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62AAF1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06174B" w14:textId="5C65031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B880D9" w14:textId="77CF4E2E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033CE2F" w14:textId="60729846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3E79DA9C" w14:textId="788D5394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7C94D71" w14:textId="77777777" w:rsidTr="00F93291">
        <w:tc>
          <w:tcPr>
            <w:tcW w:w="1560" w:type="dxa"/>
            <w:vAlign w:val="center"/>
          </w:tcPr>
          <w:p w14:paraId="7F56085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28B37F1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1EDEAE5" w14:textId="693537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944EF" w14:textId="66F73C56" w:rsidR="00F85633" w:rsidRPr="00F144B2" w:rsidRDefault="00F85633" w:rsidP="00F85633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EB65454" w14:textId="2748ADD7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03CDC348" w14:textId="60CC3A11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BB14427" w14:textId="77777777" w:rsidTr="00F93291">
        <w:tc>
          <w:tcPr>
            <w:tcW w:w="1560" w:type="dxa"/>
            <w:vAlign w:val="center"/>
          </w:tcPr>
          <w:p w14:paraId="50ACA8F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0AD9E49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225F4C" w14:textId="39A632D4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AED189" w14:textId="35D2A94D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EA92FF6" w14:textId="2A41E6FA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BA1DD3C" w14:textId="15DC8E32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27B1E944" w14:textId="77777777" w:rsidTr="00F93291">
        <w:tc>
          <w:tcPr>
            <w:tcW w:w="1560" w:type="dxa"/>
            <w:vAlign w:val="center"/>
          </w:tcPr>
          <w:p w14:paraId="1A9061A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2FFF73E7" w14:textId="77777777" w:rsidR="00F85633" w:rsidRPr="00F55A04" w:rsidRDefault="00F85633" w:rsidP="00F85633">
            <w:pPr>
              <w:pStyle w:val="Titolo"/>
              <w:rPr>
                <w:rFonts w:asciiTheme="majorHAnsi" w:hAnsiTheme="majorHAnsi"/>
                <w:b/>
                <w:color w:val="FF0000"/>
                <w:sz w:val="24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701" w:type="dxa"/>
            <w:vAlign w:val="center"/>
          </w:tcPr>
          <w:p w14:paraId="760E20C8" w14:textId="4A9BE2E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984" w:type="dxa"/>
            <w:vAlign w:val="center"/>
          </w:tcPr>
          <w:p w14:paraId="170C9DE2" w14:textId="0DAA4C76" w:rsidR="00F85633" w:rsidRPr="00F144B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1843" w:type="dxa"/>
            <w:vAlign w:val="center"/>
          </w:tcPr>
          <w:p w14:paraId="5A119914" w14:textId="77AD479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F55A04">
              <w:rPr>
                <w:rFonts w:asciiTheme="majorHAnsi" w:hAnsiTheme="majorHAnsi"/>
                <w:b/>
                <w:color w:val="FF0000"/>
                <w:sz w:val="24"/>
              </w:rPr>
              <w:t>FESTA</w:t>
            </w:r>
          </w:p>
        </w:tc>
        <w:tc>
          <w:tcPr>
            <w:tcW w:w="2126" w:type="dxa"/>
          </w:tcPr>
          <w:p w14:paraId="702A7405" w14:textId="4947DCD8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51C37596" w14:textId="77777777" w:rsidTr="00C9573F">
        <w:tc>
          <w:tcPr>
            <w:tcW w:w="1560" w:type="dxa"/>
            <w:vAlign w:val="center"/>
          </w:tcPr>
          <w:p w14:paraId="6F4E9C8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D71A05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DEFC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B4ADC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7CDC7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222A73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76040D31" w14:textId="77777777" w:rsidTr="00C9573F">
        <w:tc>
          <w:tcPr>
            <w:tcW w:w="1560" w:type="dxa"/>
            <w:vAlign w:val="center"/>
          </w:tcPr>
          <w:p w14:paraId="5282E66A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02CE521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2F1CAF" w14:textId="5E9D26F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6C3C7E" w14:textId="051E462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59933A" w14:textId="3BAD429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6871EFA9" w14:textId="64F02BA6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020CA126" w14:textId="77777777" w:rsidTr="00FE2436">
        <w:tc>
          <w:tcPr>
            <w:tcW w:w="1560" w:type="dxa"/>
            <w:vAlign w:val="center"/>
          </w:tcPr>
          <w:p w14:paraId="147B191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17E9724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792FBA" w14:textId="4DEC963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4289869" w14:textId="7576B2D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6BC391" w14:textId="00E16C09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153A8BA9" w14:textId="6CC76FB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5F31FFE" w14:textId="77777777" w:rsidTr="00C9573F">
        <w:tc>
          <w:tcPr>
            <w:tcW w:w="1560" w:type="dxa"/>
            <w:vAlign w:val="center"/>
          </w:tcPr>
          <w:p w14:paraId="398EDE9C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8FEDC2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131C5" w14:textId="084B9693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EF055E" w14:textId="65B8C0E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ADC6D5" w14:textId="62FA576E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2B1B17F" w14:textId="3A14EB30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B1F185B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C23E31" w:rsidRPr="00A641EE" w14:paraId="1278E657" w14:textId="77777777" w:rsidTr="00C9573F">
        <w:tc>
          <w:tcPr>
            <w:tcW w:w="1560" w:type="dxa"/>
            <w:vAlign w:val="center"/>
          </w:tcPr>
          <w:p w14:paraId="02F64709" w14:textId="77777777" w:rsidR="00C23E31" w:rsidRPr="00A641EE" w:rsidRDefault="00C23E31" w:rsidP="009B3462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3D0FCDEE" w14:textId="214757FE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225BFD01" w14:textId="4000816A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23E31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14:paraId="3E05DC2A" w14:textId="17E97370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1DC1812" w14:textId="429CF15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739411B9" w14:textId="4A375F38" w:rsidR="00C23E31" w:rsidRPr="00A641EE" w:rsidRDefault="00DE07B1" w:rsidP="00F55A04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EA67AF"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F85633" w:rsidRPr="00A641EE" w14:paraId="7C5CFDAA" w14:textId="77777777" w:rsidTr="00EA7E97">
        <w:tc>
          <w:tcPr>
            <w:tcW w:w="1560" w:type="dxa"/>
            <w:vAlign w:val="center"/>
          </w:tcPr>
          <w:p w14:paraId="4329530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2362E898" w14:textId="3AB596E9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481D9C6" w14:textId="636B45C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248C5081" w14:textId="2560DB0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5F93AF5" w14:textId="0FBF7F6D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579788" w14:textId="408830F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F85633" w:rsidRPr="00A641EE" w14:paraId="62A7689B" w14:textId="77777777" w:rsidTr="00EA7E97">
        <w:tc>
          <w:tcPr>
            <w:tcW w:w="1560" w:type="dxa"/>
            <w:vAlign w:val="center"/>
          </w:tcPr>
          <w:p w14:paraId="167C6AF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3E20DB5A" w14:textId="43CA7E2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D8BE011" w14:textId="4A5711AF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4A1FB3E2" w14:textId="094E4D2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3D44B86C" w14:textId="1BF29E3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063E07A" w14:textId="45ABB383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0CC4F5" w14:textId="77777777" w:rsidTr="00EA7E97">
        <w:tc>
          <w:tcPr>
            <w:tcW w:w="1560" w:type="dxa"/>
            <w:vAlign w:val="center"/>
          </w:tcPr>
          <w:p w14:paraId="4B64FCA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7C3DF759" w14:textId="67129024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046F941" w14:textId="4E308FF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DD5306A" w14:textId="380FDD3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1843" w:type="dxa"/>
            <w:vAlign w:val="center"/>
          </w:tcPr>
          <w:p w14:paraId="26AF51D0" w14:textId="53A70CD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EE2636B" w14:textId="4AA50107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0DC3EB6C" w14:textId="77777777" w:rsidTr="00C9573F">
        <w:tc>
          <w:tcPr>
            <w:tcW w:w="1560" w:type="dxa"/>
            <w:vAlign w:val="center"/>
          </w:tcPr>
          <w:p w14:paraId="0AECB09E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3540470F" w14:textId="372550B8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7DF2E3FC" w14:textId="2D968141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A213D12" w14:textId="01E96F5C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1830C591" w14:textId="7361E09B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217FFFA" w14:textId="0CF27F65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17F803CE" w14:textId="77777777" w:rsidTr="00C9573F">
        <w:tc>
          <w:tcPr>
            <w:tcW w:w="1560" w:type="dxa"/>
            <w:vAlign w:val="center"/>
          </w:tcPr>
          <w:p w14:paraId="302B3A4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05682199" w14:textId="4E0DEB15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6DD8F9A" w14:textId="0700509C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7CDAB014" w14:textId="32212B31" w:rsidR="00F85633" w:rsidRPr="006A1A02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6A1A02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6CA1E4C0" w14:textId="3D82CB52" w:rsidR="00F85633" w:rsidRPr="00057B1D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19D192C3" w14:textId="5DBEDE6E" w:rsidR="00F85633" w:rsidRPr="00057B1D" w:rsidRDefault="00F85633" w:rsidP="00F85633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F85633" w:rsidRPr="00A641EE" w14:paraId="3ECFF736" w14:textId="77777777" w:rsidTr="00C9573F">
        <w:tc>
          <w:tcPr>
            <w:tcW w:w="1560" w:type="dxa"/>
            <w:vAlign w:val="center"/>
          </w:tcPr>
          <w:p w14:paraId="20B6BBD2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5033CB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8DFB7A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966C3F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C38528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9D801F6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F85633" w:rsidRPr="00A641EE" w14:paraId="560BC783" w14:textId="77777777" w:rsidTr="00EA7E97">
        <w:tc>
          <w:tcPr>
            <w:tcW w:w="1560" w:type="dxa"/>
            <w:vAlign w:val="center"/>
          </w:tcPr>
          <w:p w14:paraId="4B4B98F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E3877CD" w14:textId="7E68136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758CA2A" w14:textId="79BD3067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34508D2B" w14:textId="69F6E576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11447148" w14:textId="3FCDDE6C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A641EE"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</w:t>
            </w:r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09BA95A6" w14:textId="57DAA70E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3EFE98AA" w14:textId="77777777" w:rsidTr="00EA7E97">
        <w:tc>
          <w:tcPr>
            <w:tcW w:w="1560" w:type="dxa"/>
            <w:vAlign w:val="center"/>
          </w:tcPr>
          <w:p w14:paraId="1CF1CE00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03788E93" w14:textId="7A47AB69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43025633" w14:textId="2A87C77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4BB1B03A" w14:textId="35FCF96D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7AC288C5" w14:textId="44F99D78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1405D665" w14:textId="371ADA63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  <w:tr w:rsidR="00F85633" w:rsidRPr="00A641EE" w14:paraId="24B82152" w14:textId="77777777" w:rsidTr="00EA7E97">
        <w:tc>
          <w:tcPr>
            <w:tcW w:w="1560" w:type="dxa"/>
            <w:vAlign w:val="center"/>
          </w:tcPr>
          <w:p w14:paraId="48337F89" w14:textId="77777777" w:rsidR="00F85633" w:rsidRPr="00A641EE" w:rsidRDefault="00F85633" w:rsidP="00F8563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7AB07312" w14:textId="1C38E0FB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701" w:type="dxa"/>
            <w:vAlign w:val="center"/>
          </w:tcPr>
          <w:p w14:paraId="5E3B849B" w14:textId="4D1BCEEE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Anatomia</w:t>
            </w:r>
          </w:p>
        </w:tc>
        <w:tc>
          <w:tcPr>
            <w:tcW w:w="1984" w:type="dxa"/>
            <w:vAlign w:val="center"/>
          </w:tcPr>
          <w:p w14:paraId="2C5B0CF2" w14:textId="3EDE60D2" w:rsidR="00F85633" w:rsidRPr="00A641EE" w:rsidRDefault="00F85633" w:rsidP="00F85633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3" w:type="dxa"/>
          </w:tcPr>
          <w:p w14:paraId="3C0C6333" w14:textId="74352264" w:rsidR="00F85633" w:rsidRPr="00A641EE" w:rsidRDefault="00F85633" w:rsidP="00F85633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Sist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Elaboraz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eastAsia="it-IT"/>
              </w:rPr>
              <w:t>.</w:t>
            </w:r>
          </w:p>
        </w:tc>
        <w:tc>
          <w:tcPr>
            <w:tcW w:w="2126" w:type="dxa"/>
            <w:vAlign w:val="center"/>
          </w:tcPr>
          <w:p w14:paraId="424679B6" w14:textId="357548D2" w:rsidR="00F85633" w:rsidRPr="00FD4542" w:rsidRDefault="00F85633" w:rsidP="00F85633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</w:tr>
    </w:tbl>
    <w:p w14:paraId="46E31756" w14:textId="77777777" w:rsidR="00C23E31" w:rsidRPr="00A641EE" w:rsidRDefault="00C23E31" w:rsidP="00CF2316">
      <w:pPr>
        <w:pStyle w:val="Titolo"/>
        <w:rPr>
          <w:rFonts w:asciiTheme="majorHAnsi" w:hAnsiTheme="majorHAnsi"/>
          <w:color w:val="000000"/>
          <w:sz w:val="22"/>
          <w:szCs w:val="22"/>
        </w:rPr>
      </w:pPr>
    </w:p>
    <w:p w14:paraId="4043BDD8" w14:textId="77777777" w:rsidR="00C23E31" w:rsidRDefault="00C23E31" w:rsidP="00CF2316">
      <w:pPr>
        <w:pStyle w:val="Titolo"/>
        <w:rPr>
          <w:color w:val="000000"/>
          <w:sz w:val="28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984"/>
        <w:gridCol w:w="1843"/>
        <w:gridCol w:w="2126"/>
      </w:tblGrid>
      <w:tr w:rsidR="0043597A" w:rsidRPr="00A641EE" w14:paraId="6C11645E" w14:textId="77777777" w:rsidTr="00910FAE">
        <w:tc>
          <w:tcPr>
            <w:tcW w:w="1560" w:type="dxa"/>
            <w:vAlign w:val="center"/>
          </w:tcPr>
          <w:p w14:paraId="0086F850" w14:textId="77777777" w:rsidR="0043597A" w:rsidRPr="00A641EE" w:rsidRDefault="0043597A" w:rsidP="00910FAE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559" w:type="dxa"/>
            <w:vAlign w:val="center"/>
          </w:tcPr>
          <w:p w14:paraId="54F0B80E" w14:textId="1E34D56D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701" w:type="dxa"/>
            <w:vAlign w:val="center"/>
          </w:tcPr>
          <w:p w14:paraId="31D1C442" w14:textId="678BAE20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984" w:type="dxa"/>
            <w:vAlign w:val="center"/>
          </w:tcPr>
          <w:p w14:paraId="5762EEBE" w14:textId="72DD59D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1843" w:type="dxa"/>
            <w:vAlign w:val="center"/>
          </w:tcPr>
          <w:p w14:paraId="096DD5E7" w14:textId="503F88EC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Giovedì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  <w:tc>
          <w:tcPr>
            <w:tcW w:w="2126" w:type="dxa"/>
            <w:vAlign w:val="center"/>
          </w:tcPr>
          <w:p w14:paraId="55B3C174" w14:textId="0517BC35" w:rsidR="0043597A" w:rsidRPr="00A641EE" w:rsidRDefault="0043597A" w:rsidP="00910FA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460E9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.01</w:t>
            </w:r>
          </w:p>
        </w:tc>
      </w:tr>
      <w:tr w:rsidR="006A1A02" w:rsidRPr="00A641EE" w14:paraId="6B0DF87D" w14:textId="77777777" w:rsidTr="0021261F">
        <w:tc>
          <w:tcPr>
            <w:tcW w:w="1560" w:type="dxa"/>
            <w:vAlign w:val="center"/>
          </w:tcPr>
          <w:p w14:paraId="7244533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8.30-9.30</w:t>
            </w:r>
          </w:p>
        </w:tc>
        <w:tc>
          <w:tcPr>
            <w:tcW w:w="1559" w:type="dxa"/>
            <w:vAlign w:val="center"/>
          </w:tcPr>
          <w:p w14:paraId="4238987B" w14:textId="114C6D40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103E6F24" w14:textId="206A85B6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463A845B" w14:textId="2A5FC9E4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4DF46D73" w14:textId="194EB74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  <w:vAlign w:val="center"/>
          </w:tcPr>
          <w:p w14:paraId="3517BF2D" w14:textId="184F6D09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Lab. Professional.</w:t>
            </w:r>
          </w:p>
        </w:tc>
      </w:tr>
      <w:tr w:rsidR="006A1A02" w:rsidRPr="00A641EE" w14:paraId="3D31CCED" w14:textId="77777777" w:rsidTr="0021261F">
        <w:tc>
          <w:tcPr>
            <w:tcW w:w="1560" w:type="dxa"/>
            <w:vAlign w:val="center"/>
          </w:tcPr>
          <w:p w14:paraId="1202B6C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9.30-10.30</w:t>
            </w:r>
          </w:p>
        </w:tc>
        <w:tc>
          <w:tcPr>
            <w:tcW w:w="1559" w:type="dxa"/>
            <w:vAlign w:val="center"/>
          </w:tcPr>
          <w:p w14:paraId="0D2A51A7" w14:textId="3C07E6F3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2B8B1BFB" w14:textId="31984F1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2BD3B63" w14:textId="37D0ED6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009BF838" w14:textId="7BD955C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7A8E391B" w14:textId="3A16BFB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62BF6695" w14:textId="77777777" w:rsidTr="0021261F">
        <w:tc>
          <w:tcPr>
            <w:tcW w:w="1560" w:type="dxa"/>
            <w:vAlign w:val="center"/>
          </w:tcPr>
          <w:p w14:paraId="3A8F78B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10.30-11.30</w:t>
            </w:r>
          </w:p>
        </w:tc>
        <w:tc>
          <w:tcPr>
            <w:tcW w:w="1559" w:type="dxa"/>
            <w:vAlign w:val="center"/>
          </w:tcPr>
          <w:p w14:paraId="2D17BFEE" w14:textId="1633C2AF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32ADC11" w14:textId="3B1EF322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1E491A0C" w14:textId="6531078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7578F5BB" w14:textId="5BBDE98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3C7800B1" w14:textId="15C6D52F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0F9243C0" w14:textId="77777777" w:rsidTr="00910FAE">
        <w:tc>
          <w:tcPr>
            <w:tcW w:w="1560" w:type="dxa"/>
            <w:vAlign w:val="center"/>
          </w:tcPr>
          <w:p w14:paraId="63CF4BA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11.30-12.30</w:t>
            </w:r>
          </w:p>
        </w:tc>
        <w:tc>
          <w:tcPr>
            <w:tcW w:w="1559" w:type="dxa"/>
            <w:vAlign w:val="center"/>
          </w:tcPr>
          <w:p w14:paraId="22952FBD" w14:textId="5AC07536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50552DBE" w14:textId="2D6227A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EC8A1D2" w14:textId="24FB725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1F4E04A" w14:textId="1FB589BC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4A4D390B" w14:textId="07ED3AE7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4CDE70F4" w14:textId="77777777" w:rsidTr="00910FAE">
        <w:tc>
          <w:tcPr>
            <w:tcW w:w="1560" w:type="dxa"/>
            <w:vAlign w:val="center"/>
          </w:tcPr>
          <w:p w14:paraId="793DCDA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12.30-13.30</w:t>
            </w:r>
          </w:p>
        </w:tc>
        <w:tc>
          <w:tcPr>
            <w:tcW w:w="1559" w:type="dxa"/>
            <w:vAlign w:val="center"/>
          </w:tcPr>
          <w:p w14:paraId="53085723" w14:textId="245D76F4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701" w:type="dxa"/>
            <w:vAlign w:val="center"/>
          </w:tcPr>
          <w:p w14:paraId="0203CC22" w14:textId="29983CBD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BAF5D6" w14:textId="5D5EE77F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3" w:type="dxa"/>
            <w:vAlign w:val="center"/>
          </w:tcPr>
          <w:p w14:paraId="2D760982" w14:textId="1271BE07" w:rsidR="006A1A02" w:rsidRPr="00057B1D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126" w:type="dxa"/>
          </w:tcPr>
          <w:p w14:paraId="245786E3" w14:textId="32F966B1" w:rsidR="006A1A02" w:rsidRPr="00057B1D" w:rsidRDefault="006A1A02" w:rsidP="006A1A02">
            <w:pPr>
              <w:jc w:val="center"/>
              <w:rPr>
                <w:highlight w:val="yellow"/>
              </w:rPr>
            </w:pPr>
            <w:r w:rsidRPr="00057B1D">
              <w:rPr>
                <w:rFonts w:asciiTheme="majorHAnsi" w:hAnsiTheme="majorHAnsi"/>
                <w:color w:val="000000"/>
                <w:highlight w:val="yellow"/>
              </w:rPr>
              <w:t>Lab. Professional.</w:t>
            </w:r>
          </w:p>
        </w:tc>
      </w:tr>
      <w:tr w:rsidR="006A1A02" w:rsidRPr="00A641EE" w14:paraId="787644D0" w14:textId="77777777" w:rsidTr="00910FAE">
        <w:tc>
          <w:tcPr>
            <w:tcW w:w="1560" w:type="dxa"/>
            <w:vAlign w:val="center"/>
          </w:tcPr>
          <w:p w14:paraId="0CA02D37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F35205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9E8F1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E52AC4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A69C3C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C48D86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6A1A02" w:rsidRPr="00A641EE" w14:paraId="2B752DD6" w14:textId="77777777" w:rsidTr="00910FAE">
        <w:tc>
          <w:tcPr>
            <w:tcW w:w="1560" w:type="dxa"/>
            <w:vAlign w:val="center"/>
          </w:tcPr>
          <w:p w14:paraId="6C3AD892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2893405E" w14:textId="15867603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91C35" w14:textId="569E649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25BF0B9" w14:textId="0B83B409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2ED062" w14:textId="79534B7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AFD1E04" w14:textId="26D5F636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3BD41A6B" w14:textId="77777777" w:rsidTr="00910FAE">
        <w:tc>
          <w:tcPr>
            <w:tcW w:w="1560" w:type="dxa"/>
            <w:vAlign w:val="center"/>
          </w:tcPr>
          <w:p w14:paraId="496C2EED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56511F2D" w14:textId="4100A1E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25DC77" w14:textId="38F242F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4876FEA" w14:textId="44A2E9DB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D1DB3" w14:textId="1A7CE67C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FC9627D" w14:textId="626A138D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6A1A02" w:rsidRPr="00A641EE" w14:paraId="19E70509" w14:textId="77777777" w:rsidTr="00910FAE">
        <w:tc>
          <w:tcPr>
            <w:tcW w:w="1560" w:type="dxa"/>
            <w:vAlign w:val="center"/>
          </w:tcPr>
          <w:p w14:paraId="53065FE0" w14:textId="77777777" w:rsidR="006A1A02" w:rsidRPr="00A641EE" w:rsidRDefault="006A1A02" w:rsidP="006A1A0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A641E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16.00-17.00</w:t>
            </w:r>
          </w:p>
        </w:tc>
        <w:tc>
          <w:tcPr>
            <w:tcW w:w="1559" w:type="dxa"/>
            <w:vAlign w:val="center"/>
          </w:tcPr>
          <w:p w14:paraId="3698E885" w14:textId="1A4B6690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1D0F7C" w14:textId="748E832E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E7C15E" w14:textId="49CA64EC" w:rsidR="006A1A02" w:rsidRPr="00A641EE" w:rsidRDefault="006A1A02" w:rsidP="006A1A02">
            <w:pPr>
              <w:pStyle w:val="Titolo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F20B43" w14:textId="7F6E694B" w:rsidR="006A1A02" w:rsidRPr="00A641EE" w:rsidRDefault="006A1A02" w:rsidP="006A1A02">
            <w:pPr>
              <w:jc w:val="center"/>
              <w:rPr>
                <w:rFonts w:asciiTheme="majorHAnsi" w:eastAsia="Times New Roman" w:hAnsiTheme="majorHAnsi" w:cs="Times New Roman"/>
                <w:color w:val="000000"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4DA6FA8E" w14:textId="504EF088" w:rsidR="006A1A02" w:rsidRPr="00FD4542" w:rsidRDefault="006A1A02" w:rsidP="006A1A02">
            <w:pPr>
              <w:pStyle w:val="Titol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01D6CD9B" w14:textId="77777777" w:rsidR="00C23E31" w:rsidRDefault="00C23E31" w:rsidP="00CF2316">
      <w:pPr>
        <w:pStyle w:val="Titolo"/>
        <w:rPr>
          <w:color w:val="000000"/>
          <w:sz w:val="28"/>
        </w:rPr>
      </w:pPr>
    </w:p>
    <w:p w14:paraId="289A6763" w14:textId="77777777" w:rsidR="007E1A4D" w:rsidRDefault="007E1A4D" w:rsidP="009B4C2F">
      <w:pPr>
        <w:spacing w:after="0"/>
        <w:rPr>
          <w:rFonts w:ascii="Times New Roman" w:hAnsi="Times New Roman" w:cs="Times New Roman"/>
          <w:sz w:val="20"/>
        </w:rPr>
      </w:pPr>
    </w:p>
    <w:p w14:paraId="467CFDA9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441C0BD2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02FE3F7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ED4CF2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51CFE96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45FC064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1864BEEE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BFD7B03" w14:textId="7777777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76651806" w14:textId="6BDBBC47" w:rsidR="000E66B0" w:rsidRDefault="000E66B0" w:rsidP="009B4C2F">
      <w:pPr>
        <w:spacing w:after="0"/>
        <w:rPr>
          <w:rFonts w:ascii="Times New Roman" w:hAnsi="Times New Roman" w:cs="Times New Roman"/>
          <w:sz w:val="20"/>
        </w:rPr>
      </w:pPr>
    </w:p>
    <w:p w14:paraId="67D2E5E1" w14:textId="20C9CCC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78C167D9" w14:textId="2EB9D835" w:rsidR="0057727C" w:rsidRDefault="0057727C" w:rsidP="009B4C2F">
      <w:pPr>
        <w:spacing w:after="0"/>
        <w:rPr>
          <w:rFonts w:ascii="Times New Roman" w:hAnsi="Times New Roman" w:cs="Times New Roman"/>
          <w:sz w:val="20"/>
        </w:rPr>
      </w:pPr>
    </w:p>
    <w:p w14:paraId="40F6E9D1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5B74BD0F" w14:textId="77777777" w:rsidR="003672A3" w:rsidRPr="000E66B0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 Anno I Semestre</w:t>
      </w:r>
    </w:p>
    <w:p w14:paraId="2885C2E4" w14:textId="77777777" w:rsidR="003672A3" w:rsidRPr="000E66B0" w:rsidRDefault="003672A3" w:rsidP="00062882">
      <w:pPr>
        <w:spacing w:after="0" w:line="360" w:lineRule="auto"/>
        <w:rPr>
          <w:rFonts w:ascii="Cambria" w:hAnsi="Cambria"/>
          <w:b/>
          <w:sz w:val="24"/>
        </w:rPr>
      </w:pPr>
    </w:p>
    <w:p w14:paraId="2E926185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FISICHE E STATISTICHE (ESAME)</w:t>
      </w:r>
    </w:p>
    <w:p w14:paraId="40B40A1A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Prof.ssa Quarto Maria)</w:t>
      </w:r>
    </w:p>
    <w:p w14:paraId="55F458AB" w14:textId="77777777" w:rsidR="00062882" w:rsidRPr="000E66B0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Fisica applicata</w:t>
      </w:r>
      <w:r w:rsidR="00AF37EF" w:rsidRPr="000E66B0">
        <w:rPr>
          <w:rFonts w:ascii="Cambria" w:hAnsi="Cambria"/>
          <w:sz w:val="24"/>
        </w:rPr>
        <w:t xml:space="preserve"> (Prof.ssa Quarto Maria)</w:t>
      </w:r>
    </w:p>
    <w:p w14:paraId="19FA6E11" w14:textId="47ECD7DC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Sistemi di elaborazione delle informazioni</w:t>
      </w:r>
      <w:r w:rsidR="00AF37EF" w:rsidRPr="009C281F">
        <w:rPr>
          <w:rFonts w:ascii="Cambria" w:hAnsi="Cambria"/>
          <w:sz w:val="24"/>
        </w:rPr>
        <w:t xml:space="preserve"> (</w:t>
      </w:r>
      <w:r w:rsidR="00807865" w:rsidRPr="009C281F">
        <w:rPr>
          <w:rFonts w:ascii="Cambria" w:hAnsi="Cambria"/>
          <w:sz w:val="24"/>
        </w:rPr>
        <w:t>Prof.</w:t>
      </w:r>
      <w:r w:rsidR="00AF37EF" w:rsidRPr="009C281F">
        <w:rPr>
          <w:rFonts w:ascii="Cambria" w:hAnsi="Cambria"/>
          <w:sz w:val="24"/>
        </w:rPr>
        <w:t>)</w:t>
      </w:r>
    </w:p>
    <w:p w14:paraId="375D42C4" w14:textId="4096E3D3" w:rsidR="00062882" w:rsidRPr="009C281F" w:rsidRDefault="00062882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Statistica medica</w:t>
      </w:r>
      <w:r w:rsidR="00AF37EF" w:rsidRPr="009C281F">
        <w:rPr>
          <w:rFonts w:ascii="Cambria" w:hAnsi="Cambria"/>
          <w:sz w:val="24"/>
        </w:rPr>
        <w:t xml:space="preserve"> (Prof.</w:t>
      </w:r>
      <w:r w:rsidR="001E2FFC">
        <w:rPr>
          <w:rFonts w:ascii="Cambria" w:hAnsi="Cambria"/>
          <w:sz w:val="24"/>
        </w:rPr>
        <w:t>ssa Pacella Daniela</w:t>
      </w:r>
      <w:r w:rsidR="00AF37EF" w:rsidRPr="009C281F">
        <w:rPr>
          <w:rFonts w:ascii="Cambria" w:hAnsi="Cambria"/>
          <w:sz w:val="24"/>
        </w:rPr>
        <w:t>)</w:t>
      </w:r>
    </w:p>
    <w:p w14:paraId="0FD722B6" w14:textId="77777777" w:rsidR="00062882" w:rsidRPr="009C281F" w:rsidRDefault="00AF37EF" w:rsidP="00062882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 w:rsidRPr="009C281F">
        <w:rPr>
          <w:rFonts w:ascii="Cambria" w:hAnsi="Cambria"/>
          <w:sz w:val="24"/>
        </w:rPr>
        <w:t>Informatica (</w:t>
      </w:r>
      <w:r w:rsidR="00807865" w:rsidRPr="009C281F">
        <w:rPr>
          <w:rFonts w:ascii="Cambria" w:hAnsi="Cambria"/>
          <w:sz w:val="24"/>
        </w:rPr>
        <w:t>Prof.</w:t>
      </w:r>
      <w:r w:rsidR="00AA6EF8">
        <w:rPr>
          <w:rFonts w:ascii="Cambria" w:hAnsi="Cambria"/>
          <w:sz w:val="24"/>
        </w:rPr>
        <w:t>)</w:t>
      </w:r>
    </w:p>
    <w:p w14:paraId="4B5B5ADC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0AB99359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BIOCHIMICA E BIOLOGIA (ESAME)</w:t>
      </w:r>
    </w:p>
    <w:p w14:paraId="0C56869E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721B89" w:rsidRPr="000E66B0">
        <w:rPr>
          <w:rFonts w:ascii="Cambria" w:hAnsi="Cambria"/>
          <w:b/>
          <w:sz w:val="24"/>
        </w:rPr>
        <w:t>ssa Faraonio Raffaella</w:t>
      </w:r>
      <w:r w:rsidRPr="000E66B0">
        <w:rPr>
          <w:rFonts w:ascii="Cambria" w:hAnsi="Cambria"/>
          <w:b/>
          <w:sz w:val="24"/>
        </w:rPr>
        <w:t>)</w:t>
      </w:r>
    </w:p>
    <w:p w14:paraId="6E77013C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</w:t>
      </w:r>
      <w:r w:rsidR="00AF37EF" w:rsidRPr="000E66B0">
        <w:rPr>
          <w:rFonts w:ascii="Cambria" w:hAnsi="Cambria"/>
          <w:sz w:val="24"/>
        </w:rPr>
        <w:t xml:space="preserve"> (Prof.ssa Faraonio Raffaella)</w:t>
      </w:r>
    </w:p>
    <w:p w14:paraId="66775095" w14:textId="77777777" w:rsidR="00062882" w:rsidRPr="000E66B0" w:rsidRDefault="00062882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Biochimica clinica e biologia molecolare clinica</w:t>
      </w:r>
      <w:r w:rsidR="00AF37EF" w:rsidRPr="000E66B0">
        <w:rPr>
          <w:rFonts w:ascii="Cambria" w:hAnsi="Cambria"/>
          <w:sz w:val="24"/>
        </w:rPr>
        <w:t xml:space="preserve"> (Prof.</w:t>
      </w:r>
      <w:r w:rsidR="00FD4542">
        <w:rPr>
          <w:rFonts w:ascii="Cambria" w:hAnsi="Cambria"/>
          <w:sz w:val="24"/>
        </w:rPr>
        <w:t>ssa Scudiero Olga</w:t>
      </w:r>
      <w:r w:rsidR="00AF37EF" w:rsidRPr="000E66B0">
        <w:rPr>
          <w:rFonts w:ascii="Cambria" w:hAnsi="Cambria"/>
          <w:sz w:val="24"/>
        </w:rPr>
        <w:t>)</w:t>
      </w:r>
    </w:p>
    <w:p w14:paraId="0A5B52A7" w14:textId="77777777" w:rsidR="00062882" w:rsidRPr="000E66B0" w:rsidRDefault="00AF37EF" w:rsidP="00062882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Biologia applicata (Prof.ssa </w:t>
      </w:r>
      <w:r w:rsidR="00721B89" w:rsidRPr="000E66B0">
        <w:rPr>
          <w:rFonts w:ascii="Cambria" w:hAnsi="Cambria"/>
          <w:sz w:val="24"/>
        </w:rPr>
        <w:t>Paladino Simona</w:t>
      </w:r>
      <w:r w:rsidRPr="000E66B0">
        <w:rPr>
          <w:rFonts w:ascii="Cambria" w:hAnsi="Cambria"/>
          <w:sz w:val="24"/>
        </w:rPr>
        <w:t>)</w:t>
      </w:r>
    </w:p>
    <w:p w14:paraId="6C7E8112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4C2A766A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SCIENZE MORFOFUNZIONALI (ESAME)</w:t>
      </w:r>
    </w:p>
    <w:p w14:paraId="140DA97C" w14:textId="77777777" w:rsidR="00AF37EF" w:rsidRPr="000E66B0" w:rsidRDefault="00AF37EF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721B89" w:rsidRPr="000E66B0">
        <w:rPr>
          <w:rFonts w:ascii="Cambria" w:hAnsi="Cambria"/>
          <w:b/>
          <w:sz w:val="24"/>
        </w:rPr>
        <w:t xml:space="preserve">ssa </w:t>
      </w:r>
      <w:r w:rsidR="009F24A9">
        <w:rPr>
          <w:rFonts w:ascii="Cambria" w:hAnsi="Cambria"/>
          <w:b/>
          <w:sz w:val="24"/>
        </w:rPr>
        <w:t>Altobelli Giovanna</w:t>
      </w:r>
      <w:r w:rsidRPr="000E66B0">
        <w:rPr>
          <w:rFonts w:ascii="Cambria" w:hAnsi="Cambria"/>
          <w:b/>
          <w:sz w:val="24"/>
        </w:rPr>
        <w:t>)</w:t>
      </w:r>
    </w:p>
    <w:p w14:paraId="6B2BBFE1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 xml:space="preserve">Anatomia umana </w:t>
      </w:r>
      <w:r w:rsidR="00AF37EF" w:rsidRPr="000E66B0">
        <w:rPr>
          <w:rFonts w:ascii="Cambria" w:hAnsi="Cambria"/>
          <w:sz w:val="24"/>
        </w:rPr>
        <w:t>(</w:t>
      </w:r>
      <w:r w:rsidR="00721B89" w:rsidRPr="000E66B0">
        <w:rPr>
          <w:rFonts w:ascii="Cambria" w:hAnsi="Cambria"/>
          <w:sz w:val="24"/>
        </w:rPr>
        <w:t>Prof. Arcucci Alessandro</w:t>
      </w:r>
      <w:r w:rsidR="00AF37EF" w:rsidRPr="000E66B0">
        <w:rPr>
          <w:rFonts w:ascii="Cambria" w:hAnsi="Cambria"/>
          <w:sz w:val="24"/>
        </w:rPr>
        <w:t>)</w:t>
      </w:r>
    </w:p>
    <w:p w14:paraId="086CFFAC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Istologia</w:t>
      </w:r>
      <w:r w:rsidR="00AF37EF" w:rsidRPr="000E66B0">
        <w:rPr>
          <w:rFonts w:ascii="Cambria" w:hAnsi="Cambria"/>
          <w:sz w:val="24"/>
        </w:rPr>
        <w:t xml:space="preserve"> (Prof.</w:t>
      </w:r>
      <w:r w:rsidR="00721B89" w:rsidRPr="000E66B0">
        <w:rPr>
          <w:rFonts w:ascii="Cambria" w:hAnsi="Cambria"/>
          <w:sz w:val="24"/>
        </w:rPr>
        <w:t>ssa Altobelli Giovanna</w:t>
      </w:r>
      <w:r w:rsidR="00AF37EF" w:rsidRPr="000E66B0">
        <w:rPr>
          <w:rFonts w:ascii="Cambria" w:hAnsi="Cambria"/>
          <w:sz w:val="24"/>
        </w:rPr>
        <w:t>)</w:t>
      </w:r>
    </w:p>
    <w:p w14:paraId="5899105F" w14:textId="77777777" w:rsidR="00062882" w:rsidRPr="000E66B0" w:rsidRDefault="00062882" w:rsidP="00062882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Fisiologia</w:t>
      </w:r>
      <w:r w:rsidR="00AF37EF" w:rsidRPr="000E66B0">
        <w:rPr>
          <w:rFonts w:ascii="Cambria" w:hAnsi="Cambria"/>
          <w:sz w:val="24"/>
        </w:rPr>
        <w:t xml:space="preserve"> (Prof.ssa </w:t>
      </w:r>
      <w:r w:rsidR="00AA6EF8">
        <w:rPr>
          <w:rFonts w:ascii="Cambria" w:hAnsi="Cambria"/>
          <w:sz w:val="24"/>
        </w:rPr>
        <w:t>Guida Bruna</w:t>
      </w:r>
      <w:r w:rsidR="00AF37EF" w:rsidRPr="000E66B0">
        <w:rPr>
          <w:rFonts w:ascii="Cambria" w:hAnsi="Cambria"/>
          <w:sz w:val="24"/>
        </w:rPr>
        <w:t>)</w:t>
      </w:r>
    </w:p>
    <w:p w14:paraId="0315F0C5" w14:textId="77777777" w:rsidR="00062882" w:rsidRPr="000E66B0" w:rsidRDefault="00062882" w:rsidP="00062882">
      <w:pPr>
        <w:spacing w:after="0" w:line="360" w:lineRule="auto"/>
        <w:rPr>
          <w:rFonts w:ascii="Cambria" w:hAnsi="Cambria"/>
          <w:sz w:val="24"/>
        </w:rPr>
      </w:pPr>
    </w:p>
    <w:p w14:paraId="7BC26A63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14:paraId="6C785A57" w14:textId="77777777" w:rsidR="00062882" w:rsidRPr="000E66B0" w:rsidRDefault="00AA6EF8" w:rsidP="00062882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r w:rsidR="00AF37EF" w:rsidRPr="000E66B0">
        <w:rPr>
          <w:rFonts w:ascii="Cambria" w:hAnsi="Cambria"/>
          <w:sz w:val="24"/>
        </w:rPr>
        <w:t>Dott.ssa Rivieccio Anna</w:t>
      </w:r>
      <w:r w:rsidR="00934BD3">
        <w:rPr>
          <w:rFonts w:ascii="Cambria" w:hAnsi="Cambria"/>
          <w:sz w:val="24"/>
        </w:rPr>
        <w:t xml:space="preserve"> M</w:t>
      </w:r>
      <w:r w:rsidR="00AF37EF" w:rsidRPr="000E66B0">
        <w:rPr>
          <w:rFonts w:ascii="Cambria" w:hAnsi="Cambria"/>
          <w:sz w:val="24"/>
        </w:rPr>
        <w:t>aria)</w:t>
      </w:r>
    </w:p>
    <w:p w14:paraId="602EAE9E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</w:p>
    <w:p w14:paraId="79EDDCB4" w14:textId="77777777" w:rsidR="00062882" w:rsidRPr="000E66B0" w:rsidRDefault="00062882" w:rsidP="00062882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14:paraId="3538E884" w14:textId="77777777" w:rsidR="00AF37EF" w:rsidRPr="000E66B0" w:rsidRDefault="00AF37EF" w:rsidP="00062882">
      <w:pPr>
        <w:spacing w:after="0" w:line="360" w:lineRule="auto"/>
        <w:rPr>
          <w:rFonts w:ascii="Cambria" w:hAnsi="Cambria"/>
          <w:sz w:val="24"/>
        </w:rPr>
      </w:pPr>
      <w:r w:rsidRPr="000E66B0">
        <w:rPr>
          <w:rFonts w:ascii="Cambria" w:hAnsi="Cambria"/>
          <w:sz w:val="24"/>
        </w:rPr>
        <w:t>(Dott.ssa Rivieccio Anna</w:t>
      </w:r>
      <w:r w:rsidR="00934BD3">
        <w:rPr>
          <w:rFonts w:ascii="Cambria" w:hAnsi="Cambria"/>
          <w:sz w:val="24"/>
        </w:rPr>
        <w:t xml:space="preserve"> M</w:t>
      </w:r>
      <w:r w:rsidRPr="000E66B0">
        <w:rPr>
          <w:rFonts w:ascii="Cambria" w:hAnsi="Cambria"/>
          <w:sz w:val="24"/>
        </w:rPr>
        <w:t>aria</w:t>
      </w:r>
      <w:r w:rsidR="00AA6EF8">
        <w:rPr>
          <w:rFonts w:ascii="Cambria" w:hAnsi="Cambria"/>
          <w:sz w:val="24"/>
        </w:rPr>
        <w:t xml:space="preserve">, </w:t>
      </w:r>
      <w:proofErr w:type="spellStart"/>
      <w:r w:rsidR="00AA6EF8">
        <w:rPr>
          <w:rFonts w:ascii="Cambria" w:hAnsi="Cambria"/>
          <w:sz w:val="24"/>
        </w:rPr>
        <w:t>Anniballi</w:t>
      </w:r>
      <w:proofErr w:type="spellEnd"/>
      <w:r w:rsidR="00AA6EF8">
        <w:rPr>
          <w:rFonts w:ascii="Cambria" w:hAnsi="Cambria"/>
          <w:sz w:val="24"/>
        </w:rPr>
        <w:t xml:space="preserve"> Gaia, Ciano Ornella</w:t>
      </w:r>
      <w:r w:rsidRPr="000E66B0">
        <w:rPr>
          <w:rFonts w:ascii="Cambria" w:hAnsi="Cambria"/>
          <w:sz w:val="24"/>
        </w:rPr>
        <w:t>)</w:t>
      </w:r>
    </w:p>
    <w:sectPr w:rsidR="00AF37EF" w:rsidRPr="000E66B0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6"/>
    <w:rsid w:val="00057B1D"/>
    <w:rsid w:val="00062882"/>
    <w:rsid w:val="000915C8"/>
    <w:rsid w:val="000B0CB2"/>
    <w:rsid w:val="000B7848"/>
    <w:rsid w:val="000E66B0"/>
    <w:rsid w:val="000F5DA9"/>
    <w:rsid w:val="001555A1"/>
    <w:rsid w:val="00185B8A"/>
    <w:rsid w:val="00193203"/>
    <w:rsid w:val="001A45B5"/>
    <w:rsid w:val="001E2FFC"/>
    <w:rsid w:val="002A5AC6"/>
    <w:rsid w:val="00322B47"/>
    <w:rsid w:val="00325C2A"/>
    <w:rsid w:val="00336A7E"/>
    <w:rsid w:val="00353AB3"/>
    <w:rsid w:val="003672A3"/>
    <w:rsid w:val="00373AB6"/>
    <w:rsid w:val="003C2ABD"/>
    <w:rsid w:val="003E1971"/>
    <w:rsid w:val="00415FB9"/>
    <w:rsid w:val="004249C7"/>
    <w:rsid w:val="0042633A"/>
    <w:rsid w:val="0043597A"/>
    <w:rsid w:val="00436879"/>
    <w:rsid w:val="004408E2"/>
    <w:rsid w:val="00460E99"/>
    <w:rsid w:val="0046190B"/>
    <w:rsid w:val="00470592"/>
    <w:rsid w:val="00513025"/>
    <w:rsid w:val="00523ED1"/>
    <w:rsid w:val="00546517"/>
    <w:rsid w:val="0057727C"/>
    <w:rsid w:val="005C329B"/>
    <w:rsid w:val="00601F8B"/>
    <w:rsid w:val="0064484E"/>
    <w:rsid w:val="00690DBA"/>
    <w:rsid w:val="006A1A02"/>
    <w:rsid w:val="006D1BC3"/>
    <w:rsid w:val="006D3B5B"/>
    <w:rsid w:val="006F439D"/>
    <w:rsid w:val="0070088F"/>
    <w:rsid w:val="007139B0"/>
    <w:rsid w:val="0072100A"/>
    <w:rsid w:val="00721B89"/>
    <w:rsid w:val="007B3720"/>
    <w:rsid w:val="007B4C5E"/>
    <w:rsid w:val="007B7D1B"/>
    <w:rsid w:val="007C4953"/>
    <w:rsid w:val="007C4DDB"/>
    <w:rsid w:val="007E1A4D"/>
    <w:rsid w:val="00807865"/>
    <w:rsid w:val="00823B9B"/>
    <w:rsid w:val="008320AF"/>
    <w:rsid w:val="0086519E"/>
    <w:rsid w:val="008A66EC"/>
    <w:rsid w:val="00910FAE"/>
    <w:rsid w:val="00922C66"/>
    <w:rsid w:val="00924EEC"/>
    <w:rsid w:val="00934BD3"/>
    <w:rsid w:val="009B3462"/>
    <w:rsid w:val="009B4C2F"/>
    <w:rsid w:val="009C281F"/>
    <w:rsid w:val="009F24A9"/>
    <w:rsid w:val="009F56EB"/>
    <w:rsid w:val="00A641EE"/>
    <w:rsid w:val="00A647C0"/>
    <w:rsid w:val="00A967F4"/>
    <w:rsid w:val="00AA6EF8"/>
    <w:rsid w:val="00AB6763"/>
    <w:rsid w:val="00AC7360"/>
    <w:rsid w:val="00AD3F70"/>
    <w:rsid w:val="00AE5ECE"/>
    <w:rsid w:val="00AF37EF"/>
    <w:rsid w:val="00B00F21"/>
    <w:rsid w:val="00B17CE0"/>
    <w:rsid w:val="00B37B3B"/>
    <w:rsid w:val="00BB1294"/>
    <w:rsid w:val="00C23E31"/>
    <w:rsid w:val="00C31AFC"/>
    <w:rsid w:val="00C75EA3"/>
    <w:rsid w:val="00C9573F"/>
    <w:rsid w:val="00CA0BC5"/>
    <w:rsid w:val="00CC0073"/>
    <w:rsid w:val="00CD3028"/>
    <w:rsid w:val="00CF2316"/>
    <w:rsid w:val="00CF3150"/>
    <w:rsid w:val="00D014FD"/>
    <w:rsid w:val="00D06103"/>
    <w:rsid w:val="00D5266E"/>
    <w:rsid w:val="00D644F0"/>
    <w:rsid w:val="00DB5D9E"/>
    <w:rsid w:val="00DE07B1"/>
    <w:rsid w:val="00DF7FBF"/>
    <w:rsid w:val="00E415D1"/>
    <w:rsid w:val="00E82FA3"/>
    <w:rsid w:val="00EA67AF"/>
    <w:rsid w:val="00F144B2"/>
    <w:rsid w:val="00F55A04"/>
    <w:rsid w:val="00F56E05"/>
    <w:rsid w:val="00F65BC3"/>
    <w:rsid w:val="00F72A57"/>
    <w:rsid w:val="00F766C9"/>
    <w:rsid w:val="00F810F6"/>
    <w:rsid w:val="00F8116C"/>
    <w:rsid w:val="00F85633"/>
    <w:rsid w:val="00FA46E8"/>
    <w:rsid w:val="00FD425C"/>
    <w:rsid w:val="00FD4542"/>
    <w:rsid w:val="00FE2436"/>
    <w:rsid w:val="00FF0C69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BFED"/>
  <w15:docId w15:val="{A8C27550-4871-4AE1-94D6-091D073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353A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Dott.ssa Marilena</dc:creator>
  <cp:lastModifiedBy>ANNA MARIA RIVIECCIO</cp:lastModifiedBy>
  <cp:revision>2</cp:revision>
  <cp:lastPrinted>2021-08-24T07:45:00Z</cp:lastPrinted>
  <dcterms:created xsi:type="dcterms:W3CDTF">2021-09-07T13:33:00Z</dcterms:created>
  <dcterms:modified xsi:type="dcterms:W3CDTF">2021-09-07T13:33:00Z</dcterms:modified>
</cp:coreProperties>
</file>