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142E37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Pr="005C329B" w:rsidRDefault="00B53618" w:rsidP="00DF2793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>
        <w:rPr>
          <w:rFonts w:ascii="Cambria" w:hAnsi="Cambria"/>
          <w:b/>
          <w:color w:val="FF0000"/>
          <w:sz w:val="24"/>
          <w:szCs w:val="36"/>
        </w:rPr>
        <w:t>Orario delle Lezioni a.a. 201</w:t>
      </w:r>
      <w:r w:rsidR="00A77B52">
        <w:rPr>
          <w:rFonts w:ascii="Cambria" w:hAnsi="Cambria"/>
          <w:b/>
          <w:color w:val="FF0000"/>
          <w:sz w:val="24"/>
          <w:szCs w:val="36"/>
        </w:rPr>
        <w:t>9</w:t>
      </w:r>
      <w:r w:rsidR="00BE4D65">
        <w:rPr>
          <w:rFonts w:ascii="Cambria" w:hAnsi="Cambria"/>
          <w:b/>
          <w:color w:val="FF0000"/>
          <w:sz w:val="24"/>
          <w:szCs w:val="36"/>
        </w:rPr>
        <w:t>/20</w:t>
      </w:r>
      <w:r w:rsidR="00A77B52">
        <w:rPr>
          <w:rFonts w:ascii="Cambria" w:hAnsi="Cambria"/>
          <w:b/>
          <w:color w:val="FF0000"/>
          <w:sz w:val="24"/>
          <w:szCs w:val="36"/>
        </w:rPr>
        <w:t>20</w:t>
      </w:r>
    </w:p>
    <w:p w:rsidR="00DF2793" w:rsidRPr="005C329B" w:rsidRDefault="00DF2793" w:rsidP="00DF2793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 xml:space="preserve"> Anno I Semestre</w:t>
      </w:r>
    </w:p>
    <w:p w:rsidR="00DF2793" w:rsidRPr="005C329B" w:rsidRDefault="00DF2793" w:rsidP="00DF2793">
      <w:pPr>
        <w:pStyle w:val="Titolo"/>
        <w:rPr>
          <w:color w:val="000000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F96530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96530" w:rsidRPr="00F96530" w:rsidTr="00F96530"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F96530" w:rsidRPr="00F96530" w:rsidTr="00F96530"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F9653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F96530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2A26B2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2A26B2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731D9A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3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101E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31</w:t>
            </w:r>
            <w:r w:rsidR="00DF2793" w:rsidRPr="006101E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6101E9" w:rsidRDefault="007E2CBE" w:rsidP="00B53618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101E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DF2793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E4D6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DF2793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31D9A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731D9A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C0980" w:rsidRPr="00F96530" w:rsidTr="00F96530"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C0980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0980" w:rsidRPr="00F96530" w:rsidRDefault="004C0980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C0980" w:rsidRPr="00F96530" w:rsidRDefault="004C0980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47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086C63" w:rsidRPr="00F96530" w:rsidRDefault="00086C63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5307A2" w:rsidRPr="00F96530" w:rsidTr="00F96530">
        <w:tc>
          <w:tcPr>
            <w:tcW w:w="0" w:type="auto"/>
            <w:vAlign w:val="center"/>
          </w:tcPr>
          <w:p w:rsidR="005307A2" w:rsidRPr="00F96530" w:rsidRDefault="005307A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5307A2" w:rsidRPr="00F96530" w:rsidTr="00F96530">
        <w:tc>
          <w:tcPr>
            <w:tcW w:w="0" w:type="auto"/>
            <w:vAlign w:val="center"/>
          </w:tcPr>
          <w:p w:rsidR="005307A2" w:rsidRPr="00F96530" w:rsidRDefault="005307A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5307A2" w:rsidRPr="00F96530" w:rsidRDefault="005307A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086C63" w:rsidRPr="00F96530" w:rsidTr="00F96530"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86C63" w:rsidRPr="00F96530" w:rsidRDefault="00086C6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Endocrinologia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STDA Dietol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Med. Interna</w:t>
            </w: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101E9" w:rsidRPr="00F96530" w:rsidTr="00F96530"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101E9" w:rsidRPr="00F96530" w:rsidRDefault="006101E9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101E9" w:rsidRPr="00F96530" w:rsidRDefault="006101E9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Chim. Alimenti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Merceologia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90695" w:rsidRPr="00F96530" w:rsidTr="00F96530"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0695" w:rsidRPr="00F96530" w:rsidRDefault="00490695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90695" w:rsidRPr="00F96530" w:rsidRDefault="00490695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90695" w:rsidRPr="00F96530" w:rsidRDefault="00490695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DF2793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086C63" w:rsidRPr="00F96530" w:rsidRDefault="00086C6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7E2CB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7E2CB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E2CBE" w:rsidRPr="00F96530" w:rsidTr="00F96530">
        <w:tc>
          <w:tcPr>
            <w:tcW w:w="0" w:type="auto"/>
            <w:vAlign w:val="center"/>
          </w:tcPr>
          <w:p w:rsidR="007E2CBE" w:rsidRPr="00F96530" w:rsidRDefault="007E2CBE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E2CBE" w:rsidRPr="00F96530" w:rsidRDefault="007E2CBE" w:rsidP="007E2CB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5361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150E95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E4D6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2A26B2" w:rsidRPr="00150E95" w:rsidRDefault="00150E95" w:rsidP="00B53618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50E95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A26B2" w:rsidRPr="00F96530" w:rsidTr="00F96530">
        <w:tc>
          <w:tcPr>
            <w:tcW w:w="0" w:type="auto"/>
            <w:vAlign w:val="center"/>
          </w:tcPr>
          <w:p w:rsidR="002A26B2" w:rsidRPr="00F96530" w:rsidRDefault="002A26B2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2A26B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2A26B2" w:rsidRPr="00F96530" w:rsidRDefault="002A26B2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Pr="00F96530" w:rsidRDefault="00DF2793" w:rsidP="00DF2793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435"/>
        <w:gridCol w:w="1540"/>
        <w:gridCol w:w="1640"/>
        <w:gridCol w:w="1855"/>
        <w:gridCol w:w="1608"/>
        <w:gridCol w:w="1645"/>
      </w:tblGrid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:rsidR="00DF2793" w:rsidRPr="00F96530" w:rsidRDefault="00BE4D65" w:rsidP="00150E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50E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DF2793"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6A3D39" w:rsidRPr="00F96530" w:rsidTr="00F96530">
        <w:tc>
          <w:tcPr>
            <w:tcW w:w="0" w:type="auto"/>
            <w:vAlign w:val="center"/>
          </w:tcPr>
          <w:p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:rsidTr="00F96530">
        <w:tc>
          <w:tcPr>
            <w:tcW w:w="0" w:type="auto"/>
            <w:vAlign w:val="center"/>
          </w:tcPr>
          <w:p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:rsidTr="00F96530">
        <w:tc>
          <w:tcPr>
            <w:tcW w:w="0" w:type="auto"/>
            <w:vAlign w:val="center"/>
          </w:tcPr>
          <w:p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A3D39" w:rsidRPr="00F96530" w:rsidTr="00F96530">
        <w:tc>
          <w:tcPr>
            <w:tcW w:w="0" w:type="auto"/>
            <w:vAlign w:val="center"/>
          </w:tcPr>
          <w:p w:rsidR="006A3D39" w:rsidRPr="00F96530" w:rsidRDefault="006A3D39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A3D39" w:rsidRPr="00F96530" w:rsidRDefault="006A3D39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F2793" w:rsidRPr="00F96530" w:rsidTr="00F96530"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F2793" w:rsidRPr="00F96530" w:rsidRDefault="00DF2793" w:rsidP="00F965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731D9A" w:rsidRPr="00F96530" w:rsidTr="00F96530">
        <w:tc>
          <w:tcPr>
            <w:tcW w:w="0" w:type="auto"/>
            <w:vAlign w:val="center"/>
          </w:tcPr>
          <w:p w:rsidR="00731D9A" w:rsidRPr="00F96530" w:rsidRDefault="00731D9A" w:rsidP="00F965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31D9A" w:rsidRPr="00F96530" w:rsidRDefault="00731D9A" w:rsidP="00B53618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6530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DF2793" w:rsidRDefault="00DF2793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</w:t>
      </w:r>
      <w:r w:rsidR="00860D5B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Anno I Semestre</w:t>
      </w: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062882" w:rsidRPr="009C57DB" w:rsidRDefault="006101E9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TECNOLOGIA</w:t>
      </w:r>
      <w:r w:rsidR="00860D5B" w:rsidRPr="009C57DB">
        <w:rPr>
          <w:rFonts w:ascii="Cambria" w:hAnsi="Cambria"/>
          <w:b/>
          <w:sz w:val="24"/>
        </w:rPr>
        <w:t xml:space="preserve"> ALIMENTARE E MERCEOLOGIA</w:t>
      </w:r>
      <w:r w:rsidR="00062882" w:rsidRPr="009C57DB">
        <w:rPr>
          <w:rFonts w:ascii="Cambria" w:hAnsi="Cambria"/>
          <w:b/>
          <w:sz w:val="24"/>
        </w:rPr>
        <w:t xml:space="preserve"> (ESAME)</w:t>
      </w:r>
    </w:p>
    <w:p w:rsidR="005563E3" w:rsidRPr="009C57DB" w:rsidRDefault="005563E3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(Presidente Commissione: Prof. Ferranti Pasquale)</w:t>
      </w:r>
    </w:p>
    <w:p w:rsidR="00062882" w:rsidRPr="009C57DB" w:rsidRDefault="00860D5B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 xml:space="preserve">Scienze e </w:t>
      </w:r>
      <w:r w:rsidR="006101E9">
        <w:rPr>
          <w:rFonts w:ascii="Cambria" w:hAnsi="Cambria"/>
          <w:sz w:val="24"/>
        </w:rPr>
        <w:t>Tecnologia</w:t>
      </w:r>
      <w:r w:rsidRPr="009C57DB">
        <w:rPr>
          <w:rFonts w:ascii="Cambria" w:hAnsi="Cambria"/>
          <w:sz w:val="24"/>
        </w:rPr>
        <w:t xml:space="preserve"> alimentare</w:t>
      </w:r>
      <w:r w:rsidR="005563E3" w:rsidRPr="009C57DB">
        <w:rPr>
          <w:rFonts w:ascii="Cambria" w:hAnsi="Cambria"/>
          <w:sz w:val="24"/>
        </w:rPr>
        <w:t xml:space="preserve"> (Prof. Ferranti Pasquale)</w:t>
      </w:r>
    </w:p>
    <w:p w:rsidR="00062882" w:rsidRPr="009C57DB" w:rsidRDefault="00860D5B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Chimica degli alimenti</w:t>
      </w:r>
      <w:r w:rsidR="005563E3" w:rsidRPr="009C57DB">
        <w:rPr>
          <w:rFonts w:ascii="Cambria" w:hAnsi="Cambria"/>
          <w:sz w:val="24"/>
        </w:rPr>
        <w:t xml:space="preserve"> (Prof.ssa Dini Irene)</w:t>
      </w:r>
    </w:p>
    <w:p w:rsidR="00062882" w:rsidRPr="009C57DB" w:rsidRDefault="00860D5B" w:rsidP="00860D5B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Scienze merceologiche</w:t>
      </w:r>
      <w:r w:rsidR="005563E3" w:rsidRPr="009C57DB">
        <w:rPr>
          <w:rFonts w:ascii="Cambria" w:hAnsi="Cambria"/>
          <w:sz w:val="24"/>
        </w:rPr>
        <w:t xml:space="preserve"> (Prof.ssa De Clemente Isabella)</w:t>
      </w:r>
      <w:r w:rsidR="00062882" w:rsidRPr="009C57DB">
        <w:rPr>
          <w:rFonts w:ascii="Cambria" w:hAnsi="Cambria"/>
          <w:sz w:val="24"/>
        </w:rPr>
        <w:tab/>
      </w:r>
    </w:p>
    <w:p w:rsidR="00062882" w:rsidRPr="009C57DB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9C57DB" w:rsidRDefault="00860D5B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DIETOLOGIA E DIETETICA</w:t>
      </w:r>
      <w:r w:rsidR="00062882" w:rsidRPr="009C57DB">
        <w:rPr>
          <w:rFonts w:ascii="Cambria" w:hAnsi="Cambria"/>
          <w:b/>
          <w:sz w:val="24"/>
        </w:rPr>
        <w:t xml:space="preserve"> (ESAME)</w:t>
      </w:r>
    </w:p>
    <w:p w:rsidR="005563E3" w:rsidRPr="009C57DB" w:rsidRDefault="005563E3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>(Presidente Commissione: Prof.</w:t>
      </w:r>
      <w:r w:rsidR="001C6BF7">
        <w:rPr>
          <w:rFonts w:ascii="Cambria" w:hAnsi="Cambria"/>
          <w:b/>
          <w:sz w:val="24"/>
        </w:rPr>
        <w:t>Pasanisi Fabrizio</w:t>
      </w:r>
      <w:r w:rsidRPr="009C57DB">
        <w:rPr>
          <w:rFonts w:ascii="Cambria" w:hAnsi="Cambria"/>
          <w:b/>
          <w:sz w:val="24"/>
        </w:rPr>
        <w:t>)</w:t>
      </w:r>
    </w:p>
    <w:p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Medicina interna</w:t>
      </w:r>
      <w:r w:rsidR="009C57DB">
        <w:rPr>
          <w:rFonts w:ascii="Cambria" w:hAnsi="Cambria"/>
          <w:sz w:val="24"/>
        </w:rPr>
        <w:t xml:space="preserve"> (Prof.</w:t>
      </w:r>
      <w:r w:rsidR="005563E3" w:rsidRPr="009C57DB">
        <w:rPr>
          <w:rFonts w:ascii="Cambria" w:hAnsi="Cambria"/>
          <w:sz w:val="24"/>
        </w:rPr>
        <w:t xml:space="preserve"> </w:t>
      </w:r>
      <w:r w:rsidR="009C57DB">
        <w:rPr>
          <w:rFonts w:ascii="Cambria" w:hAnsi="Cambria"/>
          <w:sz w:val="24"/>
        </w:rPr>
        <w:t>Pasanisi Fabrizio</w:t>
      </w:r>
      <w:r w:rsidR="005563E3" w:rsidRPr="009C57DB">
        <w:rPr>
          <w:rFonts w:ascii="Cambria" w:hAnsi="Cambria"/>
          <w:sz w:val="24"/>
        </w:rPr>
        <w:t>)</w:t>
      </w:r>
    </w:p>
    <w:p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Pediatria</w:t>
      </w:r>
      <w:r w:rsidR="005563E3" w:rsidRPr="009C57DB">
        <w:rPr>
          <w:rFonts w:ascii="Cambria" w:hAnsi="Cambria"/>
          <w:sz w:val="24"/>
        </w:rPr>
        <w:t xml:space="preserve"> (Prof. Berni Canani Roberto)</w:t>
      </w:r>
    </w:p>
    <w:p w:rsidR="00860D5B" w:rsidRPr="009C57DB" w:rsidRDefault="006101E9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Endocrinologia</w:t>
      </w:r>
      <w:r w:rsidR="005563E3" w:rsidRPr="009C57DB">
        <w:rPr>
          <w:rFonts w:ascii="Cambria" w:hAnsi="Cambria"/>
          <w:sz w:val="24"/>
        </w:rPr>
        <w:t xml:space="preserve"> (Prof.ssa </w:t>
      </w:r>
      <w:r w:rsidR="001C6BF7">
        <w:rPr>
          <w:rFonts w:ascii="Cambria" w:hAnsi="Cambria"/>
          <w:sz w:val="24"/>
        </w:rPr>
        <w:t>Auriemma Renata Simona</w:t>
      </w:r>
      <w:r w:rsidR="005563E3" w:rsidRPr="009C57DB">
        <w:rPr>
          <w:rFonts w:ascii="Cambria" w:hAnsi="Cambria"/>
          <w:sz w:val="24"/>
        </w:rPr>
        <w:t>)</w:t>
      </w:r>
    </w:p>
    <w:p w:rsidR="00062882" w:rsidRPr="009C57DB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Scienze tecn</w:t>
      </w:r>
      <w:r w:rsidR="005563E3" w:rsidRPr="009C57DB">
        <w:rPr>
          <w:rFonts w:ascii="Cambria" w:hAnsi="Cambria"/>
          <w:sz w:val="24"/>
        </w:rPr>
        <w:t>iche dietetiche applicate – STDA</w:t>
      </w:r>
      <w:r w:rsidR="009C57DB">
        <w:rPr>
          <w:rFonts w:ascii="Cambria" w:hAnsi="Cambria"/>
          <w:sz w:val="24"/>
        </w:rPr>
        <w:t xml:space="preserve"> Dietol</w:t>
      </w:r>
      <w:r w:rsidR="005563E3" w:rsidRPr="009C57DB">
        <w:rPr>
          <w:rFonts w:ascii="Cambria" w:hAnsi="Cambria"/>
          <w:sz w:val="24"/>
        </w:rPr>
        <w:t xml:space="preserve"> (Prof.</w:t>
      </w:r>
      <w:r w:rsidR="009C57DB">
        <w:rPr>
          <w:rFonts w:ascii="Cambria" w:hAnsi="Cambria"/>
          <w:sz w:val="24"/>
        </w:rPr>
        <w:t>ssa Rivellese Angela Albarosa</w:t>
      </w:r>
      <w:r w:rsidR="005563E3" w:rsidRPr="009C57DB">
        <w:rPr>
          <w:rFonts w:ascii="Cambria" w:hAnsi="Cambria"/>
          <w:sz w:val="24"/>
        </w:rPr>
        <w:t xml:space="preserve">) </w:t>
      </w:r>
    </w:p>
    <w:p w:rsidR="00062882" w:rsidRPr="009C57DB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62882" w:rsidRPr="009C57DB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9C57DB">
        <w:rPr>
          <w:rFonts w:ascii="Cambria" w:hAnsi="Cambria"/>
          <w:b/>
          <w:sz w:val="24"/>
        </w:rPr>
        <w:t xml:space="preserve">TIROCINIO </w:t>
      </w:r>
      <w:r w:rsidR="00860D5B" w:rsidRPr="009C57DB">
        <w:rPr>
          <w:rFonts w:ascii="Cambria" w:hAnsi="Cambria"/>
          <w:b/>
          <w:sz w:val="24"/>
        </w:rPr>
        <w:t>2</w:t>
      </w:r>
      <w:r w:rsidRPr="009C57DB">
        <w:rPr>
          <w:rFonts w:ascii="Cambria" w:hAnsi="Cambria"/>
          <w:b/>
          <w:sz w:val="24"/>
        </w:rPr>
        <w:t xml:space="preserve"> (IDONEITA’)</w:t>
      </w:r>
    </w:p>
    <w:p w:rsidR="005563E3" w:rsidRPr="009C57DB" w:rsidRDefault="005563E3" w:rsidP="00062882">
      <w:pPr>
        <w:spacing w:after="0" w:line="360" w:lineRule="auto"/>
        <w:rPr>
          <w:rFonts w:ascii="Cambria" w:hAnsi="Cambria"/>
          <w:sz w:val="24"/>
        </w:rPr>
      </w:pPr>
      <w:r w:rsidRPr="009C57DB">
        <w:rPr>
          <w:rFonts w:ascii="Cambria" w:hAnsi="Cambria"/>
          <w:sz w:val="24"/>
        </w:rPr>
        <w:t>(Dott.ssa</w:t>
      </w:r>
      <w:r w:rsidR="003000E8">
        <w:rPr>
          <w:rFonts w:ascii="Cambria" w:hAnsi="Cambria"/>
          <w:sz w:val="24"/>
        </w:rPr>
        <w:t xml:space="preserve"> Vetrani Claudia</w:t>
      </w:r>
      <w:r w:rsidRPr="009C57DB">
        <w:rPr>
          <w:rFonts w:ascii="Cambria" w:hAnsi="Cambria"/>
          <w:sz w:val="24"/>
        </w:rPr>
        <w:t xml:space="preserve"> </w:t>
      </w:r>
      <w:r w:rsidR="009C57DB">
        <w:rPr>
          <w:rFonts w:ascii="Cambria" w:hAnsi="Cambria"/>
          <w:sz w:val="24"/>
        </w:rPr>
        <w:t xml:space="preserve">, Dott.ssa </w:t>
      </w:r>
      <w:r w:rsidR="003000E8">
        <w:rPr>
          <w:rFonts w:ascii="Cambria" w:hAnsi="Cambria"/>
          <w:sz w:val="24"/>
        </w:rPr>
        <w:t>Vitale Marilena</w:t>
      </w:r>
      <w:r w:rsidRPr="009C57DB">
        <w:rPr>
          <w:rFonts w:ascii="Cambria" w:hAnsi="Cambria"/>
          <w:sz w:val="24"/>
        </w:rPr>
        <w:t>)</w:t>
      </w:r>
    </w:p>
    <w:sectPr w:rsidR="005563E3" w:rsidRPr="009C57DB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316"/>
    <w:rsid w:val="00062882"/>
    <w:rsid w:val="00086C63"/>
    <w:rsid w:val="0009631B"/>
    <w:rsid w:val="00142E37"/>
    <w:rsid w:val="00150E95"/>
    <w:rsid w:val="001B1DC3"/>
    <w:rsid w:val="001C6BF7"/>
    <w:rsid w:val="00222375"/>
    <w:rsid w:val="00223090"/>
    <w:rsid w:val="00265134"/>
    <w:rsid w:val="002A26B2"/>
    <w:rsid w:val="002A27C4"/>
    <w:rsid w:val="002A5AC6"/>
    <w:rsid w:val="002F0C66"/>
    <w:rsid w:val="003000E8"/>
    <w:rsid w:val="00325C2A"/>
    <w:rsid w:val="003672A3"/>
    <w:rsid w:val="00373354"/>
    <w:rsid w:val="00402294"/>
    <w:rsid w:val="004249C7"/>
    <w:rsid w:val="0042633A"/>
    <w:rsid w:val="00490695"/>
    <w:rsid w:val="004C0980"/>
    <w:rsid w:val="005307A2"/>
    <w:rsid w:val="005563E3"/>
    <w:rsid w:val="006101E9"/>
    <w:rsid w:val="006678E2"/>
    <w:rsid w:val="006A3D39"/>
    <w:rsid w:val="006D094C"/>
    <w:rsid w:val="006D3B5B"/>
    <w:rsid w:val="007139B0"/>
    <w:rsid w:val="00716668"/>
    <w:rsid w:val="007235A2"/>
    <w:rsid w:val="00731D9A"/>
    <w:rsid w:val="007B3720"/>
    <w:rsid w:val="007E1A4D"/>
    <w:rsid w:val="007E2CBE"/>
    <w:rsid w:val="007F4E1C"/>
    <w:rsid w:val="00860D5B"/>
    <w:rsid w:val="00877CA0"/>
    <w:rsid w:val="008A66EC"/>
    <w:rsid w:val="008F236E"/>
    <w:rsid w:val="00924EEC"/>
    <w:rsid w:val="009933F1"/>
    <w:rsid w:val="009B4C2F"/>
    <w:rsid w:val="009C57DB"/>
    <w:rsid w:val="009F56EB"/>
    <w:rsid w:val="00A04D10"/>
    <w:rsid w:val="00A647C0"/>
    <w:rsid w:val="00A77B52"/>
    <w:rsid w:val="00AD3F70"/>
    <w:rsid w:val="00B00F21"/>
    <w:rsid w:val="00B53618"/>
    <w:rsid w:val="00BE4D65"/>
    <w:rsid w:val="00C15249"/>
    <w:rsid w:val="00C45DE8"/>
    <w:rsid w:val="00C632C4"/>
    <w:rsid w:val="00CA0BC5"/>
    <w:rsid w:val="00CC0073"/>
    <w:rsid w:val="00CD3028"/>
    <w:rsid w:val="00CF2316"/>
    <w:rsid w:val="00D014FD"/>
    <w:rsid w:val="00D51444"/>
    <w:rsid w:val="00DF2793"/>
    <w:rsid w:val="00ED7508"/>
    <w:rsid w:val="00F054B5"/>
    <w:rsid w:val="00F56E05"/>
    <w:rsid w:val="00F96530"/>
    <w:rsid w:val="00FA46E8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</cp:lastModifiedBy>
  <cp:revision>61</cp:revision>
  <cp:lastPrinted>2019-09-23T13:21:00Z</cp:lastPrinted>
  <dcterms:created xsi:type="dcterms:W3CDTF">2015-08-27T07:39:00Z</dcterms:created>
  <dcterms:modified xsi:type="dcterms:W3CDTF">2019-09-23T13:21:00Z</dcterms:modified>
</cp:coreProperties>
</file>