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8209" w14:textId="77777777" w:rsidR="00CF2316" w:rsidRDefault="00CF2316" w:rsidP="00CF2316">
      <w:pPr>
        <w:pStyle w:val="Titolo"/>
        <w:rPr>
          <w:b/>
          <w:bCs/>
          <w:color w:val="000000"/>
        </w:rPr>
      </w:pPr>
      <w:r>
        <w:rPr>
          <w:rFonts w:ascii="Cambria" w:hAnsi="Cambria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7D94D04" wp14:editId="166C888B">
            <wp:simplePos x="0" y="0"/>
            <wp:positionH relativeFrom="margin">
              <wp:posOffset>3442335</wp:posOffset>
            </wp:positionH>
            <wp:positionV relativeFrom="margin">
              <wp:posOffset>-124460</wp:posOffset>
            </wp:positionV>
            <wp:extent cx="2181225" cy="1274445"/>
            <wp:effectExtent l="0" t="0" r="9525" b="1905"/>
            <wp:wrapSquare wrapText="bothSides"/>
            <wp:docPr id="1" name="Immagine 1" descr="C:\Users\Dott.ssa Marilena\Dropbox\Mary Personal\Mary &amp; Angela\CdS Dietistica\Sito Web Nuovo\alimentazio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tt.ssa Marilena\Dropbox\Mary Personal\Mary &amp; Angela\CdS Dietistica\Sito Web Nuovo\alimentazion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BEFA29" wp14:editId="258FE38B">
            <wp:simplePos x="0" y="0"/>
            <wp:positionH relativeFrom="margin">
              <wp:posOffset>251460</wp:posOffset>
            </wp:positionH>
            <wp:positionV relativeFrom="margin">
              <wp:posOffset>68580</wp:posOffset>
            </wp:positionV>
            <wp:extent cx="2886075" cy="567055"/>
            <wp:effectExtent l="0" t="0" r="9525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648AA1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14:paraId="752729E3" w14:textId="77777777" w:rsidR="00CF2316" w:rsidRDefault="00CF2316" w:rsidP="00CF2316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14:paraId="7A7EDCC7" w14:textId="77777777" w:rsidR="00CF2316" w:rsidRDefault="00CF2316" w:rsidP="00CF2316">
      <w:pPr>
        <w:pStyle w:val="Titolo"/>
        <w:ind w:left="708" w:firstLine="708"/>
        <w:jc w:val="left"/>
        <w:rPr>
          <w:color w:val="000000"/>
          <w:sz w:val="28"/>
        </w:rPr>
      </w:pPr>
    </w:p>
    <w:p w14:paraId="6FE8AD1C" w14:textId="77777777" w:rsidR="00CF2316" w:rsidRPr="00CF2316" w:rsidRDefault="00446542" w:rsidP="00CF2316">
      <w:pPr>
        <w:pStyle w:val="Titolo"/>
        <w:ind w:left="708" w:firstLine="708"/>
        <w:jc w:val="left"/>
        <w:rPr>
          <w:color w:val="000000"/>
          <w:sz w:val="24"/>
        </w:rPr>
      </w:pPr>
      <w:hyperlink r:id="rId7" w:history="1">
        <w:r w:rsidR="00CF2316" w:rsidRPr="00CF2316">
          <w:rPr>
            <w:rStyle w:val="Collegamentoipertestuale"/>
            <w:sz w:val="24"/>
          </w:rPr>
          <w:t>http://m89.corsidistudio.unina.it/</w:t>
        </w:r>
      </w:hyperlink>
    </w:p>
    <w:p w14:paraId="4C45FDE3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 w:rsidRPr="00111A51">
        <w:rPr>
          <w:rFonts w:ascii="Cambria" w:hAnsi="Cambria"/>
          <w:b/>
          <w:color w:val="FF0000"/>
          <w:sz w:val="28"/>
          <w:szCs w:val="36"/>
        </w:rPr>
        <w:br/>
      </w:r>
    </w:p>
    <w:p w14:paraId="3429CAE7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4259C6CD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092C79DF" w14:textId="2254C1A8" w:rsidR="00DF2793" w:rsidRPr="005C329B" w:rsidRDefault="00B53618" w:rsidP="00DF2793">
      <w:pPr>
        <w:pStyle w:val="Titolo"/>
        <w:rPr>
          <w:rFonts w:ascii="Cambria" w:hAnsi="Cambria"/>
          <w:b/>
          <w:color w:val="FF0000"/>
          <w:sz w:val="24"/>
          <w:szCs w:val="36"/>
        </w:rPr>
      </w:pPr>
      <w:r>
        <w:rPr>
          <w:rFonts w:ascii="Cambria" w:hAnsi="Cambria"/>
          <w:b/>
          <w:color w:val="FF0000"/>
          <w:sz w:val="24"/>
          <w:szCs w:val="36"/>
        </w:rPr>
        <w:t>Orario delle Lezioni a.a. 20</w:t>
      </w:r>
      <w:r w:rsidR="00F77199">
        <w:rPr>
          <w:rFonts w:ascii="Cambria" w:hAnsi="Cambria"/>
          <w:b/>
          <w:color w:val="FF0000"/>
          <w:sz w:val="24"/>
          <w:szCs w:val="36"/>
        </w:rPr>
        <w:t>2</w:t>
      </w:r>
      <w:r w:rsidR="002B4F9C">
        <w:rPr>
          <w:rFonts w:ascii="Cambria" w:hAnsi="Cambria"/>
          <w:b/>
          <w:color w:val="FF0000"/>
          <w:sz w:val="24"/>
          <w:szCs w:val="36"/>
        </w:rPr>
        <w:t>1</w:t>
      </w:r>
      <w:r w:rsidR="00BE4D65">
        <w:rPr>
          <w:rFonts w:ascii="Cambria" w:hAnsi="Cambria"/>
          <w:b/>
          <w:color w:val="FF0000"/>
          <w:sz w:val="24"/>
          <w:szCs w:val="36"/>
        </w:rPr>
        <w:t>/20</w:t>
      </w:r>
      <w:r w:rsidR="00A77B52">
        <w:rPr>
          <w:rFonts w:ascii="Cambria" w:hAnsi="Cambria"/>
          <w:b/>
          <w:color w:val="FF0000"/>
          <w:sz w:val="24"/>
          <w:szCs w:val="36"/>
        </w:rPr>
        <w:t>2</w:t>
      </w:r>
      <w:r w:rsidR="002B4F9C">
        <w:rPr>
          <w:rFonts w:ascii="Cambria" w:hAnsi="Cambria"/>
          <w:b/>
          <w:color w:val="FF0000"/>
          <w:sz w:val="24"/>
          <w:szCs w:val="36"/>
        </w:rPr>
        <w:t>2</w:t>
      </w:r>
    </w:p>
    <w:p w14:paraId="0A4C19DC" w14:textId="77777777" w:rsidR="00DF2793" w:rsidRPr="005C329B" w:rsidRDefault="00DF2793" w:rsidP="00DF2793">
      <w:pPr>
        <w:pStyle w:val="Titolo"/>
        <w:rPr>
          <w:rFonts w:ascii="Cambria" w:hAnsi="Cambria"/>
          <w:b/>
          <w:color w:val="FF0000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>I</w:t>
      </w:r>
      <w:r>
        <w:rPr>
          <w:rFonts w:ascii="Cambria" w:hAnsi="Cambria"/>
          <w:b/>
          <w:color w:val="FF0000"/>
          <w:sz w:val="24"/>
          <w:szCs w:val="36"/>
        </w:rPr>
        <w:t>I</w:t>
      </w:r>
      <w:r w:rsidRPr="005C329B">
        <w:rPr>
          <w:rFonts w:ascii="Cambria" w:hAnsi="Cambria"/>
          <w:b/>
          <w:color w:val="FF0000"/>
          <w:sz w:val="24"/>
          <w:szCs w:val="36"/>
        </w:rPr>
        <w:t xml:space="preserve"> Anno I Semestre</w:t>
      </w:r>
    </w:p>
    <w:p w14:paraId="2488C917" w14:textId="77777777" w:rsidR="00DF2793" w:rsidRPr="005C329B" w:rsidRDefault="00DF2793" w:rsidP="00DF2793">
      <w:pPr>
        <w:pStyle w:val="Titolo"/>
        <w:rPr>
          <w:color w:val="000000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47"/>
        <w:gridCol w:w="1645"/>
      </w:tblGrid>
      <w:tr w:rsidR="00F96530" w:rsidRPr="00F96530" w14:paraId="18A1CADB" w14:textId="77777777" w:rsidTr="00F96530">
        <w:tc>
          <w:tcPr>
            <w:tcW w:w="0" w:type="auto"/>
            <w:vAlign w:val="center"/>
          </w:tcPr>
          <w:p w14:paraId="2E974BBA" w14:textId="77777777"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7D40E646" w14:textId="22699981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14:paraId="3DCF051D" w14:textId="794B2BA9" w:rsidR="00DF2793" w:rsidRPr="00F96530" w:rsidRDefault="00BE4D65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14:paraId="4A0402C6" w14:textId="78118A28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F771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14:paraId="16EB4C96" w14:textId="6FEC4F51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F771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14:paraId="5BE5C41F" w14:textId="7441E83B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F771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F96530" w:rsidRPr="00F96530" w14:paraId="6EE20529" w14:textId="77777777" w:rsidTr="00F96530">
        <w:tc>
          <w:tcPr>
            <w:tcW w:w="0" w:type="auto"/>
            <w:vAlign w:val="center"/>
          </w:tcPr>
          <w:p w14:paraId="11EFF520" w14:textId="77777777" w:rsidR="00F96530" w:rsidRPr="00F96530" w:rsidRDefault="00F96530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3D9B7DA1" w14:textId="77777777" w:rsidR="00F96530" w:rsidRPr="00F96530" w:rsidRDefault="00F9653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12F5B63" w14:textId="77777777" w:rsidR="00F96530" w:rsidRPr="00F96530" w:rsidRDefault="00F9653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0D1ACE5" w14:textId="77777777" w:rsidR="00F96530" w:rsidRPr="00F96530" w:rsidRDefault="00F9653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6E2B56A" w14:textId="77777777" w:rsidR="00F96530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14:paraId="225696C0" w14:textId="77777777" w:rsidR="00F96530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</w:tr>
      <w:tr w:rsidR="00F96530" w:rsidRPr="00F96530" w14:paraId="165B9053" w14:textId="77777777" w:rsidTr="00F96530">
        <w:tc>
          <w:tcPr>
            <w:tcW w:w="0" w:type="auto"/>
            <w:vAlign w:val="center"/>
          </w:tcPr>
          <w:p w14:paraId="6FECE5AF" w14:textId="77777777" w:rsidR="00F96530" w:rsidRPr="00F96530" w:rsidRDefault="00F96530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6E346B13" w14:textId="77777777" w:rsidR="00F96530" w:rsidRPr="00F96530" w:rsidRDefault="00F9653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BFCA585" w14:textId="77777777" w:rsidR="00F96530" w:rsidRPr="00F96530" w:rsidRDefault="00F9653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666D5A1" w14:textId="77777777" w:rsidR="00F96530" w:rsidRPr="00F96530" w:rsidRDefault="00F9653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21E5422" w14:textId="77777777" w:rsidR="00F96530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14:paraId="208E839B" w14:textId="77777777" w:rsidR="00F96530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</w:tr>
      <w:tr w:rsidR="002A26B2" w:rsidRPr="00F96530" w14:paraId="2A5A1F0E" w14:textId="77777777" w:rsidTr="00F96530">
        <w:tc>
          <w:tcPr>
            <w:tcW w:w="0" w:type="auto"/>
            <w:vAlign w:val="center"/>
          </w:tcPr>
          <w:p w14:paraId="51BC90C6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4A0AE6DA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F471AC1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5DA24A0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CBBBEAE" w14:textId="77777777"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698EE7A9" w14:textId="77777777"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</w:tr>
      <w:tr w:rsidR="002A26B2" w:rsidRPr="00F96530" w14:paraId="0CD39EA1" w14:textId="77777777" w:rsidTr="00F96530">
        <w:tc>
          <w:tcPr>
            <w:tcW w:w="0" w:type="auto"/>
            <w:vAlign w:val="center"/>
          </w:tcPr>
          <w:p w14:paraId="5E661BB3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0E418409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273173A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44ECA44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DB23D0B" w14:textId="77777777"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29DC8B2A" w14:textId="77777777"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</w:tr>
      <w:tr w:rsidR="002A26B2" w:rsidRPr="00F96530" w14:paraId="5CF80B12" w14:textId="77777777" w:rsidTr="00F96530">
        <w:tc>
          <w:tcPr>
            <w:tcW w:w="0" w:type="auto"/>
            <w:vAlign w:val="center"/>
          </w:tcPr>
          <w:p w14:paraId="2D794E32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1B9A77D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A5B1949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3E5EC2C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6A227FA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5E49369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2A26B2" w:rsidRPr="00F96530" w14:paraId="75F44FA5" w14:textId="77777777" w:rsidTr="00F96530">
        <w:tc>
          <w:tcPr>
            <w:tcW w:w="0" w:type="auto"/>
            <w:vAlign w:val="center"/>
          </w:tcPr>
          <w:p w14:paraId="32CD88FB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120CDE0D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2AF5C89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14:paraId="6C7DB601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2DBC3415" w14:textId="77777777" w:rsidR="002A26B2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14:paraId="2826DCE0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A26B2" w:rsidRPr="00F96530" w14:paraId="039C5798" w14:textId="77777777" w:rsidTr="00F96530">
        <w:tc>
          <w:tcPr>
            <w:tcW w:w="0" w:type="auto"/>
            <w:vAlign w:val="center"/>
          </w:tcPr>
          <w:p w14:paraId="38A057B7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7A51DB2C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31522311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14:paraId="37181539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31F30193" w14:textId="77777777" w:rsidR="002A26B2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14:paraId="52904462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A26B2" w:rsidRPr="00F96530" w14:paraId="0298B4B7" w14:textId="77777777" w:rsidTr="00F96530">
        <w:tc>
          <w:tcPr>
            <w:tcW w:w="0" w:type="auto"/>
            <w:vAlign w:val="center"/>
          </w:tcPr>
          <w:p w14:paraId="1FD91C97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672A9370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67670D92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14:paraId="77808ABA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195708F8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AFFCE43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A26B2" w:rsidRPr="00F96530" w14:paraId="38F3FC39" w14:textId="77777777" w:rsidTr="00F96530">
        <w:tc>
          <w:tcPr>
            <w:tcW w:w="0" w:type="auto"/>
            <w:vAlign w:val="center"/>
          </w:tcPr>
          <w:p w14:paraId="375971D3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7D707EF9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5FC406B3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E41DEC2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00BC198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E0ECDA5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14:paraId="031FE2EA" w14:textId="77777777"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47"/>
        <w:gridCol w:w="1645"/>
      </w:tblGrid>
      <w:tr w:rsidR="00DF2793" w:rsidRPr="00F96530" w14:paraId="3E87732B" w14:textId="77777777" w:rsidTr="00F96530">
        <w:tc>
          <w:tcPr>
            <w:tcW w:w="0" w:type="auto"/>
            <w:vAlign w:val="center"/>
          </w:tcPr>
          <w:p w14:paraId="7950D411" w14:textId="77777777"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2CE47EB3" w14:textId="3950132A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14:paraId="54DD606F" w14:textId="13660CE3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14:paraId="4BC96022" w14:textId="70DBAFE2" w:rsidR="00DF2793" w:rsidRPr="00F96530" w:rsidRDefault="007E2CBE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14:paraId="0779E214" w14:textId="4C2D4164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14:paraId="69E2D80E" w14:textId="759AD703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086C63" w:rsidRPr="00F96530" w14:paraId="7B5AB30D" w14:textId="77777777" w:rsidTr="00F96530">
        <w:tc>
          <w:tcPr>
            <w:tcW w:w="0" w:type="auto"/>
            <w:vAlign w:val="center"/>
          </w:tcPr>
          <w:p w14:paraId="6D5A098B" w14:textId="77777777"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322CF9EE" w14:textId="77777777"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27CF09D" w14:textId="77777777"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E275FA6" w14:textId="77777777"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78D2805" w14:textId="77777777"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14:paraId="1D450197" w14:textId="77777777"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</w:tr>
      <w:tr w:rsidR="00086C63" w:rsidRPr="00F96530" w14:paraId="4368C084" w14:textId="77777777" w:rsidTr="00F96530">
        <w:tc>
          <w:tcPr>
            <w:tcW w:w="0" w:type="auto"/>
            <w:vAlign w:val="center"/>
          </w:tcPr>
          <w:p w14:paraId="6193F893" w14:textId="77777777"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04B40D2D" w14:textId="77777777"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A6A2ECC" w14:textId="77777777"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6920B79" w14:textId="77777777"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BCEDFBF" w14:textId="77777777"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14:paraId="5A6A8477" w14:textId="77777777"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</w:tr>
      <w:tr w:rsidR="00086C63" w:rsidRPr="00F96530" w14:paraId="51E892A9" w14:textId="77777777" w:rsidTr="00F96530">
        <w:tc>
          <w:tcPr>
            <w:tcW w:w="0" w:type="auto"/>
            <w:vAlign w:val="center"/>
          </w:tcPr>
          <w:p w14:paraId="24AE6863" w14:textId="77777777"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51E76F09" w14:textId="77777777"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69B9AA4" w14:textId="77777777"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A884E69" w14:textId="77777777"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A34DAE7" w14:textId="77777777"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48BE91B4" w14:textId="77777777"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</w:tr>
      <w:tr w:rsidR="00086C63" w:rsidRPr="00F96530" w14:paraId="03251255" w14:textId="77777777" w:rsidTr="00F96530">
        <w:tc>
          <w:tcPr>
            <w:tcW w:w="0" w:type="auto"/>
            <w:vAlign w:val="center"/>
          </w:tcPr>
          <w:p w14:paraId="624F494A" w14:textId="77777777"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16BB8B4E" w14:textId="77777777"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3DBE6A2" w14:textId="77777777"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62BB0A4" w14:textId="77777777"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5244A9D" w14:textId="77777777"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7C4F2400" w14:textId="77777777"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</w:tr>
      <w:tr w:rsidR="00086C63" w:rsidRPr="00F96530" w14:paraId="7E013A93" w14:textId="77777777" w:rsidTr="00F96530">
        <w:tc>
          <w:tcPr>
            <w:tcW w:w="0" w:type="auto"/>
            <w:vAlign w:val="center"/>
          </w:tcPr>
          <w:p w14:paraId="403D03F2" w14:textId="77777777"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FCD362D" w14:textId="77777777"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EA45654" w14:textId="77777777"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190C9A2" w14:textId="77777777"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A93FBBB" w14:textId="77777777"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A2D1166" w14:textId="77777777"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731D9A" w:rsidRPr="00F96530" w14:paraId="1EC144EA" w14:textId="77777777" w:rsidTr="00F96530">
        <w:tc>
          <w:tcPr>
            <w:tcW w:w="0" w:type="auto"/>
            <w:vAlign w:val="center"/>
          </w:tcPr>
          <w:p w14:paraId="10310AA9" w14:textId="77777777" w:rsidR="00731D9A" w:rsidRPr="00F96530" w:rsidRDefault="00731D9A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4472AAD2" w14:textId="77777777" w:rsidR="00731D9A" w:rsidRPr="00F96530" w:rsidRDefault="00731D9A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E100151" w14:textId="77777777" w:rsidR="00731D9A" w:rsidRPr="00F96530" w:rsidRDefault="00731D9A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14:paraId="470F881F" w14:textId="77777777" w:rsidR="00731D9A" w:rsidRPr="00F96530" w:rsidRDefault="00731D9A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39E5E54E" w14:textId="77777777" w:rsidR="00731D9A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14:paraId="439AA539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C0980" w:rsidRPr="00F96530" w14:paraId="2A3B4855" w14:textId="77777777" w:rsidTr="00F96530">
        <w:tc>
          <w:tcPr>
            <w:tcW w:w="0" w:type="auto"/>
            <w:vAlign w:val="center"/>
          </w:tcPr>
          <w:p w14:paraId="777D8A3D" w14:textId="77777777" w:rsidR="004C0980" w:rsidRPr="00F96530" w:rsidRDefault="004C0980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262D4012" w14:textId="77777777" w:rsidR="004C0980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30FFBA66" w14:textId="77777777" w:rsidR="004C0980" w:rsidRPr="00F96530" w:rsidRDefault="004C098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14:paraId="5D9E95F2" w14:textId="77777777" w:rsidR="004C0980" w:rsidRPr="00F96530" w:rsidRDefault="004C098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27EB5C47" w14:textId="77777777" w:rsidR="004C0980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14:paraId="0B3FD0D6" w14:textId="77777777" w:rsidR="004C0980" w:rsidRPr="00F96530" w:rsidRDefault="004C0980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C0980" w:rsidRPr="00F96530" w14:paraId="4592443A" w14:textId="77777777" w:rsidTr="00F96530">
        <w:tc>
          <w:tcPr>
            <w:tcW w:w="0" w:type="auto"/>
            <w:vAlign w:val="center"/>
          </w:tcPr>
          <w:p w14:paraId="3F52AD43" w14:textId="77777777" w:rsidR="004C0980" w:rsidRPr="00F96530" w:rsidRDefault="004C0980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61CDA8A6" w14:textId="77777777" w:rsidR="004C0980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29CBC2D2" w14:textId="77777777" w:rsidR="004C0980" w:rsidRPr="00F96530" w:rsidRDefault="004C098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14:paraId="08FDB5F4" w14:textId="77777777" w:rsidR="004C0980" w:rsidRPr="00F96530" w:rsidRDefault="004C098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083A05F2" w14:textId="77777777" w:rsidR="004C0980" w:rsidRPr="00F96530" w:rsidRDefault="004C0980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502C026" w14:textId="77777777" w:rsidR="004C0980" w:rsidRPr="00F96530" w:rsidRDefault="004C0980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C0980" w:rsidRPr="00F96530" w14:paraId="7004BDC1" w14:textId="77777777" w:rsidTr="00F96530">
        <w:tc>
          <w:tcPr>
            <w:tcW w:w="0" w:type="auto"/>
            <w:vAlign w:val="center"/>
          </w:tcPr>
          <w:p w14:paraId="1750376B" w14:textId="77777777" w:rsidR="004C0980" w:rsidRPr="00F96530" w:rsidRDefault="004C0980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7B6ACF3F" w14:textId="77777777" w:rsidR="004C0980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4B9D99C0" w14:textId="77777777" w:rsidR="004C0980" w:rsidRPr="00F96530" w:rsidRDefault="004C098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82029F2" w14:textId="77777777" w:rsidR="004C0980" w:rsidRPr="00F96530" w:rsidRDefault="004C098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4F628E5" w14:textId="77777777" w:rsidR="004C0980" w:rsidRPr="00F96530" w:rsidRDefault="004C0980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28B95F5" w14:textId="77777777" w:rsidR="004C0980" w:rsidRPr="00F96530" w:rsidRDefault="004C0980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14:paraId="00F088BB" w14:textId="77777777"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08"/>
        <w:gridCol w:w="1645"/>
      </w:tblGrid>
      <w:tr w:rsidR="00DF2793" w:rsidRPr="00F96530" w14:paraId="4122FC5E" w14:textId="77777777" w:rsidTr="00F96530">
        <w:tc>
          <w:tcPr>
            <w:tcW w:w="0" w:type="auto"/>
            <w:vAlign w:val="center"/>
          </w:tcPr>
          <w:p w14:paraId="26BA2BE7" w14:textId="77777777"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4F32F8B6" w14:textId="7F071D3B" w:rsidR="00DF2793" w:rsidRPr="002B4F9C" w:rsidRDefault="00BE4D65" w:rsidP="007E2CB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Lunedì </w:t>
            </w:r>
            <w:r w:rsidR="00F77199"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2B4F9C"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="00DF2793"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</w:t>
            </w:r>
            <w:r w:rsidR="00F77199"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717C4182" w14:textId="4E67D145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F771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F771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46EA0339" w14:textId="0A691DFB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1A8A8A3C" w14:textId="5BEDD4B5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6101E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F771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DF2793" w:rsidRPr="006101E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F771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4FE5E22F" w14:textId="578AFA21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F926D1" w:rsidRPr="00F96530" w14:paraId="7F517CC9" w14:textId="77777777" w:rsidTr="00F96530">
        <w:tc>
          <w:tcPr>
            <w:tcW w:w="0" w:type="auto"/>
            <w:vAlign w:val="center"/>
          </w:tcPr>
          <w:p w14:paraId="76386D13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6DBD6451" w14:textId="09AAB2A9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5BE5F5B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35CD723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BB63294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0" w:type="auto"/>
            <w:vAlign w:val="center"/>
          </w:tcPr>
          <w:p w14:paraId="77BF41F0" w14:textId="2A88758D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Interna</w:t>
            </w:r>
          </w:p>
        </w:tc>
      </w:tr>
      <w:tr w:rsidR="00F926D1" w:rsidRPr="00F96530" w14:paraId="77853C44" w14:textId="77777777" w:rsidTr="00F96530">
        <w:tc>
          <w:tcPr>
            <w:tcW w:w="0" w:type="auto"/>
            <w:vAlign w:val="center"/>
          </w:tcPr>
          <w:p w14:paraId="742D1ABC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016797E9" w14:textId="7494BBBB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E3B71A0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982F8DE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09237B0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0" w:type="auto"/>
            <w:vAlign w:val="center"/>
          </w:tcPr>
          <w:p w14:paraId="446F2903" w14:textId="50125E04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Interna</w:t>
            </w:r>
          </w:p>
        </w:tc>
      </w:tr>
      <w:tr w:rsidR="00F926D1" w:rsidRPr="00F96530" w14:paraId="4DB8EF51" w14:textId="77777777" w:rsidTr="00F96530">
        <w:tc>
          <w:tcPr>
            <w:tcW w:w="0" w:type="auto"/>
            <w:vAlign w:val="center"/>
          </w:tcPr>
          <w:p w14:paraId="4D65F749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5BCC8BA7" w14:textId="08F2F9EF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116613B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29CECEC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93A076E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023BDDCF" w14:textId="6BAD975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</w:tr>
      <w:tr w:rsidR="00F926D1" w:rsidRPr="00F96530" w14:paraId="59C371B7" w14:textId="77777777" w:rsidTr="00F96530">
        <w:tc>
          <w:tcPr>
            <w:tcW w:w="0" w:type="auto"/>
            <w:vAlign w:val="center"/>
          </w:tcPr>
          <w:p w14:paraId="4AC1DB35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0A035680" w14:textId="6C6B092F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D1A2299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EAE26F8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A19B455" w14:textId="77777777" w:rsidR="00F926D1" w:rsidRPr="006101E9" w:rsidRDefault="00F926D1" w:rsidP="00F926D1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77282294" w14:textId="2E1C869B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</w:tr>
      <w:tr w:rsidR="00F926D1" w:rsidRPr="00F96530" w14:paraId="22E9BEE6" w14:textId="77777777" w:rsidTr="00F96530">
        <w:tc>
          <w:tcPr>
            <w:tcW w:w="0" w:type="auto"/>
            <w:vAlign w:val="center"/>
          </w:tcPr>
          <w:p w14:paraId="39EE4D53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6194CD0" w14:textId="0187534E" w:rsidR="00F926D1" w:rsidRPr="00F96530" w:rsidRDefault="002B4F9C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50E95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  <w:vAlign w:val="center"/>
          </w:tcPr>
          <w:p w14:paraId="13A46B02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5A9DBFB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0690521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7F66767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926D1" w:rsidRPr="00F96530" w14:paraId="019F34EE" w14:textId="77777777" w:rsidTr="00F96530">
        <w:tc>
          <w:tcPr>
            <w:tcW w:w="0" w:type="auto"/>
            <w:vAlign w:val="center"/>
          </w:tcPr>
          <w:p w14:paraId="7C4D55AB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3DDC7257" w14:textId="614C353A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D1B38C4" w14:textId="39E31F81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Alimenti</w:t>
            </w:r>
          </w:p>
        </w:tc>
        <w:tc>
          <w:tcPr>
            <w:tcW w:w="0" w:type="auto"/>
            <w:vAlign w:val="center"/>
          </w:tcPr>
          <w:p w14:paraId="285D83C8" w14:textId="0F523C7F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26955B8F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AE656DD" w14:textId="1764ACDF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926D1" w:rsidRPr="00F96530" w14:paraId="12DC4697" w14:textId="77777777" w:rsidTr="00F96530">
        <w:tc>
          <w:tcPr>
            <w:tcW w:w="0" w:type="auto"/>
            <w:vAlign w:val="center"/>
          </w:tcPr>
          <w:p w14:paraId="53BE3D5D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44450DC0" w14:textId="43A2D44D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82D5272" w14:textId="7C0024C3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Alimenti</w:t>
            </w:r>
          </w:p>
        </w:tc>
        <w:tc>
          <w:tcPr>
            <w:tcW w:w="0" w:type="auto"/>
            <w:vAlign w:val="center"/>
          </w:tcPr>
          <w:p w14:paraId="6DC0B521" w14:textId="302762BB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14F1AB67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6493E00" w14:textId="0C48A235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926D1" w:rsidRPr="00F96530" w14:paraId="7274BFF4" w14:textId="77777777" w:rsidTr="00F96530">
        <w:tc>
          <w:tcPr>
            <w:tcW w:w="0" w:type="auto"/>
            <w:vAlign w:val="center"/>
          </w:tcPr>
          <w:p w14:paraId="278CD85D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61552287" w14:textId="58B76CD5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A1A7E78" w14:textId="0D04D95B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Alimenti</w:t>
            </w:r>
          </w:p>
        </w:tc>
        <w:tc>
          <w:tcPr>
            <w:tcW w:w="0" w:type="auto"/>
            <w:vAlign w:val="center"/>
          </w:tcPr>
          <w:p w14:paraId="05728AE1" w14:textId="08106D60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16467F94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9992031" w14:textId="598391C3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926D1" w:rsidRPr="00F96530" w14:paraId="3E9017D2" w14:textId="77777777" w:rsidTr="00F96530">
        <w:tc>
          <w:tcPr>
            <w:tcW w:w="0" w:type="auto"/>
            <w:vAlign w:val="center"/>
          </w:tcPr>
          <w:p w14:paraId="03F4F0C6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66C59C97" w14:textId="0FD6FF93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61543B1" w14:textId="3A35C804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8D2BA4A" w14:textId="7940B80A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7416C52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3E54B8B" w14:textId="277BBCC2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14:paraId="38EEA4BD" w14:textId="77777777"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47"/>
        <w:gridCol w:w="1645"/>
      </w:tblGrid>
      <w:tr w:rsidR="00DF2793" w:rsidRPr="00F96530" w14:paraId="2F95E8BA" w14:textId="77777777" w:rsidTr="00F96530">
        <w:tc>
          <w:tcPr>
            <w:tcW w:w="0" w:type="auto"/>
            <w:vAlign w:val="center"/>
          </w:tcPr>
          <w:p w14:paraId="3632AB25" w14:textId="77777777"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50DC8507" w14:textId="17220331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36E84E89" w14:textId="6ECA2581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0919B451" w14:textId="15D37EC1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C189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3A273309" w14:textId="6F85C84F" w:rsidR="00DF2793" w:rsidRPr="00F96530" w:rsidRDefault="00DF2793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C189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B5361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0CDDAF2C" w14:textId="2F7777FE" w:rsidR="00DF2793" w:rsidRPr="00F96530" w:rsidRDefault="00DF2793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C189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B5361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F926D1" w:rsidRPr="00F96530" w14:paraId="4F02ED81" w14:textId="77777777" w:rsidTr="00F96530">
        <w:tc>
          <w:tcPr>
            <w:tcW w:w="0" w:type="auto"/>
            <w:vAlign w:val="center"/>
          </w:tcPr>
          <w:p w14:paraId="250DF4D3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2376008C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0FFAFB0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C03A895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3675E6E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14:paraId="0F9E828C" w14:textId="35E4AA76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Interna</w:t>
            </w:r>
          </w:p>
        </w:tc>
      </w:tr>
      <w:tr w:rsidR="00F926D1" w:rsidRPr="00F96530" w14:paraId="67196227" w14:textId="77777777" w:rsidTr="00F96530">
        <w:tc>
          <w:tcPr>
            <w:tcW w:w="0" w:type="auto"/>
            <w:vAlign w:val="center"/>
          </w:tcPr>
          <w:p w14:paraId="3E5E53FE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43C900DA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1329346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C48A35E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9B03D2A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14:paraId="2927634E" w14:textId="206C4191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Interna</w:t>
            </w:r>
          </w:p>
        </w:tc>
      </w:tr>
      <w:tr w:rsidR="00F926D1" w:rsidRPr="00F96530" w14:paraId="160B02EF" w14:textId="77777777" w:rsidTr="00F96530">
        <w:tc>
          <w:tcPr>
            <w:tcW w:w="0" w:type="auto"/>
            <w:vAlign w:val="center"/>
          </w:tcPr>
          <w:p w14:paraId="53D7628F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08ECF37A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545358A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B2394AC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F0B6466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631775B1" w14:textId="741C2333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</w:tr>
      <w:tr w:rsidR="00F926D1" w:rsidRPr="00F96530" w14:paraId="16EC65AE" w14:textId="77777777" w:rsidTr="00F96530">
        <w:tc>
          <w:tcPr>
            <w:tcW w:w="0" w:type="auto"/>
            <w:vAlign w:val="center"/>
          </w:tcPr>
          <w:p w14:paraId="3F7C596D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207F72D5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4650CC0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3A70481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964B222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2712CA6C" w14:textId="767F5F53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</w:tr>
      <w:tr w:rsidR="00F926D1" w:rsidRPr="00F96530" w14:paraId="28773094" w14:textId="77777777" w:rsidTr="00F96530">
        <w:tc>
          <w:tcPr>
            <w:tcW w:w="0" w:type="auto"/>
            <w:vAlign w:val="center"/>
          </w:tcPr>
          <w:p w14:paraId="060592E4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EE0DDAB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3A49C60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D0FCBA4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2043854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6F1E1FB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926D1" w:rsidRPr="00F96530" w14:paraId="779527CE" w14:textId="77777777" w:rsidTr="00F96530">
        <w:tc>
          <w:tcPr>
            <w:tcW w:w="0" w:type="auto"/>
            <w:vAlign w:val="center"/>
          </w:tcPr>
          <w:p w14:paraId="7F8F61CC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3AA7CC9D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2618677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14:paraId="02705E7F" w14:textId="1B03C403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2BE5EAC1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14:paraId="2E6BC5EF" w14:textId="0F78E07A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926D1" w:rsidRPr="00F96530" w14:paraId="490A34AD" w14:textId="77777777" w:rsidTr="00F96530">
        <w:tc>
          <w:tcPr>
            <w:tcW w:w="0" w:type="auto"/>
            <w:vAlign w:val="center"/>
          </w:tcPr>
          <w:p w14:paraId="3024FCB4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15FF4A67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7DD6100E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14:paraId="1832E399" w14:textId="7A836A5F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73521775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14:paraId="2F5ACA28" w14:textId="2B485C66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926D1" w:rsidRPr="00F96530" w14:paraId="1DA2F20C" w14:textId="77777777" w:rsidTr="00F96530">
        <w:tc>
          <w:tcPr>
            <w:tcW w:w="0" w:type="auto"/>
            <w:vAlign w:val="center"/>
          </w:tcPr>
          <w:p w14:paraId="2793AA04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66EE14C5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569FC80B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14:paraId="4ACA3F36" w14:textId="1E94C310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4BE7E610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A71DFC9" w14:textId="120D71C0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926D1" w:rsidRPr="00F96530" w14:paraId="55023DAD" w14:textId="77777777" w:rsidTr="00F96530">
        <w:tc>
          <w:tcPr>
            <w:tcW w:w="0" w:type="auto"/>
            <w:vAlign w:val="center"/>
          </w:tcPr>
          <w:p w14:paraId="0F2C698A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35D988EF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7566FC55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AEB3BF9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D6872EE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B0E0C7F" w14:textId="28D18B2C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14:paraId="5204F202" w14:textId="572A9AC3" w:rsidR="00DF2793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1880056E" w14:textId="77777777" w:rsidR="00CF2F40" w:rsidRPr="00F96530" w:rsidRDefault="00CF2F40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47"/>
        <w:gridCol w:w="1645"/>
      </w:tblGrid>
      <w:tr w:rsidR="00DF2793" w:rsidRPr="00F96530" w14:paraId="2AC7D18E" w14:textId="77777777" w:rsidTr="00F96530">
        <w:tc>
          <w:tcPr>
            <w:tcW w:w="0" w:type="auto"/>
            <w:vAlign w:val="center"/>
          </w:tcPr>
          <w:p w14:paraId="22C5209A" w14:textId="77777777"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7F8080AB" w14:textId="4C8ED439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7FD52052" w14:textId="5A7B881D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2E45E1E7" w14:textId="380EB9CD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49F814FD" w14:textId="59B4A5A2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4D49FEFB" w14:textId="4E8545AD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F926D1" w:rsidRPr="00F96530" w14:paraId="4F6E9DD4" w14:textId="77777777" w:rsidTr="00F96530">
        <w:tc>
          <w:tcPr>
            <w:tcW w:w="0" w:type="auto"/>
            <w:vAlign w:val="center"/>
          </w:tcPr>
          <w:p w14:paraId="4EBEFD6A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100CBAA1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3607446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6598DB4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49DF7ED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14:paraId="5B3D0827" w14:textId="44360F48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Interna</w:t>
            </w:r>
          </w:p>
        </w:tc>
      </w:tr>
      <w:tr w:rsidR="00F926D1" w:rsidRPr="00F96530" w14:paraId="2335B46E" w14:textId="77777777" w:rsidTr="00F96530">
        <w:tc>
          <w:tcPr>
            <w:tcW w:w="0" w:type="auto"/>
            <w:vAlign w:val="center"/>
          </w:tcPr>
          <w:p w14:paraId="61A9A9CD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44E40ADE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B81C7FA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CE1C026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B95553C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14:paraId="6AF3BA0F" w14:textId="68F52348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Interna</w:t>
            </w:r>
          </w:p>
        </w:tc>
      </w:tr>
      <w:tr w:rsidR="00F926D1" w:rsidRPr="00F96530" w14:paraId="0CC03941" w14:textId="77777777" w:rsidTr="00F96530">
        <w:tc>
          <w:tcPr>
            <w:tcW w:w="0" w:type="auto"/>
            <w:vAlign w:val="center"/>
          </w:tcPr>
          <w:p w14:paraId="5E57B7DA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66350281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AAE06AD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142DF56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D7E9A78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1CF8B83A" w14:textId="1F57711A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</w:tr>
      <w:tr w:rsidR="00F926D1" w:rsidRPr="00F96530" w14:paraId="03B2A047" w14:textId="77777777" w:rsidTr="00F96530">
        <w:tc>
          <w:tcPr>
            <w:tcW w:w="0" w:type="auto"/>
            <w:vAlign w:val="center"/>
          </w:tcPr>
          <w:p w14:paraId="45611E39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39D13F9B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B82016A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57D0CC3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95F52BC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78F5AB1E" w14:textId="789AB428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</w:tr>
      <w:tr w:rsidR="00F926D1" w:rsidRPr="00F96530" w14:paraId="0B69880E" w14:textId="77777777" w:rsidTr="00F96530">
        <w:tc>
          <w:tcPr>
            <w:tcW w:w="0" w:type="auto"/>
            <w:vAlign w:val="center"/>
          </w:tcPr>
          <w:p w14:paraId="76BB795D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12BE01F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B41B823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341FD5F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5A1D325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C2DFDAB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926D1" w:rsidRPr="00F96530" w14:paraId="4CE46308" w14:textId="77777777" w:rsidTr="00F96530">
        <w:tc>
          <w:tcPr>
            <w:tcW w:w="0" w:type="auto"/>
            <w:vAlign w:val="center"/>
          </w:tcPr>
          <w:p w14:paraId="6A95292C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77595DA4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A6A428E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14:paraId="198823AB" w14:textId="5C8B26B3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16CD280C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14:paraId="57860E6D" w14:textId="61FE47D5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926D1" w:rsidRPr="00F96530" w14:paraId="13474039" w14:textId="77777777" w:rsidTr="00F96530">
        <w:tc>
          <w:tcPr>
            <w:tcW w:w="0" w:type="auto"/>
            <w:vAlign w:val="center"/>
          </w:tcPr>
          <w:p w14:paraId="70B81846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6188249F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3EF1D6E1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14:paraId="5ECD5DE3" w14:textId="615879F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0797B9BD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14:paraId="62BD4D31" w14:textId="7316A665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926D1" w:rsidRPr="00F96530" w14:paraId="6C979274" w14:textId="77777777" w:rsidTr="00F96530">
        <w:tc>
          <w:tcPr>
            <w:tcW w:w="0" w:type="auto"/>
            <w:vAlign w:val="center"/>
          </w:tcPr>
          <w:p w14:paraId="2F778201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16C33C27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5AE76B33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14:paraId="7B0864DB" w14:textId="1A4BE9E0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0C1223E4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EF79EE5" w14:textId="46FA5FBC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926D1" w:rsidRPr="00F96530" w14:paraId="2EB0A382" w14:textId="77777777" w:rsidTr="00F96530">
        <w:tc>
          <w:tcPr>
            <w:tcW w:w="0" w:type="auto"/>
            <w:vAlign w:val="center"/>
          </w:tcPr>
          <w:p w14:paraId="0DDA4F20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0B1A3028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06B6247C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4A25422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28260D6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EC9CC54" w14:textId="0E3790A2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14:paraId="497D88C5" w14:textId="77777777"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47"/>
        <w:gridCol w:w="1645"/>
      </w:tblGrid>
      <w:tr w:rsidR="00DF2793" w:rsidRPr="00F96530" w14:paraId="00E5088F" w14:textId="77777777" w:rsidTr="00F96530">
        <w:tc>
          <w:tcPr>
            <w:tcW w:w="0" w:type="auto"/>
            <w:vAlign w:val="center"/>
          </w:tcPr>
          <w:p w14:paraId="6FF4BF89" w14:textId="77777777"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1B64E009" w14:textId="41D30E7A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CF2F4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07F37717" w14:textId="063DF149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CF2F4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222C5B37" w14:textId="54F33295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24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1AB406C1" w14:textId="3D07D0D1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0773CF51" w14:textId="688F1CC5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F926D1" w:rsidRPr="00F96530" w14:paraId="49908415" w14:textId="77777777" w:rsidTr="00F96530">
        <w:tc>
          <w:tcPr>
            <w:tcW w:w="0" w:type="auto"/>
            <w:vAlign w:val="center"/>
          </w:tcPr>
          <w:p w14:paraId="6D85F6EA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475E6C37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C6A4D14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51BBC99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41F2C98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14:paraId="6AFEBC73" w14:textId="191C1770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STDA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Dietol</w:t>
            </w:r>
            <w:proofErr w:type="spellEnd"/>
          </w:p>
        </w:tc>
      </w:tr>
      <w:tr w:rsidR="00F926D1" w:rsidRPr="00F96530" w14:paraId="69276A26" w14:textId="77777777" w:rsidTr="00F96530">
        <w:tc>
          <w:tcPr>
            <w:tcW w:w="0" w:type="auto"/>
            <w:vAlign w:val="center"/>
          </w:tcPr>
          <w:p w14:paraId="482800A8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41ADFD81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AE31AD9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589E0A2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57B6C9D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14:paraId="3B027AA2" w14:textId="65BBE4A6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STDA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Dietol</w:t>
            </w:r>
            <w:proofErr w:type="spellEnd"/>
          </w:p>
        </w:tc>
      </w:tr>
      <w:tr w:rsidR="00F926D1" w:rsidRPr="00F96530" w14:paraId="71AED418" w14:textId="77777777" w:rsidTr="00F96530">
        <w:tc>
          <w:tcPr>
            <w:tcW w:w="0" w:type="auto"/>
            <w:vAlign w:val="center"/>
          </w:tcPr>
          <w:p w14:paraId="282010B8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712E1F4F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17409F2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BAE404A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6E51346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2D214DB5" w14:textId="743FA0A6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Interna</w:t>
            </w:r>
          </w:p>
        </w:tc>
      </w:tr>
      <w:tr w:rsidR="00F926D1" w:rsidRPr="00F96530" w14:paraId="40A15327" w14:textId="77777777" w:rsidTr="00F96530">
        <w:tc>
          <w:tcPr>
            <w:tcW w:w="0" w:type="auto"/>
            <w:vAlign w:val="center"/>
          </w:tcPr>
          <w:p w14:paraId="5B0B9786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66C0E4CA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11615EB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7538781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A821D00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6C9F9198" w14:textId="4802F32B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Interna</w:t>
            </w:r>
          </w:p>
        </w:tc>
      </w:tr>
      <w:tr w:rsidR="00F926D1" w:rsidRPr="00F96530" w14:paraId="39939EA8" w14:textId="77777777" w:rsidTr="00F96530">
        <w:tc>
          <w:tcPr>
            <w:tcW w:w="0" w:type="auto"/>
            <w:vAlign w:val="center"/>
          </w:tcPr>
          <w:p w14:paraId="07FFDE68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E03EA15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7383192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1D29750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703B9D8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4FD6EE1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926D1" w:rsidRPr="00F96530" w14:paraId="6F1373C1" w14:textId="77777777" w:rsidTr="00F96530">
        <w:tc>
          <w:tcPr>
            <w:tcW w:w="0" w:type="auto"/>
            <w:vAlign w:val="center"/>
          </w:tcPr>
          <w:p w14:paraId="6F3A62AD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2DE88A46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D0D69FC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14:paraId="16A7B820" w14:textId="6543D26F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3B4F535B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14:paraId="6D3D9895" w14:textId="3437A3FF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926D1" w:rsidRPr="00F96530" w14:paraId="5DBE5FA9" w14:textId="77777777" w:rsidTr="00F96530">
        <w:tc>
          <w:tcPr>
            <w:tcW w:w="0" w:type="auto"/>
            <w:vAlign w:val="center"/>
          </w:tcPr>
          <w:p w14:paraId="584C950B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0CFEB06C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21C2E884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14:paraId="4D5EDC28" w14:textId="75ECE33C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4B30B9F4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14:paraId="275AB429" w14:textId="559B2C4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926D1" w:rsidRPr="00F96530" w14:paraId="3F8398FB" w14:textId="77777777" w:rsidTr="00F96530">
        <w:tc>
          <w:tcPr>
            <w:tcW w:w="0" w:type="auto"/>
            <w:vAlign w:val="center"/>
          </w:tcPr>
          <w:p w14:paraId="6B68BD45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2C31E8F8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11C330F6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14:paraId="083A100F" w14:textId="1BD658C1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3686B5E3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8FCA645" w14:textId="3CFE73F0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926D1" w:rsidRPr="00F96530" w14:paraId="4937FF6B" w14:textId="77777777" w:rsidTr="00F96530">
        <w:tc>
          <w:tcPr>
            <w:tcW w:w="0" w:type="auto"/>
            <w:vAlign w:val="center"/>
          </w:tcPr>
          <w:p w14:paraId="3690AEF3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67946AFB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43D8FCB2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6630683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FFDC53A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58422CD" w14:textId="08B2975B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14:paraId="044E89C3" w14:textId="77777777"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47"/>
        <w:gridCol w:w="1645"/>
      </w:tblGrid>
      <w:tr w:rsidR="00DF2793" w:rsidRPr="00F96530" w14:paraId="45F2C92F" w14:textId="77777777" w:rsidTr="00F96530">
        <w:tc>
          <w:tcPr>
            <w:tcW w:w="0" w:type="auto"/>
            <w:vAlign w:val="center"/>
          </w:tcPr>
          <w:p w14:paraId="5407A1CE" w14:textId="77777777"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43D73CDE" w14:textId="278E9F9F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3346F31B" w14:textId="6A76E8A2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F2F4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43E92036" w14:textId="76387B3E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CF2F4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CF2F4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61858371" w14:textId="086E4876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CF2F4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CF2F4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5A107F5C" w14:textId="3C7C0077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CF2F4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F926D1" w:rsidRPr="00F96530" w14:paraId="2A7949B0" w14:textId="77777777" w:rsidTr="00F96530">
        <w:tc>
          <w:tcPr>
            <w:tcW w:w="0" w:type="auto"/>
            <w:vAlign w:val="center"/>
          </w:tcPr>
          <w:p w14:paraId="0E1CE4F9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0588D038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CA8AAD0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DADEFCA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4D4E689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14:paraId="669CDA8D" w14:textId="71BE577F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STDA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Dietol</w:t>
            </w:r>
            <w:proofErr w:type="spellEnd"/>
          </w:p>
        </w:tc>
      </w:tr>
      <w:tr w:rsidR="00F926D1" w:rsidRPr="00F96530" w14:paraId="542CD858" w14:textId="77777777" w:rsidTr="00F96530">
        <w:tc>
          <w:tcPr>
            <w:tcW w:w="0" w:type="auto"/>
            <w:vAlign w:val="center"/>
          </w:tcPr>
          <w:p w14:paraId="0A0C9F16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213FC0AC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5CF4A5F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C64E7B8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61A4313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14:paraId="188C29D0" w14:textId="2E2FA6A3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STDA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Dietol</w:t>
            </w:r>
            <w:proofErr w:type="spellEnd"/>
          </w:p>
        </w:tc>
      </w:tr>
      <w:tr w:rsidR="00F926D1" w:rsidRPr="00F96530" w14:paraId="03403A2C" w14:textId="77777777" w:rsidTr="00F96530">
        <w:tc>
          <w:tcPr>
            <w:tcW w:w="0" w:type="auto"/>
            <w:vAlign w:val="center"/>
          </w:tcPr>
          <w:p w14:paraId="57748242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2BB5F319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7E3BC6BE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6445DDC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17D19E0F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0" w:type="auto"/>
            <w:vAlign w:val="center"/>
          </w:tcPr>
          <w:p w14:paraId="5FA976D2" w14:textId="75188CA9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Interna</w:t>
            </w:r>
          </w:p>
        </w:tc>
      </w:tr>
      <w:tr w:rsidR="00F926D1" w:rsidRPr="00F96530" w14:paraId="03A51918" w14:textId="77777777" w:rsidTr="00F96530">
        <w:tc>
          <w:tcPr>
            <w:tcW w:w="0" w:type="auto"/>
            <w:vAlign w:val="center"/>
          </w:tcPr>
          <w:p w14:paraId="52046254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0D3D2123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7D2D066A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35C1462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3E86C174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0" w:type="auto"/>
            <w:vAlign w:val="center"/>
          </w:tcPr>
          <w:p w14:paraId="52B84E6A" w14:textId="49D91A3E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Interna</w:t>
            </w:r>
          </w:p>
        </w:tc>
      </w:tr>
      <w:tr w:rsidR="00F926D1" w:rsidRPr="00F96530" w14:paraId="6EC7C827" w14:textId="77777777" w:rsidTr="00F96530">
        <w:tc>
          <w:tcPr>
            <w:tcW w:w="0" w:type="auto"/>
            <w:vAlign w:val="center"/>
          </w:tcPr>
          <w:p w14:paraId="6FC0665D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323E3EA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2EB51A9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8A8AF71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A5F3CDE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2AF010A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926D1" w:rsidRPr="00F96530" w14:paraId="6E49AB38" w14:textId="77777777" w:rsidTr="00F96530">
        <w:tc>
          <w:tcPr>
            <w:tcW w:w="0" w:type="auto"/>
            <w:vAlign w:val="center"/>
          </w:tcPr>
          <w:p w14:paraId="0156731D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6C8AC539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2BD0390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14:paraId="483E60E3" w14:textId="2CE958A2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1C17B970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14:paraId="5531B06A" w14:textId="28D09743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926D1" w:rsidRPr="00F96530" w14:paraId="7225E8C4" w14:textId="77777777" w:rsidTr="00F96530">
        <w:tc>
          <w:tcPr>
            <w:tcW w:w="0" w:type="auto"/>
            <w:vAlign w:val="center"/>
          </w:tcPr>
          <w:p w14:paraId="1B3A85F2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2F315F78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14284E2C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14:paraId="694B9DB6" w14:textId="0EFA1399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14EE4402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14:paraId="13B3C1FE" w14:textId="6547BDE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926D1" w:rsidRPr="00F96530" w14:paraId="2F5A66D6" w14:textId="77777777" w:rsidTr="00F96530">
        <w:tc>
          <w:tcPr>
            <w:tcW w:w="0" w:type="auto"/>
            <w:vAlign w:val="center"/>
          </w:tcPr>
          <w:p w14:paraId="335F8996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732E05FF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47A904EB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14:paraId="3A2E79D2" w14:textId="2ACE98C5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24044DF3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42F22E4" w14:textId="0C4D3B96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F926D1" w:rsidRPr="00F96530" w14:paraId="4DBD570D" w14:textId="77777777" w:rsidTr="00F96530">
        <w:tc>
          <w:tcPr>
            <w:tcW w:w="0" w:type="auto"/>
            <w:vAlign w:val="center"/>
          </w:tcPr>
          <w:p w14:paraId="3A27E9B2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283D3638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4F55D30A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A8E1887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84FAA1E" w14:textId="77777777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33E07C9" w14:textId="09F395DA" w:rsidR="00F926D1" w:rsidRPr="00F96530" w:rsidRDefault="00F926D1" w:rsidP="00F926D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14:paraId="73C16DEE" w14:textId="77777777"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08"/>
        <w:gridCol w:w="1645"/>
      </w:tblGrid>
      <w:tr w:rsidR="00DF2793" w:rsidRPr="00F96530" w14:paraId="145DC997" w14:textId="77777777" w:rsidTr="00F96530">
        <w:tc>
          <w:tcPr>
            <w:tcW w:w="0" w:type="auto"/>
            <w:vAlign w:val="center"/>
          </w:tcPr>
          <w:p w14:paraId="5EA325FD" w14:textId="77777777"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33F555B8" w14:textId="0B37E67A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65E64284" w14:textId="3A71BF07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4D92B784" w14:textId="5A902973" w:rsidR="00DF2793" w:rsidRPr="002B4F9C" w:rsidRDefault="00BE4D65" w:rsidP="007E2CB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Mercoledì 0</w:t>
            </w:r>
            <w:r w:rsid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8</w:t>
            </w:r>
            <w:r w:rsidR="00DF2793"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10971C92" w14:textId="0DD6035D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102FC9CF" w14:textId="05AAC62F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CF2F4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2B4F9C" w:rsidRPr="00F96530" w14:paraId="0EF84078" w14:textId="77777777" w:rsidTr="00F96530">
        <w:tc>
          <w:tcPr>
            <w:tcW w:w="0" w:type="auto"/>
            <w:vAlign w:val="center"/>
          </w:tcPr>
          <w:p w14:paraId="6D0B72F4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6B45F752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62DE837" w14:textId="66186343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A3287AE" w14:textId="0230180E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F8C083C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14:paraId="1A24C076" w14:textId="0AC947BF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STDA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Dietol</w:t>
            </w:r>
            <w:proofErr w:type="spellEnd"/>
          </w:p>
        </w:tc>
      </w:tr>
      <w:tr w:rsidR="002B4F9C" w:rsidRPr="00F96530" w14:paraId="4981B1B6" w14:textId="77777777" w:rsidTr="00F96530">
        <w:tc>
          <w:tcPr>
            <w:tcW w:w="0" w:type="auto"/>
            <w:vAlign w:val="center"/>
          </w:tcPr>
          <w:p w14:paraId="64CDE7A6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4A3CC404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83898D5" w14:textId="50A4EA04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E4BF2E1" w14:textId="0A17956D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2B170DD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14:paraId="7C43A0ED" w14:textId="66D21D43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STDA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Dietol</w:t>
            </w:r>
            <w:proofErr w:type="spellEnd"/>
          </w:p>
        </w:tc>
      </w:tr>
      <w:tr w:rsidR="002B4F9C" w:rsidRPr="00F96530" w14:paraId="54322478" w14:textId="77777777" w:rsidTr="00F96530">
        <w:tc>
          <w:tcPr>
            <w:tcW w:w="0" w:type="auto"/>
            <w:vAlign w:val="center"/>
          </w:tcPr>
          <w:p w14:paraId="0F8B78A6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74A0307F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071812E" w14:textId="61B26BC6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D75A417" w14:textId="45CC1CE3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524F328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0" w:type="auto"/>
            <w:vAlign w:val="center"/>
          </w:tcPr>
          <w:p w14:paraId="7590EF1D" w14:textId="25B979FE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Interna</w:t>
            </w:r>
          </w:p>
        </w:tc>
      </w:tr>
      <w:tr w:rsidR="002B4F9C" w:rsidRPr="00F96530" w14:paraId="664611D3" w14:textId="77777777" w:rsidTr="00F96530">
        <w:tc>
          <w:tcPr>
            <w:tcW w:w="0" w:type="auto"/>
            <w:vAlign w:val="center"/>
          </w:tcPr>
          <w:p w14:paraId="22ADF007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05DE0D9F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2BD2E68" w14:textId="14DD8058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EAA149D" w14:textId="427D1A54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DE593C9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0" w:type="auto"/>
            <w:vAlign w:val="center"/>
          </w:tcPr>
          <w:p w14:paraId="6B639488" w14:textId="5789D944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Interna</w:t>
            </w:r>
          </w:p>
        </w:tc>
      </w:tr>
      <w:tr w:rsidR="002B4F9C" w:rsidRPr="00F96530" w14:paraId="4036D3A8" w14:textId="77777777" w:rsidTr="00F96530">
        <w:tc>
          <w:tcPr>
            <w:tcW w:w="0" w:type="auto"/>
            <w:vAlign w:val="center"/>
          </w:tcPr>
          <w:p w14:paraId="2926C590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F75ED18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A158C01" w14:textId="477B720C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7A8FDD9" w14:textId="65D3183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50E95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  <w:vAlign w:val="center"/>
          </w:tcPr>
          <w:p w14:paraId="191F2E7F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C478E9C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2B4F9C" w:rsidRPr="00F96530" w14:paraId="0AB91E5F" w14:textId="77777777" w:rsidTr="00F96530">
        <w:tc>
          <w:tcPr>
            <w:tcW w:w="0" w:type="auto"/>
            <w:vAlign w:val="center"/>
          </w:tcPr>
          <w:p w14:paraId="1262BDD5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71195A22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4A3CEAC" w14:textId="10917BA6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Alimenti</w:t>
            </w:r>
          </w:p>
        </w:tc>
        <w:tc>
          <w:tcPr>
            <w:tcW w:w="0" w:type="auto"/>
            <w:vAlign w:val="center"/>
          </w:tcPr>
          <w:p w14:paraId="4B3C944B" w14:textId="698D776F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E11EC2B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09E0F2E" w14:textId="5E60F74B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B4F9C" w:rsidRPr="00F96530" w14:paraId="372BFC3B" w14:textId="77777777" w:rsidTr="00F96530">
        <w:tc>
          <w:tcPr>
            <w:tcW w:w="0" w:type="auto"/>
            <w:vAlign w:val="center"/>
          </w:tcPr>
          <w:p w14:paraId="7ACEE100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6D9AA992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61682785" w14:textId="38415450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Alimenti</w:t>
            </w:r>
          </w:p>
        </w:tc>
        <w:tc>
          <w:tcPr>
            <w:tcW w:w="0" w:type="auto"/>
            <w:vAlign w:val="center"/>
          </w:tcPr>
          <w:p w14:paraId="73C0FF4A" w14:textId="732BCCF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E0EC240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73F0192" w14:textId="48FBE02C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B4F9C" w:rsidRPr="00F96530" w14:paraId="4720A171" w14:textId="77777777" w:rsidTr="00F96530">
        <w:tc>
          <w:tcPr>
            <w:tcW w:w="0" w:type="auto"/>
            <w:vAlign w:val="center"/>
          </w:tcPr>
          <w:p w14:paraId="2D783422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7774C7E0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5624E02C" w14:textId="3D4C6611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. Alimenti</w:t>
            </w:r>
          </w:p>
        </w:tc>
        <w:tc>
          <w:tcPr>
            <w:tcW w:w="0" w:type="auto"/>
            <w:vAlign w:val="center"/>
          </w:tcPr>
          <w:p w14:paraId="5FB8E54E" w14:textId="7263124B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341BBB3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BCA9E1E" w14:textId="01D3CF5B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B4F9C" w:rsidRPr="00F96530" w14:paraId="4C57592E" w14:textId="77777777" w:rsidTr="00F96530">
        <w:tc>
          <w:tcPr>
            <w:tcW w:w="0" w:type="auto"/>
            <w:vAlign w:val="center"/>
          </w:tcPr>
          <w:p w14:paraId="49DE3CE6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6DD31D04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570D1E02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D4520CC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008056E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EC52633" w14:textId="35C68198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14:paraId="4E050DB4" w14:textId="77777777"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08"/>
        <w:gridCol w:w="1645"/>
      </w:tblGrid>
      <w:tr w:rsidR="00DF2793" w:rsidRPr="00F96530" w14:paraId="4E1C9AF8" w14:textId="77777777" w:rsidTr="00F96530">
        <w:tc>
          <w:tcPr>
            <w:tcW w:w="0" w:type="auto"/>
            <w:vAlign w:val="center"/>
          </w:tcPr>
          <w:p w14:paraId="32EBA3FC" w14:textId="77777777"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14FEBC1D" w14:textId="47FD2E38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CF2F4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0B83558B" w14:textId="5A4311D1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48756107" w14:textId="1AC45DC1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5A1837D6" w14:textId="0B0208DF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6E22F4F7" w14:textId="6E594C27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2B4F9C" w:rsidRPr="00F96530" w14:paraId="152E59A0" w14:textId="77777777" w:rsidTr="00F96530">
        <w:tc>
          <w:tcPr>
            <w:tcW w:w="0" w:type="auto"/>
            <w:vAlign w:val="center"/>
          </w:tcPr>
          <w:p w14:paraId="3A720405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43110B2F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FE6DBF8" w14:textId="47A69C11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691A763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CCF6931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14:paraId="2C0349AE" w14:textId="2E9710CB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B4F9C" w:rsidRPr="00F96530" w14:paraId="5FC1C06E" w14:textId="77777777" w:rsidTr="00F96530">
        <w:tc>
          <w:tcPr>
            <w:tcW w:w="0" w:type="auto"/>
            <w:vAlign w:val="center"/>
          </w:tcPr>
          <w:p w14:paraId="2E31188E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2C87D9BA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2B87BC0" w14:textId="5DBE19CE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A706405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4B9E39E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14:paraId="5A5DE908" w14:textId="746C138F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B4F9C" w:rsidRPr="00F96530" w14:paraId="6CA0904C" w14:textId="77777777" w:rsidTr="00F96530">
        <w:tc>
          <w:tcPr>
            <w:tcW w:w="0" w:type="auto"/>
            <w:vAlign w:val="center"/>
          </w:tcPr>
          <w:p w14:paraId="270024B6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4B8D3169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2AD5414" w14:textId="60F0E7AC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E7F28F4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F53007D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0" w:type="auto"/>
            <w:vAlign w:val="center"/>
          </w:tcPr>
          <w:p w14:paraId="2E46C92D" w14:textId="713750A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B4F9C" w:rsidRPr="00F96530" w14:paraId="3DE33962" w14:textId="77777777" w:rsidTr="00F96530">
        <w:tc>
          <w:tcPr>
            <w:tcW w:w="0" w:type="auto"/>
            <w:vAlign w:val="center"/>
          </w:tcPr>
          <w:p w14:paraId="66CCA25A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537D4284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76DAA68" w14:textId="14F4AAA5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52F1334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A0066F1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0" w:type="auto"/>
            <w:vAlign w:val="center"/>
          </w:tcPr>
          <w:p w14:paraId="0C79F61C" w14:textId="721E12AC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B4F9C" w:rsidRPr="00F96530" w14:paraId="4D11698F" w14:textId="77777777" w:rsidTr="00F96530">
        <w:tc>
          <w:tcPr>
            <w:tcW w:w="0" w:type="auto"/>
            <w:vAlign w:val="center"/>
          </w:tcPr>
          <w:p w14:paraId="511D3AB2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9618D30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E725210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2C311AB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089AF80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D1EAE4B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2B4F9C" w:rsidRPr="00F96530" w14:paraId="7A7EB924" w14:textId="77777777" w:rsidTr="00F96530">
        <w:tc>
          <w:tcPr>
            <w:tcW w:w="0" w:type="auto"/>
            <w:vAlign w:val="center"/>
          </w:tcPr>
          <w:p w14:paraId="300B6599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40455F78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06C63F9" w14:textId="3A352EC5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9441815" w14:textId="7AD706B4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645CA230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0C6ECFE" w14:textId="06BF4201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B4F9C" w:rsidRPr="00F96530" w14:paraId="2F3CF3A9" w14:textId="77777777" w:rsidTr="00F96530">
        <w:tc>
          <w:tcPr>
            <w:tcW w:w="0" w:type="auto"/>
            <w:vAlign w:val="center"/>
          </w:tcPr>
          <w:p w14:paraId="6A91975B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6E6872DF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380BB5AC" w14:textId="25501748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4454740" w14:textId="11DB5B3F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60CB2BD4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D5D4C17" w14:textId="7253DB08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B4F9C" w:rsidRPr="00F96530" w14:paraId="7CF7E09C" w14:textId="77777777" w:rsidTr="00F96530">
        <w:tc>
          <w:tcPr>
            <w:tcW w:w="0" w:type="auto"/>
            <w:vAlign w:val="center"/>
          </w:tcPr>
          <w:p w14:paraId="505C640C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03770F68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0996C39B" w14:textId="0C99E539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7DAB4F9" w14:textId="1ACFC6F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14:paraId="1C5D9FFB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ECF2CD6" w14:textId="1606A45D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B4F9C" w:rsidRPr="00F96530" w14:paraId="45F198B0" w14:textId="77777777" w:rsidTr="00F96530">
        <w:tc>
          <w:tcPr>
            <w:tcW w:w="0" w:type="auto"/>
            <w:vAlign w:val="center"/>
          </w:tcPr>
          <w:p w14:paraId="4C70BCD4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1C08EA1C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14:paraId="1D09E687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FDD7EEB" w14:textId="3010AB94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F5AC7DA" w14:textId="7777777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8B1BECD" w14:textId="17DC5157" w:rsidR="002B4F9C" w:rsidRPr="00F96530" w:rsidRDefault="002B4F9C" w:rsidP="002B4F9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14:paraId="607B6616" w14:textId="77777777"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79084523" w14:textId="77777777" w:rsidR="00DF2793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4D51462D" w14:textId="77777777" w:rsidR="00086C63" w:rsidRPr="00F96530" w:rsidRDefault="00086C6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08"/>
        <w:gridCol w:w="1645"/>
      </w:tblGrid>
      <w:tr w:rsidR="00DF2793" w:rsidRPr="00F96530" w14:paraId="3EE430D6" w14:textId="77777777" w:rsidTr="00F96530">
        <w:tc>
          <w:tcPr>
            <w:tcW w:w="0" w:type="auto"/>
            <w:vAlign w:val="center"/>
          </w:tcPr>
          <w:p w14:paraId="41FE0CEE" w14:textId="77777777"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4A42E578" w14:textId="7D73A959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F926D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036A12BA" w14:textId="56A98CEA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F926D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175D0CCA" w14:textId="42C6B046"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F926D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67C06318" w14:textId="56102363" w:rsidR="00DF2793" w:rsidRPr="002B4F9C" w:rsidRDefault="00BE4D65" w:rsidP="007E2CB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Giovedì </w:t>
            </w:r>
            <w:r w:rsidR="00F926D1"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2B4F9C"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3</w:t>
            </w:r>
            <w:r w:rsidR="00DF2793"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5AA67505" w14:textId="29A29F6A" w:rsidR="00DF2793" w:rsidRPr="002B4F9C" w:rsidRDefault="00BE4D65" w:rsidP="007E2CB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Venerdì 2</w:t>
            </w:r>
            <w:r w:rsidR="002B4F9C"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4</w:t>
            </w:r>
            <w:r w:rsidR="00DF2793"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.12</w:t>
            </w:r>
          </w:p>
        </w:tc>
      </w:tr>
      <w:tr w:rsidR="00446542" w:rsidRPr="00F96530" w14:paraId="5B469051" w14:textId="77777777" w:rsidTr="00F96530">
        <w:tc>
          <w:tcPr>
            <w:tcW w:w="0" w:type="auto"/>
            <w:vAlign w:val="center"/>
          </w:tcPr>
          <w:p w14:paraId="53324A6C" w14:textId="77777777" w:rsidR="00446542" w:rsidRPr="00F96530" w:rsidRDefault="00446542" w:rsidP="0044654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4B5DF26A" w14:textId="77777777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E29BCE6" w14:textId="574CBA11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240AF13" w14:textId="6E63602E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6895EEC" w14:textId="7B1BE91C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0B303E" w14:textId="11A5C36F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446542" w:rsidRPr="00F96530" w14:paraId="5CB49230" w14:textId="77777777" w:rsidTr="00F96530">
        <w:tc>
          <w:tcPr>
            <w:tcW w:w="0" w:type="auto"/>
            <w:vAlign w:val="center"/>
          </w:tcPr>
          <w:p w14:paraId="3D1B4C71" w14:textId="77777777" w:rsidR="00446542" w:rsidRPr="00F96530" w:rsidRDefault="00446542" w:rsidP="0044654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5B505CCC" w14:textId="77777777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504DE78" w14:textId="358AFDF0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6D76BB3" w14:textId="756DB267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14B7E27" w14:textId="7720D6F0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8338CFD" w14:textId="1F472383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446542" w:rsidRPr="00F96530" w14:paraId="4344955A" w14:textId="77777777" w:rsidTr="00F96530">
        <w:tc>
          <w:tcPr>
            <w:tcW w:w="0" w:type="auto"/>
            <w:vAlign w:val="center"/>
          </w:tcPr>
          <w:p w14:paraId="165911D5" w14:textId="77777777" w:rsidR="00446542" w:rsidRPr="00F96530" w:rsidRDefault="00446542" w:rsidP="0044654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720DDC69" w14:textId="77777777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8CDA5A7" w14:textId="303CA460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458B4BD" w14:textId="0C6216A0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A1A6B8E" w14:textId="3AFD1DAA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29D2FED" w14:textId="072A162F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446542" w:rsidRPr="00F96530" w14:paraId="6BC26A20" w14:textId="77777777" w:rsidTr="00F96530">
        <w:tc>
          <w:tcPr>
            <w:tcW w:w="0" w:type="auto"/>
            <w:vAlign w:val="center"/>
          </w:tcPr>
          <w:p w14:paraId="39227A02" w14:textId="77777777" w:rsidR="00446542" w:rsidRPr="00F96530" w:rsidRDefault="00446542" w:rsidP="0044654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7AAF702C" w14:textId="77777777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76F32D5" w14:textId="217AB598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FFDF01E" w14:textId="2A0ABFAF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BF18778" w14:textId="2ADA10BB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BE6AE88" w14:textId="74A1C863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446542" w:rsidRPr="00F96530" w14:paraId="4434498C" w14:textId="77777777" w:rsidTr="006C2154">
        <w:tc>
          <w:tcPr>
            <w:tcW w:w="0" w:type="auto"/>
            <w:vAlign w:val="center"/>
          </w:tcPr>
          <w:p w14:paraId="1C6E3BD9" w14:textId="77777777" w:rsidR="00446542" w:rsidRPr="00F96530" w:rsidRDefault="00446542" w:rsidP="0044654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BFAAECD" w14:textId="77777777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B10C670" w14:textId="3482D57D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D9999F7" w14:textId="796861F4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8B48C80" w14:textId="7007C57C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1721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</w:tcPr>
          <w:p w14:paraId="117EB00B" w14:textId="75300A13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1721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</w:tr>
      <w:tr w:rsidR="00446542" w:rsidRPr="00F96530" w14:paraId="7D763840" w14:textId="77777777" w:rsidTr="00F96530">
        <w:tc>
          <w:tcPr>
            <w:tcW w:w="0" w:type="auto"/>
            <w:vAlign w:val="center"/>
          </w:tcPr>
          <w:p w14:paraId="24F65880" w14:textId="77777777" w:rsidR="00446542" w:rsidRPr="00F96530" w:rsidRDefault="00446542" w:rsidP="0044654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19ADFBC5" w14:textId="77777777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2A0832B" w14:textId="4E560E2D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2D4D0DB" w14:textId="3DCBCBCB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95D18EE" w14:textId="68E53FC1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3924537" w14:textId="7D916A75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446542" w:rsidRPr="00F96530" w14:paraId="0CD77ACC" w14:textId="77777777" w:rsidTr="00F96530">
        <w:tc>
          <w:tcPr>
            <w:tcW w:w="0" w:type="auto"/>
            <w:vAlign w:val="center"/>
          </w:tcPr>
          <w:p w14:paraId="3B58F752" w14:textId="77777777" w:rsidR="00446542" w:rsidRPr="00F96530" w:rsidRDefault="00446542" w:rsidP="0044654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5F14D93B" w14:textId="77777777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DDEA179" w14:textId="073A9C7D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0E56E29" w14:textId="55DFD6A7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CBFCE26" w14:textId="566AAF9C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5544493" w14:textId="4EAE0B4E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446542" w:rsidRPr="00F96530" w14:paraId="7B101BA2" w14:textId="77777777" w:rsidTr="00F96530">
        <w:tc>
          <w:tcPr>
            <w:tcW w:w="0" w:type="auto"/>
            <w:vAlign w:val="center"/>
          </w:tcPr>
          <w:p w14:paraId="418E8AD9" w14:textId="77777777" w:rsidR="00446542" w:rsidRPr="00F96530" w:rsidRDefault="00446542" w:rsidP="0044654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14717D27" w14:textId="77777777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0DAFE3C" w14:textId="2A416ED1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C581F0F" w14:textId="7571CFE5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BAC656D" w14:textId="6E921663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FBC04C7" w14:textId="05F49278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446542" w:rsidRPr="00F96530" w14:paraId="684D4C9F" w14:textId="77777777" w:rsidTr="00F96530">
        <w:tc>
          <w:tcPr>
            <w:tcW w:w="0" w:type="auto"/>
            <w:vAlign w:val="center"/>
          </w:tcPr>
          <w:p w14:paraId="340111C9" w14:textId="77777777" w:rsidR="00446542" w:rsidRPr="00F96530" w:rsidRDefault="00446542" w:rsidP="0044654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28141048" w14:textId="77777777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4C15FD7" w14:textId="6C8EE910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9869219" w14:textId="132AD08A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A9F9E80" w14:textId="2B450DB0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8907109" w14:textId="12A3C4FC" w:rsidR="00446542" w:rsidRPr="00F96530" w:rsidRDefault="00446542" w:rsidP="0044654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78814E3E" w14:textId="77777777"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08"/>
        <w:gridCol w:w="1645"/>
      </w:tblGrid>
      <w:tr w:rsidR="00DF2793" w:rsidRPr="00F96530" w14:paraId="470D9E45" w14:textId="77777777" w:rsidTr="00F96530">
        <w:tc>
          <w:tcPr>
            <w:tcW w:w="0" w:type="auto"/>
            <w:vAlign w:val="center"/>
          </w:tcPr>
          <w:p w14:paraId="13A3A29A" w14:textId="77777777"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07A1AE03" w14:textId="1805FC35" w:rsidR="00DF2793" w:rsidRPr="002B4F9C" w:rsidRDefault="00BE4D65" w:rsidP="00150E95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Lunedì 0</w:t>
            </w:r>
            <w:r w:rsid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3</w:t>
            </w:r>
            <w:r w:rsidR="00DF2793"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14:paraId="609D682E" w14:textId="4F54955F" w:rsidR="00DF2793" w:rsidRPr="002B4F9C" w:rsidRDefault="00BE4D65" w:rsidP="00150E95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Martedì 0</w:t>
            </w:r>
            <w:r w:rsid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4</w:t>
            </w:r>
            <w:r w:rsidR="00DF2793"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14:paraId="11B2844E" w14:textId="5EB673D7" w:rsidR="00DF2793" w:rsidRPr="002B4F9C" w:rsidRDefault="00BE4D65" w:rsidP="00150E95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Mercoledì </w:t>
            </w:r>
            <w:r w:rsidR="00B53618"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5</w:t>
            </w:r>
            <w:r w:rsidR="00DF2793"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14:paraId="088A64C7" w14:textId="0C371FCF" w:rsidR="00DF2793" w:rsidRPr="002B4F9C" w:rsidRDefault="00150E95" w:rsidP="00F96530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Giovedì </w:t>
            </w:r>
            <w:r w:rsidR="00BE4D65"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6</w:t>
            </w:r>
            <w:r w:rsidR="00DF2793" w:rsidRPr="002B4F9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14:paraId="4048E1DC" w14:textId="6149701B" w:rsidR="00DF2793" w:rsidRPr="00F96530" w:rsidRDefault="00BE4D65" w:rsidP="00150E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150E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2A26B2" w:rsidRPr="00F96530" w14:paraId="2B4AC35B" w14:textId="77777777" w:rsidTr="00F96530">
        <w:tc>
          <w:tcPr>
            <w:tcW w:w="0" w:type="auto"/>
            <w:vAlign w:val="center"/>
          </w:tcPr>
          <w:p w14:paraId="707DA5BD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1F4C3A59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A673762" w14:textId="37372E2E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4C47647" w14:textId="4EFF679F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FA6D2B" w14:textId="77777777"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53AC956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A26B2" w:rsidRPr="00F96530" w14:paraId="69C2BE8F" w14:textId="77777777" w:rsidTr="00F96530">
        <w:tc>
          <w:tcPr>
            <w:tcW w:w="0" w:type="auto"/>
            <w:vAlign w:val="center"/>
          </w:tcPr>
          <w:p w14:paraId="6E354F1A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0E287882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1A3C19B" w14:textId="495DB04C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24741DB" w14:textId="5AF3785F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2B653A3" w14:textId="77777777"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7B36F53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A26B2" w:rsidRPr="00F96530" w14:paraId="2468E52A" w14:textId="77777777" w:rsidTr="00F96530">
        <w:tc>
          <w:tcPr>
            <w:tcW w:w="0" w:type="auto"/>
            <w:vAlign w:val="center"/>
          </w:tcPr>
          <w:p w14:paraId="6F155401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2044A553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487177B" w14:textId="2467A4B2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D9C713F" w14:textId="2A414102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5B15422" w14:textId="77777777"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EF55272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74780E" w:rsidRPr="00F96530" w14:paraId="7E2903D4" w14:textId="77777777" w:rsidTr="00946D90">
        <w:tc>
          <w:tcPr>
            <w:tcW w:w="0" w:type="auto"/>
            <w:vAlign w:val="center"/>
          </w:tcPr>
          <w:p w14:paraId="672C3893" w14:textId="77777777" w:rsidR="0074780E" w:rsidRPr="00F96530" w:rsidRDefault="0074780E" w:rsidP="0074780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268341B6" w14:textId="77777777" w:rsidR="0074780E" w:rsidRPr="00150E95" w:rsidRDefault="0074780E" w:rsidP="0074780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150E95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</w:tcPr>
          <w:p w14:paraId="147CA296" w14:textId="6FE2957B" w:rsidR="0074780E" w:rsidRPr="00F96530" w:rsidRDefault="0074780E" w:rsidP="0074780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F71D7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</w:tcPr>
          <w:p w14:paraId="0C760234" w14:textId="628D75F5" w:rsidR="0074780E" w:rsidRPr="00F96530" w:rsidRDefault="0074780E" w:rsidP="0074780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F71D7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  <w:vAlign w:val="center"/>
          </w:tcPr>
          <w:p w14:paraId="263F30BA" w14:textId="77777777" w:rsidR="0074780E" w:rsidRPr="00F96530" w:rsidRDefault="0074780E" w:rsidP="0074780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13D0D03" w14:textId="77777777" w:rsidR="0074780E" w:rsidRPr="00F96530" w:rsidRDefault="0074780E" w:rsidP="0074780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A26B2" w:rsidRPr="00F96530" w14:paraId="4C37B7E5" w14:textId="77777777" w:rsidTr="00F96530">
        <w:tc>
          <w:tcPr>
            <w:tcW w:w="0" w:type="auto"/>
            <w:vAlign w:val="center"/>
          </w:tcPr>
          <w:p w14:paraId="0684D0C2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04955F4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8734351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8EA2D74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ADE895D" w14:textId="77777777"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648A6E7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2A26B2" w:rsidRPr="00F96530" w14:paraId="08829DC1" w14:textId="77777777" w:rsidTr="00F96530">
        <w:tc>
          <w:tcPr>
            <w:tcW w:w="0" w:type="auto"/>
            <w:vAlign w:val="center"/>
          </w:tcPr>
          <w:p w14:paraId="1096AD14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7F7A866B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A83B2E1" w14:textId="407FB30D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9722CE4" w14:textId="4AAF41E4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C3107C9" w14:textId="77777777"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0048582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A26B2" w:rsidRPr="00F96530" w14:paraId="139B117D" w14:textId="77777777" w:rsidTr="00F96530">
        <w:tc>
          <w:tcPr>
            <w:tcW w:w="0" w:type="auto"/>
            <w:vAlign w:val="center"/>
          </w:tcPr>
          <w:p w14:paraId="15EA9A35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642A935B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063FB6D" w14:textId="19CAB1C6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6B1579F" w14:textId="7E04D0C9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C7B2C20" w14:textId="77777777"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C58BEC3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A26B2" w:rsidRPr="00F96530" w14:paraId="61660D0F" w14:textId="77777777" w:rsidTr="00F96530">
        <w:tc>
          <w:tcPr>
            <w:tcW w:w="0" w:type="auto"/>
            <w:vAlign w:val="center"/>
          </w:tcPr>
          <w:p w14:paraId="3EFAA94C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313DADFD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6489389" w14:textId="373925C8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950B354" w14:textId="1012AB0F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7FC7F13" w14:textId="77777777"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CA3C268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A26B2" w:rsidRPr="00F96530" w14:paraId="40DAE914" w14:textId="77777777" w:rsidTr="00F96530">
        <w:tc>
          <w:tcPr>
            <w:tcW w:w="0" w:type="auto"/>
            <w:vAlign w:val="center"/>
          </w:tcPr>
          <w:p w14:paraId="230FED44" w14:textId="77777777"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350E0400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5BC339C" w14:textId="7B9635FA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014F00A" w14:textId="266B4080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E499FF3" w14:textId="77777777"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98A11D4" w14:textId="77777777"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14:paraId="292C6FDF" w14:textId="77777777"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08"/>
        <w:gridCol w:w="1645"/>
      </w:tblGrid>
      <w:tr w:rsidR="00DF2793" w:rsidRPr="00F96530" w14:paraId="205E834F" w14:textId="77777777" w:rsidTr="00F96530">
        <w:tc>
          <w:tcPr>
            <w:tcW w:w="0" w:type="auto"/>
            <w:vAlign w:val="center"/>
          </w:tcPr>
          <w:p w14:paraId="28CC7C0E" w14:textId="77777777"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47BFE7D9" w14:textId="1D6909ED" w:rsidR="00DF2793" w:rsidRPr="00F96530" w:rsidRDefault="00BE4D65" w:rsidP="00150E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14:paraId="282E439B" w14:textId="009FC60A" w:rsidR="00DF2793" w:rsidRPr="00F96530" w:rsidRDefault="00BE4D65" w:rsidP="00150E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14:paraId="11E447A2" w14:textId="389CB323" w:rsidR="00DF2793" w:rsidRPr="00F96530" w:rsidRDefault="00BE4D65" w:rsidP="00150E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14:paraId="7D9CDFC6" w14:textId="4FE332D3" w:rsidR="00DF2793" w:rsidRPr="00F96530" w:rsidRDefault="00BE4D65" w:rsidP="00150E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14:paraId="0641AB8A" w14:textId="5A4EEBD2" w:rsidR="00DF2793" w:rsidRPr="00F96530" w:rsidRDefault="00BE4D65" w:rsidP="00150E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2B4F9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6A3D39" w:rsidRPr="00F96530" w14:paraId="03952F83" w14:textId="77777777" w:rsidTr="00F96530">
        <w:tc>
          <w:tcPr>
            <w:tcW w:w="0" w:type="auto"/>
            <w:vAlign w:val="center"/>
          </w:tcPr>
          <w:p w14:paraId="64E02DB0" w14:textId="77777777" w:rsidR="006A3D39" w:rsidRPr="00F96530" w:rsidRDefault="006A3D3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0745976D" w14:textId="77777777"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3CEE5F3" w14:textId="77777777"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3585B58" w14:textId="77777777"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FB4FE0E" w14:textId="77777777"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D835D0B" w14:textId="77777777"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A3D39" w:rsidRPr="00F96530" w14:paraId="4CF6E0F3" w14:textId="77777777" w:rsidTr="00F96530">
        <w:tc>
          <w:tcPr>
            <w:tcW w:w="0" w:type="auto"/>
            <w:vAlign w:val="center"/>
          </w:tcPr>
          <w:p w14:paraId="0D4C7721" w14:textId="77777777" w:rsidR="006A3D39" w:rsidRPr="00F96530" w:rsidRDefault="006A3D3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4982EBDA" w14:textId="77777777"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E9EF33F" w14:textId="77777777"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2E684AF" w14:textId="77777777"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07D34C0" w14:textId="77777777"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E5D50F0" w14:textId="77777777"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A3D39" w:rsidRPr="00F96530" w14:paraId="33394E47" w14:textId="77777777" w:rsidTr="00F96530">
        <w:tc>
          <w:tcPr>
            <w:tcW w:w="0" w:type="auto"/>
            <w:vAlign w:val="center"/>
          </w:tcPr>
          <w:p w14:paraId="3620BB58" w14:textId="77777777" w:rsidR="006A3D39" w:rsidRPr="00F96530" w:rsidRDefault="006A3D3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20BFFC7B" w14:textId="77777777"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045C88A" w14:textId="77777777"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02AFF0C" w14:textId="77777777"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C872994" w14:textId="77777777"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8530024" w14:textId="77777777"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A3D39" w:rsidRPr="00F96530" w14:paraId="6C1A54EB" w14:textId="77777777" w:rsidTr="00F96530">
        <w:tc>
          <w:tcPr>
            <w:tcW w:w="0" w:type="auto"/>
            <w:vAlign w:val="center"/>
          </w:tcPr>
          <w:p w14:paraId="387CD488" w14:textId="77777777" w:rsidR="006A3D39" w:rsidRPr="00F96530" w:rsidRDefault="006A3D3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27F23DF9" w14:textId="77777777"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34047C3" w14:textId="77777777"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40DB033" w14:textId="77777777"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C2D5C62" w14:textId="77777777"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33DFCDC" w14:textId="77777777"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DF2793" w:rsidRPr="00F96530" w14:paraId="4C95C05E" w14:textId="77777777" w:rsidTr="00F96530">
        <w:tc>
          <w:tcPr>
            <w:tcW w:w="0" w:type="auto"/>
            <w:vAlign w:val="center"/>
          </w:tcPr>
          <w:p w14:paraId="4938A2C6" w14:textId="77777777" w:rsidR="00DF2793" w:rsidRPr="00F96530" w:rsidRDefault="00DF279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CC952E2" w14:textId="77777777" w:rsidR="00DF2793" w:rsidRPr="00F96530" w:rsidRDefault="00DF279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27D707B" w14:textId="77777777" w:rsidR="00DF2793" w:rsidRPr="00F96530" w:rsidRDefault="00DF279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1510A5B" w14:textId="77777777" w:rsidR="00DF2793" w:rsidRPr="00F96530" w:rsidRDefault="00DF279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D071FA6" w14:textId="77777777" w:rsidR="00DF2793" w:rsidRPr="00F96530" w:rsidRDefault="00DF279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555EDF0" w14:textId="77777777" w:rsidR="00DF2793" w:rsidRPr="00F96530" w:rsidRDefault="00DF279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731D9A" w:rsidRPr="00F96530" w14:paraId="055E4FFB" w14:textId="77777777" w:rsidTr="00F96530">
        <w:tc>
          <w:tcPr>
            <w:tcW w:w="0" w:type="auto"/>
            <w:vAlign w:val="center"/>
          </w:tcPr>
          <w:p w14:paraId="2801A81F" w14:textId="77777777" w:rsidR="00731D9A" w:rsidRPr="00F96530" w:rsidRDefault="00731D9A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629B7C29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1F71501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EED6E3F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5AB7181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D2E5421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731D9A" w:rsidRPr="00F96530" w14:paraId="596E7FA4" w14:textId="77777777" w:rsidTr="00F96530">
        <w:tc>
          <w:tcPr>
            <w:tcW w:w="0" w:type="auto"/>
            <w:vAlign w:val="center"/>
          </w:tcPr>
          <w:p w14:paraId="0E2F096F" w14:textId="77777777" w:rsidR="00731D9A" w:rsidRPr="00F96530" w:rsidRDefault="00731D9A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3D89921C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1B70B25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6337584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F301215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2329442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731D9A" w:rsidRPr="00F96530" w14:paraId="2AC9BBC8" w14:textId="77777777" w:rsidTr="00F96530">
        <w:tc>
          <w:tcPr>
            <w:tcW w:w="0" w:type="auto"/>
            <w:vAlign w:val="center"/>
          </w:tcPr>
          <w:p w14:paraId="7F23A458" w14:textId="77777777" w:rsidR="00731D9A" w:rsidRPr="00F96530" w:rsidRDefault="00731D9A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1564C825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65EF6CD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42EFBA1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9780B34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D52C12D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731D9A" w:rsidRPr="00F96530" w14:paraId="1F0FB578" w14:textId="77777777" w:rsidTr="00F96530">
        <w:tc>
          <w:tcPr>
            <w:tcW w:w="0" w:type="auto"/>
            <w:vAlign w:val="center"/>
          </w:tcPr>
          <w:p w14:paraId="1835B8BB" w14:textId="77777777" w:rsidR="00731D9A" w:rsidRPr="00F96530" w:rsidRDefault="00731D9A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5FFCA5F0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A76D761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C31935C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4EEF248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DD1A765" w14:textId="77777777"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14:paraId="38B18619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0D724E31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752E70DC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11AC9791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253F6208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0BA083E8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27F11B32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67AD24AE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7865070B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56CC170C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6E9D107B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1A8E38D2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5D2686C3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2A0CC2B4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46964164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0D57768B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6F6B6478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05FA55B8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6FB72CB6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613B3D26" w14:textId="77777777"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38A5BE89" w14:textId="77777777" w:rsidR="003672A3" w:rsidRPr="003672A3" w:rsidRDefault="003672A3" w:rsidP="003672A3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3672A3">
        <w:rPr>
          <w:rFonts w:ascii="Cambria" w:hAnsi="Cambria"/>
          <w:b/>
          <w:sz w:val="28"/>
        </w:rPr>
        <w:lastRenderedPageBreak/>
        <w:t>Riepilogo Insegnamenti per il I</w:t>
      </w:r>
      <w:r w:rsidR="00860D5B">
        <w:rPr>
          <w:rFonts w:ascii="Cambria" w:hAnsi="Cambria"/>
          <w:b/>
          <w:sz w:val="28"/>
        </w:rPr>
        <w:t>I</w:t>
      </w:r>
      <w:r w:rsidRPr="003672A3">
        <w:rPr>
          <w:rFonts w:ascii="Cambria" w:hAnsi="Cambria"/>
          <w:b/>
          <w:sz w:val="28"/>
        </w:rPr>
        <w:t xml:space="preserve"> Anno I Semestre</w:t>
      </w:r>
    </w:p>
    <w:p w14:paraId="498B5E8B" w14:textId="77777777" w:rsidR="003672A3" w:rsidRDefault="003672A3" w:rsidP="00062882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14:paraId="02B6CCFF" w14:textId="77777777" w:rsidR="00062882" w:rsidRPr="009C57DB" w:rsidRDefault="006101E9" w:rsidP="0006288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TECNOLOGIA</w:t>
      </w:r>
      <w:r w:rsidR="00860D5B" w:rsidRPr="009C57DB">
        <w:rPr>
          <w:rFonts w:ascii="Cambria" w:hAnsi="Cambria"/>
          <w:b/>
          <w:sz w:val="24"/>
        </w:rPr>
        <w:t xml:space="preserve"> ALIMENTARE E MERCEOLOGIA</w:t>
      </w:r>
      <w:r w:rsidR="00062882" w:rsidRPr="009C57DB">
        <w:rPr>
          <w:rFonts w:ascii="Cambria" w:hAnsi="Cambria"/>
          <w:b/>
          <w:sz w:val="24"/>
        </w:rPr>
        <w:t xml:space="preserve"> (ESAME)</w:t>
      </w:r>
    </w:p>
    <w:p w14:paraId="39E30597" w14:textId="77777777" w:rsidR="005563E3" w:rsidRPr="009C57DB" w:rsidRDefault="005563E3" w:rsidP="00062882">
      <w:pPr>
        <w:spacing w:after="0" w:line="360" w:lineRule="auto"/>
        <w:rPr>
          <w:rFonts w:ascii="Cambria" w:hAnsi="Cambria"/>
          <w:b/>
          <w:sz w:val="24"/>
        </w:rPr>
      </w:pPr>
      <w:r w:rsidRPr="009C57DB">
        <w:rPr>
          <w:rFonts w:ascii="Cambria" w:hAnsi="Cambria"/>
          <w:b/>
          <w:sz w:val="24"/>
        </w:rPr>
        <w:t>(Presidente Commissione: Prof. Ferranti Pasquale)</w:t>
      </w:r>
    </w:p>
    <w:p w14:paraId="555A391D" w14:textId="77777777" w:rsidR="00062882" w:rsidRPr="009C57DB" w:rsidRDefault="00860D5B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57DB">
        <w:rPr>
          <w:rFonts w:ascii="Cambria" w:hAnsi="Cambria"/>
          <w:sz w:val="24"/>
        </w:rPr>
        <w:t xml:space="preserve">Scienze e </w:t>
      </w:r>
      <w:r w:rsidR="006101E9">
        <w:rPr>
          <w:rFonts w:ascii="Cambria" w:hAnsi="Cambria"/>
          <w:sz w:val="24"/>
        </w:rPr>
        <w:t>Tecnologia</w:t>
      </w:r>
      <w:r w:rsidRPr="009C57DB">
        <w:rPr>
          <w:rFonts w:ascii="Cambria" w:hAnsi="Cambria"/>
          <w:sz w:val="24"/>
        </w:rPr>
        <w:t xml:space="preserve"> alimentare</w:t>
      </w:r>
      <w:r w:rsidR="005563E3" w:rsidRPr="009C57DB">
        <w:rPr>
          <w:rFonts w:ascii="Cambria" w:hAnsi="Cambria"/>
          <w:sz w:val="24"/>
        </w:rPr>
        <w:t xml:space="preserve"> (Prof. Ferranti Pasquale)</w:t>
      </w:r>
    </w:p>
    <w:p w14:paraId="014DF46A" w14:textId="77777777" w:rsidR="00062882" w:rsidRPr="009C57DB" w:rsidRDefault="00860D5B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57DB">
        <w:rPr>
          <w:rFonts w:ascii="Cambria" w:hAnsi="Cambria"/>
          <w:sz w:val="24"/>
        </w:rPr>
        <w:t>Chimica degli alimenti</w:t>
      </w:r>
      <w:r w:rsidR="005563E3" w:rsidRPr="009C57DB">
        <w:rPr>
          <w:rFonts w:ascii="Cambria" w:hAnsi="Cambria"/>
          <w:sz w:val="24"/>
        </w:rPr>
        <w:t xml:space="preserve"> (Prof.ssa Dini Irene)</w:t>
      </w:r>
    </w:p>
    <w:p w14:paraId="26A6490C" w14:textId="77777777" w:rsidR="00062882" w:rsidRPr="009C57DB" w:rsidRDefault="00860D5B" w:rsidP="00860D5B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57DB">
        <w:rPr>
          <w:rFonts w:ascii="Cambria" w:hAnsi="Cambria"/>
          <w:sz w:val="24"/>
        </w:rPr>
        <w:t>Scienze merceologiche</w:t>
      </w:r>
      <w:r w:rsidR="005563E3" w:rsidRPr="009C57DB">
        <w:rPr>
          <w:rFonts w:ascii="Cambria" w:hAnsi="Cambria"/>
          <w:sz w:val="24"/>
        </w:rPr>
        <w:t xml:space="preserve"> (Prof.ssa De Clemente Isabella)</w:t>
      </w:r>
      <w:r w:rsidR="00062882" w:rsidRPr="009C57DB">
        <w:rPr>
          <w:rFonts w:ascii="Cambria" w:hAnsi="Cambria"/>
          <w:sz w:val="24"/>
        </w:rPr>
        <w:tab/>
      </w:r>
    </w:p>
    <w:p w14:paraId="544D1039" w14:textId="77777777" w:rsidR="00062882" w:rsidRPr="009C57DB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14:paraId="2B744F42" w14:textId="77777777" w:rsidR="00062882" w:rsidRPr="009C57DB" w:rsidRDefault="00860D5B" w:rsidP="00062882">
      <w:pPr>
        <w:spacing w:after="0" w:line="360" w:lineRule="auto"/>
        <w:rPr>
          <w:rFonts w:ascii="Cambria" w:hAnsi="Cambria"/>
          <w:b/>
          <w:sz w:val="24"/>
        </w:rPr>
      </w:pPr>
      <w:r w:rsidRPr="009C57DB">
        <w:rPr>
          <w:rFonts w:ascii="Cambria" w:hAnsi="Cambria"/>
          <w:b/>
          <w:sz w:val="24"/>
        </w:rPr>
        <w:t>DIETOLOGIA E DIETETICA</w:t>
      </w:r>
      <w:r w:rsidR="00062882" w:rsidRPr="009C57DB">
        <w:rPr>
          <w:rFonts w:ascii="Cambria" w:hAnsi="Cambria"/>
          <w:b/>
          <w:sz w:val="24"/>
        </w:rPr>
        <w:t xml:space="preserve"> (ESAME)</w:t>
      </w:r>
    </w:p>
    <w:p w14:paraId="28117264" w14:textId="77777777" w:rsidR="005563E3" w:rsidRPr="009C57DB" w:rsidRDefault="005563E3" w:rsidP="00062882">
      <w:pPr>
        <w:spacing w:after="0" w:line="360" w:lineRule="auto"/>
        <w:rPr>
          <w:rFonts w:ascii="Cambria" w:hAnsi="Cambria"/>
          <w:b/>
          <w:sz w:val="24"/>
        </w:rPr>
      </w:pPr>
      <w:r w:rsidRPr="009C57DB">
        <w:rPr>
          <w:rFonts w:ascii="Cambria" w:hAnsi="Cambria"/>
          <w:b/>
          <w:sz w:val="24"/>
        </w:rPr>
        <w:t>(Presidente Commissione: Prof.</w:t>
      </w:r>
      <w:r w:rsidR="001C6BF7">
        <w:rPr>
          <w:rFonts w:ascii="Cambria" w:hAnsi="Cambria"/>
          <w:b/>
          <w:sz w:val="24"/>
        </w:rPr>
        <w:t>Pasanisi Fabrizio</w:t>
      </w:r>
      <w:r w:rsidRPr="009C57DB">
        <w:rPr>
          <w:rFonts w:ascii="Cambria" w:hAnsi="Cambria"/>
          <w:b/>
          <w:sz w:val="24"/>
        </w:rPr>
        <w:t>)</w:t>
      </w:r>
    </w:p>
    <w:p w14:paraId="405E30E2" w14:textId="77777777" w:rsidR="00062882" w:rsidRPr="009C57DB" w:rsidRDefault="00860D5B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9C57DB">
        <w:rPr>
          <w:rFonts w:ascii="Cambria" w:hAnsi="Cambria"/>
          <w:sz w:val="24"/>
        </w:rPr>
        <w:t>Medicina interna</w:t>
      </w:r>
      <w:r w:rsidR="009C57DB">
        <w:rPr>
          <w:rFonts w:ascii="Cambria" w:hAnsi="Cambria"/>
          <w:sz w:val="24"/>
        </w:rPr>
        <w:t xml:space="preserve"> (Prof.</w:t>
      </w:r>
      <w:r w:rsidR="005563E3" w:rsidRPr="009C57DB">
        <w:rPr>
          <w:rFonts w:ascii="Cambria" w:hAnsi="Cambria"/>
          <w:sz w:val="24"/>
        </w:rPr>
        <w:t xml:space="preserve"> </w:t>
      </w:r>
      <w:r w:rsidR="009C57DB">
        <w:rPr>
          <w:rFonts w:ascii="Cambria" w:hAnsi="Cambria"/>
          <w:sz w:val="24"/>
        </w:rPr>
        <w:t>Pasanisi Fabrizio</w:t>
      </w:r>
      <w:r w:rsidR="005563E3" w:rsidRPr="009C57DB">
        <w:rPr>
          <w:rFonts w:ascii="Cambria" w:hAnsi="Cambria"/>
          <w:sz w:val="24"/>
        </w:rPr>
        <w:t>)</w:t>
      </w:r>
    </w:p>
    <w:p w14:paraId="78861DAC" w14:textId="77777777" w:rsidR="00062882" w:rsidRPr="009C57DB" w:rsidRDefault="00860D5B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9C57DB">
        <w:rPr>
          <w:rFonts w:ascii="Cambria" w:hAnsi="Cambria"/>
          <w:sz w:val="24"/>
        </w:rPr>
        <w:t>Pediatria</w:t>
      </w:r>
      <w:r w:rsidR="005563E3" w:rsidRPr="009C57DB">
        <w:rPr>
          <w:rFonts w:ascii="Cambria" w:hAnsi="Cambria"/>
          <w:sz w:val="24"/>
        </w:rPr>
        <w:t xml:space="preserve"> (Prof. Berni Canani Roberto)</w:t>
      </w:r>
    </w:p>
    <w:p w14:paraId="4C2D4BF1" w14:textId="6597BFEB" w:rsidR="00860D5B" w:rsidRPr="009C57DB" w:rsidRDefault="006101E9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Endocrinologia</w:t>
      </w:r>
      <w:r w:rsidR="005563E3" w:rsidRPr="009C57DB">
        <w:rPr>
          <w:rFonts w:ascii="Cambria" w:hAnsi="Cambria"/>
          <w:sz w:val="24"/>
        </w:rPr>
        <w:t xml:space="preserve"> (Prof.ssa </w:t>
      </w:r>
      <w:r w:rsidR="00F77199">
        <w:rPr>
          <w:rFonts w:ascii="Cambria" w:hAnsi="Cambria"/>
          <w:sz w:val="24"/>
        </w:rPr>
        <w:t>Vaccaro Olga</w:t>
      </w:r>
      <w:r w:rsidR="005563E3" w:rsidRPr="009C57DB">
        <w:rPr>
          <w:rFonts w:ascii="Cambria" w:hAnsi="Cambria"/>
          <w:sz w:val="24"/>
        </w:rPr>
        <w:t>)</w:t>
      </w:r>
    </w:p>
    <w:p w14:paraId="00C72B28" w14:textId="727CD901" w:rsidR="00062882" w:rsidRPr="009C57DB" w:rsidRDefault="00860D5B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9C57DB">
        <w:rPr>
          <w:rFonts w:ascii="Cambria" w:hAnsi="Cambria"/>
          <w:sz w:val="24"/>
        </w:rPr>
        <w:t>Scienze tecn</w:t>
      </w:r>
      <w:r w:rsidR="005563E3" w:rsidRPr="009C57DB">
        <w:rPr>
          <w:rFonts w:ascii="Cambria" w:hAnsi="Cambria"/>
          <w:sz w:val="24"/>
        </w:rPr>
        <w:t>iche dietetiche applicate – STDA</w:t>
      </w:r>
      <w:r w:rsidR="009C57DB">
        <w:rPr>
          <w:rFonts w:ascii="Cambria" w:hAnsi="Cambria"/>
          <w:sz w:val="24"/>
        </w:rPr>
        <w:t xml:space="preserve"> </w:t>
      </w:r>
      <w:proofErr w:type="spellStart"/>
      <w:r w:rsidR="009C57DB">
        <w:rPr>
          <w:rFonts w:ascii="Cambria" w:hAnsi="Cambria"/>
          <w:sz w:val="24"/>
        </w:rPr>
        <w:t>Dietol</w:t>
      </w:r>
      <w:proofErr w:type="spellEnd"/>
      <w:r w:rsidR="005563E3" w:rsidRPr="009C57DB">
        <w:rPr>
          <w:rFonts w:ascii="Cambria" w:hAnsi="Cambria"/>
          <w:sz w:val="24"/>
        </w:rPr>
        <w:t xml:space="preserve"> (Prof.</w:t>
      </w:r>
      <w:r w:rsidR="009C57DB">
        <w:rPr>
          <w:rFonts w:ascii="Cambria" w:hAnsi="Cambria"/>
          <w:sz w:val="24"/>
        </w:rPr>
        <w:t xml:space="preserve">ssa </w:t>
      </w:r>
      <w:r w:rsidR="002B4F9C">
        <w:rPr>
          <w:rFonts w:ascii="Cambria" w:hAnsi="Cambria"/>
          <w:sz w:val="24"/>
        </w:rPr>
        <w:t>Vitale Marilena</w:t>
      </w:r>
      <w:r w:rsidR="005563E3" w:rsidRPr="009C57DB">
        <w:rPr>
          <w:rFonts w:ascii="Cambria" w:hAnsi="Cambria"/>
          <w:sz w:val="24"/>
        </w:rPr>
        <w:t xml:space="preserve">) </w:t>
      </w:r>
    </w:p>
    <w:p w14:paraId="73CF3F65" w14:textId="77777777" w:rsidR="00062882" w:rsidRPr="009C57DB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14:paraId="70C009CA" w14:textId="77777777" w:rsidR="00062882" w:rsidRPr="009C57DB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9C57DB">
        <w:rPr>
          <w:rFonts w:ascii="Cambria" w:hAnsi="Cambria"/>
          <w:b/>
          <w:sz w:val="24"/>
        </w:rPr>
        <w:t xml:space="preserve">TIROCINIO </w:t>
      </w:r>
      <w:r w:rsidR="00860D5B" w:rsidRPr="009C57DB">
        <w:rPr>
          <w:rFonts w:ascii="Cambria" w:hAnsi="Cambria"/>
          <w:b/>
          <w:sz w:val="24"/>
        </w:rPr>
        <w:t>2</w:t>
      </w:r>
      <w:r w:rsidRPr="009C57DB">
        <w:rPr>
          <w:rFonts w:ascii="Cambria" w:hAnsi="Cambria"/>
          <w:b/>
          <w:sz w:val="24"/>
        </w:rPr>
        <w:t xml:space="preserve"> (IDONEITA’)</w:t>
      </w:r>
    </w:p>
    <w:p w14:paraId="124478C1" w14:textId="09AA74BD" w:rsidR="005563E3" w:rsidRPr="009C57DB" w:rsidRDefault="005563E3" w:rsidP="00062882">
      <w:pPr>
        <w:spacing w:after="0" w:line="360" w:lineRule="auto"/>
        <w:rPr>
          <w:rFonts w:ascii="Cambria" w:hAnsi="Cambria"/>
          <w:sz w:val="24"/>
        </w:rPr>
      </w:pPr>
      <w:r w:rsidRPr="009C57DB">
        <w:rPr>
          <w:rFonts w:ascii="Cambria" w:hAnsi="Cambria"/>
          <w:sz w:val="24"/>
        </w:rPr>
        <w:t>(</w:t>
      </w:r>
      <w:r w:rsidR="009C57DB">
        <w:rPr>
          <w:rFonts w:ascii="Cambria" w:hAnsi="Cambria"/>
          <w:sz w:val="24"/>
        </w:rPr>
        <w:t xml:space="preserve">Dott.ssa </w:t>
      </w:r>
      <w:r w:rsidR="003000E8">
        <w:rPr>
          <w:rFonts w:ascii="Cambria" w:hAnsi="Cambria"/>
          <w:sz w:val="24"/>
        </w:rPr>
        <w:t>Vitale Marilena</w:t>
      </w:r>
      <w:r w:rsidRPr="009C57DB">
        <w:rPr>
          <w:rFonts w:ascii="Cambria" w:hAnsi="Cambria"/>
          <w:sz w:val="24"/>
        </w:rPr>
        <w:t>)</w:t>
      </w:r>
    </w:p>
    <w:sectPr w:rsidR="005563E3" w:rsidRPr="009C57DB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316"/>
    <w:rsid w:val="00062882"/>
    <w:rsid w:val="00086C63"/>
    <w:rsid w:val="0009631B"/>
    <w:rsid w:val="00142E37"/>
    <w:rsid w:val="00150E95"/>
    <w:rsid w:val="001B1DC3"/>
    <w:rsid w:val="001C6BF7"/>
    <w:rsid w:val="00222375"/>
    <w:rsid w:val="00223090"/>
    <w:rsid w:val="00265134"/>
    <w:rsid w:val="002A26B2"/>
    <w:rsid w:val="002A27C4"/>
    <w:rsid w:val="002A5AC6"/>
    <w:rsid w:val="002B4F9C"/>
    <w:rsid w:val="002F0C66"/>
    <w:rsid w:val="003000E8"/>
    <w:rsid w:val="00325C2A"/>
    <w:rsid w:val="003672A3"/>
    <w:rsid w:val="00373354"/>
    <w:rsid w:val="003C1891"/>
    <w:rsid w:val="00402294"/>
    <w:rsid w:val="004249C7"/>
    <w:rsid w:val="0042633A"/>
    <w:rsid w:val="00446542"/>
    <w:rsid w:val="00490695"/>
    <w:rsid w:val="004C0980"/>
    <w:rsid w:val="005307A2"/>
    <w:rsid w:val="005563E3"/>
    <w:rsid w:val="006101E9"/>
    <w:rsid w:val="006678E2"/>
    <w:rsid w:val="006A3D39"/>
    <w:rsid w:val="006D094C"/>
    <w:rsid w:val="006D3B5B"/>
    <w:rsid w:val="007139B0"/>
    <w:rsid w:val="00716668"/>
    <w:rsid w:val="007235A2"/>
    <w:rsid w:val="00731D9A"/>
    <w:rsid w:val="0074780E"/>
    <w:rsid w:val="007B3720"/>
    <w:rsid w:val="007E1A4D"/>
    <w:rsid w:val="007E2CBE"/>
    <w:rsid w:val="007F4E1C"/>
    <w:rsid w:val="00860D5B"/>
    <w:rsid w:val="00877CA0"/>
    <w:rsid w:val="008A66EC"/>
    <w:rsid w:val="008F236E"/>
    <w:rsid w:val="00924EEC"/>
    <w:rsid w:val="009933F1"/>
    <w:rsid w:val="009B4C2F"/>
    <w:rsid w:val="009C57DB"/>
    <w:rsid w:val="009F56EB"/>
    <w:rsid w:val="00A04D10"/>
    <w:rsid w:val="00A647C0"/>
    <w:rsid w:val="00A77B52"/>
    <w:rsid w:val="00AD3F70"/>
    <w:rsid w:val="00B00F21"/>
    <w:rsid w:val="00B53618"/>
    <w:rsid w:val="00BE4D65"/>
    <w:rsid w:val="00C15249"/>
    <w:rsid w:val="00C45DE8"/>
    <w:rsid w:val="00C632C4"/>
    <w:rsid w:val="00CA0BC5"/>
    <w:rsid w:val="00CC0073"/>
    <w:rsid w:val="00CD3028"/>
    <w:rsid w:val="00CF2316"/>
    <w:rsid w:val="00CF2F40"/>
    <w:rsid w:val="00D014FD"/>
    <w:rsid w:val="00D51444"/>
    <w:rsid w:val="00DF2793"/>
    <w:rsid w:val="00ED7508"/>
    <w:rsid w:val="00F054B5"/>
    <w:rsid w:val="00F56E05"/>
    <w:rsid w:val="00F77199"/>
    <w:rsid w:val="00F926D1"/>
    <w:rsid w:val="00F96530"/>
    <w:rsid w:val="00FA46E8"/>
    <w:rsid w:val="00FD425C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0F0B"/>
  <w15:docId w15:val="{008CEFB5-9CF8-43A9-8AE7-D6151B9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9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ANNA MARIA RIVIECCIO</cp:lastModifiedBy>
  <cp:revision>66</cp:revision>
  <cp:lastPrinted>2019-09-23T13:21:00Z</cp:lastPrinted>
  <dcterms:created xsi:type="dcterms:W3CDTF">2015-08-27T07:39:00Z</dcterms:created>
  <dcterms:modified xsi:type="dcterms:W3CDTF">2021-08-23T10:29:00Z</dcterms:modified>
</cp:coreProperties>
</file>