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5263" w14:textId="77777777"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53D47C" wp14:editId="450B7F19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7CB0E" wp14:editId="5CD5C448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BA7">
        <w:rPr>
          <w:b/>
          <w:bCs/>
          <w:color w:val="000000"/>
        </w:rPr>
        <w:t xml:space="preserve"> </w:t>
      </w:r>
    </w:p>
    <w:p w14:paraId="745E553D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61F8FB9F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27D9E359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6CF385FA" w14:textId="77777777" w:rsidR="00CF2316" w:rsidRPr="00CF2316" w:rsidRDefault="00657C21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5567ADF2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05890CF0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5C1F580" w14:textId="232FE7F7" w:rsidR="007D0CE1" w:rsidRPr="005C329B" w:rsidRDefault="009955CF" w:rsidP="007D0CE1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>
        <w:rPr>
          <w:rFonts w:ascii="Cambria" w:hAnsi="Cambria"/>
          <w:b/>
          <w:color w:val="FF0000"/>
          <w:sz w:val="24"/>
          <w:szCs w:val="36"/>
        </w:rPr>
        <w:t>Orario delle Lezioni a.a. 20</w:t>
      </w:r>
      <w:r w:rsidR="00EE260F">
        <w:rPr>
          <w:rFonts w:ascii="Cambria" w:hAnsi="Cambria"/>
          <w:b/>
          <w:color w:val="FF0000"/>
          <w:sz w:val="24"/>
          <w:szCs w:val="36"/>
        </w:rPr>
        <w:t>2</w:t>
      </w:r>
      <w:r w:rsidR="00655F2D">
        <w:rPr>
          <w:rFonts w:ascii="Cambria" w:hAnsi="Cambria"/>
          <w:b/>
          <w:color w:val="FF0000"/>
          <w:sz w:val="24"/>
          <w:szCs w:val="36"/>
        </w:rPr>
        <w:t>1</w:t>
      </w:r>
      <w:r>
        <w:rPr>
          <w:rFonts w:ascii="Cambria" w:hAnsi="Cambria"/>
          <w:b/>
          <w:color w:val="FF0000"/>
          <w:sz w:val="24"/>
          <w:szCs w:val="36"/>
        </w:rPr>
        <w:t>/20</w:t>
      </w:r>
      <w:r w:rsidR="00F47A6B">
        <w:rPr>
          <w:rFonts w:ascii="Cambria" w:hAnsi="Cambria"/>
          <w:b/>
          <w:color w:val="FF0000"/>
          <w:sz w:val="24"/>
          <w:szCs w:val="36"/>
        </w:rPr>
        <w:t>2</w:t>
      </w:r>
      <w:r w:rsidR="00655F2D">
        <w:rPr>
          <w:rFonts w:ascii="Cambria" w:hAnsi="Cambria"/>
          <w:b/>
          <w:color w:val="FF0000"/>
          <w:sz w:val="24"/>
          <w:szCs w:val="36"/>
        </w:rPr>
        <w:t>2</w:t>
      </w:r>
    </w:p>
    <w:p w14:paraId="2CF4370C" w14:textId="77777777" w:rsidR="007D0CE1" w:rsidRPr="005C329B" w:rsidRDefault="007D0CE1" w:rsidP="007D0CE1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</w:t>
      </w:r>
      <w:r>
        <w:rPr>
          <w:rFonts w:ascii="Cambria" w:hAnsi="Cambria"/>
          <w:b/>
          <w:color w:val="FF0000"/>
          <w:sz w:val="24"/>
          <w:szCs w:val="36"/>
        </w:rPr>
        <w:t>II</w:t>
      </w:r>
      <w:r w:rsidRPr="005C329B">
        <w:rPr>
          <w:rFonts w:ascii="Cambria" w:hAnsi="Cambria"/>
          <w:b/>
          <w:color w:val="FF0000"/>
          <w:sz w:val="24"/>
          <w:szCs w:val="36"/>
        </w:rPr>
        <w:t xml:space="preserve"> Anno I Semestre</w:t>
      </w:r>
    </w:p>
    <w:p w14:paraId="2FF09177" w14:textId="77777777" w:rsidR="007D0CE1" w:rsidRDefault="007D0CE1" w:rsidP="007D0CE1">
      <w:pPr>
        <w:pStyle w:val="Titolo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42A8EA25" w14:textId="77777777" w:rsidTr="00C27EEC">
        <w:tc>
          <w:tcPr>
            <w:tcW w:w="0" w:type="auto"/>
            <w:vAlign w:val="center"/>
          </w:tcPr>
          <w:p w14:paraId="3B094E5C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6F0FE7E0" w14:textId="37277DE3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503F6F04" w14:textId="4CC87186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2C92C2FF" w14:textId="6DCCF85D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154F829C" w14:textId="01E164AA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26526993" w14:textId="1FF7A644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430595" w:rsidRPr="00DD098C" w14:paraId="13C48455" w14:textId="77777777" w:rsidTr="00C27EEC">
        <w:tc>
          <w:tcPr>
            <w:tcW w:w="0" w:type="auto"/>
            <w:vAlign w:val="center"/>
          </w:tcPr>
          <w:p w14:paraId="652B5AB1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4B431C8E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8AB4EC6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0EF9DDF2" w14:textId="03FD7F44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22C4427D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E378A61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30595" w:rsidRPr="00DD098C" w14:paraId="74245A2E" w14:textId="77777777" w:rsidTr="00C27EEC">
        <w:tc>
          <w:tcPr>
            <w:tcW w:w="0" w:type="auto"/>
            <w:vAlign w:val="center"/>
          </w:tcPr>
          <w:p w14:paraId="7515633A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508CAAAB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F7C530A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F8A7635" w14:textId="631C34F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1DE5A559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E0515DC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30595" w:rsidRPr="00DD098C" w14:paraId="218EBB84" w14:textId="77777777" w:rsidTr="00C27EEC">
        <w:tc>
          <w:tcPr>
            <w:tcW w:w="0" w:type="auto"/>
            <w:vAlign w:val="center"/>
          </w:tcPr>
          <w:p w14:paraId="31A49EEF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1371F2FF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583CEA5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7C9B57A5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6E7E4E9F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E9B295C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30595" w:rsidRPr="00DD098C" w14:paraId="09667E33" w14:textId="77777777" w:rsidTr="00C27EEC">
        <w:tc>
          <w:tcPr>
            <w:tcW w:w="0" w:type="auto"/>
            <w:vAlign w:val="center"/>
          </w:tcPr>
          <w:p w14:paraId="7BBC6BA0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679CD91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9CFF1A5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097602BD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0F53BE31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AB413C0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30595" w:rsidRPr="00DD098C" w14:paraId="668BE925" w14:textId="77777777" w:rsidTr="00C27EEC">
        <w:tc>
          <w:tcPr>
            <w:tcW w:w="0" w:type="auto"/>
            <w:vAlign w:val="center"/>
          </w:tcPr>
          <w:p w14:paraId="3C042F03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078C60AF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F65BDD7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6D30B7A5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01022D4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B8FCBD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430595" w:rsidRPr="00DD098C" w14:paraId="6811050D" w14:textId="77777777" w:rsidTr="00C27EEC">
        <w:tc>
          <w:tcPr>
            <w:tcW w:w="0" w:type="auto"/>
            <w:vAlign w:val="center"/>
          </w:tcPr>
          <w:p w14:paraId="207C274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5FBABC7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F9DB1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56ED7A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E13F4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457E74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30595" w:rsidRPr="00DD098C" w14:paraId="66362C94" w14:textId="77777777" w:rsidTr="00C27EEC">
        <w:tc>
          <w:tcPr>
            <w:tcW w:w="0" w:type="auto"/>
            <w:vAlign w:val="center"/>
          </w:tcPr>
          <w:p w14:paraId="6FFBA68D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24315F7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52835F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42AB277C" w14:textId="35D699A1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B16A952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6A907E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30595" w:rsidRPr="00DD098C" w14:paraId="5B7A8A9A" w14:textId="77777777" w:rsidTr="00436D56">
        <w:tc>
          <w:tcPr>
            <w:tcW w:w="0" w:type="auto"/>
            <w:vAlign w:val="center"/>
          </w:tcPr>
          <w:p w14:paraId="47591EE1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10273E8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162560C7" w14:textId="77777777" w:rsidR="00430595" w:rsidRPr="00DD098C" w:rsidRDefault="00430595" w:rsidP="0043059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32FE6F70" w14:textId="04D08B5C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05D78E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92B4173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30595" w:rsidRPr="00DD098C" w14:paraId="426CE16E" w14:textId="77777777" w:rsidTr="00436D56">
        <w:tc>
          <w:tcPr>
            <w:tcW w:w="0" w:type="auto"/>
            <w:vAlign w:val="center"/>
          </w:tcPr>
          <w:p w14:paraId="07242E22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120A8F51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3A28DC69" w14:textId="77777777" w:rsidR="00430595" w:rsidRPr="00DD098C" w:rsidRDefault="00430595" w:rsidP="00430595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4C9C74A5" w14:textId="4C28DB7F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33C93E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BC0732" w14:textId="77777777" w:rsidR="00430595" w:rsidRPr="00DD098C" w:rsidRDefault="00430595" w:rsidP="00430595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661111C0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1EC8864D" w14:textId="77777777" w:rsidTr="00C27EEC">
        <w:tc>
          <w:tcPr>
            <w:tcW w:w="0" w:type="auto"/>
            <w:vAlign w:val="center"/>
          </w:tcPr>
          <w:p w14:paraId="37E2D5F5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1436DE5D" w14:textId="23B723C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17FD5EC5" w14:textId="4FAA432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6E295BE5" w14:textId="1E06441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43B7401A" w14:textId="71F90817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0" w:type="auto"/>
            <w:vAlign w:val="center"/>
          </w:tcPr>
          <w:p w14:paraId="6822EC1A" w14:textId="4DD2C7C2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28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AD541E" w:rsidRPr="00DD098C" w14:paraId="0A7AF106" w14:textId="77777777" w:rsidTr="00C27EEC">
        <w:tc>
          <w:tcPr>
            <w:tcW w:w="0" w:type="auto"/>
            <w:vAlign w:val="center"/>
          </w:tcPr>
          <w:p w14:paraId="0DD4FE2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3F280C1E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E65B9D4" w14:textId="2514CDCB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F96FF8A" w14:textId="5F431874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7ED61EF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76F78D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727F5610" w14:textId="77777777" w:rsidTr="00C27EEC">
        <w:tc>
          <w:tcPr>
            <w:tcW w:w="0" w:type="auto"/>
            <w:vAlign w:val="center"/>
          </w:tcPr>
          <w:p w14:paraId="297D39D7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420AB9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463D2CA" w14:textId="2A27A5B6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49A70C9" w14:textId="2E02599B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63E5D45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30F06A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5CF2CDE9" w14:textId="77777777" w:rsidTr="00C27EEC">
        <w:tc>
          <w:tcPr>
            <w:tcW w:w="0" w:type="auto"/>
            <w:vAlign w:val="center"/>
          </w:tcPr>
          <w:p w14:paraId="1A15876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6F8078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445BE1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7299DEA7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3FFA14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0DA2CB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22E72BA8" w14:textId="77777777" w:rsidTr="00C27EEC">
        <w:tc>
          <w:tcPr>
            <w:tcW w:w="0" w:type="auto"/>
            <w:vAlign w:val="center"/>
          </w:tcPr>
          <w:p w14:paraId="69D2448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29BC39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CAA40F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5A8AC21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84479C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60041C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4944162C" w14:textId="77777777" w:rsidTr="00C27EEC">
        <w:tc>
          <w:tcPr>
            <w:tcW w:w="0" w:type="auto"/>
            <w:vAlign w:val="center"/>
          </w:tcPr>
          <w:p w14:paraId="19829BC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429E1F2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71D94B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54DF659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948DFF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BC4001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0074A9E3" w14:textId="77777777" w:rsidTr="00C27EEC">
        <w:tc>
          <w:tcPr>
            <w:tcW w:w="0" w:type="auto"/>
            <w:vAlign w:val="center"/>
          </w:tcPr>
          <w:p w14:paraId="5413691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7B30EF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51E66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000107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84C7E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9F5A98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104C13A8" w14:textId="77777777" w:rsidTr="00C27EEC">
        <w:tc>
          <w:tcPr>
            <w:tcW w:w="0" w:type="auto"/>
            <w:vAlign w:val="center"/>
          </w:tcPr>
          <w:p w14:paraId="16A60BC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B1ED8D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697185A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4320920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53902D1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1F2E9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5F9B2216" w14:textId="77777777" w:rsidTr="00436D56">
        <w:tc>
          <w:tcPr>
            <w:tcW w:w="0" w:type="auto"/>
            <w:vAlign w:val="center"/>
          </w:tcPr>
          <w:p w14:paraId="519AC69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39C2197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66573541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3AA2EEB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7AC656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BAFD7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6856713D" w14:textId="77777777" w:rsidTr="00436D56">
        <w:tc>
          <w:tcPr>
            <w:tcW w:w="0" w:type="auto"/>
            <w:vAlign w:val="center"/>
          </w:tcPr>
          <w:p w14:paraId="5D778DFE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E8F279C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64EF5972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4D47591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5315F5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231E8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57430F58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346241F2" w14:textId="77777777" w:rsidTr="00C27EEC">
        <w:tc>
          <w:tcPr>
            <w:tcW w:w="0" w:type="auto"/>
            <w:vAlign w:val="center"/>
          </w:tcPr>
          <w:p w14:paraId="42B0892C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098B2D89" w14:textId="629CB1E8" w:rsidR="007D0CE1" w:rsidRPr="00655F2D" w:rsidRDefault="009955CF" w:rsidP="00F47A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B15A21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655F2D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7D0CE1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B15A21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B5E9E5C" w14:textId="3A5A3558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7EE151A" w14:textId="4572FE4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47A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3AC4C94" w14:textId="03694122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15A2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F47A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02A434" w14:textId="73754091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AD541E" w:rsidRPr="00DD098C" w14:paraId="59D4EF7D" w14:textId="77777777" w:rsidTr="00C27EEC">
        <w:tc>
          <w:tcPr>
            <w:tcW w:w="0" w:type="auto"/>
            <w:vAlign w:val="center"/>
          </w:tcPr>
          <w:p w14:paraId="3888BFB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712F073F" w14:textId="2A85E1F0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35F83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57F56D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5132D37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5E83F66" w14:textId="49325A50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696C5C2E" w14:textId="77777777" w:rsidTr="00C27EEC">
        <w:tc>
          <w:tcPr>
            <w:tcW w:w="0" w:type="auto"/>
            <w:vAlign w:val="center"/>
          </w:tcPr>
          <w:p w14:paraId="58F47A8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360D915E" w14:textId="6D39803D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8E947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5E1B65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0F1C70FC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1273D6D" w14:textId="2BBF9C89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46CE9C1E" w14:textId="77777777" w:rsidTr="00C27EEC">
        <w:tc>
          <w:tcPr>
            <w:tcW w:w="0" w:type="auto"/>
            <w:vAlign w:val="center"/>
          </w:tcPr>
          <w:p w14:paraId="7D194BE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E815B58" w14:textId="51F98C03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9A200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5ACA827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25FB8FE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ECC831C" w14:textId="70E4F5B4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76B02C18" w14:textId="77777777" w:rsidTr="00C27EEC">
        <w:tc>
          <w:tcPr>
            <w:tcW w:w="0" w:type="auto"/>
            <w:vAlign w:val="center"/>
          </w:tcPr>
          <w:p w14:paraId="7F4807A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95AB34B" w14:textId="6D7D1FA3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9CF01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5AB3131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22EF714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D9A588" w14:textId="1AB2F49A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1B048623" w14:textId="77777777" w:rsidTr="00C27EEC">
        <w:tc>
          <w:tcPr>
            <w:tcW w:w="0" w:type="auto"/>
            <w:vAlign w:val="center"/>
          </w:tcPr>
          <w:p w14:paraId="5F987ED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7845F98E" w14:textId="7433942B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83B06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6A14188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FFE694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E18DDDE" w14:textId="5E5E754F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1CCA6315" w14:textId="77777777" w:rsidTr="00C27EEC">
        <w:tc>
          <w:tcPr>
            <w:tcW w:w="0" w:type="auto"/>
            <w:vAlign w:val="center"/>
          </w:tcPr>
          <w:p w14:paraId="179AA33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73444D" w14:textId="7ABEF77D" w:rsidR="00AD541E" w:rsidRPr="00DD098C" w:rsidRDefault="00657C21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3B100BF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A82CA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BC6747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76EB2B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6F52EA14" w14:textId="77777777" w:rsidTr="00C27EEC">
        <w:tc>
          <w:tcPr>
            <w:tcW w:w="0" w:type="auto"/>
            <w:vAlign w:val="center"/>
          </w:tcPr>
          <w:p w14:paraId="1B47DF3E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2F4C135C" w14:textId="79C81B72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48F6EF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5DA1AD1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1E7A024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B63D1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6F76E840" w14:textId="77777777" w:rsidTr="00D51709">
        <w:tc>
          <w:tcPr>
            <w:tcW w:w="0" w:type="auto"/>
            <w:vAlign w:val="center"/>
          </w:tcPr>
          <w:p w14:paraId="5AEB071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057BC0B8" w14:textId="0CD1DEED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79D11A1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5FBA55EE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0A7F82D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8CA99B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1AE60629" w14:textId="77777777" w:rsidTr="00D51709">
        <w:tc>
          <w:tcPr>
            <w:tcW w:w="0" w:type="auto"/>
            <w:vAlign w:val="center"/>
          </w:tcPr>
          <w:p w14:paraId="3FB8CDF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2FC37519" w14:textId="6A61DCF9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870022A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7C100D6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0EDF03E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A5ACE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0587253F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1AFBBA69" w14:textId="77777777" w:rsidTr="00C27EEC">
        <w:tc>
          <w:tcPr>
            <w:tcW w:w="0" w:type="auto"/>
            <w:vAlign w:val="center"/>
          </w:tcPr>
          <w:p w14:paraId="2CAC86E7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71C01B6A" w14:textId="167AD2B2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71E8A6FE" w14:textId="5155818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55B5749" w14:textId="33386BF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1C304C7C" w14:textId="2B6C6BF8" w:rsidR="007D0CE1" w:rsidRPr="00DD098C" w:rsidRDefault="007D0CE1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9955C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3F2F709" w14:textId="5D3B070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AD541E" w:rsidRPr="00DD098C" w14:paraId="0F6DE52C" w14:textId="77777777" w:rsidTr="00C27EEC">
        <w:tc>
          <w:tcPr>
            <w:tcW w:w="0" w:type="auto"/>
            <w:vAlign w:val="center"/>
          </w:tcPr>
          <w:p w14:paraId="462B131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7D87C44C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C82963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8CA7B1A" w14:textId="274511F4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2AE15F3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30EF23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04FBFAC4" w14:textId="77777777" w:rsidTr="00C27EEC">
        <w:tc>
          <w:tcPr>
            <w:tcW w:w="0" w:type="auto"/>
            <w:vAlign w:val="center"/>
          </w:tcPr>
          <w:p w14:paraId="05FD724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7159E2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360226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5A143E54" w14:textId="4F436D25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55A7FAD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84F4AF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401493A2" w14:textId="77777777" w:rsidTr="00C27EEC">
        <w:tc>
          <w:tcPr>
            <w:tcW w:w="0" w:type="auto"/>
            <w:vAlign w:val="center"/>
          </w:tcPr>
          <w:p w14:paraId="51CFEF8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3125862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79789A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5B88106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0DE9FF4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4F2578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736084B7" w14:textId="77777777" w:rsidTr="00C27EEC">
        <w:tc>
          <w:tcPr>
            <w:tcW w:w="0" w:type="auto"/>
            <w:vAlign w:val="center"/>
          </w:tcPr>
          <w:p w14:paraId="70709387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9D88E8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3E11E9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1E5EAA1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30B039A7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3A09AD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61A4F9A1" w14:textId="77777777" w:rsidTr="00C27EEC">
        <w:tc>
          <w:tcPr>
            <w:tcW w:w="0" w:type="auto"/>
            <w:vAlign w:val="center"/>
          </w:tcPr>
          <w:p w14:paraId="58D0484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4970D57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8BAB0C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7D1D1ECE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33B47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79F9F0A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164BC117" w14:textId="77777777" w:rsidTr="00C27EEC">
        <w:tc>
          <w:tcPr>
            <w:tcW w:w="0" w:type="auto"/>
            <w:vAlign w:val="center"/>
          </w:tcPr>
          <w:p w14:paraId="11097BC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DDE5B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C2A3A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0E09E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9EA58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41183E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4302504D" w14:textId="77777777" w:rsidTr="00C27EEC">
        <w:tc>
          <w:tcPr>
            <w:tcW w:w="0" w:type="auto"/>
            <w:vAlign w:val="center"/>
          </w:tcPr>
          <w:p w14:paraId="733B5C8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4759C1B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59689FE8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1DCB63BF" w14:textId="26B0188F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1EBE4F6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F92B6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51ABB8C4" w14:textId="77777777" w:rsidTr="00436D56">
        <w:tc>
          <w:tcPr>
            <w:tcW w:w="0" w:type="auto"/>
            <w:vAlign w:val="center"/>
          </w:tcPr>
          <w:p w14:paraId="4ACF83EC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1604C86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5089F9AE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583C5A42" w14:textId="4CAADBAC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1E5F6BD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B91D7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77A200BB" w14:textId="77777777" w:rsidTr="00436D56">
        <w:tc>
          <w:tcPr>
            <w:tcW w:w="0" w:type="auto"/>
            <w:vAlign w:val="center"/>
          </w:tcPr>
          <w:p w14:paraId="43DC17F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D8F18C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25B61B74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5647FB8B" w14:textId="7012252C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2289EB8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01C457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1D02F49B" w14:textId="77777777" w:rsidR="007D0CE1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56E9CBA" w14:textId="77777777" w:rsidR="00DD098C" w:rsidRPr="00DD098C" w:rsidRDefault="00DD098C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1F6FC8AB" w14:textId="77777777" w:rsidTr="00C27EEC">
        <w:tc>
          <w:tcPr>
            <w:tcW w:w="0" w:type="auto"/>
            <w:vAlign w:val="center"/>
          </w:tcPr>
          <w:p w14:paraId="4F7F4ACF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6165CCBA" w14:textId="18B72F6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196BDA22" w14:textId="0465E441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599C06AB" w14:textId="10799338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51B8B06D" w14:textId="7403EFE3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35552B6D" w14:textId="43C3D01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D51709" w:rsidRPr="00DD098C" w14:paraId="0319A985" w14:textId="77777777" w:rsidTr="00C27EEC">
        <w:tc>
          <w:tcPr>
            <w:tcW w:w="0" w:type="auto"/>
            <w:vAlign w:val="center"/>
          </w:tcPr>
          <w:p w14:paraId="1E721A52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A68793C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4FFA42D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4E4A20B9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0CD632E6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06B654B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20A255DF" w14:textId="77777777" w:rsidTr="00C27EEC">
        <w:tc>
          <w:tcPr>
            <w:tcW w:w="0" w:type="auto"/>
            <w:vAlign w:val="center"/>
          </w:tcPr>
          <w:p w14:paraId="0A88FA6F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3FC20C2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A81984C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8BC6065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0DCAD2CB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9056FE4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4F56ED47" w14:textId="77777777" w:rsidTr="00C27EEC">
        <w:tc>
          <w:tcPr>
            <w:tcW w:w="0" w:type="auto"/>
            <w:vAlign w:val="center"/>
          </w:tcPr>
          <w:p w14:paraId="0EC50FE6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38FFB3C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4A00513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49EF7D72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03AC6C90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8CD843E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37E486E3" w14:textId="77777777" w:rsidTr="00C27EEC">
        <w:tc>
          <w:tcPr>
            <w:tcW w:w="0" w:type="auto"/>
            <w:vAlign w:val="center"/>
          </w:tcPr>
          <w:p w14:paraId="54D9A3D2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3C6E7FC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62838D3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0018E075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556787E6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FD5608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477B2722" w14:textId="77777777" w:rsidTr="00C27EEC">
        <w:tc>
          <w:tcPr>
            <w:tcW w:w="0" w:type="auto"/>
            <w:vAlign w:val="center"/>
          </w:tcPr>
          <w:p w14:paraId="551791B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043D54B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FE7143E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1F0077BA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6FFDCEF1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6F8F27A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5E68C03D" w14:textId="77777777" w:rsidTr="00C27EEC">
        <w:tc>
          <w:tcPr>
            <w:tcW w:w="0" w:type="auto"/>
            <w:vAlign w:val="center"/>
          </w:tcPr>
          <w:p w14:paraId="5A992415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00A269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76B349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4C8E836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8140A6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9A02C2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E4D50" w:rsidRPr="00DD098C" w14:paraId="76E998CC" w14:textId="77777777" w:rsidTr="00C27EEC">
        <w:tc>
          <w:tcPr>
            <w:tcW w:w="0" w:type="auto"/>
            <w:vAlign w:val="center"/>
          </w:tcPr>
          <w:p w14:paraId="73A3D66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6F65ED82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55933B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51FE13C7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1B498EDD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FA7864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E4D50" w:rsidRPr="00DD098C" w14:paraId="4173EF74" w14:textId="77777777" w:rsidTr="00436D56">
        <w:tc>
          <w:tcPr>
            <w:tcW w:w="0" w:type="auto"/>
            <w:vAlign w:val="center"/>
          </w:tcPr>
          <w:p w14:paraId="7A97CFB4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2D082780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CE01DC3" w14:textId="77777777" w:rsidR="001E4D50" w:rsidRPr="00DD098C" w:rsidRDefault="001E4D50" w:rsidP="00D51709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2CE28786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0975F6AD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84F9E8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E4D50" w:rsidRPr="00DD098C" w14:paraId="7FB6C89F" w14:textId="77777777" w:rsidTr="00436D56">
        <w:tc>
          <w:tcPr>
            <w:tcW w:w="0" w:type="auto"/>
            <w:vAlign w:val="center"/>
          </w:tcPr>
          <w:p w14:paraId="17B61B7F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0498F42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109B2B0" w14:textId="77777777" w:rsidR="001E4D50" w:rsidRPr="00DD098C" w:rsidRDefault="001E4D50" w:rsidP="00D51709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4C18F05D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73CA053C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37CCC1" w14:textId="77777777" w:rsidR="001E4D50" w:rsidRPr="00DD098C" w:rsidRDefault="001E4D50" w:rsidP="00436D56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223B8B07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7DE15735" w14:textId="77777777" w:rsidTr="00C27EEC">
        <w:tc>
          <w:tcPr>
            <w:tcW w:w="0" w:type="auto"/>
            <w:vAlign w:val="center"/>
          </w:tcPr>
          <w:p w14:paraId="61514A68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06A060D6" w14:textId="6952BEE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51AF982E" w14:textId="3B7EC746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586DFD84" w14:textId="2E844A2F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0EA3A4DF" w14:textId="4A54C11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36F8B26A" w14:textId="5E30246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AD541E" w:rsidRPr="00DD098C" w14:paraId="6F249750" w14:textId="77777777" w:rsidTr="00C27EEC">
        <w:tc>
          <w:tcPr>
            <w:tcW w:w="0" w:type="auto"/>
            <w:vAlign w:val="center"/>
          </w:tcPr>
          <w:p w14:paraId="48DB902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A350FD7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0AD7A6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2A3CBBD3" w14:textId="56ED393F" w:rsidR="00AD541E" w:rsidRPr="00D51709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76FE464C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3DBB7BD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AD541E" w:rsidRPr="00DD098C" w14:paraId="317B7338" w14:textId="77777777" w:rsidTr="00C27EEC">
        <w:tc>
          <w:tcPr>
            <w:tcW w:w="0" w:type="auto"/>
            <w:vAlign w:val="center"/>
          </w:tcPr>
          <w:p w14:paraId="69CDC71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165C3825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AE2950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17CAA47" w14:textId="2B0D3A52" w:rsidR="00AD541E" w:rsidRPr="00D51709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769D3331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7C1D0F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3D9DFFDC" w14:textId="77777777" w:rsidTr="00C27EEC">
        <w:tc>
          <w:tcPr>
            <w:tcW w:w="0" w:type="auto"/>
            <w:vAlign w:val="center"/>
          </w:tcPr>
          <w:p w14:paraId="6800081A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443C8B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7777384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5C97456D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324F4276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5B576DF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2EC6033C" w14:textId="77777777" w:rsidTr="00C27EEC">
        <w:tc>
          <w:tcPr>
            <w:tcW w:w="0" w:type="auto"/>
            <w:vAlign w:val="center"/>
          </w:tcPr>
          <w:p w14:paraId="716D7342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EEBB11A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2F5EB52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2F515719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5E87174D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F95BECF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0DF55428" w14:textId="77777777" w:rsidTr="00C27EEC">
        <w:tc>
          <w:tcPr>
            <w:tcW w:w="0" w:type="auto"/>
            <w:vAlign w:val="center"/>
          </w:tcPr>
          <w:p w14:paraId="7D76EE55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56A23567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7E79A71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7B1CBBB6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85A2D15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802AC3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D51709" w:rsidRPr="00DD098C" w14:paraId="5F10676B" w14:textId="77777777" w:rsidTr="00C27EEC">
        <w:tc>
          <w:tcPr>
            <w:tcW w:w="0" w:type="auto"/>
            <w:vAlign w:val="center"/>
          </w:tcPr>
          <w:p w14:paraId="17AA49CA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DD9A41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73A195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0A8F3F" w14:textId="77777777" w:rsidR="00D51709" w:rsidRPr="00DD098C" w:rsidRDefault="00D51709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5262D9E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4B0D60D" w14:textId="77777777" w:rsidR="00D51709" w:rsidRPr="00DD098C" w:rsidRDefault="00D51709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15562E49" w14:textId="77777777" w:rsidTr="00C27EEC">
        <w:tc>
          <w:tcPr>
            <w:tcW w:w="0" w:type="auto"/>
            <w:vAlign w:val="center"/>
          </w:tcPr>
          <w:p w14:paraId="135C64A4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A8DA937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07A18152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59EACE33" w14:textId="32C3B7FD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FF56933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D187D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2680CCC8" w14:textId="77777777" w:rsidTr="00436D56">
        <w:tc>
          <w:tcPr>
            <w:tcW w:w="0" w:type="auto"/>
            <w:vAlign w:val="center"/>
          </w:tcPr>
          <w:p w14:paraId="263A69C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29F9E20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7260C004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04B3505E" w14:textId="19763FA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6E1EE3D0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168F3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AD541E" w:rsidRPr="00DD098C" w14:paraId="0772DC11" w14:textId="77777777" w:rsidTr="00436D56">
        <w:tc>
          <w:tcPr>
            <w:tcW w:w="0" w:type="auto"/>
            <w:vAlign w:val="center"/>
          </w:tcPr>
          <w:p w14:paraId="363CD70B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57129849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7F6919CF" w14:textId="77777777" w:rsidR="00AD541E" w:rsidRPr="00DD098C" w:rsidRDefault="00AD541E" w:rsidP="00AD541E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7E100C9C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C0CAF6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73716CF" w14:textId="77777777" w:rsidR="00AD541E" w:rsidRPr="00DD098C" w:rsidRDefault="00AD541E" w:rsidP="00AD541E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5C713BFC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602B63B5" w14:textId="77777777" w:rsidTr="00C27EEC">
        <w:tc>
          <w:tcPr>
            <w:tcW w:w="0" w:type="auto"/>
            <w:vAlign w:val="center"/>
          </w:tcPr>
          <w:p w14:paraId="7F171B25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34794A29" w14:textId="0214CB3E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0" w:type="auto"/>
            <w:vAlign w:val="center"/>
          </w:tcPr>
          <w:p w14:paraId="2C1EDA24" w14:textId="5F7F755B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6A3695A" w14:textId="44AC8F91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60D661B" w14:textId="1BDCD770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3B12ED6E" w14:textId="297EF5DD" w:rsidR="007D0CE1" w:rsidRPr="00DD098C" w:rsidRDefault="009955CF" w:rsidP="00F47A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1E4D50" w:rsidRPr="00DD098C" w14:paraId="01C265FA" w14:textId="77777777" w:rsidTr="00C27EEC">
        <w:tc>
          <w:tcPr>
            <w:tcW w:w="0" w:type="auto"/>
            <w:vAlign w:val="center"/>
          </w:tcPr>
          <w:p w14:paraId="7B9D134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53F9AD0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C6F2FAC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40849C52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3A6DD087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1E5A39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07DF2A48" w14:textId="77777777" w:rsidTr="00C27EEC">
        <w:tc>
          <w:tcPr>
            <w:tcW w:w="0" w:type="auto"/>
            <w:vAlign w:val="center"/>
          </w:tcPr>
          <w:p w14:paraId="19CED42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2EAEB09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EB8A2EF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0C4F991F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64B1FC1F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B222481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7CE008DA" w14:textId="77777777" w:rsidTr="00C27EEC">
        <w:tc>
          <w:tcPr>
            <w:tcW w:w="0" w:type="auto"/>
            <w:vAlign w:val="center"/>
          </w:tcPr>
          <w:p w14:paraId="1765AF3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32FFF7D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0D40704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011DED5D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7427B225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1EA197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3B02E84B" w14:textId="77777777" w:rsidTr="00C27EEC">
        <w:tc>
          <w:tcPr>
            <w:tcW w:w="0" w:type="auto"/>
            <w:vAlign w:val="center"/>
          </w:tcPr>
          <w:p w14:paraId="39C0817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93480A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E37BA17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1AEAEC22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41719DC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EBEDBC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7EE08E7C" w14:textId="77777777" w:rsidTr="00C27EEC">
        <w:tc>
          <w:tcPr>
            <w:tcW w:w="0" w:type="auto"/>
            <w:vAlign w:val="center"/>
          </w:tcPr>
          <w:p w14:paraId="79964E26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1640FDE5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58F7DB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2E297935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081BA845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8131385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4364F153" w14:textId="77777777" w:rsidTr="00C27EEC">
        <w:tc>
          <w:tcPr>
            <w:tcW w:w="0" w:type="auto"/>
            <w:vAlign w:val="center"/>
          </w:tcPr>
          <w:p w14:paraId="07C71B9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7A431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96D0EB7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7DA6D67" w14:textId="77777777" w:rsidR="001E4D50" w:rsidRPr="00DD098C" w:rsidRDefault="001E4D50" w:rsidP="00D51709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A3EA0D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56C23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2BFB1AA5" w14:textId="77777777" w:rsidTr="00C27EEC">
        <w:tc>
          <w:tcPr>
            <w:tcW w:w="0" w:type="auto"/>
            <w:vAlign w:val="center"/>
          </w:tcPr>
          <w:p w14:paraId="128ACBFB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1C012F4" w14:textId="05E58E68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70A41260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6161D0E7" w14:textId="58C65DC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00981AA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42CE8E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718F84D7" w14:textId="77777777" w:rsidTr="00436D56">
        <w:tc>
          <w:tcPr>
            <w:tcW w:w="0" w:type="auto"/>
            <w:vAlign w:val="center"/>
          </w:tcPr>
          <w:p w14:paraId="5B39F0F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58DD7F48" w14:textId="5294EE2B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4468C14D" w14:textId="77777777" w:rsidR="00655F2D" w:rsidRPr="00DD098C" w:rsidRDefault="00655F2D" w:rsidP="00655F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01CC8024" w14:textId="4D081E11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1D5C9E6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35872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4EAE1164" w14:textId="77777777" w:rsidTr="00436D56">
        <w:tc>
          <w:tcPr>
            <w:tcW w:w="0" w:type="auto"/>
            <w:vAlign w:val="center"/>
          </w:tcPr>
          <w:p w14:paraId="29E80E7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68097EB" w14:textId="3681BEEA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</w:tcPr>
          <w:p w14:paraId="4E50E94A" w14:textId="77777777" w:rsidR="00655F2D" w:rsidRPr="00DD098C" w:rsidRDefault="00655F2D" w:rsidP="00655F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11128A56" w14:textId="4B76414D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0F51BF8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E2DD0B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06DE19A6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5BFF59DD" w14:textId="77777777" w:rsidTr="00C27EEC">
        <w:tc>
          <w:tcPr>
            <w:tcW w:w="0" w:type="auto"/>
            <w:vAlign w:val="center"/>
          </w:tcPr>
          <w:p w14:paraId="118AB380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1114DFD6" w14:textId="63F119AA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68DBE045" w14:textId="4D8E7645" w:rsidR="007D0CE1" w:rsidRPr="00655F2D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7D0CE1" w:rsidRP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56379480" w14:textId="02A00A55" w:rsidR="007D0CE1" w:rsidRPr="00655F2D" w:rsidRDefault="009955CF" w:rsidP="001E4D5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7D0CE1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2D48DFBF" w14:textId="675DFA98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5FBC75C8" w14:textId="521F2E2A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655F2D" w:rsidRPr="00DD098C" w14:paraId="322F0B45" w14:textId="77777777" w:rsidTr="00C27EEC">
        <w:tc>
          <w:tcPr>
            <w:tcW w:w="0" w:type="auto"/>
            <w:vAlign w:val="center"/>
          </w:tcPr>
          <w:p w14:paraId="6E2755D0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7614074B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968B676" w14:textId="2C1D0E05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412CD490" w14:textId="12EFBBCF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E3705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35A16F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49656828" w14:textId="77777777" w:rsidTr="00C27EEC">
        <w:tc>
          <w:tcPr>
            <w:tcW w:w="0" w:type="auto"/>
            <w:vAlign w:val="center"/>
          </w:tcPr>
          <w:p w14:paraId="51D0293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39CAD47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545A1C3" w14:textId="71AFA47D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4B5B8916" w14:textId="1204A2CF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A6E344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A696C1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663CCAA9" w14:textId="77777777" w:rsidTr="00C27EEC">
        <w:tc>
          <w:tcPr>
            <w:tcW w:w="0" w:type="auto"/>
            <w:vAlign w:val="center"/>
          </w:tcPr>
          <w:p w14:paraId="5259954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1C0C15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AC562A5" w14:textId="7A4644F8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31663773" w14:textId="56E691ED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969F2A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08E82C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04A0C3AA" w14:textId="77777777" w:rsidTr="00C27EEC">
        <w:tc>
          <w:tcPr>
            <w:tcW w:w="0" w:type="auto"/>
            <w:vAlign w:val="center"/>
          </w:tcPr>
          <w:p w14:paraId="4537AD94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40AEE1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25CD4B4" w14:textId="74D0DE25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2E58C9E5" w14:textId="667909D0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F461B2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F8B78A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6D06BFE2" w14:textId="77777777" w:rsidTr="00C27EEC">
        <w:tc>
          <w:tcPr>
            <w:tcW w:w="0" w:type="auto"/>
            <w:vAlign w:val="center"/>
          </w:tcPr>
          <w:p w14:paraId="267F0330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71AA054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2996184" w14:textId="209F4259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3ECE01" w14:textId="18C11BF0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11720064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D85B1E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0EA18A3A" w14:textId="77777777" w:rsidTr="00C27EEC">
        <w:tc>
          <w:tcPr>
            <w:tcW w:w="0" w:type="auto"/>
            <w:vAlign w:val="center"/>
          </w:tcPr>
          <w:p w14:paraId="36FC408E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645606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E8F261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4B4B9F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4FE7E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87FEC8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20EE21D9" w14:textId="77777777" w:rsidTr="00C27EEC">
        <w:tc>
          <w:tcPr>
            <w:tcW w:w="0" w:type="auto"/>
            <w:vAlign w:val="center"/>
          </w:tcPr>
          <w:p w14:paraId="664099B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756596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B170CF" w14:textId="0BE71B9E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0041703F" w14:textId="0AE11EF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97BD97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F523CA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2927E00F" w14:textId="77777777" w:rsidTr="003F196D">
        <w:tc>
          <w:tcPr>
            <w:tcW w:w="0" w:type="auto"/>
            <w:vAlign w:val="center"/>
          </w:tcPr>
          <w:p w14:paraId="6A953E5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7A86B9B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8FC7AD" w14:textId="3C1B3EB6" w:rsidR="00655F2D" w:rsidRPr="00DD098C" w:rsidRDefault="00655F2D" w:rsidP="00655F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DD098C">
              <w:rPr>
                <w:rFonts w:asciiTheme="majorHAnsi" w:hAnsiTheme="majorHAnsi"/>
                <w:color w:val="000000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2FEBE6D4" w14:textId="796D3F3E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03289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38C69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604A4B1E" w14:textId="77777777" w:rsidTr="00436D56">
        <w:tc>
          <w:tcPr>
            <w:tcW w:w="0" w:type="auto"/>
            <w:vAlign w:val="center"/>
          </w:tcPr>
          <w:p w14:paraId="79CB585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0908167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6526A3D" w14:textId="445824BC" w:rsidR="00655F2D" w:rsidRPr="00DD098C" w:rsidRDefault="00655F2D" w:rsidP="00655F2D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72C25091" w14:textId="6F202E19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99C38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EF382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1D30B004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67BA853C" w14:textId="77777777" w:rsidTr="00C27EEC">
        <w:tc>
          <w:tcPr>
            <w:tcW w:w="0" w:type="auto"/>
            <w:vAlign w:val="center"/>
          </w:tcPr>
          <w:p w14:paraId="6FDD556E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19233DD9" w14:textId="18535282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78085C0F" w14:textId="0AE09DB1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73C0AE6C" w14:textId="4BD141B7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41F0528E" w14:textId="76FFEB9B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3B9BEC06" w14:textId="0846571A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655F2D" w:rsidRPr="00DD098C" w14:paraId="488A115C" w14:textId="77777777" w:rsidTr="00C27EEC">
        <w:tc>
          <w:tcPr>
            <w:tcW w:w="0" w:type="auto"/>
            <w:vAlign w:val="center"/>
          </w:tcPr>
          <w:p w14:paraId="79962D94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15F7E5B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77F18A4" w14:textId="567E62A2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01E10C2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319C972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F5E87B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67D20302" w14:textId="77777777" w:rsidTr="00C27EEC">
        <w:tc>
          <w:tcPr>
            <w:tcW w:w="0" w:type="auto"/>
            <w:vAlign w:val="center"/>
          </w:tcPr>
          <w:p w14:paraId="73C8DCF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7BD3160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C00D9E4" w14:textId="499AC315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77B3E77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4BC32F12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9F1AEF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10AD8E61" w14:textId="77777777" w:rsidTr="00C27EEC">
        <w:tc>
          <w:tcPr>
            <w:tcW w:w="0" w:type="auto"/>
            <w:vAlign w:val="center"/>
          </w:tcPr>
          <w:p w14:paraId="7ECA564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335D4AA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D0670A5" w14:textId="513ADB7D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B1C1A5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202B88D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12DAF5E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5F0782D7" w14:textId="77777777" w:rsidTr="00C27EEC">
        <w:tc>
          <w:tcPr>
            <w:tcW w:w="0" w:type="auto"/>
            <w:vAlign w:val="center"/>
          </w:tcPr>
          <w:p w14:paraId="6D3BE1E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D570DE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FBD116F" w14:textId="5A032299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0" w:type="auto"/>
            <w:vAlign w:val="center"/>
          </w:tcPr>
          <w:p w14:paraId="1352CA3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6A2428E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841CAA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3E81DEC6" w14:textId="77777777" w:rsidTr="00C27EEC">
        <w:tc>
          <w:tcPr>
            <w:tcW w:w="0" w:type="auto"/>
            <w:vAlign w:val="center"/>
          </w:tcPr>
          <w:p w14:paraId="3E3351B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51D2AAA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9E8B17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ECE6F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6474A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5DD1BD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655F2D" w:rsidRPr="00DD098C" w14:paraId="3F6818AB" w14:textId="77777777" w:rsidTr="00C27EEC">
        <w:tc>
          <w:tcPr>
            <w:tcW w:w="0" w:type="auto"/>
            <w:vAlign w:val="center"/>
          </w:tcPr>
          <w:p w14:paraId="174C197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7A95CB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D16E3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7E8CF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F3077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73614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4CE6150F" w14:textId="77777777" w:rsidTr="00C27EEC">
        <w:tc>
          <w:tcPr>
            <w:tcW w:w="0" w:type="auto"/>
            <w:vAlign w:val="center"/>
          </w:tcPr>
          <w:p w14:paraId="1787283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371ECCD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A59F3D" w14:textId="45533FC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73DAAB0B" w14:textId="54FC8BCD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26E0B49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7BE3F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59277AD5" w14:textId="77777777" w:rsidTr="00B15A21">
        <w:tc>
          <w:tcPr>
            <w:tcW w:w="0" w:type="auto"/>
            <w:vAlign w:val="center"/>
          </w:tcPr>
          <w:p w14:paraId="31C2CA7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18DE5E9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E0CB5C" w14:textId="25C22988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3BE65AD8" w14:textId="778C26E3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Ginecologia</w:t>
            </w:r>
          </w:p>
        </w:tc>
        <w:tc>
          <w:tcPr>
            <w:tcW w:w="0" w:type="auto"/>
            <w:vAlign w:val="center"/>
          </w:tcPr>
          <w:p w14:paraId="0F37E2D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05374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08F559A6" w14:textId="77777777" w:rsidTr="00B15A21">
        <w:tc>
          <w:tcPr>
            <w:tcW w:w="0" w:type="auto"/>
            <w:vAlign w:val="center"/>
          </w:tcPr>
          <w:p w14:paraId="5AA032F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ECF212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382B62" w14:textId="24C00C6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Età Evol</w:t>
            </w:r>
          </w:p>
        </w:tc>
        <w:tc>
          <w:tcPr>
            <w:tcW w:w="0" w:type="auto"/>
            <w:vAlign w:val="center"/>
          </w:tcPr>
          <w:p w14:paraId="34E55AB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D6121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8106F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477CEB07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E514E73" w14:textId="77777777" w:rsidR="007D0CE1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303B62A0" w14:textId="77777777" w:rsidR="00DD098C" w:rsidRPr="00DD098C" w:rsidRDefault="00DD098C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194D8BF7" w14:textId="77777777" w:rsidTr="00C27EEC">
        <w:tc>
          <w:tcPr>
            <w:tcW w:w="0" w:type="auto"/>
            <w:vAlign w:val="center"/>
          </w:tcPr>
          <w:p w14:paraId="71436D96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42D00F0D" w14:textId="3DFD4DBE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42DE2D6E" w14:textId="3AE39CCC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30595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6081A848" w14:textId="13C0D939" w:rsidR="007D0CE1" w:rsidRPr="00655F2D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30595" w:rsidRP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655F2D" w:rsidRP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6921AB65" w14:textId="653C859C" w:rsidR="007D0CE1" w:rsidRPr="00BD7712" w:rsidRDefault="009955CF" w:rsidP="001E4D5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430595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7D0CE1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  <w:tc>
          <w:tcPr>
            <w:tcW w:w="0" w:type="auto"/>
            <w:vAlign w:val="center"/>
          </w:tcPr>
          <w:p w14:paraId="4BB92858" w14:textId="431E52C3" w:rsidR="007D0CE1" w:rsidRPr="00BD7712" w:rsidRDefault="009955CF" w:rsidP="001E4D5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2</w:t>
            </w:r>
            <w:r w:rsid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7D0CE1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655F2D" w:rsidRPr="00DD098C" w14:paraId="0D056B64" w14:textId="77777777" w:rsidTr="00C27EEC">
        <w:tc>
          <w:tcPr>
            <w:tcW w:w="0" w:type="auto"/>
            <w:vAlign w:val="center"/>
          </w:tcPr>
          <w:p w14:paraId="4EFF4DF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335E97EE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EF75CD4" w14:textId="1EA693B6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02B102EB" w14:textId="19DECD5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BC992F0" w14:textId="78BF7776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F16E96A" w14:textId="6AFCA128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3A668E4B" w14:textId="77777777" w:rsidTr="00C27EEC">
        <w:tc>
          <w:tcPr>
            <w:tcW w:w="0" w:type="auto"/>
            <w:vAlign w:val="center"/>
          </w:tcPr>
          <w:p w14:paraId="23F593AD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1F2F1E1B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DA2A582" w14:textId="777D5D85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STDA Cardiov</w:t>
            </w:r>
          </w:p>
        </w:tc>
        <w:tc>
          <w:tcPr>
            <w:tcW w:w="0" w:type="auto"/>
            <w:vAlign w:val="center"/>
          </w:tcPr>
          <w:p w14:paraId="13B452CE" w14:textId="1377CFCF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7D975F1" w14:textId="371B5E5E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8E4E81" w14:textId="7222AB8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7D231253" w14:textId="77777777" w:rsidTr="00C27EEC">
        <w:tc>
          <w:tcPr>
            <w:tcW w:w="0" w:type="auto"/>
            <w:vAlign w:val="center"/>
          </w:tcPr>
          <w:p w14:paraId="0B6DAE8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09CC943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85E8D13" w14:textId="1F799E32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2E56C0E2" w14:textId="766BE5D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13273AB" w14:textId="301645C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78C5199" w14:textId="0D166B12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5C8AB93C" w14:textId="77777777" w:rsidTr="00C27EEC">
        <w:tc>
          <w:tcPr>
            <w:tcW w:w="0" w:type="auto"/>
            <w:vAlign w:val="center"/>
          </w:tcPr>
          <w:p w14:paraId="4582FFC0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D9A3D7E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135F553" w14:textId="17B6A6C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7E112FDD" w14:textId="245CE79C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46632C2" w14:textId="5FCED6B4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B637E3" w14:textId="6900D3EB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712DF7CA" w14:textId="77777777" w:rsidTr="0047780D">
        <w:tc>
          <w:tcPr>
            <w:tcW w:w="0" w:type="auto"/>
            <w:vAlign w:val="center"/>
          </w:tcPr>
          <w:p w14:paraId="50F10E5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4AC0B7E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E5C5357" w14:textId="5528E620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Nefrologia</w:t>
            </w:r>
          </w:p>
        </w:tc>
        <w:tc>
          <w:tcPr>
            <w:tcW w:w="0" w:type="auto"/>
            <w:vAlign w:val="center"/>
          </w:tcPr>
          <w:p w14:paraId="16F60773" w14:textId="1B2E0D3D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</w:tcPr>
          <w:p w14:paraId="77888E42" w14:textId="691E62A9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10B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</w:tcPr>
          <w:p w14:paraId="4CC65EC1" w14:textId="4DBBC9EE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10B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655F2D" w:rsidRPr="00DD098C" w14:paraId="36CFEE6B" w14:textId="77777777" w:rsidTr="00C27EEC">
        <w:tc>
          <w:tcPr>
            <w:tcW w:w="0" w:type="auto"/>
            <w:vAlign w:val="center"/>
          </w:tcPr>
          <w:p w14:paraId="0B87ECE2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974E2C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F9EF767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860959" w14:textId="3FACD40A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21A0DA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24BF68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09331FEC" w14:textId="77777777" w:rsidTr="00C27EEC">
        <w:tc>
          <w:tcPr>
            <w:tcW w:w="0" w:type="auto"/>
            <w:vAlign w:val="center"/>
          </w:tcPr>
          <w:p w14:paraId="61FA5F74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D2CC42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96DCBEF" w14:textId="1D113E8E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24355968" w14:textId="6AB9BB56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B3AC7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ED4313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72418D4D" w14:textId="77777777" w:rsidTr="00C27EEC">
        <w:tc>
          <w:tcPr>
            <w:tcW w:w="0" w:type="auto"/>
            <w:vAlign w:val="center"/>
          </w:tcPr>
          <w:p w14:paraId="095C696B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3944E8B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9F9855" w14:textId="39999AC3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3CA3BA0A" w14:textId="7254C21B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24DE3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6D8985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55F2D" w:rsidRPr="00DD098C" w14:paraId="05FF739D" w14:textId="77777777" w:rsidTr="00C27EEC">
        <w:tc>
          <w:tcPr>
            <w:tcW w:w="0" w:type="auto"/>
            <w:vAlign w:val="center"/>
          </w:tcPr>
          <w:p w14:paraId="57D6C8F1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5E7BD0F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64CDDCA" w14:textId="54D30820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Cardiologia</w:t>
            </w:r>
          </w:p>
        </w:tc>
        <w:tc>
          <w:tcPr>
            <w:tcW w:w="0" w:type="auto"/>
            <w:vAlign w:val="center"/>
          </w:tcPr>
          <w:p w14:paraId="4DE55317" w14:textId="38A78D48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B188D9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DBD176" w14:textId="77777777" w:rsidR="00655F2D" w:rsidRPr="00DD098C" w:rsidRDefault="00655F2D" w:rsidP="00655F2D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3402F60C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6BC860EA" w14:textId="77777777" w:rsidTr="00C27EEC">
        <w:tc>
          <w:tcPr>
            <w:tcW w:w="0" w:type="auto"/>
            <w:vAlign w:val="center"/>
          </w:tcPr>
          <w:p w14:paraId="70A6040C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BF62A76" w14:textId="5603763B" w:rsidR="007D0CE1" w:rsidRPr="00BD7712" w:rsidRDefault="009955CF" w:rsidP="001E4D5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</w:t>
            </w:r>
            <w:r w:rsid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7D0CE1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1DC7AC23" w14:textId="4DD1A28C" w:rsidR="007D0CE1" w:rsidRPr="00BD7712" w:rsidRDefault="009955CF" w:rsidP="001E4D5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Martedì 0</w:t>
            </w:r>
            <w:r w:rsid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7D0CE1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10238832" w14:textId="36D42971" w:rsidR="007D0CE1" w:rsidRPr="00BD7712" w:rsidRDefault="009955CF" w:rsidP="001E4D50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Mercoledì </w:t>
            </w:r>
            <w:r w:rsidR="00436D56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7D0CE1" w:rsidRPr="00BD771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3E2C9299" w14:textId="27E2C5FC" w:rsidR="007D0CE1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9955CF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655F2D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7D0CE1" w:rsidRPr="00655F2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4F00C668" w14:textId="321A5963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E4D50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1E4D50" w:rsidRPr="00DD098C" w14:paraId="3CDE19E7" w14:textId="77777777" w:rsidTr="00C27EEC">
        <w:tc>
          <w:tcPr>
            <w:tcW w:w="0" w:type="auto"/>
            <w:vAlign w:val="center"/>
          </w:tcPr>
          <w:p w14:paraId="013AE8BF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4BFFA50D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6BD05F" w14:textId="1718AF72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2599FD" w14:textId="71925D78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59151B5" w14:textId="0A823498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F85B9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54FDEFDB" w14:textId="77777777" w:rsidTr="00C27EEC">
        <w:tc>
          <w:tcPr>
            <w:tcW w:w="0" w:type="auto"/>
            <w:vAlign w:val="center"/>
          </w:tcPr>
          <w:p w14:paraId="2F94845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FA6CEA1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51F770" w14:textId="4D6789F3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8E74C0" w14:textId="290F5CCA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21EDB4" w14:textId="4028557B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A8C0E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22ED6431" w14:textId="77777777" w:rsidTr="00C27EEC">
        <w:tc>
          <w:tcPr>
            <w:tcW w:w="0" w:type="auto"/>
            <w:vAlign w:val="center"/>
          </w:tcPr>
          <w:p w14:paraId="2CE78FC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A83C2B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BD20F98" w14:textId="37C3E97D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4AD12A3" w14:textId="1823FD95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B0B793" w14:textId="6664143E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7F83B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60E280CB" w14:textId="77777777" w:rsidTr="00C27EEC">
        <w:tc>
          <w:tcPr>
            <w:tcW w:w="0" w:type="auto"/>
            <w:vAlign w:val="center"/>
          </w:tcPr>
          <w:p w14:paraId="08297BA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3A7A677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04DF8B2F" w14:textId="786D33DB" w:rsidR="001E4D50" w:rsidRPr="00DD098C" w:rsidRDefault="00BD7712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0EEB4CD7" w14:textId="106B62E1" w:rsidR="001E4D50" w:rsidRPr="00DD098C" w:rsidRDefault="00BD7712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73EF8182" w14:textId="7BE55350" w:rsidR="001E4D50" w:rsidRPr="00DD098C" w:rsidRDefault="00655F2D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14:paraId="46485B47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2BDFD237" w14:textId="77777777" w:rsidTr="00C27EEC">
        <w:tc>
          <w:tcPr>
            <w:tcW w:w="0" w:type="auto"/>
            <w:vAlign w:val="center"/>
          </w:tcPr>
          <w:p w14:paraId="6C73C8F4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30F1375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E50ACE" w14:textId="704FEDED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DC4086" w14:textId="5B694383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5A43DA7" w14:textId="6FFD9C22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8DE1BDD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16CE5BA7" w14:textId="77777777" w:rsidTr="00C27EEC">
        <w:tc>
          <w:tcPr>
            <w:tcW w:w="0" w:type="auto"/>
            <w:vAlign w:val="center"/>
          </w:tcPr>
          <w:p w14:paraId="4490552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01FBCD0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C9B7D3D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420426F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A17BC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16913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E4D50" w:rsidRPr="00DD098C" w14:paraId="7DD0DEFC" w14:textId="77777777" w:rsidTr="00C27EEC">
        <w:tc>
          <w:tcPr>
            <w:tcW w:w="0" w:type="auto"/>
            <w:vAlign w:val="center"/>
          </w:tcPr>
          <w:p w14:paraId="059ED9A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3A0FC5A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1ECBE0" w14:textId="2FDFC931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7FFDEE" w14:textId="4567882C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3D7E15" w14:textId="6F5BC1A1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1AD7A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2907EF35" w14:textId="77777777" w:rsidTr="00C27EEC">
        <w:tc>
          <w:tcPr>
            <w:tcW w:w="0" w:type="auto"/>
            <w:vAlign w:val="center"/>
          </w:tcPr>
          <w:p w14:paraId="51077344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25DDD78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AA288D2" w14:textId="32C486D1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867C943" w14:textId="37362209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0A0FB8A" w14:textId="2E20324E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DE9BB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1DF8309D" w14:textId="77777777" w:rsidTr="00C27EEC">
        <w:tc>
          <w:tcPr>
            <w:tcW w:w="0" w:type="auto"/>
            <w:vAlign w:val="center"/>
          </w:tcPr>
          <w:p w14:paraId="30707B2D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6324CA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B3A4AB" w14:textId="731E450A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C11395" w14:textId="3874C7B5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18FE56" w14:textId="243694B5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E226D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556DC735" w14:textId="77777777" w:rsidR="007D0CE1" w:rsidRPr="00DD098C" w:rsidRDefault="007D0CE1" w:rsidP="007D0CE1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5"/>
        <w:gridCol w:w="1540"/>
        <w:gridCol w:w="1640"/>
        <w:gridCol w:w="1855"/>
        <w:gridCol w:w="1608"/>
        <w:gridCol w:w="1645"/>
      </w:tblGrid>
      <w:tr w:rsidR="007D0CE1" w:rsidRPr="00DD098C" w14:paraId="3C814CB3" w14:textId="77777777" w:rsidTr="00C27EEC">
        <w:tc>
          <w:tcPr>
            <w:tcW w:w="0" w:type="auto"/>
            <w:vAlign w:val="center"/>
          </w:tcPr>
          <w:p w14:paraId="6F8023BA" w14:textId="77777777" w:rsidR="007D0CE1" w:rsidRPr="00DD098C" w:rsidRDefault="007D0CE1" w:rsidP="00C27EEC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1E790DB" w14:textId="2C220A09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4BACE5D1" w14:textId="48158E49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42F96EF9" w14:textId="6E836658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76231D72" w14:textId="345E9BB4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0" w:type="auto"/>
            <w:vAlign w:val="center"/>
          </w:tcPr>
          <w:p w14:paraId="3C2D9A32" w14:textId="7BD2B768" w:rsidR="007D0CE1" w:rsidRPr="00DD098C" w:rsidRDefault="009955CF" w:rsidP="001E4D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655F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7D0CE1"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1E4D50" w:rsidRPr="00DD098C" w14:paraId="6E15DFB8" w14:textId="77777777" w:rsidTr="00C27EEC">
        <w:tc>
          <w:tcPr>
            <w:tcW w:w="0" w:type="auto"/>
            <w:vAlign w:val="center"/>
          </w:tcPr>
          <w:p w14:paraId="47685561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08A048B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812BCEC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1E669CC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F759C91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E0417E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195B1455" w14:textId="77777777" w:rsidTr="00C27EEC">
        <w:tc>
          <w:tcPr>
            <w:tcW w:w="0" w:type="auto"/>
            <w:vAlign w:val="center"/>
          </w:tcPr>
          <w:p w14:paraId="583477C6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FE3D05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1BCFC57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A2961F6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09FD15D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E2FC310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0603815D" w14:textId="77777777" w:rsidTr="00C27EEC">
        <w:tc>
          <w:tcPr>
            <w:tcW w:w="0" w:type="auto"/>
            <w:vAlign w:val="center"/>
          </w:tcPr>
          <w:p w14:paraId="5627BA5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D24CE6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80E6E94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CB4E998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372778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95FA9D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69BCD1C5" w14:textId="77777777" w:rsidTr="00C27EEC">
        <w:tc>
          <w:tcPr>
            <w:tcW w:w="0" w:type="auto"/>
            <w:vAlign w:val="center"/>
          </w:tcPr>
          <w:p w14:paraId="4F86819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62719A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5112A83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E98B8A3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3EFFEE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913053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23922690" w14:textId="77777777" w:rsidTr="00C27EEC">
        <w:tc>
          <w:tcPr>
            <w:tcW w:w="0" w:type="auto"/>
            <w:vAlign w:val="center"/>
          </w:tcPr>
          <w:p w14:paraId="0BC85FE4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0" w:type="auto"/>
            <w:vAlign w:val="center"/>
          </w:tcPr>
          <w:p w14:paraId="211361D5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F9CDE19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0016E5A" w14:textId="77777777" w:rsidR="001E4D50" w:rsidRPr="00DD098C" w:rsidRDefault="001E4D50" w:rsidP="00B15A21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11F3438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C7304F6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49F73299" w14:textId="77777777" w:rsidTr="00C27EEC">
        <w:tc>
          <w:tcPr>
            <w:tcW w:w="0" w:type="auto"/>
            <w:vAlign w:val="center"/>
          </w:tcPr>
          <w:p w14:paraId="38DE29F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DFBF544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FD0F11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837BF17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AAACDF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7B6C6D8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E4D50" w:rsidRPr="00DD098C" w14:paraId="14937A47" w14:textId="77777777" w:rsidTr="00C27EEC">
        <w:tc>
          <w:tcPr>
            <w:tcW w:w="0" w:type="auto"/>
            <w:vAlign w:val="center"/>
          </w:tcPr>
          <w:p w14:paraId="2B5CE12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2536C9F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41EF1466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BEE56B6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1814CCC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86C0F4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5549C360" w14:textId="77777777" w:rsidTr="00C27EEC">
        <w:tc>
          <w:tcPr>
            <w:tcW w:w="0" w:type="auto"/>
            <w:vAlign w:val="center"/>
          </w:tcPr>
          <w:p w14:paraId="78C6BAF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7AFEEF37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212C0366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308B219E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49581C3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6A00E19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  <w:tr w:rsidR="001E4D50" w:rsidRPr="00DD098C" w14:paraId="63B0A2B7" w14:textId="77777777" w:rsidTr="00C27EEC">
        <w:tc>
          <w:tcPr>
            <w:tcW w:w="0" w:type="auto"/>
            <w:vAlign w:val="center"/>
          </w:tcPr>
          <w:p w14:paraId="09D9221B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69FE0C5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522B8D90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6BE2BD1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747D8EF2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14:paraId="0FE1C78A" w14:textId="77777777" w:rsidR="001E4D50" w:rsidRPr="00DD098C" w:rsidRDefault="001E4D50" w:rsidP="00C27EEC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D098C">
              <w:rPr>
                <w:rFonts w:asciiTheme="majorHAnsi" w:hAnsiTheme="majorHAnsi"/>
                <w:color w:val="000000"/>
                <w:sz w:val="22"/>
                <w:szCs w:val="22"/>
              </w:rPr>
              <w:t>Tirocinio</w:t>
            </w:r>
          </w:p>
        </w:tc>
      </w:tr>
    </w:tbl>
    <w:p w14:paraId="0A5F3F6B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30B51FE2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2F94F15A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7FFBE8C7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7E1E0763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610E4CC9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7CA4A38B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5322F43F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7F00EC53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61772B61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33C81290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1D7CEE7D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5CD5F285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16C5D29A" w14:textId="77777777" w:rsidR="009743C7" w:rsidRDefault="009743C7" w:rsidP="009B4C2F">
      <w:pPr>
        <w:spacing w:after="0"/>
        <w:rPr>
          <w:rFonts w:ascii="Times New Roman" w:hAnsi="Times New Roman" w:cs="Times New Roman"/>
          <w:sz w:val="20"/>
        </w:rPr>
      </w:pPr>
    </w:p>
    <w:p w14:paraId="3E2D2235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648610EF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06449E2F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11752022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555E6E86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22C2F109" w14:textId="15314B65" w:rsidR="007E1A4D" w:rsidRDefault="007E1A4D" w:rsidP="009B4C2F">
      <w:pPr>
        <w:spacing w:after="0"/>
        <w:rPr>
          <w:rFonts w:ascii="Cambria" w:hAnsi="Cambria"/>
          <w:sz w:val="24"/>
        </w:rPr>
      </w:pPr>
    </w:p>
    <w:p w14:paraId="1F261DB6" w14:textId="77777777" w:rsidR="005925C6" w:rsidRDefault="005925C6" w:rsidP="009B4C2F">
      <w:pPr>
        <w:spacing w:after="0"/>
        <w:rPr>
          <w:rFonts w:ascii="Cambria" w:hAnsi="Cambria"/>
          <w:sz w:val="24"/>
        </w:rPr>
      </w:pPr>
    </w:p>
    <w:p w14:paraId="2BA59E64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0BBA3E0B" w14:textId="77777777" w:rsidR="00C632C4" w:rsidRDefault="00C632C4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</w:p>
    <w:p w14:paraId="02EAEC10" w14:textId="77777777"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</w:t>
      </w:r>
      <w:r w:rsidR="00860D5B">
        <w:rPr>
          <w:rFonts w:ascii="Cambria" w:hAnsi="Cambria"/>
          <w:b/>
          <w:sz w:val="28"/>
        </w:rPr>
        <w:t>I</w:t>
      </w:r>
      <w:r w:rsidR="000F07CD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Anno I Semestre</w:t>
      </w:r>
    </w:p>
    <w:p w14:paraId="096EE0E8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7DB6D582" w14:textId="77777777" w:rsidR="00062882" w:rsidRPr="009743C7" w:rsidRDefault="009743C7" w:rsidP="0006288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</w:t>
      </w:r>
      <w:r w:rsidR="008A6788" w:rsidRPr="009743C7">
        <w:rPr>
          <w:rFonts w:ascii="Cambria" w:hAnsi="Cambria"/>
          <w:b/>
          <w:sz w:val="24"/>
        </w:rPr>
        <w:t>ALATTIE DELL’APPARATO CARDIOVASCOLARE E RENALE</w:t>
      </w:r>
      <w:r w:rsidR="00062882" w:rsidRPr="009743C7">
        <w:rPr>
          <w:rFonts w:ascii="Cambria" w:hAnsi="Cambria"/>
          <w:b/>
          <w:sz w:val="24"/>
        </w:rPr>
        <w:t xml:space="preserve"> (ESAME)</w:t>
      </w:r>
    </w:p>
    <w:p w14:paraId="6A29DA05" w14:textId="5532126F" w:rsidR="000F07CD" w:rsidRPr="009743C7" w:rsidRDefault="000F07CD" w:rsidP="00062882">
      <w:pPr>
        <w:spacing w:after="0" w:line="360" w:lineRule="auto"/>
        <w:rPr>
          <w:rFonts w:ascii="Cambria" w:hAnsi="Cambria"/>
          <w:b/>
          <w:sz w:val="24"/>
        </w:rPr>
      </w:pPr>
      <w:r w:rsidRPr="009743C7">
        <w:rPr>
          <w:rFonts w:ascii="Cambria" w:hAnsi="Cambria"/>
          <w:b/>
          <w:sz w:val="24"/>
        </w:rPr>
        <w:t xml:space="preserve">(Presidente Commissione: Prof. </w:t>
      </w:r>
      <w:r w:rsidR="00430595">
        <w:rPr>
          <w:rFonts w:ascii="Cambria" w:hAnsi="Cambria"/>
          <w:b/>
          <w:sz w:val="24"/>
        </w:rPr>
        <w:t xml:space="preserve">Cirillo </w:t>
      </w:r>
      <w:r w:rsidR="00B17888">
        <w:rPr>
          <w:rFonts w:ascii="Cambria" w:hAnsi="Cambria"/>
          <w:b/>
          <w:sz w:val="24"/>
        </w:rPr>
        <w:t>Plinio</w:t>
      </w:r>
      <w:r w:rsidRPr="009743C7">
        <w:rPr>
          <w:rFonts w:ascii="Cambria" w:hAnsi="Cambria"/>
          <w:b/>
          <w:sz w:val="24"/>
        </w:rPr>
        <w:t>)</w:t>
      </w:r>
    </w:p>
    <w:p w14:paraId="629DE1D5" w14:textId="15033EC9" w:rsidR="00062882" w:rsidRPr="009743C7" w:rsidRDefault="008A6788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Nefrologia</w:t>
      </w:r>
      <w:r w:rsidR="000F07CD" w:rsidRPr="009743C7">
        <w:rPr>
          <w:rFonts w:ascii="Cambria" w:hAnsi="Cambria"/>
          <w:sz w:val="24"/>
        </w:rPr>
        <w:t xml:space="preserve"> (Prof. </w:t>
      </w:r>
      <w:r w:rsidR="00657C21">
        <w:rPr>
          <w:rFonts w:ascii="Cambria" w:hAnsi="Cambria"/>
          <w:sz w:val="24"/>
        </w:rPr>
        <w:t>Pisani Antonio</w:t>
      </w:r>
      <w:r w:rsidR="000F07CD" w:rsidRPr="009743C7">
        <w:rPr>
          <w:rFonts w:ascii="Cambria" w:hAnsi="Cambria"/>
          <w:sz w:val="24"/>
        </w:rPr>
        <w:t>)</w:t>
      </w:r>
    </w:p>
    <w:p w14:paraId="5DED976C" w14:textId="77777777" w:rsidR="00062882" w:rsidRPr="009743C7" w:rsidRDefault="000F07CD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Malattie dell’a</w:t>
      </w:r>
      <w:r w:rsidR="008A6788" w:rsidRPr="009743C7">
        <w:rPr>
          <w:rFonts w:ascii="Cambria" w:hAnsi="Cambria"/>
          <w:sz w:val="24"/>
        </w:rPr>
        <w:t>pparato cardiovascolare</w:t>
      </w:r>
      <w:r w:rsidRPr="009743C7">
        <w:rPr>
          <w:rFonts w:ascii="Cambria" w:hAnsi="Cambria"/>
          <w:sz w:val="24"/>
        </w:rPr>
        <w:t xml:space="preserve"> (Prof. Cirillo Plinio)</w:t>
      </w:r>
    </w:p>
    <w:p w14:paraId="7ED6EB6A" w14:textId="5D698893" w:rsidR="00062882" w:rsidRPr="009743C7" w:rsidRDefault="008A6788" w:rsidP="00860D5B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Scienze</w:t>
      </w:r>
      <w:r w:rsidR="000F07CD" w:rsidRPr="009743C7">
        <w:rPr>
          <w:rFonts w:ascii="Cambria" w:hAnsi="Cambria"/>
          <w:sz w:val="24"/>
        </w:rPr>
        <w:t xml:space="preserve"> Tecniche Dietetiche Applicate – </w:t>
      </w:r>
      <w:r w:rsidRPr="009743C7">
        <w:rPr>
          <w:rFonts w:ascii="Cambria" w:hAnsi="Cambria"/>
          <w:sz w:val="24"/>
        </w:rPr>
        <w:t>STDA</w:t>
      </w:r>
      <w:r w:rsidR="000F07CD" w:rsidRPr="009743C7">
        <w:rPr>
          <w:rFonts w:ascii="Cambria" w:hAnsi="Cambria"/>
          <w:sz w:val="24"/>
        </w:rPr>
        <w:t xml:space="preserve"> </w:t>
      </w:r>
      <w:r w:rsidR="009743C7">
        <w:rPr>
          <w:rFonts w:ascii="Cambria" w:hAnsi="Cambria"/>
          <w:sz w:val="24"/>
        </w:rPr>
        <w:t xml:space="preserve">Cardiol </w:t>
      </w:r>
      <w:r w:rsidR="000F07CD" w:rsidRPr="009743C7">
        <w:rPr>
          <w:rFonts w:ascii="Cambria" w:hAnsi="Cambria"/>
          <w:sz w:val="24"/>
        </w:rPr>
        <w:t>(</w:t>
      </w:r>
      <w:r w:rsidR="00657C21">
        <w:rPr>
          <w:rFonts w:ascii="Cambria" w:hAnsi="Cambria"/>
          <w:sz w:val="24"/>
        </w:rPr>
        <w:t xml:space="preserve">Prof.ssa </w:t>
      </w:r>
      <w:r w:rsidR="009743C7">
        <w:rPr>
          <w:rFonts w:ascii="Cambria" w:hAnsi="Cambria"/>
          <w:sz w:val="24"/>
        </w:rPr>
        <w:t xml:space="preserve"> </w:t>
      </w:r>
      <w:r w:rsidR="006E67CC">
        <w:rPr>
          <w:rFonts w:ascii="Cambria" w:hAnsi="Cambria"/>
          <w:sz w:val="24"/>
        </w:rPr>
        <w:t>Bozzetto Lutgarda</w:t>
      </w:r>
      <w:r w:rsidR="00430595">
        <w:rPr>
          <w:rFonts w:ascii="Cambria" w:hAnsi="Cambria"/>
          <w:sz w:val="24"/>
        </w:rPr>
        <w:t xml:space="preserve"> –</w:t>
      </w:r>
      <w:r w:rsidRPr="009743C7">
        <w:rPr>
          <w:rFonts w:ascii="Cambria" w:hAnsi="Cambria"/>
          <w:sz w:val="24"/>
        </w:rPr>
        <w:t>)</w:t>
      </w:r>
      <w:r w:rsidR="00062882" w:rsidRPr="009743C7">
        <w:rPr>
          <w:rFonts w:ascii="Cambria" w:hAnsi="Cambria"/>
          <w:sz w:val="24"/>
        </w:rPr>
        <w:tab/>
      </w:r>
    </w:p>
    <w:p w14:paraId="161231E7" w14:textId="77777777" w:rsidR="00062882" w:rsidRPr="009743C7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53113013" w14:textId="77777777" w:rsidR="00062882" w:rsidRPr="009743C7" w:rsidRDefault="008A6788" w:rsidP="00062882">
      <w:pPr>
        <w:spacing w:after="0" w:line="360" w:lineRule="auto"/>
        <w:rPr>
          <w:rFonts w:ascii="Cambria" w:hAnsi="Cambria"/>
          <w:b/>
          <w:sz w:val="24"/>
        </w:rPr>
      </w:pPr>
      <w:r w:rsidRPr="009743C7">
        <w:rPr>
          <w:rFonts w:ascii="Cambria" w:hAnsi="Cambria"/>
          <w:b/>
          <w:sz w:val="24"/>
        </w:rPr>
        <w:t>PATOLOGIE DELL’ETA’ EVOLUTIVA</w:t>
      </w:r>
      <w:r w:rsidR="00062882" w:rsidRPr="009743C7">
        <w:rPr>
          <w:rFonts w:ascii="Cambria" w:hAnsi="Cambria"/>
          <w:b/>
          <w:sz w:val="24"/>
        </w:rPr>
        <w:t xml:space="preserve"> </w:t>
      </w:r>
      <w:r w:rsidR="000F07CD" w:rsidRPr="009743C7">
        <w:rPr>
          <w:rFonts w:ascii="Cambria" w:hAnsi="Cambria"/>
          <w:b/>
          <w:sz w:val="24"/>
        </w:rPr>
        <w:t xml:space="preserve">E DELLA GRAVIDANZA </w:t>
      </w:r>
      <w:r w:rsidR="00062882" w:rsidRPr="009743C7">
        <w:rPr>
          <w:rFonts w:ascii="Cambria" w:hAnsi="Cambria"/>
          <w:b/>
          <w:sz w:val="24"/>
        </w:rPr>
        <w:t>(ESAME)</w:t>
      </w:r>
    </w:p>
    <w:p w14:paraId="556E3BD7" w14:textId="77777777" w:rsidR="000F07CD" w:rsidRPr="009743C7" w:rsidRDefault="000F07CD" w:rsidP="00062882">
      <w:pPr>
        <w:spacing w:after="0" w:line="360" w:lineRule="auto"/>
        <w:rPr>
          <w:rFonts w:ascii="Cambria" w:hAnsi="Cambria"/>
          <w:b/>
          <w:sz w:val="24"/>
        </w:rPr>
      </w:pPr>
      <w:r w:rsidRPr="009743C7">
        <w:rPr>
          <w:rFonts w:ascii="Cambria" w:hAnsi="Cambria"/>
          <w:b/>
          <w:sz w:val="24"/>
        </w:rPr>
        <w:t>(</w:t>
      </w:r>
      <w:r w:rsidR="00E72387" w:rsidRPr="009743C7">
        <w:rPr>
          <w:rFonts w:ascii="Cambria" w:hAnsi="Cambria"/>
          <w:b/>
          <w:sz w:val="24"/>
        </w:rPr>
        <w:t>Presidente Commissione: Prof. Parenti Giancarlo</w:t>
      </w:r>
      <w:r w:rsidRPr="009743C7">
        <w:rPr>
          <w:rFonts w:ascii="Cambria" w:hAnsi="Cambria"/>
          <w:b/>
          <w:sz w:val="24"/>
        </w:rPr>
        <w:t>)</w:t>
      </w:r>
    </w:p>
    <w:p w14:paraId="00FA9960" w14:textId="77777777" w:rsidR="00062882" w:rsidRPr="009743C7" w:rsidRDefault="008A6788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Pediatria</w:t>
      </w:r>
      <w:r w:rsidR="000F07CD" w:rsidRPr="009743C7">
        <w:rPr>
          <w:rFonts w:ascii="Cambria" w:hAnsi="Cambria"/>
          <w:sz w:val="24"/>
        </w:rPr>
        <w:t xml:space="preserve"> (Prof.ssa Franzese Adriana e Prof. Parenti Giancarlo)</w:t>
      </w:r>
    </w:p>
    <w:p w14:paraId="28DAAB6D" w14:textId="4634CFBB" w:rsidR="00062882" w:rsidRPr="009743C7" w:rsidRDefault="008A6788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Ginecologia</w:t>
      </w:r>
      <w:r w:rsidR="000F07CD" w:rsidRPr="009743C7">
        <w:rPr>
          <w:rFonts w:ascii="Cambria" w:hAnsi="Cambria"/>
          <w:sz w:val="24"/>
        </w:rPr>
        <w:t xml:space="preserve"> (</w:t>
      </w:r>
      <w:r w:rsidR="00657C21">
        <w:rPr>
          <w:rFonts w:ascii="Cambria" w:hAnsi="Cambria"/>
          <w:sz w:val="24"/>
        </w:rPr>
        <w:t>Prof.</w:t>
      </w:r>
      <w:r w:rsidR="00430595">
        <w:rPr>
          <w:rFonts w:ascii="Cambria" w:hAnsi="Cambria"/>
          <w:sz w:val="24"/>
        </w:rPr>
        <w:t xml:space="preserve">ssa </w:t>
      </w:r>
      <w:r w:rsidR="00657C21">
        <w:rPr>
          <w:rFonts w:ascii="Cambria" w:hAnsi="Cambria"/>
          <w:sz w:val="24"/>
        </w:rPr>
        <w:t>Sarno Laura</w:t>
      </w:r>
      <w:r w:rsidR="000F07CD" w:rsidRPr="009743C7">
        <w:rPr>
          <w:rFonts w:ascii="Cambria" w:hAnsi="Cambria"/>
          <w:sz w:val="24"/>
        </w:rPr>
        <w:t>)</w:t>
      </w:r>
    </w:p>
    <w:p w14:paraId="67EF4D3D" w14:textId="372B9A67" w:rsidR="00062882" w:rsidRPr="009743C7" w:rsidRDefault="00860D5B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Scienze</w:t>
      </w:r>
      <w:r w:rsidR="000F07CD" w:rsidRPr="009743C7">
        <w:rPr>
          <w:rFonts w:ascii="Cambria" w:hAnsi="Cambria"/>
          <w:sz w:val="24"/>
        </w:rPr>
        <w:t xml:space="preserve"> tecniche dietetiche applicate – </w:t>
      </w:r>
      <w:r w:rsidRPr="009743C7">
        <w:rPr>
          <w:rFonts w:ascii="Cambria" w:hAnsi="Cambria"/>
          <w:sz w:val="24"/>
        </w:rPr>
        <w:t>STDA</w:t>
      </w:r>
      <w:r w:rsidR="000F07CD" w:rsidRPr="009743C7">
        <w:rPr>
          <w:rFonts w:ascii="Cambria" w:hAnsi="Cambria"/>
          <w:sz w:val="24"/>
        </w:rPr>
        <w:t xml:space="preserve"> </w:t>
      </w:r>
      <w:r w:rsidR="009743C7">
        <w:rPr>
          <w:rFonts w:ascii="Cambria" w:hAnsi="Cambria"/>
          <w:sz w:val="24"/>
        </w:rPr>
        <w:t xml:space="preserve">Età Evol </w:t>
      </w:r>
      <w:r w:rsidR="000F07CD" w:rsidRPr="009743C7">
        <w:rPr>
          <w:rFonts w:ascii="Cambria" w:hAnsi="Cambria"/>
          <w:sz w:val="24"/>
        </w:rPr>
        <w:t>(Dott</w:t>
      </w:r>
      <w:r w:rsidR="009743C7">
        <w:rPr>
          <w:rFonts w:ascii="Cambria" w:hAnsi="Cambria"/>
          <w:sz w:val="24"/>
        </w:rPr>
        <w:t>.ssa</w:t>
      </w:r>
      <w:r w:rsidR="00A61E2C">
        <w:rPr>
          <w:rFonts w:ascii="Cambria" w:hAnsi="Cambria"/>
          <w:sz w:val="24"/>
        </w:rPr>
        <w:t xml:space="preserve"> Serra Mariarosaria Dott.ssa Zuppaldi Claudia</w:t>
      </w:r>
      <w:r w:rsidRPr="009743C7">
        <w:rPr>
          <w:rFonts w:ascii="Cambria" w:hAnsi="Cambria"/>
          <w:sz w:val="24"/>
        </w:rPr>
        <w:t>)</w:t>
      </w:r>
      <w:r w:rsidR="00062882" w:rsidRPr="009743C7">
        <w:rPr>
          <w:rFonts w:ascii="Cambria" w:hAnsi="Cambria"/>
          <w:sz w:val="24"/>
        </w:rPr>
        <w:tab/>
      </w:r>
    </w:p>
    <w:p w14:paraId="6272FDEE" w14:textId="77777777" w:rsidR="00062882" w:rsidRPr="009743C7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708470AB" w14:textId="77777777" w:rsidR="00062882" w:rsidRPr="009743C7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9743C7">
        <w:rPr>
          <w:rFonts w:ascii="Cambria" w:hAnsi="Cambria"/>
          <w:b/>
          <w:sz w:val="24"/>
        </w:rPr>
        <w:t xml:space="preserve">TIROCINIO </w:t>
      </w:r>
      <w:r w:rsidR="008A6788" w:rsidRPr="009743C7">
        <w:rPr>
          <w:rFonts w:ascii="Cambria" w:hAnsi="Cambria"/>
          <w:b/>
          <w:sz w:val="24"/>
        </w:rPr>
        <w:t>3</w:t>
      </w:r>
      <w:r w:rsidRPr="009743C7">
        <w:rPr>
          <w:rFonts w:ascii="Cambria" w:hAnsi="Cambria"/>
          <w:b/>
          <w:sz w:val="24"/>
        </w:rPr>
        <w:t xml:space="preserve"> (IDONEITA’)</w:t>
      </w:r>
    </w:p>
    <w:p w14:paraId="23E34ED4" w14:textId="77777777" w:rsidR="000F07CD" w:rsidRPr="009743C7" w:rsidRDefault="000F07CD" w:rsidP="00062882">
      <w:pPr>
        <w:spacing w:after="0" w:line="360" w:lineRule="auto"/>
        <w:rPr>
          <w:rFonts w:ascii="Cambria" w:hAnsi="Cambria"/>
          <w:sz w:val="24"/>
        </w:rPr>
      </w:pPr>
      <w:r w:rsidRPr="009743C7">
        <w:rPr>
          <w:rFonts w:ascii="Cambria" w:hAnsi="Cambria"/>
          <w:sz w:val="24"/>
        </w:rPr>
        <w:t>(Tirocinio Esterno)</w:t>
      </w:r>
    </w:p>
    <w:sectPr w:rsidR="000F07CD" w:rsidRPr="009743C7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38ED"/>
    <w:multiLevelType w:val="hybridMultilevel"/>
    <w:tmpl w:val="D89C5358"/>
    <w:lvl w:ilvl="0" w:tplc="950C59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316"/>
    <w:rsid w:val="00014032"/>
    <w:rsid w:val="000409F9"/>
    <w:rsid w:val="00062882"/>
    <w:rsid w:val="00083AC5"/>
    <w:rsid w:val="00094CBF"/>
    <w:rsid w:val="000A0AF3"/>
    <w:rsid w:val="000A155E"/>
    <w:rsid w:val="000D4892"/>
    <w:rsid w:val="000F07CD"/>
    <w:rsid w:val="0013058E"/>
    <w:rsid w:val="00193D06"/>
    <w:rsid w:val="001E0FA1"/>
    <w:rsid w:val="001E4D50"/>
    <w:rsid w:val="00255142"/>
    <w:rsid w:val="00265134"/>
    <w:rsid w:val="002A5AC6"/>
    <w:rsid w:val="00325C2A"/>
    <w:rsid w:val="00334EF7"/>
    <w:rsid w:val="003672A3"/>
    <w:rsid w:val="003B08DD"/>
    <w:rsid w:val="003C68F6"/>
    <w:rsid w:val="003D33A1"/>
    <w:rsid w:val="003D45AF"/>
    <w:rsid w:val="004249C7"/>
    <w:rsid w:val="0042633A"/>
    <w:rsid w:val="00430595"/>
    <w:rsid w:val="00436D56"/>
    <w:rsid w:val="005925C6"/>
    <w:rsid w:val="00595732"/>
    <w:rsid w:val="0061087F"/>
    <w:rsid w:val="006269BD"/>
    <w:rsid w:val="00655F2D"/>
    <w:rsid w:val="00657C21"/>
    <w:rsid w:val="00665557"/>
    <w:rsid w:val="006D3B5B"/>
    <w:rsid w:val="006D7FBD"/>
    <w:rsid w:val="006E67CC"/>
    <w:rsid w:val="007139B0"/>
    <w:rsid w:val="007313E8"/>
    <w:rsid w:val="00744637"/>
    <w:rsid w:val="007B3720"/>
    <w:rsid w:val="007D0CE1"/>
    <w:rsid w:val="007E1A4D"/>
    <w:rsid w:val="00812A66"/>
    <w:rsid w:val="00830A20"/>
    <w:rsid w:val="00860D5B"/>
    <w:rsid w:val="00877CA0"/>
    <w:rsid w:val="008A66EC"/>
    <w:rsid w:val="008A6788"/>
    <w:rsid w:val="00901424"/>
    <w:rsid w:val="009142F3"/>
    <w:rsid w:val="00924EEC"/>
    <w:rsid w:val="009275C9"/>
    <w:rsid w:val="009743C7"/>
    <w:rsid w:val="00991DAB"/>
    <w:rsid w:val="009955CF"/>
    <w:rsid w:val="009B4C2F"/>
    <w:rsid w:val="009F56EB"/>
    <w:rsid w:val="00A04D10"/>
    <w:rsid w:val="00A61E2C"/>
    <w:rsid w:val="00A647C0"/>
    <w:rsid w:val="00AD3F70"/>
    <w:rsid w:val="00AD541E"/>
    <w:rsid w:val="00B00F21"/>
    <w:rsid w:val="00B15A21"/>
    <w:rsid w:val="00B17888"/>
    <w:rsid w:val="00B90B13"/>
    <w:rsid w:val="00BD7712"/>
    <w:rsid w:val="00C222C0"/>
    <w:rsid w:val="00C27EEC"/>
    <w:rsid w:val="00C35090"/>
    <w:rsid w:val="00C632C4"/>
    <w:rsid w:val="00CA0BC5"/>
    <w:rsid w:val="00CC0073"/>
    <w:rsid w:val="00CD3028"/>
    <w:rsid w:val="00CF2316"/>
    <w:rsid w:val="00D014FD"/>
    <w:rsid w:val="00D05BA7"/>
    <w:rsid w:val="00D51444"/>
    <w:rsid w:val="00D51709"/>
    <w:rsid w:val="00DD098C"/>
    <w:rsid w:val="00E42663"/>
    <w:rsid w:val="00E72387"/>
    <w:rsid w:val="00E901F5"/>
    <w:rsid w:val="00ED7508"/>
    <w:rsid w:val="00EE260F"/>
    <w:rsid w:val="00EE77DD"/>
    <w:rsid w:val="00F47A6B"/>
    <w:rsid w:val="00F50191"/>
    <w:rsid w:val="00F56E05"/>
    <w:rsid w:val="00FA46E8"/>
    <w:rsid w:val="00FD1B15"/>
    <w:rsid w:val="00FD425C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902B"/>
  <w15:docId w15:val="{D70D6732-C3F1-48B8-9D02-89FE738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ANNA MARIA RIVIECCIO</cp:lastModifiedBy>
  <cp:revision>83</cp:revision>
  <cp:lastPrinted>2020-09-21T12:05:00Z</cp:lastPrinted>
  <dcterms:created xsi:type="dcterms:W3CDTF">2015-08-27T07:39:00Z</dcterms:created>
  <dcterms:modified xsi:type="dcterms:W3CDTF">2021-08-23T10:43:00Z</dcterms:modified>
</cp:coreProperties>
</file>