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25B6" w14:textId="77777777" w:rsidR="00CF2316" w:rsidRDefault="00071F1D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CE53C" wp14:editId="36C2FAC6">
            <wp:simplePos x="0" y="0"/>
            <wp:positionH relativeFrom="margin">
              <wp:posOffset>1201420</wp:posOffset>
            </wp:positionH>
            <wp:positionV relativeFrom="margin">
              <wp:posOffset>-424180</wp:posOffset>
            </wp:positionV>
            <wp:extent cx="3635375" cy="714375"/>
            <wp:effectExtent l="0" t="0" r="3175" b="952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1B5ECF" wp14:editId="42112615">
            <wp:simplePos x="0" y="0"/>
            <wp:positionH relativeFrom="margin">
              <wp:posOffset>6249670</wp:posOffset>
            </wp:positionH>
            <wp:positionV relativeFrom="margin">
              <wp:posOffset>-519430</wp:posOffset>
            </wp:positionV>
            <wp:extent cx="2466975" cy="1440815"/>
            <wp:effectExtent l="0" t="0" r="9525" b="698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A8724" w14:textId="77777777" w:rsidR="00CF2316" w:rsidRPr="00071F1D" w:rsidRDefault="0073793E" w:rsidP="00071F1D">
      <w:pPr>
        <w:pStyle w:val="Titolo"/>
        <w:ind w:left="2832" w:firstLine="708"/>
        <w:jc w:val="left"/>
        <w:rPr>
          <w:color w:val="000000"/>
          <w:sz w:val="28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2D1F499E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4580E90" w14:textId="77777777" w:rsidR="00071F1D" w:rsidRDefault="00071F1D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336DD2" w14:textId="4F721282"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proofErr w:type="spellStart"/>
      <w:r w:rsidR="00D957F3">
        <w:rPr>
          <w:rFonts w:ascii="Cambria" w:hAnsi="Cambria"/>
          <w:b/>
          <w:color w:val="FF0000"/>
          <w:sz w:val="28"/>
          <w:szCs w:val="36"/>
        </w:rPr>
        <w:t>a.a</w:t>
      </w:r>
      <w:proofErr w:type="spellEnd"/>
      <w:r w:rsidR="00D957F3">
        <w:rPr>
          <w:rFonts w:ascii="Cambria" w:hAnsi="Cambria"/>
          <w:b/>
          <w:color w:val="FF0000"/>
          <w:sz w:val="28"/>
          <w:szCs w:val="36"/>
        </w:rPr>
        <w:t>. 20</w:t>
      </w:r>
      <w:r w:rsidR="00DD253D">
        <w:rPr>
          <w:rFonts w:ascii="Cambria" w:hAnsi="Cambria"/>
          <w:b/>
          <w:color w:val="FF0000"/>
          <w:sz w:val="28"/>
          <w:szCs w:val="36"/>
        </w:rPr>
        <w:t>21</w:t>
      </w:r>
      <w:r w:rsidR="00795A75">
        <w:rPr>
          <w:rFonts w:ascii="Cambria" w:hAnsi="Cambria"/>
          <w:b/>
          <w:color w:val="FF0000"/>
          <w:sz w:val="28"/>
          <w:szCs w:val="36"/>
        </w:rPr>
        <w:t>/202</w:t>
      </w:r>
      <w:r w:rsidR="00DD253D">
        <w:rPr>
          <w:rFonts w:ascii="Cambria" w:hAnsi="Cambria"/>
          <w:b/>
          <w:color w:val="FF0000"/>
          <w:sz w:val="28"/>
          <w:szCs w:val="36"/>
        </w:rPr>
        <w:t>2</w:t>
      </w:r>
    </w:p>
    <w:p w14:paraId="0D090462" w14:textId="77777777"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0"/>
        <w:gridCol w:w="1165"/>
        <w:gridCol w:w="1247"/>
        <w:gridCol w:w="1165"/>
        <w:gridCol w:w="1247"/>
        <w:gridCol w:w="1207"/>
        <w:gridCol w:w="1292"/>
      </w:tblGrid>
      <w:tr w:rsidR="00E1293C" w:rsidRPr="00E1293C" w14:paraId="76D3BDC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DF9D71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64BCEBF0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14:paraId="3EB42F9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</w:t>
            </w:r>
            <w:proofErr w:type="gramStart"/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Marzo</w:t>
            </w:r>
            <w:proofErr w:type="gramEnd"/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1920EF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14:paraId="7B55F20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</w:t>
            </w:r>
            <w:proofErr w:type="gramStart"/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Luglio</w:t>
            </w:r>
            <w:proofErr w:type="gramEnd"/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14:paraId="2B32C28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14:paraId="555D495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</w:t>
            </w:r>
            <w:proofErr w:type="gramStart"/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Ottobre</w:t>
            </w:r>
            <w:proofErr w:type="gramEnd"/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)</w:t>
            </w:r>
          </w:p>
        </w:tc>
      </w:tr>
      <w:tr w:rsidR="00E1293C" w:rsidRPr="00E1293C" w14:paraId="03B14724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424BBC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044D9ED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6C690C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proofErr w:type="gramStart"/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</w:t>
            </w:r>
            <w:proofErr w:type="gramEnd"/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 xml:space="preserve"> Appello</w:t>
            </w:r>
          </w:p>
        </w:tc>
        <w:tc>
          <w:tcPr>
            <w:tcW w:w="0" w:type="auto"/>
            <w:vAlign w:val="center"/>
          </w:tcPr>
          <w:p w14:paraId="151714F3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14:paraId="318B6BA5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proofErr w:type="gramStart"/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</w:t>
            </w:r>
            <w:proofErr w:type="gramEnd"/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 xml:space="preserve"> Appello</w:t>
            </w:r>
          </w:p>
        </w:tc>
        <w:tc>
          <w:tcPr>
            <w:tcW w:w="0" w:type="auto"/>
            <w:vAlign w:val="center"/>
          </w:tcPr>
          <w:p w14:paraId="4CAD69B7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14:paraId="33BD63FA" w14:textId="77777777"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proofErr w:type="gramStart"/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</w:t>
            </w:r>
            <w:proofErr w:type="gramEnd"/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 xml:space="preserve"> Appello</w:t>
            </w:r>
          </w:p>
        </w:tc>
      </w:tr>
      <w:tr w:rsidR="00E1293C" w:rsidRPr="00E1293C" w14:paraId="797C8F03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302D0F9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17B054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DD4787B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B1EEB16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C2D941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B9816BF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14:paraId="34AD5AAE" w14:textId="77777777"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E1293C" w:rsidRPr="00E1293C" w14:paraId="09BC599B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A876312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14:paraId="76F0827A" w14:textId="7BF3C436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3CA7377" w14:textId="7E5F7BEF" w:rsidR="00E1293C" w:rsidRPr="00795A75" w:rsidRDefault="00F84D7B" w:rsidP="00200F9B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8BC5A80" w14:textId="7D2977E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CE891CE" w14:textId="23307E5E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12E533E" w14:textId="608EFF1C" w:rsidR="00E1293C" w:rsidRPr="00795A75" w:rsidRDefault="00EC69FC" w:rsidP="00E1293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F84D7B">
              <w:rPr>
                <w:rFonts w:asciiTheme="majorHAnsi" w:hAnsiTheme="majorHAnsi"/>
              </w:rPr>
              <w:t>6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3C4F56" w14:textId="36937E7F" w:rsidR="00E1293C" w:rsidRPr="00795A75" w:rsidRDefault="006E0F74" w:rsidP="00564378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564378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01918E3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9C64E1A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14:paraId="67AEF729" w14:textId="61F47435" w:rsidR="00E1293C" w:rsidRPr="00795A75" w:rsidRDefault="00E1293C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8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4CD72E" w14:textId="6DE4B750" w:rsidR="00E1293C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="00E1293C" w:rsidRPr="00795A75">
              <w:rPr>
                <w:rFonts w:asciiTheme="majorHAnsi" w:eastAsia="TimesNewRoman" w:hAnsiTheme="majorHAnsi"/>
              </w:rPr>
              <w:t>.0</w:t>
            </w:r>
            <w:r w:rsidR="00200F9B"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4E7E025" w14:textId="6BA50638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E8EBC83" w14:textId="71B9424C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13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E2DBF5" w14:textId="5E8CF608" w:rsidR="00E1293C" w:rsidRPr="00795A75" w:rsidRDefault="00F84D7B" w:rsidP="00E129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E1D3546" w14:textId="5F5C5BC7" w:rsidR="00E1293C" w:rsidRPr="00795A75" w:rsidRDefault="00F84D7B" w:rsidP="00500F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E1293C" w:rsidRPr="00E1293C" w14:paraId="1290739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80A3211" w14:textId="77777777"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14:paraId="4A2F9EB4" w14:textId="4A8826DA" w:rsidR="00E1293C" w:rsidRPr="00795A75" w:rsidRDefault="00F84D7B" w:rsidP="00200F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E1293C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FE82D3E" w14:textId="5D1716FD" w:rsidR="00E1293C" w:rsidRPr="00795A75" w:rsidRDefault="00200F9B" w:rsidP="006E0F74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8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E1293C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91C72CD" w14:textId="11C2763C" w:rsidR="00E1293C" w:rsidRPr="00795A75" w:rsidRDefault="00F84D7B" w:rsidP="006E0F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28</w:t>
            </w:r>
            <w:r w:rsidR="00E1293C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6CDCB1" w14:textId="39DFA183" w:rsidR="00E1293C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NewRoman" w:hAnsiTheme="majorHAnsi"/>
              </w:rPr>
              <w:t>12</w:t>
            </w:r>
            <w:r w:rsidR="00E1293C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25B514F" w14:textId="712B6ACE" w:rsidR="00E1293C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293C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44B29D4" w14:textId="77547DB6" w:rsidR="00E1293C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E1293C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F92AF0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AAF764B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0" w:type="auto"/>
            <w:vAlign w:val="center"/>
          </w:tcPr>
          <w:p w14:paraId="485A008D" w14:textId="44C9B079" w:rsidR="00071F1D" w:rsidRPr="00795A75" w:rsidRDefault="006E0F74" w:rsidP="00795A7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D3EAE1" w14:textId="495E32BF" w:rsidR="00071F1D" w:rsidRPr="00795A75" w:rsidRDefault="006E0F74" w:rsidP="00081024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FE6826B" w14:textId="13130FBB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E450E9">
              <w:rPr>
                <w:rFonts w:asciiTheme="majorHAnsi" w:eastAsia="TimesNewRoman" w:hAnsiTheme="majorHAnsi"/>
              </w:rPr>
              <w:t>4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26240F" w14:textId="53EF0B51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5</w:t>
            </w:r>
            <w:r w:rsidR="00727480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741F71E" w14:textId="301E3B9B" w:rsidR="00071F1D" w:rsidRPr="00795A75" w:rsidRDefault="00B20D5A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3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8B1FF0E" w14:textId="6FC4A23C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.10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BB0BCB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9516B71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Medico-Legali e Gestionali</w:t>
            </w:r>
          </w:p>
        </w:tc>
        <w:tc>
          <w:tcPr>
            <w:tcW w:w="0" w:type="auto"/>
            <w:vAlign w:val="center"/>
          </w:tcPr>
          <w:p w14:paraId="4393CE54" w14:textId="2190D7B1" w:rsidR="00071F1D" w:rsidRPr="00795A75" w:rsidRDefault="00A27713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85F4529" w14:textId="349502B1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050A70" w:rsidRPr="00795A75">
              <w:rPr>
                <w:rFonts w:asciiTheme="majorHAnsi" w:eastAsia="TimesNewRoman" w:hAnsiTheme="majorHAnsi"/>
              </w:rPr>
              <w:t>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9ECE4CD" w14:textId="15DCF982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125B13" w14:textId="54CCC1DC" w:rsidR="00071F1D" w:rsidRPr="00795A75" w:rsidRDefault="00EC69FC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3CB022" w14:textId="0777109C" w:rsidR="00071F1D" w:rsidRPr="00795A75" w:rsidRDefault="006E0F74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23DE616" w14:textId="0426C65A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7892B0F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5645D4CF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Psico-Pedagogiche</w:t>
            </w:r>
          </w:p>
        </w:tc>
        <w:tc>
          <w:tcPr>
            <w:tcW w:w="0" w:type="auto"/>
            <w:vAlign w:val="center"/>
          </w:tcPr>
          <w:p w14:paraId="5001F8D7" w14:textId="755038E4" w:rsidR="00071F1D" w:rsidRPr="00795A75" w:rsidRDefault="00EC69FC" w:rsidP="00200F9B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200F9B" w:rsidRPr="00795A75">
              <w:rPr>
                <w:rFonts w:asciiTheme="majorHAnsi" w:eastAsia="TimesNewRoman" w:hAnsiTheme="majorHAnsi"/>
              </w:rPr>
              <w:t>8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B442AB" w14:textId="195F5639" w:rsidR="009D68E8" w:rsidRPr="00795A75" w:rsidRDefault="00EC69FC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6E8FE8" w14:textId="15209D2B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93A5CD" w14:textId="14D0D4B9" w:rsidR="00071F1D" w:rsidRPr="00795A75" w:rsidRDefault="00F84D7B" w:rsidP="00E9079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34C8051" w14:textId="2CBCD431" w:rsidR="00071F1D" w:rsidRPr="00795A75" w:rsidRDefault="00EC69FC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8E36AE7" w14:textId="22ECC441" w:rsidR="00071F1D" w:rsidRPr="00795A75" w:rsidRDefault="00500F95" w:rsidP="006B072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87A4538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445C420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Introduzione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alla Dietetica</w:t>
            </w:r>
          </w:p>
        </w:tc>
        <w:tc>
          <w:tcPr>
            <w:tcW w:w="0" w:type="auto"/>
            <w:vAlign w:val="center"/>
          </w:tcPr>
          <w:p w14:paraId="3381EC1F" w14:textId="4FB24F6B" w:rsidR="00071F1D" w:rsidRPr="00795A75" w:rsidRDefault="00DD253D" w:rsidP="00DA246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A4C3BB4" w14:textId="64C4CCF6" w:rsidR="00071F1D" w:rsidRPr="00795A75" w:rsidRDefault="006E0F74" w:rsidP="00050A7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4</w:t>
            </w:r>
            <w:r w:rsidRPr="00795A75">
              <w:rPr>
                <w:rFonts w:asciiTheme="majorHAnsi" w:eastAsia="TimesNewRoman" w:hAnsiTheme="majorHAnsi"/>
              </w:rPr>
              <w:t>.02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99B2514" w14:textId="7EB87885" w:rsidR="00071F1D" w:rsidRPr="00795A75" w:rsidRDefault="00F84D7B" w:rsidP="00081024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FEA756A" w14:textId="1094712C" w:rsidR="00071F1D" w:rsidRPr="00795A75" w:rsidRDefault="006E0F74" w:rsidP="00E90791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 xml:space="preserve"> 0</w:t>
            </w:r>
            <w:r w:rsidR="00DD253D">
              <w:rPr>
                <w:rFonts w:asciiTheme="majorHAnsi" w:eastAsia="TimesNewRoman" w:hAnsiTheme="majorHAnsi"/>
              </w:rPr>
              <w:t>8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0A734CD" w14:textId="56290B80" w:rsidR="00071F1D" w:rsidRPr="00795A75" w:rsidRDefault="00E32D80" w:rsidP="00DA246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5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9A19FBF" w14:textId="5F67E4B9" w:rsidR="00071F1D" w:rsidRPr="00795A75" w:rsidRDefault="006B072D" w:rsidP="00E32D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2FD78F8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5BE3F38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Dietologia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 Dietetica</w:t>
            </w:r>
          </w:p>
        </w:tc>
        <w:tc>
          <w:tcPr>
            <w:tcW w:w="0" w:type="auto"/>
            <w:vAlign w:val="center"/>
          </w:tcPr>
          <w:p w14:paraId="1E8C4B4B" w14:textId="3A1159D1" w:rsidR="00071F1D" w:rsidRPr="00795A75" w:rsidRDefault="006E0F74" w:rsidP="00200F9B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315125" w14:textId="3BC0D9B2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1C26C0">
              <w:rPr>
                <w:rFonts w:asciiTheme="majorHAnsi" w:hAnsiTheme="majorHAnsi"/>
              </w:rPr>
              <w:t>4</w:t>
            </w:r>
            <w:r w:rsidR="00A27713" w:rsidRPr="00795A75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A02A434" w14:textId="4A44416F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262155E" w14:textId="4D9ECB51" w:rsidR="00071F1D" w:rsidRPr="00795A75" w:rsidRDefault="00DD253D" w:rsidP="00C440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E0F74" w:rsidRPr="00795A75">
              <w:rPr>
                <w:rFonts w:asciiTheme="majorHAnsi" w:hAnsiTheme="majorHAnsi"/>
              </w:rPr>
              <w:t>.</w:t>
            </w:r>
            <w:r w:rsidR="00727480" w:rsidRPr="00795A75">
              <w:rPr>
                <w:rFonts w:asciiTheme="majorHAnsi" w:hAnsiTheme="majorHAnsi"/>
              </w:rPr>
              <w:t>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7DA6CA6" w14:textId="4A9BB601" w:rsidR="00071F1D" w:rsidRPr="00795A75" w:rsidRDefault="006E0F74" w:rsidP="006B072D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2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186EA4F" w14:textId="1AF8CB3C" w:rsidR="00071F1D" w:rsidRPr="00795A75" w:rsidRDefault="006E0F74" w:rsidP="00E32D8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30</w:t>
            </w:r>
            <w:r w:rsidR="00991783" w:rsidRPr="00795A75">
              <w:rPr>
                <w:rFonts w:asciiTheme="majorHAnsi" w:hAnsiTheme="majorHAnsi"/>
              </w:rPr>
              <w:t>.0</w:t>
            </w:r>
            <w:r w:rsidRPr="00795A75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4AFDA2CA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BAAC63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Tecnologia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 e Merceologia</w:t>
            </w:r>
          </w:p>
        </w:tc>
        <w:tc>
          <w:tcPr>
            <w:tcW w:w="0" w:type="auto"/>
            <w:vAlign w:val="center"/>
          </w:tcPr>
          <w:p w14:paraId="61827DC9" w14:textId="52F1F325" w:rsidR="00071F1D" w:rsidRPr="00795A75" w:rsidRDefault="001C26C0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1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62075CA" w14:textId="1694C47B" w:rsidR="00071F1D" w:rsidRPr="00795A75" w:rsidRDefault="00F84D7B" w:rsidP="00050A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D253D">
              <w:rPr>
                <w:rFonts w:asciiTheme="majorHAnsi" w:hAnsiTheme="majorHAnsi"/>
              </w:rPr>
              <w:t>1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53A432" w14:textId="2A914871" w:rsidR="00071F1D" w:rsidRPr="00795A75" w:rsidRDefault="00F84D7B" w:rsidP="00E907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727480" w:rsidRPr="00795A75">
              <w:rPr>
                <w:rFonts w:asciiTheme="majorHAnsi" w:hAnsiTheme="majorHAnsi"/>
              </w:rPr>
              <w:t>.06.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1CED586" w14:textId="0DC881D5" w:rsidR="00071F1D" w:rsidRPr="00795A75" w:rsidRDefault="00DD253D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C11998" w:rsidRPr="00795A75">
              <w:rPr>
                <w:rFonts w:asciiTheme="majorHAnsi" w:hAnsiTheme="majorHAnsi"/>
              </w:rPr>
              <w:t>.07.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6E25AD6" w14:textId="02686F94" w:rsidR="00071F1D" w:rsidRPr="00795A75" w:rsidRDefault="00F84D7B" w:rsidP="00A57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2D6E73" w:rsidRPr="00795A75">
              <w:rPr>
                <w:rFonts w:asciiTheme="majorHAnsi" w:hAnsiTheme="majorHAnsi"/>
              </w:rPr>
              <w:t>.09.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4C37F76" w14:textId="34D45776" w:rsidR="00071F1D" w:rsidRPr="00795A75" w:rsidRDefault="006E0F74" w:rsidP="00F12A2C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DD253D">
              <w:rPr>
                <w:rFonts w:asciiTheme="majorHAnsi" w:hAnsiTheme="majorHAnsi"/>
              </w:rPr>
              <w:t>9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573A55" w:rsidRPr="00E1293C" w14:paraId="019D8D4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F5AFFD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 delle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Collettività</w:t>
            </w:r>
          </w:p>
        </w:tc>
        <w:tc>
          <w:tcPr>
            <w:tcW w:w="0" w:type="auto"/>
            <w:vAlign w:val="center"/>
          </w:tcPr>
          <w:p w14:paraId="6114C5FF" w14:textId="774F8E61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8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4FCB627" w14:textId="662B5EF0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DE4F34D" w14:textId="193C20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35691A2" w14:textId="35CCD6EA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>
              <w:rPr>
                <w:rFonts w:asciiTheme="majorHAnsi" w:eastAsia="TimesNewRoman" w:hAnsiTheme="majorHAnsi"/>
              </w:rPr>
              <w:t>9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B1DEAB0" w14:textId="3A685B67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16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5C13F13" w14:textId="6FED94B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09</w:t>
            </w:r>
            <w:r w:rsidRPr="00795A75">
              <w:rPr>
                <w:rFonts w:asciiTheme="majorHAnsi" w:eastAsia="TimesNewRoman" w:hAnsiTheme="majorHAnsi"/>
              </w:rPr>
              <w:t>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573A55" w:rsidRPr="00E1293C" w14:paraId="402DD5E5" w14:textId="77777777" w:rsidTr="00315BF5">
        <w:trPr>
          <w:trHeight w:val="359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14419A50" w14:textId="77777777" w:rsidR="00573A55" w:rsidRPr="00385CCB" w:rsidRDefault="00573A55" w:rsidP="00573A55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 Digerente</w:t>
            </w:r>
          </w:p>
        </w:tc>
        <w:tc>
          <w:tcPr>
            <w:tcW w:w="0" w:type="auto"/>
            <w:vAlign w:val="center"/>
          </w:tcPr>
          <w:p w14:paraId="5A283CE6" w14:textId="1DA3B26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.02.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57013A8" w14:textId="31899596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3</w:t>
            </w:r>
            <w:r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75B1E1" w14:textId="3BC733F4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22</w:t>
            </w:r>
            <w:r w:rsidRPr="00795A75">
              <w:rPr>
                <w:rFonts w:asciiTheme="majorHAnsi" w:eastAsia="TimesNewRoman" w:hAnsiTheme="majorHAnsi"/>
              </w:rPr>
              <w:t>.06.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0A3ECCC2" w14:textId="6420EBEF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13</w:t>
            </w:r>
            <w:r w:rsidRPr="00795A75">
              <w:rPr>
                <w:rFonts w:asciiTheme="majorHAnsi" w:eastAsia="TimesNewRoman" w:hAnsiTheme="majorHAnsi"/>
              </w:rPr>
              <w:t>.07.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467AF6DA" w14:textId="5E0816ED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>
              <w:rPr>
                <w:rFonts w:asciiTheme="majorHAnsi" w:eastAsia="TimesNewRoman" w:hAnsiTheme="majorHAnsi"/>
              </w:rPr>
              <w:t>0</w:t>
            </w:r>
            <w:r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</w:tcPr>
          <w:p w14:paraId="61D84076" w14:textId="77645989" w:rsidR="00573A55" w:rsidRPr="00795A75" w:rsidRDefault="00573A55" w:rsidP="00573A55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>
              <w:rPr>
                <w:rFonts w:asciiTheme="majorHAnsi" w:eastAsia="TimesNewRoman" w:hAnsiTheme="majorHAnsi"/>
              </w:rPr>
              <w:t>7</w:t>
            </w:r>
            <w:r w:rsidRPr="00795A75">
              <w:rPr>
                <w:rFonts w:asciiTheme="majorHAnsi" w:eastAsia="TimesNewRoman" w:hAnsiTheme="majorHAnsi"/>
              </w:rPr>
              <w:t>.10.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DF9B2AC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397382A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Metabolismo</w:t>
            </w:r>
          </w:p>
        </w:tc>
        <w:tc>
          <w:tcPr>
            <w:tcW w:w="0" w:type="auto"/>
            <w:vAlign w:val="center"/>
          </w:tcPr>
          <w:p w14:paraId="1F6890BF" w14:textId="01F6C011" w:rsidR="00071F1D" w:rsidRPr="00795A75" w:rsidRDefault="00F84D7B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573A55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985B2D3" w14:textId="78B2D59B" w:rsidR="00071F1D" w:rsidRPr="00795A75" w:rsidRDefault="00DD253D" w:rsidP="00050A7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11</w:t>
            </w:r>
            <w:r w:rsidR="009D68E8" w:rsidRPr="00795A75">
              <w:rPr>
                <w:rFonts w:asciiTheme="majorHAnsi" w:eastAsia="TimesNewRoman" w:hAnsiTheme="majorHAnsi"/>
              </w:rPr>
              <w:t>.03.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2A0E69" w14:textId="783C4A36" w:rsidR="00071F1D" w:rsidRPr="00795A75" w:rsidRDefault="00573A55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31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D77B01C" w14:textId="0DACAC7B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DD253D">
              <w:rPr>
                <w:rFonts w:asciiTheme="majorHAnsi" w:eastAsia="TimesNewRoman" w:hAnsiTheme="majorHAnsi"/>
              </w:rPr>
              <w:t>1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3ABCD1B" w14:textId="22BABD03" w:rsidR="00071F1D" w:rsidRPr="00795A75" w:rsidRDefault="00DD253D" w:rsidP="006B072D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0E861B9" w14:textId="0C2CCBE1" w:rsidR="00071F1D" w:rsidRPr="00795A75" w:rsidRDefault="00E32D80" w:rsidP="0071349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DD253D">
              <w:rPr>
                <w:rFonts w:asciiTheme="majorHAnsi" w:eastAsia="TimesNewRoman" w:hAnsiTheme="majorHAnsi"/>
              </w:rPr>
              <w:t>3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499CDB3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F4860B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Cardiovascolare e Renale</w:t>
            </w:r>
          </w:p>
        </w:tc>
        <w:tc>
          <w:tcPr>
            <w:tcW w:w="0" w:type="auto"/>
            <w:vAlign w:val="center"/>
          </w:tcPr>
          <w:p w14:paraId="26B39D28" w14:textId="647EAE4E" w:rsidR="00071F1D" w:rsidRPr="00795A75" w:rsidRDefault="006E0F74" w:rsidP="00050A70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2</w:t>
            </w:r>
            <w:r w:rsidR="00F84D7B">
              <w:rPr>
                <w:rFonts w:asciiTheme="majorHAnsi" w:hAnsiTheme="majorHAnsi"/>
              </w:rPr>
              <w:t>2</w:t>
            </w:r>
            <w:r w:rsidR="00A27713" w:rsidRPr="00795A75">
              <w:rPr>
                <w:rFonts w:asciiTheme="majorHAnsi" w:hAnsiTheme="majorHAnsi"/>
              </w:rPr>
              <w:t>.02.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3A0DC59" w14:textId="5D038F5B" w:rsidR="00071F1D" w:rsidRPr="00795A75" w:rsidRDefault="00F84D7B" w:rsidP="00F84D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10</w:t>
            </w:r>
            <w:r w:rsidR="009D68E8" w:rsidRPr="00795A75">
              <w:rPr>
                <w:rFonts w:asciiTheme="majorHAnsi" w:hAnsiTheme="majorHAnsi"/>
              </w:rPr>
              <w:t>.0</w:t>
            </w:r>
            <w:r w:rsidR="00050A70" w:rsidRPr="00795A75">
              <w:rPr>
                <w:rFonts w:asciiTheme="majorHAnsi" w:hAnsiTheme="majorHAnsi"/>
              </w:rPr>
              <w:t>3</w:t>
            </w:r>
            <w:r w:rsidR="00A27713" w:rsidRPr="00795A75">
              <w:rPr>
                <w:rFonts w:asciiTheme="majorHAnsi" w:hAnsiTheme="majorHAnsi"/>
              </w:rPr>
              <w:t>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D3233D9" w14:textId="76374221" w:rsidR="00071F1D" w:rsidRPr="00795A75" w:rsidRDefault="00DD253D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727480" w:rsidRPr="00795A75">
              <w:rPr>
                <w:rFonts w:asciiTheme="majorHAnsi" w:hAnsiTheme="majorHAnsi"/>
              </w:rPr>
              <w:t>.06.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9FBECC9" w14:textId="3795B7DE" w:rsidR="00071F1D" w:rsidRPr="00795A75" w:rsidRDefault="00F84D7B" w:rsidP="0056437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C11998" w:rsidRPr="00795A75">
              <w:rPr>
                <w:rFonts w:asciiTheme="majorHAnsi" w:hAnsiTheme="majorHAnsi"/>
              </w:rPr>
              <w:t>.07.</w:t>
            </w:r>
            <w:r w:rsidR="00DD253D">
              <w:rPr>
                <w:rFonts w:asciiTheme="majorHAnsi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0B7DCE0" w14:textId="76319F14" w:rsidR="00071F1D" w:rsidRPr="00795A75" w:rsidRDefault="00F84D7B" w:rsidP="00E32D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DD253D">
              <w:rPr>
                <w:rFonts w:asciiTheme="majorHAnsi" w:eastAsia="TimesNewRoman" w:hAnsiTheme="majorHAnsi"/>
              </w:rPr>
              <w:t>6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8A12889" w14:textId="158CE64A" w:rsidR="00071F1D" w:rsidRPr="00795A75" w:rsidRDefault="00E32D80" w:rsidP="00500F95">
            <w:pPr>
              <w:jc w:val="center"/>
              <w:rPr>
                <w:rFonts w:asciiTheme="majorHAnsi" w:hAnsiTheme="majorHAnsi"/>
              </w:rPr>
            </w:pPr>
            <w:r w:rsidRPr="00795A75">
              <w:rPr>
                <w:rFonts w:asciiTheme="majorHAnsi" w:hAnsiTheme="majorHAnsi"/>
              </w:rPr>
              <w:t>0</w:t>
            </w:r>
            <w:r w:rsidR="006E0F74" w:rsidRPr="00795A75">
              <w:rPr>
                <w:rFonts w:asciiTheme="majorHAnsi" w:hAnsiTheme="majorHAnsi"/>
              </w:rPr>
              <w:t>5</w:t>
            </w:r>
            <w:r w:rsidR="00991783" w:rsidRPr="00795A75">
              <w:rPr>
                <w:rFonts w:asciiTheme="majorHAnsi" w:hAnsiTheme="majorHAnsi"/>
              </w:rPr>
              <w:t>.</w:t>
            </w:r>
            <w:r w:rsidR="00F12A2C" w:rsidRPr="00795A75">
              <w:rPr>
                <w:rFonts w:asciiTheme="majorHAnsi" w:hAnsiTheme="majorHAnsi"/>
              </w:rPr>
              <w:t>1</w:t>
            </w:r>
            <w:r w:rsidR="00991783" w:rsidRPr="00795A75">
              <w:rPr>
                <w:rFonts w:asciiTheme="majorHAnsi" w:hAnsiTheme="majorHAnsi"/>
              </w:rPr>
              <w:t>0.</w:t>
            </w:r>
            <w:r w:rsidR="00DD253D">
              <w:rPr>
                <w:rFonts w:asciiTheme="majorHAnsi" w:hAnsiTheme="majorHAnsi"/>
              </w:rPr>
              <w:t>22</w:t>
            </w:r>
          </w:p>
        </w:tc>
      </w:tr>
      <w:tr w:rsidR="00071F1D" w:rsidRPr="00E1293C" w14:paraId="78C0C5F7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2192FBA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 dell’Età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Evolutiva</w:t>
            </w:r>
          </w:p>
        </w:tc>
        <w:tc>
          <w:tcPr>
            <w:tcW w:w="0" w:type="auto"/>
            <w:vAlign w:val="center"/>
          </w:tcPr>
          <w:p w14:paraId="1ECDF577" w14:textId="071B083C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7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E4E92FF" w14:textId="2B2C266E" w:rsidR="00071F1D" w:rsidRPr="00795A75" w:rsidRDefault="00F84D7B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08</w:t>
            </w:r>
            <w:r w:rsidR="006E0F74" w:rsidRPr="00795A75">
              <w:rPr>
                <w:rFonts w:asciiTheme="majorHAnsi" w:eastAsia="TimesNewRoman" w:hAnsiTheme="majorHAnsi"/>
              </w:rPr>
              <w:t>.0</w:t>
            </w:r>
            <w:r>
              <w:rPr>
                <w:rFonts w:asciiTheme="majorHAnsi" w:eastAsia="TimesNewRoman" w:hAnsiTheme="majorHAnsi"/>
              </w:rPr>
              <w:t>3</w:t>
            </w:r>
            <w:r w:rsidR="00A27713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76A2665" w14:textId="26B64652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29</w:t>
            </w:r>
            <w:r w:rsidR="00071F1D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0E4F976F" w14:textId="5B278E7E" w:rsidR="00071F1D" w:rsidRPr="00795A75" w:rsidRDefault="00F84D7B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1E712D48" w14:textId="1C3B32BD" w:rsidR="00071F1D" w:rsidRPr="00795A75" w:rsidRDefault="00DD253D" w:rsidP="002B5727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1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E2E038" w14:textId="3D24962C" w:rsidR="00071F1D" w:rsidRPr="00795A75" w:rsidRDefault="00630EC2" w:rsidP="00500F95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12A2C" w:rsidRPr="00795A75">
              <w:rPr>
                <w:rFonts w:asciiTheme="majorHAnsi" w:eastAsia="TimesNewRoman" w:hAnsiTheme="majorHAnsi"/>
              </w:rPr>
              <w:t>0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312DF8E9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6779E3A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Artificiale</w:t>
            </w:r>
          </w:p>
        </w:tc>
        <w:tc>
          <w:tcPr>
            <w:tcW w:w="0" w:type="auto"/>
            <w:vAlign w:val="center"/>
          </w:tcPr>
          <w:p w14:paraId="05FDD68A" w14:textId="3F9D444D" w:rsidR="00071F1D" w:rsidRPr="00795A75" w:rsidRDefault="00F84D7B" w:rsidP="00B50823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5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1C19D6" w14:textId="28F34A34" w:rsidR="00071F1D" w:rsidRPr="00795A75" w:rsidRDefault="00630EC2" w:rsidP="00DD5B80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09</w:t>
            </w:r>
            <w:r w:rsidR="009D68E8" w:rsidRPr="00795A75">
              <w:rPr>
                <w:rFonts w:asciiTheme="majorHAnsi" w:eastAsia="TimesNewRoman" w:hAnsiTheme="majorHAnsi"/>
              </w:rPr>
              <w:t>.0</w:t>
            </w:r>
            <w:r w:rsidR="006E0F74" w:rsidRPr="00795A75">
              <w:rPr>
                <w:rFonts w:asciiTheme="majorHAnsi" w:eastAsia="TimesNewRoman" w:hAnsiTheme="majorHAnsi"/>
              </w:rPr>
              <w:t>3</w:t>
            </w:r>
            <w:r w:rsidR="009D68E8" w:rsidRPr="00795A75">
              <w:rPr>
                <w:rFonts w:asciiTheme="majorHAnsi" w:eastAsia="TimesNewRoman" w:hAnsiTheme="majorHAnsi"/>
              </w:rPr>
              <w:t>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181F4E" w14:textId="75A929AF" w:rsidR="00071F1D" w:rsidRPr="00795A75" w:rsidRDefault="00F84D7B" w:rsidP="00F84D7B">
            <w:pPr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 xml:space="preserve"> 22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4B75B0DA" w14:textId="7B1DB752" w:rsidR="00071F1D" w:rsidRPr="00795A75" w:rsidRDefault="00564378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D0E79E7" w14:textId="79FD2C55" w:rsidR="00071F1D" w:rsidRPr="00795A75" w:rsidRDefault="00E32D80" w:rsidP="00B50823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2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2F678389" w14:textId="4AA9ED27" w:rsidR="00071F1D" w:rsidRPr="00795A75" w:rsidRDefault="00795A75" w:rsidP="00F12A2C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6</w:t>
            </w:r>
            <w:r w:rsidR="00991783" w:rsidRPr="00795A75">
              <w:rPr>
                <w:rFonts w:asciiTheme="majorHAnsi" w:eastAsia="TimesNewRoman" w:hAnsiTheme="majorHAnsi"/>
              </w:rPr>
              <w:t>.</w:t>
            </w:r>
            <w:r w:rsidR="00F12A2C" w:rsidRPr="00795A75">
              <w:rPr>
                <w:rFonts w:asciiTheme="majorHAnsi" w:eastAsia="TimesNewRoman" w:hAnsiTheme="majorHAnsi"/>
              </w:rPr>
              <w:t>1</w:t>
            </w:r>
            <w:r w:rsidR="00991783" w:rsidRPr="00795A75">
              <w:rPr>
                <w:rFonts w:asciiTheme="majorHAnsi" w:eastAsia="TimesNewRoman" w:hAnsiTheme="majorHAnsi"/>
              </w:rPr>
              <w:t>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5CB3A5ED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4BB2C9D3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Psicopatologia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vAlign w:val="center"/>
          </w:tcPr>
          <w:p w14:paraId="24F592EC" w14:textId="55F60979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1</w:t>
            </w:r>
            <w:r w:rsidR="00630EC2">
              <w:rPr>
                <w:rFonts w:asciiTheme="majorHAnsi" w:eastAsia="TimesNewRoman" w:hAnsiTheme="majorHAnsi"/>
              </w:rPr>
              <w:t>6</w:t>
            </w:r>
            <w:r w:rsidR="00A27713" w:rsidRPr="00795A75">
              <w:rPr>
                <w:rFonts w:asciiTheme="majorHAnsi" w:eastAsia="TimesNewRoman" w:hAnsiTheme="majorHAnsi"/>
              </w:rPr>
              <w:t>.02.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C123774" w14:textId="69B435F1" w:rsidR="00071F1D" w:rsidRPr="00795A75" w:rsidRDefault="006E0F74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F84D7B">
              <w:rPr>
                <w:rFonts w:asciiTheme="majorHAnsi" w:eastAsia="TimesNewRoman" w:hAnsiTheme="majorHAnsi"/>
              </w:rPr>
              <w:t>.</w:t>
            </w:r>
            <w:r w:rsidR="009D68E8" w:rsidRPr="00795A75">
              <w:rPr>
                <w:rFonts w:asciiTheme="majorHAnsi" w:eastAsia="TimesNewRoman" w:hAnsiTheme="majorHAnsi"/>
              </w:rPr>
              <w:t>03.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61E66788" w14:textId="58056548" w:rsidR="00071F1D" w:rsidRPr="00795A75" w:rsidRDefault="00EC69FC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7</w:t>
            </w:r>
            <w:r w:rsidR="00727480" w:rsidRPr="00795A75">
              <w:rPr>
                <w:rFonts w:asciiTheme="majorHAnsi" w:eastAsia="TimesNewRoman" w:hAnsiTheme="majorHAnsi"/>
              </w:rPr>
              <w:t>.06.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5F1EB920" w14:textId="66B1B8DA" w:rsidR="00071F1D" w:rsidRPr="00795A75" w:rsidRDefault="00564378" w:rsidP="00564378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630EC2">
              <w:rPr>
                <w:rFonts w:asciiTheme="majorHAnsi" w:eastAsia="TimesNewRoman" w:hAnsiTheme="majorHAnsi"/>
              </w:rPr>
              <w:t>0</w:t>
            </w:r>
            <w:r w:rsidR="00C11998" w:rsidRPr="00795A75">
              <w:rPr>
                <w:rFonts w:asciiTheme="majorHAnsi" w:eastAsia="TimesNewRoman" w:hAnsiTheme="majorHAnsi"/>
              </w:rPr>
              <w:t>.07.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38B0EFF8" w14:textId="7E241A8D" w:rsidR="00071F1D" w:rsidRPr="00795A75" w:rsidRDefault="006E0F74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2</w:t>
            </w:r>
            <w:r w:rsidR="00F84D7B">
              <w:rPr>
                <w:rFonts w:asciiTheme="majorHAnsi" w:eastAsia="TimesNewRoman" w:hAnsiTheme="majorHAnsi"/>
              </w:rPr>
              <w:t>0</w:t>
            </w:r>
            <w:r w:rsidR="002D6E73" w:rsidRPr="00795A75">
              <w:rPr>
                <w:rFonts w:asciiTheme="majorHAnsi" w:eastAsia="TimesNewRoman" w:hAnsiTheme="majorHAnsi"/>
              </w:rPr>
              <w:t>.09.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vAlign w:val="center"/>
          </w:tcPr>
          <w:p w14:paraId="76F2D3C8" w14:textId="211B7584" w:rsidR="00071F1D" w:rsidRPr="00795A75" w:rsidRDefault="00795A75" w:rsidP="00C816CD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F84D7B">
              <w:rPr>
                <w:rFonts w:asciiTheme="majorHAnsi" w:eastAsia="TimesNewRoman" w:hAnsiTheme="majorHAnsi"/>
              </w:rPr>
              <w:t>4</w:t>
            </w:r>
            <w:r w:rsidR="00991783" w:rsidRPr="00795A75">
              <w:rPr>
                <w:rFonts w:asciiTheme="majorHAnsi" w:eastAsia="TimesNewRoman" w:hAnsiTheme="majorHAnsi"/>
              </w:rPr>
              <w:t>.10.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tr w:rsidR="00071F1D" w:rsidRPr="00E1293C" w14:paraId="617C82E1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72F1621E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bookmarkStart w:id="0" w:name="_Hlk80861980"/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0" w:type="auto"/>
            <w:gridSpan w:val="2"/>
            <w:vAlign w:val="center"/>
          </w:tcPr>
          <w:p w14:paraId="314DFDC1" w14:textId="5D0FB8E9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180C9B79" w14:textId="5F0AC312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36B539F0" w14:textId="3B4B1686" w:rsidR="00071F1D" w:rsidRPr="00795A75" w:rsidRDefault="00630EC2" w:rsidP="00EC69FC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  <w:bookmarkEnd w:id="0"/>
      <w:tr w:rsidR="00071F1D" w:rsidRPr="00E1293C" w14:paraId="10C3FFA2" w14:textId="77777777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00B5D1A7" w14:textId="77777777"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Laboratorio Professionalizzante</w:t>
            </w:r>
          </w:p>
        </w:tc>
        <w:tc>
          <w:tcPr>
            <w:tcW w:w="0" w:type="auto"/>
            <w:gridSpan w:val="2"/>
            <w:vAlign w:val="center"/>
          </w:tcPr>
          <w:p w14:paraId="5A3893F6" w14:textId="09D78F28" w:rsidR="00071F1D" w:rsidRPr="00795A75" w:rsidRDefault="00EC69FC" w:rsidP="00DD5B80">
            <w:pPr>
              <w:jc w:val="center"/>
              <w:rPr>
                <w:rFonts w:asciiTheme="majorHAnsi" w:eastAsia="TimesNewRoman" w:hAnsiTheme="majorHAnsi"/>
              </w:rPr>
            </w:pPr>
            <w:r w:rsidRPr="00795A75">
              <w:rPr>
                <w:rFonts w:asciiTheme="majorHAnsi" w:eastAsia="TimesNewRoman" w:hAnsiTheme="majorHAnsi"/>
              </w:rPr>
              <w:t>0</w:t>
            </w:r>
            <w:r w:rsidR="00630EC2">
              <w:rPr>
                <w:rFonts w:asciiTheme="majorHAnsi" w:eastAsia="TimesNewRoman" w:hAnsiTheme="majorHAnsi"/>
              </w:rPr>
              <w:t>4</w:t>
            </w:r>
            <w:r w:rsidR="001D4639" w:rsidRPr="00795A75">
              <w:rPr>
                <w:rFonts w:asciiTheme="majorHAnsi" w:eastAsia="TimesNewRoman" w:hAnsiTheme="majorHAnsi"/>
              </w:rPr>
              <w:t>.03.20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47912939" w14:textId="17A603F7" w:rsidR="00071F1D" w:rsidRPr="00795A75" w:rsidRDefault="00630EC2" w:rsidP="00564378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30</w:t>
            </w:r>
            <w:r w:rsidR="005B43B6" w:rsidRPr="00795A75">
              <w:rPr>
                <w:rFonts w:asciiTheme="majorHAnsi" w:eastAsia="TimesNewRoman" w:hAnsiTheme="majorHAnsi"/>
              </w:rPr>
              <w:t>.06.20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26E74161" w14:textId="41F0ACBA" w:rsidR="00071F1D" w:rsidRPr="00795A75" w:rsidRDefault="00630EC2" w:rsidP="00D71701">
            <w:pPr>
              <w:jc w:val="center"/>
              <w:rPr>
                <w:rFonts w:asciiTheme="majorHAnsi" w:eastAsia="TimesNewRoman" w:hAnsiTheme="majorHAnsi"/>
              </w:rPr>
            </w:pPr>
            <w:r>
              <w:rPr>
                <w:rFonts w:asciiTheme="majorHAnsi" w:eastAsia="TimesNewRoman" w:hAnsiTheme="majorHAnsi"/>
              </w:rPr>
              <w:t>1</w:t>
            </w:r>
            <w:r w:rsidR="00F84D7B">
              <w:rPr>
                <w:rFonts w:asciiTheme="majorHAnsi" w:eastAsia="TimesNewRoman" w:hAnsiTheme="majorHAnsi"/>
              </w:rPr>
              <w:t>1</w:t>
            </w:r>
            <w:r w:rsidR="00194763" w:rsidRPr="00795A75">
              <w:rPr>
                <w:rFonts w:asciiTheme="majorHAnsi" w:eastAsia="TimesNewRoman" w:hAnsiTheme="majorHAnsi"/>
              </w:rPr>
              <w:t>.</w:t>
            </w:r>
            <w:r w:rsidR="00F84D7B">
              <w:rPr>
                <w:rFonts w:asciiTheme="majorHAnsi" w:eastAsia="TimesNewRoman" w:hAnsiTheme="majorHAnsi"/>
              </w:rPr>
              <w:t>10</w:t>
            </w:r>
            <w:r w:rsidR="00194763" w:rsidRPr="00795A75">
              <w:rPr>
                <w:rFonts w:asciiTheme="majorHAnsi" w:eastAsia="TimesNewRoman" w:hAnsiTheme="majorHAnsi"/>
              </w:rPr>
              <w:t>.20</w:t>
            </w:r>
            <w:r w:rsidR="00DD253D">
              <w:rPr>
                <w:rFonts w:asciiTheme="majorHAnsi" w:eastAsia="TimesNewRoman" w:hAnsiTheme="majorHAnsi"/>
              </w:rPr>
              <w:t>22</w:t>
            </w:r>
          </w:p>
        </w:tc>
      </w:tr>
    </w:tbl>
    <w:p w14:paraId="4A3291B7" w14:textId="77777777" w:rsidR="00385CCB" w:rsidRPr="00385CCB" w:rsidRDefault="00385CCB" w:rsidP="00071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</w:p>
    <w:sectPr w:rsidR="00385CCB" w:rsidRPr="00385CCB" w:rsidSect="00071F1D">
      <w:pgSz w:w="16838" w:h="11906" w:orient="landscape"/>
      <w:pgMar w:top="1133" w:right="851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2254E"/>
    <w:rsid w:val="00050A70"/>
    <w:rsid w:val="00062882"/>
    <w:rsid w:val="00071F1D"/>
    <w:rsid w:val="00081024"/>
    <w:rsid w:val="000B16B4"/>
    <w:rsid w:val="000B7AB6"/>
    <w:rsid w:val="000E7959"/>
    <w:rsid w:val="00125AC0"/>
    <w:rsid w:val="00194763"/>
    <w:rsid w:val="001C26C0"/>
    <w:rsid w:val="001D4639"/>
    <w:rsid w:val="00200F9B"/>
    <w:rsid w:val="002A5AC6"/>
    <w:rsid w:val="002D6E73"/>
    <w:rsid w:val="00325C2A"/>
    <w:rsid w:val="003672A3"/>
    <w:rsid w:val="00385CCB"/>
    <w:rsid w:val="003C535F"/>
    <w:rsid w:val="003F33CA"/>
    <w:rsid w:val="00416037"/>
    <w:rsid w:val="004249C7"/>
    <w:rsid w:val="0042633A"/>
    <w:rsid w:val="00500F95"/>
    <w:rsid w:val="00564378"/>
    <w:rsid w:val="00573A55"/>
    <w:rsid w:val="005B43B6"/>
    <w:rsid w:val="005B70CE"/>
    <w:rsid w:val="005E7081"/>
    <w:rsid w:val="00630EC2"/>
    <w:rsid w:val="00637D17"/>
    <w:rsid w:val="006B072D"/>
    <w:rsid w:val="006B0E17"/>
    <w:rsid w:val="006D3B5B"/>
    <w:rsid w:val="006E0F74"/>
    <w:rsid w:val="00713493"/>
    <w:rsid w:val="007139B0"/>
    <w:rsid w:val="00727480"/>
    <w:rsid w:val="0073793E"/>
    <w:rsid w:val="00795A75"/>
    <w:rsid w:val="007B3720"/>
    <w:rsid w:val="007E1A4D"/>
    <w:rsid w:val="007F6F67"/>
    <w:rsid w:val="00842530"/>
    <w:rsid w:val="00873003"/>
    <w:rsid w:val="008A66EC"/>
    <w:rsid w:val="00921F64"/>
    <w:rsid w:val="00924EEC"/>
    <w:rsid w:val="00934124"/>
    <w:rsid w:val="00991783"/>
    <w:rsid w:val="009B4C2F"/>
    <w:rsid w:val="009D68E8"/>
    <w:rsid w:val="009F56EB"/>
    <w:rsid w:val="00A27713"/>
    <w:rsid w:val="00A647C0"/>
    <w:rsid w:val="00A71D69"/>
    <w:rsid w:val="00AC493B"/>
    <w:rsid w:val="00AD3F70"/>
    <w:rsid w:val="00B00F21"/>
    <w:rsid w:val="00B20D5A"/>
    <w:rsid w:val="00C11998"/>
    <w:rsid w:val="00CA0BC5"/>
    <w:rsid w:val="00CC0073"/>
    <w:rsid w:val="00CD3028"/>
    <w:rsid w:val="00CF2316"/>
    <w:rsid w:val="00D014FD"/>
    <w:rsid w:val="00D17AEA"/>
    <w:rsid w:val="00D65609"/>
    <w:rsid w:val="00D957F3"/>
    <w:rsid w:val="00DD253D"/>
    <w:rsid w:val="00DD5B80"/>
    <w:rsid w:val="00E1293C"/>
    <w:rsid w:val="00E24B3F"/>
    <w:rsid w:val="00E32D80"/>
    <w:rsid w:val="00E450E9"/>
    <w:rsid w:val="00E90791"/>
    <w:rsid w:val="00E94C97"/>
    <w:rsid w:val="00EC69FC"/>
    <w:rsid w:val="00F12A2C"/>
    <w:rsid w:val="00F56E05"/>
    <w:rsid w:val="00F84D7B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4D82"/>
  <w15:docId w15:val="{17ABD681-0511-43CA-BC84-A24305C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 MARIA RIVIECCIO</cp:lastModifiedBy>
  <cp:revision>67</cp:revision>
  <cp:lastPrinted>2019-08-07T10:06:00Z</cp:lastPrinted>
  <dcterms:created xsi:type="dcterms:W3CDTF">2015-08-27T07:39:00Z</dcterms:created>
  <dcterms:modified xsi:type="dcterms:W3CDTF">2021-08-26T08:09:00Z</dcterms:modified>
</cp:coreProperties>
</file>