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2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"/>
        <w:gridCol w:w="1241"/>
        <w:gridCol w:w="1879"/>
        <w:gridCol w:w="2268"/>
        <w:gridCol w:w="2551"/>
        <w:gridCol w:w="2860"/>
        <w:gridCol w:w="2816"/>
      </w:tblGrid>
      <w:tr w:rsidR="007C6990" w:rsidRPr="008D3688" w:rsidTr="00726BCC">
        <w:trPr>
          <w:trHeight w:val="115"/>
        </w:trPr>
        <w:tc>
          <w:tcPr>
            <w:tcW w:w="13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FBE" w:rsidRPr="00665FBE" w:rsidRDefault="00B25725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9B14CC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D61511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="00E35963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A.A. </w:t>
            </w:r>
            <w:r w:rsidR="00BB3A46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2015/2016</w:t>
            </w:r>
          </w:p>
          <w:p w:rsidR="00665FBE" w:rsidRDefault="007C6990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Cors</w:t>
            </w:r>
            <w:r w:rsidR="00665FBE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aurea </w:t>
            </w:r>
            <w:r w:rsidR="006C32A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Triennale in </w:t>
            </w:r>
          </w:p>
          <w:p w:rsidR="007C6990" w:rsidRPr="00EF0477" w:rsidRDefault="006C32A0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Tecniche della</w:t>
            </w:r>
            <w:r w:rsidR="00665FBE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Prevenzione nell’Ambiente e nei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Luoghi di Lavoro</w:t>
            </w:r>
          </w:p>
        </w:tc>
      </w:tr>
      <w:tr w:rsidR="007C6990" w:rsidRPr="008D3688" w:rsidTr="00726BCC">
        <w:trPr>
          <w:trHeight w:val="115"/>
        </w:trPr>
        <w:tc>
          <w:tcPr>
            <w:tcW w:w="13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37155" w:rsidP="00665FB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Calendario</w:t>
            </w:r>
            <w:r w:rsidR="007C6990"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delle lezioni </w:t>
            </w:r>
          </w:p>
        </w:tc>
      </w:tr>
      <w:tr w:rsidR="007C6990" w:rsidRPr="008D3688" w:rsidTr="00726BCC">
        <w:trPr>
          <w:trHeight w:val="115"/>
        </w:trPr>
        <w:tc>
          <w:tcPr>
            <w:tcW w:w="137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7D2B" w:rsidRPr="008D3688" w:rsidTr="00726BCC">
        <w:trPr>
          <w:trHeight w:val="115"/>
        </w:trPr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77D2B" w:rsidRDefault="00777D2B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</w:pPr>
          </w:p>
          <w:p w:rsidR="00777D2B" w:rsidRDefault="00777D2B" w:rsidP="000F1E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28"/>
                <w:szCs w:val="28"/>
                <w:lang w:eastAsia="it-IT"/>
              </w:rPr>
            </w:pPr>
          </w:p>
          <w:p w:rsidR="00777D2B" w:rsidRPr="000F1E2F" w:rsidRDefault="00777D2B" w:rsidP="00777D2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361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77D2B" w:rsidRDefault="00777D2B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I</w:t>
            </w:r>
            <w:r w:rsidR="00555173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°</w:t>
            </w:r>
            <w:r w:rsidR="001151ED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</w:t>
            </w:r>
            <w:r w:rsidRPr="00975691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ANNO</w:t>
            </w:r>
            <w:r w:rsidR="00555173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 xml:space="preserve"> DI CORSO</w:t>
            </w:r>
          </w:p>
          <w:p w:rsidR="0079703E" w:rsidRDefault="0079703E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</w:pPr>
          </w:p>
          <w:p w:rsidR="00777D2B" w:rsidRPr="000F1E2F" w:rsidRDefault="00F15A73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EDIFICIO 19- CORPO BASSO NORD PIANO TERRA</w:t>
            </w:r>
            <w:r w:rsidR="00555173">
              <w:rPr>
                <w:rFonts w:ascii="Century Gothic" w:hAnsi="Century Gothic" w:cs="Arial"/>
                <w:b/>
                <w:bCs/>
                <w:sz w:val="32"/>
                <w:szCs w:val="32"/>
                <w:lang w:eastAsia="it-IT"/>
              </w:rPr>
              <w:t>- AULA PICCOLA NORD</w:t>
            </w:r>
          </w:p>
        </w:tc>
      </w:tr>
      <w:tr w:rsidR="007C6990" w:rsidRPr="008D3688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990" w:rsidRPr="00EF0477" w:rsidRDefault="007C6990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737155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BB3A46" w:rsidP="00F34EE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F34EE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07/03/2016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BB3A46" w:rsidP="00F34EE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F34EE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08/03/2016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737155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09/03/2016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737155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10/03/2016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737155" w:rsidRPr="00CD098B" w:rsidRDefault="00737155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11/03/2016</w:t>
            </w:r>
          </w:p>
        </w:tc>
      </w:tr>
      <w:tr w:rsidR="00CD098B" w:rsidRPr="00CD098B" w:rsidTr="00726BCC">
        <w:trPr>
          <w:trHeight w:val="122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554EE7" w:rsidRPr="00CD098B" w:rsidRDefault="00A52A0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539" w:rsidRPr="00F34EE3" w:rsidRDefault="00F34EE3" w:rsidP="00DA55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A5539" w:rsidRPr="00CD098B" w:rsidRDefault="00DA5539" w:rsidP="00DA553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F728DF" w:rsidRPr="00CD098B" w:rsidRDefault="00F728DF" w:rsidP="00A04CC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CD5AD9" w:rsidRPr="00CD098B" w:rsidRDefault="00CD5AD9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C3F" w:rsidRDefault="00763E67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Carlomagno</w:t>
            </w:r>
            <w:proofErr w:type="spellEnd"/>
          </w:p>
          <w:p w:rsidR="00763E67" w:rsidRPr="00763E67" w:rsidRDefault="00763E67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63E6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649E" w:rsidRPr="00B36826" w:rsidRDefault="00956E21" w:rsidP="002155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</w:t>
            </w:r>
            <w:r w:rsidR="00B36826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B36826">
              <w:rPr>
                <w:rFonts w:ascii="Century Gothic" w:hAnsi="Century Gothic" w:cs="Arial"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B36826" w:rsidRPr="00CD098B" w:rsidRDefault="00AF2FE7" w:rsidP="0021557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Chimica dell’ambiente e dei</w:t>
            </w:r>
            <w:r w:rsidR="00B36826" w:rsidRPr="00B36826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beni culturali</w:t>
            </w:r>
          </w:p>
        </w:tc>
      </w:tr>
      <w:tr w:rsidR="00CD098B" w:rsidRPr="00CD098B" w:rsidTr="00726BCC">
        <w:trPr>
          <w:trHeight w:val="122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52A03" w:rsidRPr="00CD098B" w:rsidRDefault="00A52A0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CD098B" w:rsidRDefault="00A52A03" w:rsidP="00DA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CD098B" w:rsidRDefault="00A52A03" w:rsidP="00A04CC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CD098B" w:rsidRDefault="00A52A03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BE5" w:rsidRPr="00CD098B" w:rsidRDefault="00904BE5" w:rsidP="00904B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36826" w:rsidRPr="00830BDD" w:rsidRDefault="00B36826" w:rsidP="00904B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330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777D2B" w:rsidRPr="00CD098B" w:rsidRDefault="00374216" w:rsidP="00C95FA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777D2B" w:rsidRPr="00CD098B" w:rsidRDefault="00777D2B" w:rsidP="005B6D5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10B3D" w:rsidRPr="00CD098B" w:rsidRDefault="00910B3D" w:rsidP="001935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4512E" w:rsidRPr="00CD098B" w:rsidRDefault="00D4512E" w:rsidP="00D4512E">
            <w:pPr>
              <w:spacing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6DC7" w:rsidRPr="00CD098B" w:rsidRDefault="00596DC7" w:rsidP="002F12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113991" w:rsidRPr="00C662FC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113991" w:rsidRPr="00896E1A" w:rsidRDefault="00113991" w:rsidP="00904B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5A0C75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</w:t>
            </w:r>
            <w:r w:rsidR="00951033"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577D48" w:rsidRPr="00CD098B" w:rsidRDefault="00577D48" w:rsidP="00577D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C7F" w:rsidRPr="00CD098B" w:rsidRDefault="00DF7C7F" w:rsidP="009C368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C368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34EE3" w:rsidRPr="00F34EE3" w:rsidRDefault="0095103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  <w:r w:rsidR="00F34EE3"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2B28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Default="004A0A7E" w:rsidP="00D9367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Dott. Cigliano</w:t>
            </w:r>
          </w:p>
          <w:p w:rsidR="004A0A7E" w:rsidRPr="004A0A7E" w:rsidRDefault="004A0A7E" w:rsidP="00D936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Ecologia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15F" w:rsidRDefault="005B715F" w:rsidP="005B715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Prof.ssa Triassi</w:t>
            </w:r>
          </w:p>
          <w:p w:rsidR="005B715F" w:rsidRDefault="005B715F" w:rsidP="005B715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  <w:r w:rsidRPr="00830BDD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:rsidR="00951033" w:rsidRPr="00CD098B" w:rsidRDefault="005B715F" w:rsidP="005B715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830BDD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Epidemiologia</w:t>
            </w: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Pr="00CD098B" w:rsidRDefault="00F15A7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410506" w:rsidRPr="00CD098B" w:rsidRDefault="0041050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580BB3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Lunedì14/03/2016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D665D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15/03/2016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/03/2016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17/03/2016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18/03/2016</w:t>
            </w:r>
          </w:p>
        </w:tc>
      </w:tr>
      <w:tr w:rsidR="00CD098B" w:rsidRPr="00CD098B" w:rsidTr="00726BCC">
        <w:trPr>
          <w:trHeight w:val="27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A52A03" w:rsidRPr="00CD098B" w:rsidRDefault="00C85112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A7E" w:rsidRPr="006C756A" w:rsidRDefault="005D3A57" w:rsidP="00A52A0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6C756A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C32792" w:rsidRPr="006C756A" w:rsidRDefault="00C32792" w:rsidP="00C327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6C756A"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5D3A57" w:rsidRPr="006C756A" w:rsidRDefault="004A0A7E" w:rsidP="00A52A0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6C756A">
              <w:rPr>
                <w:rFonts w:ascii="Century Gothic" w:hAnsi="Century Gothic"/>
                <w:sz w:val="20"/>
                <w:szCs w:val="20"/>
                <w:lang w:eastAsia="it-IT"/>
              </w:rPr>
              <w:t>Modulo acqua</w:t>
            </w:r>
            <w:r w:rsidR="005D3A57" w:rsidRPr="006C756A">
              <w:rPr>
                <w:rFonts w:ascii="Century Gothic" w:hAnsi="Century Gothic"/>
                <w:sz w:val="20"/>
                <w:szCs w:val="20"/>
                <w:lang w:eastAsia="it-IT"/>
              </w:rPr>
              <w:t xml:space="preserve"> (Dott. Dadà)</w:t>
            </w:r>
          </w:p>
          <w:p w:rsidR="00C85112" w:rsidRPr="006C756A" w:rsidRDefault="00C85112" w:rsidP="00A52A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6C756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10.00-11.30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C32792" w:rsidRDefault="00C32792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</w:t>
            </w:r>
            <w:r w:rsidR="00987F20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Carbone</w:t>
            </w:r>
          </w:p>
          <w:p w:rsidR="00F832E0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</w:t>
            </w: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Tecnologia e igiene del lavoro 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CD098B" w:rsidRDefault="00A52A03" w:rsidP="00A52A0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Carlomagno</w:t>
            </w:r>
            <w:proofErr w:type="spellEnd"/>
          </w:p>
          <w:p w:rsidR="00A52A03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2A03" w:rsidRPr="00C32792" w:rsidRDefault="00A52A03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27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A52A0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C15" w:rsidRPr="006C756A" w:rsidRDefault="00552C15" w:rsidP="002F33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6C756A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Scalfi</w:t>
            </w:r>
          </w:p>
          <w:p w:rsidR="00552C15" w:rsidRPr="006C756A" w:rsidRDefault="00552C15" w:rsidP="002F334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6C756A">
              <w:rPr>
                <w:rFonts w:ascii="Century Gothic" w:hAnsi="Century Gothic" w:cs="Arial"/>
                <w:sz w:val="20"/>
                <w:szCs w:val="20"/>
                <w:lang w:eastAsia="it-IT"/>
              </w:rPr>
              <w:t>Fisiologia</w:t>
            </w:r>
          </w:p>
          <w:p w:rsidR="00951033" w:rsidRPr="006C756A" w:rsidRDefault="00C85112" w:rsidP="002F334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6C756A">
              <w:rPr>
                <w:rFonts w:ascii="Century Gothic" w:hAnsi="Century Gothic" w:cs="Arial"/>
                <w:sz w:val="20"/>
                <w:szCs w:val="20"/>
                <w:lang w:eastAsia="it-IT"/>
              </w:rPr>
              <w:t>h. 11.30-14.00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32792" w:rsidRDefault="00763E67" w:rsidP="00F728D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Santoro</w:t>
            </w:r>
          </w:p>
          <w:p w:rsidR="00763E67" w:rsidRPr="00C32792" w:rsidRDefault="00763E67" w:rsidP="00F728D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F15A73" w:rsidRDefault="00A52A03" w:rsidP="00A52A0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51033" w:rsidRPr="00CD098B" w:rsidRDefault="00951033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951033" w:rsidRPr="00CD098B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033" w:rsidRPr="00C32792" w:rsidRDefault="00951033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277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951033" w:rsidRPr="00CD098B" w:rsidRDefault="0095103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5A73" w:rsidRPr="00CD098B" w:rsidRDefault="00F55570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:rsidR="00763E67" w:rsidRDefault="00763E67" w:rsidP="00763E6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763E67" w:rsidRDefault="00763E67" w:rsidP="00763E6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F55570" w:rsidRPr="00CD098B" w:rsidRDefault="00F55570" w:rsidP="0019354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D4512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596DC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Pr="00CD098B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552C15" w:rsidRDefault="00552C15" w:rsidP="00896E1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552C15" w:rsidRPr="00CD098B" w:rsidRDefault="00552C15" w:rsidP="00896E1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5A0C75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BE5" w:rsidRDefault="00904BE5" w:rsidP="00904B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904BE5" w:rsidRPr="00C662FC" w:rsidRDefault="00904BE5" w:rsidP="00904B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A368E0" w:rsidRPr="00CD098B" w:rsidRDefault="00A368E0" w:rsidP="00B961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3BC" w:rsidRDefault="00CB63BC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ADE</w:t>
            </w:r>
          </w:p>
          <w:p w:rsidR="00CB63BC" w:rsidRDefault="00CB63BC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IL RISCHIO CHIMICO</w:t>
            </w:r>
          </w:p>
          <w:p w:rsidR="0098065F" w:rsidRDefault="0098065F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14.30-17.00</w:t>
            </w:r>
          </w:p>
          <w:p w:rsidR="0098065F" w:rsidRDefault="0098065F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8065F" w:rsidRPr="00CD098B" w:rsidRDefault="0098065F" w:rsidP="00F15A7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9C368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C368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3302DA" w:rsidRDefault="003302DA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Maione</w:t>
            </w:r>
          </w:p>
          <w:p w:rsidR="003302DA" w:rsidRDefault="003302DA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 in aula</w:t>
            </w:r>
          </w:p>
          <w:p w:rsidR="003302DA" w:rsidRPr="003302DA" w:rsidRDefault="003302DA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15.00-17.30</w:t>
            </w:r>
          </w:p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A7E" w:rsidRPr="00C32792" w:rsidRDefault="004A0A7E" w:rsidP="004A0A7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Cigliano</w:t>
            </w:r>
          </w:p>
          <w:p w:rsidR="00951033" w:rsidRPr="00C32792" w:rsidRDefault="004A0A7E" w:rsidP="004A0A7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Ecologia</w:t>
            </w:r>
          </w:p>
          <w:p w:rsidR="00951033" w:rsidRPr="00CD098B" w:rsidRDefault="00951033" w:rsidP="007A2A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2A03" w:rsidRPr="00CD098B" w:rsidRDefault="00A52A03" w:rsidP="00A52A0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Pr="00CD098B" w:rsidRDefault="00243B8B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EF047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951033" w:rsidRPr="00CD098B" w:rsidRDefault="00951033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951033" w:rsidRPr="00CD098B" w:rsidRDefault="00F15A73" w:rsidP="00EF047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21/03/2016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951033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22/03/2016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</w:p>
        </w:tc>
      </w:tr>
      <w:tr w:rsidR="00CD098B" w:rsidRPr="00CD098B" w:rsidTr="00726BCC">
        <w:trPr>
          <w:trHeight w:val="122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951033" w:rsidRPr="00CD098B" w:rsidRDefault="00A52A0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A57" w:rsidRPr="00CD098B" w:rsidRDefault="005D3A57" w:rsidP="00C327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C32792" w:rsidRDefault="00987F20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Carbone</w:t>
            </w:r>
          </w:p>
          <w:p w:rsidR="00617BC3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</w:t>
            </w: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Tecnologia e igiene del lavoro I</w:t>
            </w:r>
          </w:p>
          <w:p w:rsidR="00617BC3" w:rsidRPr="00CD098B" w:rsidRDefault="00617BC3" w:rsidP="00933DF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42549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F34EE3" w:rsidRDefault="00F34EE3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F34EE3">
              <w:rPr>
                <w:rFonts w:ascii="Century Gothic" w:hAnsi="Century Gothic" w:cs="Arial"/>
                <w:b/>
                <w:color w:val="FF0000"/>
                <w:sz w:val="20"/>
                <w:szCs w:val="20"/>
                <w:lang w:eastAsia="it-IT"/>
              </w:rPr>
              <w:t>VACANZA ACCADEMICA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033" w:rsidRPr="00CD098B" w:rsidRDefault="00F34EE3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F34EE3">
              <w:rPr>
                <w:rFonts w:ascii="Century Gothic" w:hAnsi="Century Gothic" w:cs="Arial"/>
                <w:b/>
                <w:color w:val="FF0000"/>
                <w:sz w:val="20"/>
                <w:szCs w:val="20"/>
                <w:lang w:eastAsia="it-IT"/>
              </w:rPr>
              <w:t>VACANZA ACCADEMICA</w:t>
            </w:r>
          </w:p>
        </w:tc>
      </w:tr>
      <w:tr w:rsidR="00CD098B" w:rsidRPr="00CD098B" w:rsidTr="00726BCC">
        <w:trPr>
          <w:trHeight w:val="122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A52A03" w:rsidRPr="00CD098B" w:rsidRDefault="00A52A0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Santoro</w:t>
            </w:r>
          </w:p>
          <w:p w:rsidR="00A52A03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Patologia generale</w:t>
            </w:r>
          </w:p>
          <w:p w:rsidR="00C9078E" w:rsidRDefault="00C9078E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C9078E" w:rsidRPr="00CD098B" w:rsidRDefault="00C9078E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F15A73" w:rsidRDefault="00A52A03" w:rsidP="00A52A0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A52A03" w:rsidRPr="00CD098B" w:rsidRDefault="00A52A03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F25C3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2A03" w:rsidRPr="00CD098B" w:rsidRDefault="00A52A03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2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</w:tcPr>
          <w:p w:rsidR="00951033" w:rsidRPr="00CD098B" w:rsidRDefault="00951033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951033" w:rsidRPr="00CD098B" w:rsidRDefault="00951033" w:rsidP="00F5557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D4512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596DC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033" w:rsidRPr="00CD098B" w:rsidRDefault="00951033" w:rsidP="005B6D5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5A0C75" w:rsidP="00C95FA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14.30- 16.10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A368E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3BC" w:rsidRDefault="00CB63BC" w:rsidP="00CB63B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ADE</w:t>
            </w:r>
          </w:p>
          <w:p w:rsidR="00CB63BC" w:rsidRDefault="00CB63BC" w:rsidP="00CB63B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IL RISCHIO CHIMICO</w:t>
            </w:r>
          </w:p>
          <w:p w:rsidR="00951033" w:rsidRPr="00CD098B" w:rsidRDefault="0098065F" w:rsidP="0098065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14.30-17.00</w:t>
            </w:r>
          </w:p>
          <w:p w:rsidR="00951033" w:rsidRPr="00CD098B" w:rsidRDefault="00951033" w:rsidP="007C72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F15A73" w:rsidRDefault="00951033" w:rsidP="00601F9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D9367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5A0C75" w:rsidRPr="00C662FC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A21C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2D2E7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425498" w:rsidRPr="00CD098B" w:rsidRDefault="00425498"/>
    <w:tbl>
      <w:tblPr>
        <w:tblW w:w="19882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446"/>
        <w:gridCol w:w="2788"/>
        <w:gridCol w:w="2173"/>
        <w:gridCol w:w="2835"/>
        <w:gridCol w:w="3260"/>
        <w:gridCol w:w="2247"/>
        <w:gridCol w:w="2725"/>
      </w:tblGrid>
      <w:tr w:rsidR="00CD098B" w:rsidRPr="00CD098B" w:rsidTr="00C32792">
        <w:trPr>
          <w:gridAfter w:val="2"/>
          <w:wAfter w:w="4972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DE37E9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DE37E9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04/04/2016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DE37E9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05/04/2016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580BB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06/04/2016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DE37E9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07/04/2016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DE37E9" w:rsidRPr="00CD098B" w:rsidRDefault="00DE37E9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08/04/2016</w:t>
            </w:r>
          </w:p>
        </w:tc>
      </w:tr>
      <w:tr w:rsidR="00CD098B" w:rsidRPr="00CD098B" w:rsidTr="00C32792">
        <w:trPr>
          <w:gridAfter w:val="2"/>
          <w:wAfter w:w="4972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2F1215" w:rsidRPr="00CD098B" w:rsidRDefault="00A52A03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2" w:rsidRDefault="00C32792" w:rsidP="00C3279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C32792" w:rsidRDefault="00C32792" w:rsidP="00C327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5D3A57" w:rsidRPr="00F15A73" w:rsidRDefault="00C32792" w:rsidP="00C3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 acqua (Dott. Dadà)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87F20" w:rsidRPr="00C32792" w:rsidRDefault="0096728D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 </w:t>
            </w:r>
            <w:r w:rsidR="00987F20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Carbone</w:t>
            </w:r>
          </w:p>
          <w:p w:rsidR="002F1215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Tecnologia e igiene del lavoro I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2F1215" w:rsidRPr="00CD098B" w:rsidRDefault="002F1215" w:rsidP="00425498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C32792" w:rsidRDefault="00001E48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</w:t>
            </w:r>
            <w:r w:rsidR="00987F20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 w:rsidR="00987F20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Carlomagno</w:t>
            </w:r>
            <w:proofErr w:type="spellEnd"/>
          </w:p>
          <w:p w:rsidR="002F1215" w:rsidRPr="00C32792" w:rsidRDefault="00987F20" w:rsidP="00987F20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29FF" w:rsidRPr="00C32792" w:rsidRDefault="00956E21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</w:t>
            </w:r>
            <w:r w:rsidR="00E42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E42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2F1215" w:rsidRPr="00C32792" w:rsidRDefault="00AF2FE7" w:rsidP="00E429FF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Chimica dell’ambiente e dei beni culturali</w:t>
            </w:r>
          </w:p>
        </w:tc>
      </w:tr>
      <w:tr w:rsidR="00CD098B" w:rsidRPr="00CD098B" w:rsidTr="00C32792">
        <w:trPr>
          <w:gridAfter w:val="2"/>
          <w:wAfter w:w="4972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A52A03" w:rsidRPr="00CD098B" w:rsidRDefault="00432B94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C15" w:rsidRPr="00C32792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Scalfi</w:t>
            </w:r>
          </w:p>
          <w:p w:rsidR="00552C15" w:rsidRPr="00C32792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Fisiologia</w:t>
            </w:r>
          </w:p>
          <w:p w:rsidR="00A52A03" w:rsidRPr="00CD098B" w:rsidRDefault="00552C15" w:rsidP="0055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87F20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Santoro</w:t>
            </w:r>
          </w:p>
          <w:p w:rsidR="00A52A03" w:rsidRPr="00C32792" w:rsidRDefault="00987F20" w:rsidP="00987F2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</w:t>
            </w: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Patologia generale</w:t>
            </w:r>
          </w:p>
          <w:p w:rsidR="00C9078E" w:rsidRPr="00CD098B" w:rsidRDefault="00C9078E" w:rsidP="00987F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F15A73" w:rsidRDefault="00A52A0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A52A03" w:rsidRPr="00CD098B" w:rsidRDefault="00A52A0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A52A03" w:rsidRPr="00CD098B" w:rsidRDefault="00D8028D" w:rsidP="00D8028D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29FF" w:rsidRPr="00C32792" w:rsidRDefault="00E429FF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Triassi</w:t>
            </w:r>
          </w:p>
          <w:p w:rsidR="00896E1A" w:rsidRDefault="00896E1A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A52A03" w:rsidRPr="00C32792" w:rsidRDefault="00896E1A" w:rsidP="00E429FF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  </w:t>
            </w:r>
            <w:r w:rsidR="00E429FF"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Epidemiologia</w:t>
            </w:r>
          </w:p>
        </w:tc>
      </w:tr>
      <w:tr w:rsidR="00CD098B" w:rsidRPr="00CD098B" w:rsidTr="00C32792">
        <w:trPr>
          <w:gridAfter w:val="2"/>
          <w:wAfter w:w="4972" w:type="dxa"/>
          <w:trHeight w:val="45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E7177C" w:rsidRPr="00CD098B" w:rsidRDefault="005B6D5A" w:rsidP="006F329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7C" w:rsidRPr="00F15A73" w:rsidRDefault="00E7177C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E7177C" w:rsidRPr="00F15A73" w:rsidRDefault="00E7177C" w:rsidP="00F5557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DA" w:rsidRP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Maione</w:t>
            </w:r>
          </w:p>
          <w:p w:rsid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 in aula</w:t>
            </w:r>
          </w:p>
          <w:p w:rsidR="003302DA" w:rsidRPr="003302DA" w:rsidRDefault="0009103F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14.00-16.00</w:t>
            </w:r>
          </w:p>
          <w:p w:rsidR="00E7177C" w:rsidRPr="00CD098B" w:rsidRDefault="00E7177C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77C" w:rsidRPr="00F15A73" w:rsidRDefault="00E7177C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113991" w:rsidRPr="00C662FC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E7177C" w:rsidRPr="00CD098B" w:rsidRDefault="00E7177C" w:rsidP="00896E1A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gridAfter w:val="2"/>
          <w:wAfter w:w="4972" w:type="dxa"/>
          <w:trHeight w:val="32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5A0C75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C75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5A0C75" w:rsidRPr="00C662FC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951033" w:rsidRPr="00F15A73" w:rsidRDefault="00951033" w:rsidP="00A368E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FB6" w:rsidRPr="00F15A73" w:rsidRDefault="00B72FB6" w:rsidP="00B72FB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51033" w:rsidRPr="00CD098B" w:rsidRDefault="00951033" w:rsidP="007C729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CB63BC" w:rsidRDefault="00CB63BC" w:rsidP="00CB63B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ADE</w:t>
            </w:r>
          </w:p>
          <w:p w:rsidR="00CB63BC" w:rsidRDefault="00CB63BC" w:rsidP="00CB63B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lastRenderedPageBreak/>
              <w:t>IL RISCHIO CHIMICO</w:t>
            </w:r>
          </w:p>
          <w:p w:rsidR="00951033" w:rsidRPr="00CD098B" w:rsidRDefault="0098065F" w:rsidP="0098065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14.30-17.00</w:t>
            </w:r>
          </w:p>
          <w:p w:rsidR="00951033" w:rsidRPr="00CD098B" w:rsidRDefault="0095103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330307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51033" w:rsidRPr="00CD098B" w:rsidRDefault="00951033" w:rsidP="00B13CC1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gridAfter w:val="2"/>
          <w:wAfter w:w="4972" w:type="dxa"/>
          <w:trHeight w:val="129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1EB2" w:rsidRDefault="00D21EB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C32792" w:rsidRPr="00CD098B" w:rsidRDefault="00C32792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150318" w:rsidRPr="00CD098B" w:rsidRDefault="00150318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A52A03" w:rsidRPr="00CD098B" w:rsidRDefault="00A52A0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D21EB2" w:rsidRPr="00CD098B" w:rsidRDefault="00D21EB2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gridAfter w:val="2"/>
          <w:wAfter w:w="4972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11/04/2016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12/04/2016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C32792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    </w:t>
            </w:r>
            <w:r w:rsidR="00F15A7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13/04/2016</w:t>
            </w:r>
            <w:r w:rsidR="00F15A7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F15A7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14/04/2016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951033" w:rsidRPr="00CD098B" w:rsidRDefault="00F15A73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Venerdì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15/04/2016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D098B" w:rsidRPr="00CD098B" w:rsidTr="00C32792">
        <w:trPr>
          <w:gridAfter w:val="2"/>
          <w:wAfter w:w="4972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A52A03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2" w:rsidRDefault="00C32792" w:rsidP="00C3279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C32792" w:rsidRDefault="00C32792" w:rsidP="00C327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5D3A57" w:rsidRPr="00F15A73" w:rsidRDefault="00C32792" w:rsidP="00C32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 acqua (Dott. Dadà)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001E48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</w:t>
            </w:r>
            <w:r w:rsidR="00987F20"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951033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</w:t>
            </w:r>
          </w:p>
          <w:p w:rsidR="00C32792" w:rsidRDefault="00C32792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C32792" w:rsidRPr="00F15A73" w:rsidRDefault="00C32792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425498" w:rsidRPr="00CD098B" w:rsidRDefault="00425498" w:rsidP="00425498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Carlomagno</w:t>
            </w:r>
            <w:proofErr w:type="spellEnd"/>
          </w:p>
          <w:p w:rsidR="00951033" w:rsidRDefault="00987F20" w:rsidP="00987F20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63E6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Patologia generale</w:t>
            </w:r>
          </w:p>
          <w:p w:rsidR="000210A2" w:rsidRDefault="000210A2" w:rsidP="00987F20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0210A2" w:rsidRDefault="000210A2" w:rsidP="00987F20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0210A2" w:rsidRPr="00CD098B" w:rsidRDefault="000210A2" w:rsidP="00987F20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29FF" w:rsidRPr="00C32792" w:rsidRDefault="00956E21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</w:t>
            </w:r>
            <w:r w:rsidR="00E42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E42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951033" w:rsidRPr="00C32792" w:rsidRDefault="00AF2FE7" w:rsidP="00E429FF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Chimica dell’ambiente e dei beni culturali</w:t>
            </w:r>
          </w:p>
        </w:tc>
      </w:tr>
      <w:tr w:rsidR="00CD098B" w:rsidRPr="00CD098B" w:rsidTr="00C32792">
        <w:trPr>
          <w:gridAfter w:val="2"/>
          <w:wAfter w:w="4972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A52A03" w:rsidRPr="00CD098B" w:rsidRDefault="00432B94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C15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Scalfi</w:t>
            </w:r>
          </w:p>
          <w:p w:rsidR="00552C15" w:rsidRPr="00552C15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Fisiologia</w:t>
            </w:r>
          </w:p>
          <w:p w:rsidR="00A52A03" w:rsidRPr="00CD098B" w:rsidRDefault="00552C15" w:rsidP="0055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Santoro</w:t>
            </w:r>
          </w:p>
          <w:p w:rsidR="00A52A03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63E6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Patologia generale</w:t>
            </w:r>
          </w:p>
          <w:p w:rsidR="00C9078E" w:rsidRPr="00CD098B" w:rsidRDefault="00C9078E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F15A73" w:rsidRDefault="00A52A0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A52A03" w:rsidRPr="00CD098B" w:rsidRDefault="00A52A0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CD098B" w:rsidRDefault="00A52A03" w:rsidP="00D6711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29FF" w:rsidRPr="00C32792" w:rsidRDefault="00E429FF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Triassi</w:t>
            </w:r>
          </w:p>
          <w:p w:rsidR="00896E1A" w:rsidRDefault="00896E1A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A52A03" w:rsidRPr="00C32792" w:rsidRDefault="00896E1A" w:rsidP="00E429FF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   </w:t>
            </w:r>
            <w:r w:rsidR="00E429FF"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Epidemiologia</w:t>
            </w:r>
          </w:p>
        </w:tc>
      </w:tr>
      <w:tr w:rsidR="00CD098B" w:rsidRPr="00CD098B" w:rsidTr="00C32792">
        <w:trPr>
          <w:gridAfter w:val="2"/>
          <w:wAfter w:w="4972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951033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F15A73" w:rsidRDefault="00951033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951033" w:rsidRPr="00F15A73" w:rsidRDefault="00951033" w:rsidP="00F5557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113991" w:rsidRPr="00CD098B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</w:p>
          <w:p w:rsidR="00951033" w:rsidRPr="00CD098B" w:rsidRDefault="00951033" w:rsidP="00896E1A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gridAfter w:val="2"/>
          <w:wAfter w:w="4972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5A0C75" w:rsidP="006F32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C75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5A0C75" w:rsidRPr="00C662FC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951033" w:rsidRPr="00F15A73" w:rsidRDefault="00951033" w:rsidP="00A368E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3BC" w:rsidRDefault="00CB63BC" w:rsidP="00CB63B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ADE</w:t>
            </w:r>
          </w:p>
          <w:p w:rsidR="00CB63BC" w:rsidRDefault="00CB63BC" w:rsidP="00CB63B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IL RISCHIO CHIMICO</w:t>
            </w:r>
          </w:p>
          <w:p w:rsidR="00951033" w:rsidRPr="00CD098B" w:rsidRDefault="0098065F" w:rsidP="0098065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14.30-17.00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DA" w:rsidRP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Maione</w:t>
            </w:r>
          </w:p>
          <w:p w:rsid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 in aula</w:t>
            </w:r>
          </w:p>
          <w:p w:rsidR="003302DA" w:rsidRP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15.00-17.30</w:t>
            </w:r>
          </w:p>
          <w:p w:rsidR="00951033" w:rsidRPr="00CD098B" w:rsidRDefault="00951033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9FF" w:rsidRPr="00C32792" w:rsidRDefault="00B619FF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Dott. Cigliano</w:t>
            </w:r>
          </w:p>
          <w:p w:rsidR="00D21EB2" w:rsidRPr="00C32792" w:rsidRDefault="00B619FF" w:rsidP="00B619FF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Ecologia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A0C75" w:rsidRPr="00C662FC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213BF7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gridAfter w:val="2"/>
          <w:wAfter w:w="4972" w:type="dxa"/>
          <w:trHeight w:val="2569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26BCC" w:rsidRDefault="00726BC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26BCC" w:rsidRDefault="00726BC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26BCC" w:rsidRDefault="00726BC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Pr="00CD098B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243B8B" w:rsidRDefault="00243B8B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Pr="00CD098B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72FB6" w:rsidRDefault="00B72FB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Default="00F15A7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F15A73" w:rsidRPr="00CD098B" w:rsidRDefault="00F15A73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72FB6" w:rsidRPr="00CD098B" w:rsidRDefault="00B72FB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72FB6" w:rsidRPr="00CD098B" w:rsidRDefault="00B72FB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BB3A46" w:rsidRPr="00CD098B" w:rsidRDefault="00BB3A46" w:rsidP="00726BC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576B7" w:rsidRPr="00CD098B" w:rsidRDefault="007576B7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26BCC" w:rsidRDefault="00726BC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26BCC" w:rsidRPr="00CD098B" w:rsidRDefault="00726BCC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99039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4D203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9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-70" w:hanging="426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gridAfter w:val="2"/>
          <w:wAfter w:w="4972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95103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18/04/2016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19/04/2016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F15A7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20/04/2016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F15A7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21/04/2016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51033" w:rsidRPr="00CD098B" w:rsidRDefault="00F15A73" w:rsidP="00726BCC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Venerdì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22/04/2016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D098B" w:rsidRPr="00CD098B" w:rsidTr="00C3279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A52A0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2" w:rsidRDefault="00C32792" w:rsidP="00C3279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C32792" w:rsidRDefault="00C32792" w:rsidP="00C327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5D3A57" w:rsidRPr="00CD098B" w:rsidRDefault="00C32792" w:rsidP="00C3279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 acqua (Dott. Dadà)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BF7" w:rsidRPr="001C114F" w:rsidRDefault="00213BF7" w:rsidP="00213BF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1C114F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Dott. </w:t>
            </w:r>
            <w:proofErr w:type="spellStart"/>
            <w:r w:rsidRPr="001C114F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Nardone</w:t>
            </w:r>
            <w:proofErr w:type="spellEnd"/>
          </w:p>
          <w:p w:rsidR="00213BF7" w:rsidRPr="001C114F" w:rsidRDefault="00213BF7" w:rsidP="00213BF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C114F"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213BF7" w:rsidRPr="001C114F" w:rsidRDefault="00213BF7" w:rsidP="00213BF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951033" w:rsidRPr="00C32792" w:rsidRDefault="00951033" w:rsidP="00213BF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425498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Prof.ssa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Carlomagno</w:t>
            </w:r>
            <w:proofErr w:type="spellEnd"/>
          </w:p>
          <w:p w:rsidR="00951033" w:rsidRDefault="00987F20" w:rsidP="00987F20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63E6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Patologia generale</w:t>
            </w:r>
          </w:p>
          <w:p w:rsidR="00707F85" w:rsidRPr="00CD098B" w:rsidRDefault="00707F85" w:rsidP="00987F20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C114F" w:rsidRPr="001C114F" w:rsidRDefault="001C114F" w:rsidP="001C114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1C114F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Triassi</w:t>
            </w:r>
          </w:p>
          <w:p w:rsidR="001C114F" w:rsidRPr="001C114F" w:rsidRDefault="001C114F" w:rsidP="001C114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C114F"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1C114F" w:rsidRPr="001C114F" w:rsidRDefault="001C114F" w:rsidP="001C114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C114F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Epidemiologia</w:t>
            </w:r>
            <w:r w:rsidRPr="001C114F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:rsidR="00951033" w:rsidRPr="001C114F" w:rsidRDefault="00951033" w:rsidP="00AF2FE7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47" w:type="dxa"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25" w:type="dxa"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A52A03" w:rsidRPr="00CD098B" w:rsidRDefault="00A52A0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C15" w:rsidRPr="00C32792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Scalfi</w:t>
            </w:r>
          </w:p>
          <w:p w:rsidR="00552C15" w:rsidRPr="00C32792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Fisiologia</w:t>
            </w:r>
          </w:p>
          <w:p w:rsidR="00A52A03" w:rsidRPr="00CD098B" w:rsidRDefault="00552C15" w:rsidP="0055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Santoro</w:t>
            </w:r>
          </w:p>
          <w:p w:rsidR="00A52A03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63E6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Patologia generale</w:t>
            </w:r>
          </w:p>
          <w:p w:rsidR="00C9078E" w:rsidRPr="00CD098B" w:rsidRDefault="00C9078E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F15A73" w:rsidRDefault="00A52A0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CD098B" w:rsidRDefault="00A52A0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A52A03" w:rsidRPr="00CD098B" w:rsidRDefault="00D8028D" w:rsidP="00D8028D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C114F" w:rsidRPr="001C114F" w:rsidRDefault="001C114F" w:rsidP="001C114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1C114F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1C114F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A52A03" w:rsidRPr="001C114F" w:rsidRDefault="001C114F" w:rsidP="001C114F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C114F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 </w:t>
            </w:r>
            <w:r w:rsidRPr="001C114F">
              <w:rPr>
                <w:rFonts w:ascii="Century Gothic" w:hAnsi="Century Gothic" w:cs="Arial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247" w:type="dxa"/>
            <w:vAlign w:val="bottom"/>
          </w:tcPr>
          <w:p w:rsidR="00A52A03" w:rsidRPr="00CD098B" w:rsidRDefault="00A52A0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25" w:type="dxa"/>
            <w:vAlign w:val="bottom"/>
          </w:tcPr>
          <w:p w:rsidR="00A52A03" w:rsidRPr="00CD098B" w:rsidRDefault="00A52A0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951033" w:rsidP="003819C8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 12.20-14.00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F15A73" w:rsidRDefault="00951033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951033" w:rsidRPr="00F15A73" w:rsidRDefault="00951033" w:rsidP="00F5557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8"/>
                <w:szCs w:val="28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033" w:rsidRPr="00F15A73" w:rsidRDefault="00951033" w:rsidP="00726BC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Pr="00C32792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113991" w:rsidRPr="00C662FC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951033" w:rsidRPr="00CD098B" w:rsidRDefault="00951033" w:rsidP="00896E1A">
            <w:pPr>
              <w:spacing w:after="0" w:line="240" w:lineRule="auto"/>
              <w:ind w:left="-70" w:hanging="426"/>
              <w:jc w:val="center"/>
              <w:rPr>
                <w:rFonts w:ascii="Century Gothic" w:hAnsi="Century Gothic" w:cs="Arial"/>
                <w:sz w:val="28"/>
                <w:szCs w:val="28"/>
                <w:lang w:eastAsia="it-IT"/>
              </w:rPr>
            </w:pPr>
          </w:p>
        </w:tc>
        <w:tc>
          <w:tcPr>
            <w:tcW w:w="2247" w:type="dxa"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725" w:type="dxa"/>
            <w:vAlign w:val="bottom"/>
          </w:tcPr>
          <w:p w:rsidR="00951033" w:rsidRPr="00CD098B" w:rsidRDefault="00951033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C32792">
        <w:trPr>
          <w:gridAfter w:val="2"/>
          <w:wAfter w:w="4972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51033" w:rsidRPr="00CD098B" w:rsidRDefault="005A0C75" w:rsidP="0099039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C75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5A0C75" w:rsidRPr="00C662FC" w:rsidRDefault="005A0C75" w:rsidP="005A0C7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951033" w:rsidRPr="00F15A73" w:rsidRDefault="00951033" w:rsidP="00A368E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711C" w:rsidRDefault="00D6711C" w:rsidP="00D6711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D6711C" w:rsidRDefault="00D6711C" w:rsidP="00D6711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EA766C" w:rsidRDefault="00EA766C" w:rsidP="00D6711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14.30-17.00</w:t>
            </w:r>
          </w:p>
          <w:p w:rsidR="00951033" w:rsidRPr="00CD098B" w:rsidRDefault="00951033" w:rsidP="00EA766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DA" w:rsidRP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Maione</w:t>
            </w:r>
          </w:p>
          <w:p w:rsid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 in aula</w:t>
            </w:r>
          </w:p>
          <w:p w:rsidR="003302DA" w:rsidRPr="003302DA" w:rsidRDefault="003302DA" w:rsidP="003302D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15.00-17.30</w:t>
            </w:r>
          </w:p>
          <w:p w:rsidR="00DF7C7F" w:rsidRPr="00F15A73" w:rsidRDefault="00DF7C7F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51033" w:rsidRPr="00CD098B" w:rsidRDefault="00951033" w:rsidP="00726BCC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EBD" w:rsidRDefault="00C32792" w:rsidP="000D4EB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</w:t>
            </w:r>
          </w:p>
          <w:p w:rsidR="003302DA" w:rsidRDefault="003302DA" w:rsidP="00B619FF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302DA" w:rsidRPr="00C32792" w:rsidRDefault="003302DA" w:rsidP="00B619FF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Pr="00213BF7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213BF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Dott. </w:t>
            </w:r>
            <w:proofErr w:type="spellStart"/>
            <w:r w:rsidRPr="00213BF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Nardone</w:t>
            </w:r>
            <w:proofErr w:type="spellEnd"/>
            <w:r w:rsidR="00707F85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/Dott. </w:t>
            </w:r>
            <w:proofErr w:type="spellStart"/>
            <w:r w:rsidR="00707F85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Giodano</w:t>
            </w:r>
            <w:proofErr w:type="spellEnd"/>
          </w:p>
          <w:p w:rsidR="00951033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13BF7"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3302DA" w:rsidRDefault="003302DA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3302DA" w:rsidRPr="00C32792" w:rsidRDefault="003302DA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:rsidR="00313C4F" w:rsidRDefault="00313C4F" w:rsidP="00A52DDB"/>
    <w:p w:rsidR="00896E1A" w:rsidRDefault="00896E1A" w:rsidP="00A52DDB"/>
    <w:p w:rsidR="00896E1A" w:rsidRDefault="00896E1A" w:rsidP="00A52DDB"/>
    <w:p w:rsidR="00896E1A" w:rsidRDefault="00896E1A" w:rsidP="00A52DDB"/>
    <w:p w:rsidR="00896E1A" w:rsidRDefault="00896E1A" w:rsidP="00A52DDB"/>
    <w:p w:rsidR="00896E1A" w:rsidRDefault="00896E1A" w:rsidP="00A52DDB"/>
    <w:p w:rsidR="00896E1A" w:rsidRDefault="00896E1A" w:rsidP="00A52DDB"/>
    <w:p w:rsidR="00896E1A" w:rsidRPr="00CD098B" w:rsidRDefault="00896E1A" w:rsidP="00A52DDB"/>
    <w:tbl>
      <w:tblPr>
        <w:tblW w:w="14041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729"/>
        <w:gridCol w:w="2410"/>
        <w:gridCol w:w="2410"/>
        <w:gridCol w:w="2268"/>
        <w:gridCol w:w="2816"/>
      </w:tblGrid>
      <w:tr w:rsidR="00CD098B" w:rsidRPr="00CD098B" w:rsidTr="00726BCC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947CE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947CE" w:rsidP="00726BCC">
            <w:pPr>
              <w:spacing w:after="0" w:line="240" w:lineRule="auto"/>
              <w:ind w:right="598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BB3A46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26/04/2016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947CE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27/04/2016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912A8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28/04/2016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947CE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Venerdì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29/04/2016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D098B" w:rsidRPr="00CD098B" w:rsidTr="00726BCC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52A03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CD098B" w:rsidRDefault="00A947CE" w:rsidP="00FC060E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C32792" w:rsidRDefault="00A947CE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947CE" w:rsidRPr="00CD098B" w:rsidRDefault="00A947CE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F83" w:rsidRPr="00C32792" w:rsidRDefault="00F47F83" w:rsidP="00F47F8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Santoro</w:t>
            </w:r>
          </w:p>
          <w:p w:rsidR="00F47F83" w:rsidRPr="00C32792" w:rsidRDefault="00F47F83" w:rsidP="00F47F8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</w:t>
            </w: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Patologia generale</w:t>
            </w:r>
          </w:p>
          <w:p w:rsidR="00A947CE" w:rsidRPr="00C32792" w:rsidRDefault="00A947CE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29FF" w:rsidRPr="00C32792" w:rsidRDefault="00956E21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</w:t>
            </w:r>
            <w:r w:rsidR="00E42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="00E42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A947CE" w:rsidRPr="00C32792" w:rsidRDefault="00AF2FE7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Chimica dell’ambiente e dei beni culturali</w:t>
            </w:r>
          </w:p>
        </w:tc>
      </w:tr>
      <w:tr w:rsidR="00CD098B" w:rsidRPr="00CD098B" w:rsidTr="00726BCC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52A03" w:rsidRPr="00CD098B" w:rsidRDefault="00A52A03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A03" w:rsidRPr="00F34EE3" w:rsidRDefault="00F34EE3" w:rsidP="00FC060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F34EE3">
              <w:rPr>
                <w:rFonts w:ascii="Century Gothic" w:hAnsi="Century Gothic" w:cs="Arial"/>
                <w:b/>
                <w:color w:val="FF0000"/>
                <w:sz w:val="20"/>
                <w:szCs w:val="20"/>
                <w:lang w:eastAsia="it-IT"/>
              </w:rPr>
              <w:t>Vacanza accademica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C32792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Santoro</w:t>
            </w:r>
          </w:p>
          <w:p w:rsidR="00A52A03" w:rsidRPr="00C32792" w:rsidRDefault="00987F20" w:rsidP="00987F2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</w:t>
            </w: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Patologia generale</w:t>
            </w:r>
          </w:p>
          <w:p w:rsidR="00C9078E" w:rsidRDefault="00C9078E" w:rsidP="00987F20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C9078E" w:rsidRPr="008F0CAA" w:rsidRDefault="008F0CAA" w:rsidP="00987F20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u w:val="single"/>
                <w:lang w:eastAsia="it-IT"/>
              </w:rPr>
            </w:pPr>
            <w:r w:rsidRPr="008F0CAA">
              <w:rPr>
                <w:rFonts w:ascii="Century Gothic" w:hAnsi="Century Gothic" w:cs="Arial"/>
                <w:b/>
                <w:sz w:val="20"/>
                <w:szCs w:val="20"/>
                <w:u w:val="single"/>
                <w:lang w:eastAsia="it-IT"/>
              </w:rPr>
              <w:t>Lezione annullata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F15A73" w:rsidRDefault="00A52A03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A52A03" w:rsidRPr="00CD098B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429FF" w:rsidRPr="00C32792" w:rsidRDefault="00E429FF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Triassi</w:t>
            </w:r>
          </w:p>
          <w:p w:rsidR="00896E1A" w:rsidRDefault="00896E1A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A52A03" w:rsidRPr="00C32792" w:rsidRDefault="00E429FF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Epidemiologia</w:t>
            </w:r>
          </w:p>
        </w:tc>
      </w:tr>
      <w:tr w:rsidR="00CD098B" w:rsidRPr="00CD098B" w:rsidTr="00726BCC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A947CE" w:rsidRPr="00CD098B" w:rsidRDefault="00A947CE" w:rsidP="00A947C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F34EE3" w:rsidRDefault="00A947CE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3A7891" w:rsidRPr="00F15A73" w:rsidRDefault="008F0CAA" w:rsidP="00F5557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8F0CAA">
              <w:rPr>
                <w:rFonts w:ascii="Century Gothic" w:hAnsi="Century Gothic" w:cs="Arial"/>
                <w:b/>
                <w:sz w:val="20"/>
                <w:szCs w:val="20"/>
                <w:u w:val="single"/>
                <w:lang w:eastAsia="it-IT"/>
              </w:rPr>
              <w:t>Lezione annullata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947CE" w:rsidRPr="00CD098B" w:rsidRDefault="00A947CE" w:rsidP="00A947C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CD098B" w:rsidRDefault="00A947CE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113991" w:rsidRPr="00C662FC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113991" w:rsidRPr="00F15A73" w:rsidRDefault="00113991" w:rsidP="00113991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A947CE" w:rsidRPr="00CD098B" w:rsidRDefault="00A947CE" w:rsidP="00896E1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098B" w:rsidRPr="00CD098B" w:rsidTr="00726BCC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A947CE" w:rsidRPr="00CD098B" w:rsidRDefault="005A0C75" w:rsidP="00A947C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F15A73" w:rsidRDefault="00A947CE" w:rsidP="00A368E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7CE" w:rsidRPr="00F15A73" w:rsidRDefault="00A947CE" w:rsidP="009F72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6545F6" w:rsidRPr="00CD098B" w:rsidRDefault="006545F6" w:rsidP="009F72B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:rsidR="00784AE4" w:rsidRDefault="00784AE4" w:rsidP="00784AE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84AE4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Dott. </w:t>
            </w:r>
            <w:proofErr w:type="spellStart"/>
            <w:r w:rsidRPr="00784AE4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Totaro</w:t>
            </w:r>
            <w:proofErr w:type="spellEnd"/>
          </w:p>
          <w:p w:rsidR="00784AE4" w:rsidRPr="00784AE4" w:rsidRDefault="00784AE4" w:rsidP="00784AE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84AE4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Scienze Tecniche della Prevenzione </w:t>
            </w:r>
          </w:p>
          <w:p w:rsidR="006545F6" w:rsidRPr="00CD098B" w:rsidRDefault="008F0CAA" w:rsidP="00784AE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F0CAA">
              <w:rPr>
                <w:rFonts w:ascii="Century Gothic" w:hAnsi="Century Gothic" w:cs="Arial"/>
                <w:b/>
                <w:sz w:val="20"/>
                <w:szCs w:val="20"/>
                <w:u w:val="single"/>
                <w:lang w:eastAsia="it-IT"/>
              </w:rPr>
              <w:t>Lezione annullata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5A4" w:rsidRPr="003302DA" w:rsidRDefault="00EC35A4" w:rsidP="00EC35A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Dott.ssa Maione</w:t>
            </w:r>
          </w:p>
          <w:p w:rsidR="00EC35A4" w:rsidRDefault="00EC35A4" w:rsidP="00EC3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3302DA"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 in aula</w:t>
            </w:r>
          </w:p>
          <w:p w:rsidR="00EC35A4" w:rsidRDefault="00EC35A4" w:rsidP="00EC3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15.00-17.30</w:t>
            </w:r>
          </w:p>
          <w:p w:rsidR="00587A58" w:rsidRPr="00587A58" w:rsidRDefault="00587A58" w:rsidP="00EC35A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587A58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lezione annullata</w:t>
            </w:r>
          </w:p>
          <w:p w:rsidR="00A947CE" w:rsidRPr="00CD098B" w:rsidRDefault="00A947CE" w:rsidP="00EC35A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9FF" w:rsidRPr="00C32792" w:rsidRDefault="00C32792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    </w:t>
            </w:r>
            <w:r w:rsidR="00B61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Cigliano</w:t>
            </w:r>
          </w:p>
          <w:p w:rsidR="002F39EC" w:rsidRDefault="00B619FF" w:rsidP="00B619FF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Ecologia</w:t>
            </w:r>
          </w:p>
          <w:p w:rsidR="00C424FA" w:rsidRPr="00C32792" w:rsidRDefault="00C424FA" w:rsidP="00B619FF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14.00-15.40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Pr="00C32792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Dott. </w:t>
            </w:r>
            <w:proofErr w:type="spellStart"/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Nardone</w:t>
            </w:r>
            <w:proofErr w:type="spellEnd"/>
          </w:p>
          <w:p w:rsidR="00A947CE" w:rsidRPr="00C32792" w:rsidRDefault="00113991" w:rsidP="00113991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</w:tc>
      </w:tr>
    </w:tbl>
    <w:p w:rsidR="00E429FF" w:rsidRDefault="00E429FF" w:rsidP="00A52DDB"/>
    <w:p w:rsidR="000210A2" w:rsidRDefault="000210A2" w:rsidP="00A52DDB"/>
    <w:p w:rsidR="000210A2" w:rsidRDefault="000210A2" w:rsidP="00A52DDB"/>
    <w:p w:rsidR="000210A2" w:rsidRDefault="000210A2" w:rsidP="00A52DDB"/>
    <w:p w:rsidR="000210A2" w:rsidRDefault="000210A2" w:rsidP="00A52DDB"/>
    <w:p w:rsidR="000210A2" w:rsidRDefault="000210A2" w:rsidP="00A52DDB"/>
    <w:p w:rsidR="004C3DAD" w:rsidRDefault="004C3DAD" w:rsidP="00A52DDB"/>
    <w:p w:rsidR="00691449" w:rsidRPr="00CD098B" w:rsidRDefault="00691449" w:rsidP="00A52DDB"/>
    <w:tbl>
      <w:tblPr>
        <w:tblW w:w="14201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304"/>
        <w:gridCol w:w="2268"/>
        <w:gridCol w:w="2693"/>
        <w:gridCol w:w="2268"/>
        <w:gridCol w:w="3260"/>
      </w:tblGrid>
      <w:tr w:rsidR="00726BCC" w:rsidRPr="00CD098B" w:rsidTr="00AA00E7">
        <w:trPr>
          <w:trHeight w:val="136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912A83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4B1F6F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02/05/2016</w:t>
            </w: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4B1F6F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Marted</w:t>
            </w:r>
            <w:r w:rsidR="00410506"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03/05/2016</w:t>
            </w:r>
            <w:r w:rsidR="00410506"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580BB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Mercoledì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04/05/2016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580BB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</w:t>
            </w:r>
            <w:r w:rsidR="00AA00E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05/05/2016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912A83" w:rsidP="00726BCC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06/05/2016</w:t>
            </w:r>
          </w:p>
        </w:tc>
      </w:tr>
      <w:tr w:rsidR="00CD098B" w:rsidRPr="00CD098B" w:rsidTr="00AA00E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912A83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4D2037" w:rsidRDefault="004D2037" w:rsidP="004D203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4D203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Convegno Ospedale Sicuro</w:t>
            </w:r>
          </w:p>
          <w:p w:rsidR="004D2037" w:rsidRPr="00CD098B" w:rsidRDefault="004D2037" w:rsidP="004D203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4D203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h. 9.00-18.00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037" w:rsidRPr="004D2037" w:rsidRDefault="004D2037" w:rsidP="004D203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4D203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Convegno Ospedale Sicuro</w:t>
            </w:r>
          </w:p>
          <w:p w:rsidR="00C32792" w:rsidRPr="00CD098B" w:rsidRDefault="004D2037" w:rsidP="004D203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4D2037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h. 9.00-18.00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12A83" w:rsidRPr="00CD098B" w:rsidRDefault="00912A83" w:rsidP="003743D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9FF" w:rsidRPr="00C32792" w:rsidRDefault="008720F8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  <w:r w:rsidR="00B619FF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Cigliano</w:t>
            </w:r>
          </w:p>
          <w:p w:rsidR="00912A83" w:rsidRPr="00C32792" w:rsidRDefault="00B619FF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Ecologia</w:t>
            </w:r>
          </w:p>
          <w:p w:rsidR="00C32792" w:rsidRDefault="00C32792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C32792" w:rsidRDefault="00C32792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C32792" w:rsidRPr="00CD098B" w:rsidRDefault="00C32792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0F02" w:rsidRPr="00C32792" w:rsidRDefault="00950F02" w:rsidP="00950F0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</w:t>
            </w: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Iuliano</w:t>
            </w:r>
            <w:proofErr w:type="spellEnd"/>
          </w:p>
          <w:p w:rsidR="00912A83" w:rsidRPr="00CD098B" w:rsidRDefault="00950F02" w:rsidP="00950F0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Chimica dell’ambiente e dei beni culturali</w:t>
            </w:r>
          </w:p>
        </w:tc>
      </w:tr>
      <w:tr w:rsidR="00CD098B" w:rsidRPr="00CD098B" w:rsidTr="00AA00E7">
        <w:trPr>
          <w:trHeight w:val="2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912A83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CD098B" w:rsidRDefault="00912A83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0F8" w:rsidRPr="00CD098B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A03" w:rsidRPr="00F15A73" w:rsidRDefault="00A52A03" w:rsidP="00A52A0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12A83" w:rsidRPr="00CD098B" w:rsidRDefault="00912A83" w:rsidP="00A52A0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912A83" w:rsidRPr="00CD098B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F1764" w:rsidRPr="008720F8" w:rsidRDefault="003F1764" w:rsidP="003F176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8720F8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Triassi</w:t>
            </w:r>
          </w:p>
          <w:p w:rsidR="00896E1A" w:rsidRDefault="00896E1A" w:rsidP="003F176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912A83" w:rsidRPr="008720F8" w:rsidRDefault="003F1764" w:rsidP="003F176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  <w:r w:rsidRPr="008720F8">
              <w:rPr>
                <w:rFonts w:ascii="Century Gothic" w:hAnsi="Century Gothic" w:cs="Arial"/>
                <w:sz w:val="20"/>
                <w:szCs w:val="20"/>
                <w:lang w:eastAsia="it-IT"/>
              </w:rPr>
              <w:t>Epidemiologia</w:t>
            </w:r>
          </w:p>
        </w:tc>
      </w:tr>
      <w:tr w:rsidR="00CD098B" w:rsidRPr="00CD098B" w:rsidTr="00AA00E7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912A83" w:rsidRPr="00CD098B" w:rsidRDefault="00912A83" w:rsidP="006E6E6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F15A73" w:rsidRDefault="00912A83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CD098B" w:rsidRDefault="00912A83" w:rsidP="004D203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912A83" w:rsidRPr="00CD098B" w:rsidRDefault="00912A83" w:rsidP="006E6E6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A83" w:rsidRPr="00CD098B" w:rsidRDefault="00912A83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13991" w:rsidRDefault="00113991" w:rsidP="0011399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   Ing. Riccio</w:t>
            </w:r>
          </w:p>
          <w:p w:rsidR="00113991" w:rsidRPr="00F15A73" w:rsidRDefault="00113991" w:rsidP="00113991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662FC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912A83" w:rsidRPr="00CD098B" w:rsidRDefault="00912A83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AA00E7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:rsidR="00912A83" w:rsidRPr="00CD098B" w:rsidRDefault="005A0C75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449" w:rsidRPr="00691449" w:rsidRDefault="00691449" w:rsidP="00691449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912A83" w:rsidRPr="00F15A73" w:rsidRDefault="00912A83" w:rsidP="00113991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5F6" w:rsidRPr="00CD098B" w:rsidRDefault="006545F6" w:rsidP="004D203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5F6" w:rsidRPr="00F15A73" w:rsidRDefault="00F15A73" w:rsidP="00C216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</w:p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1210FE" w:rsidRPr="00CD098B" w:rsidRDefault="001210FE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AE4" w:rsidRDefault="00784AE4" w:rsidP="00784AE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84AE4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Dott. </w:t>
            </w:r>
            <w:proofErr w:type="spellStart"/>
            <w:r w:rsidRPr="00784AE4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Totaro</w:t>
            </w:r>
            <w:proofErr w:type="spellEnd"/>
          </w:p>
          <w:p w:rsidR="00784AE4" w:rsidRPr="00784AE4" w:rsidRDefault="00784AE4" w:rsidP="00784AE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84AE4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Scienze Tecniche della Prevenzione </w:t>
            </w:r>
          </w:p>
          <w:p w:rsidR="00912A83" w:rsidRPr="003C13E2" w:rsidRDefault="00912A83" w:rsidP="00784AE4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12A83" w:rsidRPr="00CD098B" w:rsidRDefault="00912A83" w:rsidP="00C9078E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912A83" w:rsidRDefault="00912A83" w:rsidP="00A52DDB"/>
    <w:p w:rsidR="00691449" w:rsidRDefault="00691449" w:rsidP="00691449"/>
    <w:p w:rsidR="00691449" w:rsidRDefault="00691449" w:rsidP="00691449"/>
    <w:p w:rsidR="00552C15" w:rsidRDefault="00552C15" w:rsidP="00A52DDB"/>
    <w:p w:rsidR="00691449" w:rsidRDefault="00691449" w:rsidP="00A52DDB"/>
    <w:p w:rsidR="00691449" w:rsidRDefault="00691449" w:rsidP="00A52DDB"/>
    <w:p w:rsidR="00691449" w:rsidRDefault="00691449" w:rsidP="00A52DDB"/>
    <w:p w:rsidR="00552C15" w:rsidRDefault="00552C15" w:rsidP="00A52DDB"/>
    <w:p w:rsidR="00A175BF" w:rsidRDefault="00A175BF" w:rsidP="00A52DDB"/>
    <w:p w:rsidR="00A175BF" w:rsidRDefault="00A175BF" w:rsidP="00A52DDB"/>
    <w:p w:rsidR="00A175BF" w:rsidRDefault="00A175BF" w:rsidP="00A52DDB"/>
    <w:p w:rsidR="004D2037" w:rsidRPr="00CD098B" w:rsidRDefault="004D2037" w:rsidP="00A52DDB"/>
    <w:tbl>
      <w:tblPr>
        <w:tblW w:w="13918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020"/>
        <w:gridCol w:w="2694"/>
        <w:gridCol w:w="2835"/>
        <w:gridCol w:w="2409"/>
        <w:gridCol w:w="2552"/>
      </w:tblGrid>
      <w:tr w:rsidR="00CD098B" w:rsidRPr="00CD098B" w:rsidTr="00AF73B3">
        <w:trPr>
          <w:trHeight w:val="9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067160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 w:rsidR="00AF73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09/05/2016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4B1F6F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10/05/2016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11/05/2016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F15A73" w:rsidP="008E04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12/05/2016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067160" w:rsidP="00726BCC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13/05/2016</w:t>
            </w:r>
          </w:p>
        </w:tc>
      </w:tr>
      <w:tr w:rsidR="00CD098B" w:rsidRPr="00CD098B" w:rsidTr="00AF73B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067160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9FF" w:rsidRPr="00552C15" w:rsidRDefault="00B619FF" w:rsidP="00B619F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/>
                <w:sz w:val="20"/>
                <w:szCs w:val="20"/>
                <w:lang w:eastAsia="it-IT"/>
              </w:rPr>
              <w:t>Dott. Cigliano</w:t>
            </w:r>
          </w:p>
          <w:p w:rsidR="00067160" w:rsidRPr="00CD098B" w:rsidRDefault="00B619FF" w:rsidP="00B61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Ecologia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067160" w:rsidRPr="00F15A73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067160" w:rsidRPr="00CD098B" w:rsidRDefault="00067160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EBC" w:rsidRPr="00C32792" w:rsidRDefault="00360EBC" w:rsidP="00360EB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Santoro</w:t>
            </w:r>
          </w:p>
          <w:p w:rsidR="00360EBC" w:rsidRPr="00C32792" w:rsidRDefault="00360EBC" w:rsidP="00360EB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</w:t>
            </w: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Patologia generale</w:t>
            </w:r>
          </w:p>
          <w:p w:rsidR="008E4170" w:rsidRPr="00CD098B" w:rsidRDefault="008E4170" w:rsidP="00A175B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4AE4" w:rsidRDefault="00784AE4" w:rsidP="00784AE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84AE4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Dott. </w:t>
            </w:r>
            <w:proofErr w:type="spellStart"/>
            <w:r w:rsidRPr="00784AE4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Totaro</w:t>
            </w:r>
            <w:proofErr w:type="spellEnd"/>
          </w:p>
          <w:p w:rsidR="00784AE4" w:rsidRPr="00784AE4" w:rsidRDefault="00784AE4" w:rsidP="00784AE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84AE4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Scienze Tecniche della Prevenzione </w:t>
            </w:r>
          </w:p>
          <w:p w:rsidR="00772AFC" w:rsidRPr="00CD098B" w:rsidRDefault="00784AE4" w:rsidP="00772AF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9.00-12.20</w:t>
            </w:r>
          </w:p>
        </w:tc>
      </w:tr>
      <w:tr w:rsidR="00CD098B" w:rsidRPr="00CD098B" w:rsidTr="00AF73B3">
        <w:trPr>
          <w:trHeight w:val="2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067160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C15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Scalfi</w:t>
            </w:r>
          </w:p>
          <w:p w:rsidR="00552C15" w:rsidRPr="00552C15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Fisiologia</w:t>
            </w:r>
          </w:p>
          <w:p w:rsidR="00067160" w:rsidRPr="00CD098B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</w:t>
            </w:r>
            <w:r>
              <w:rPr>
                <w:rFonts w:ascii="Century Gothic" w:hAnsi="Century Gothic"/>
                <w:sz w:val="20"/>
                <w:szCs w:val="20"/>
                <w:lang w:eastAsia="it-IT"/>
              </w:rPr>
              <w:t xml:space="preserve"> aria</w:t>
            </w:r>
          </w:p>
          <w:p w:rsidR="00067160" w:rsidRPr="00CD098B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/>
                <w:sz w:val="20"/>
                <w:szCs w:val="20"/>
                <w:lang w:eastAsia="it-IT"/>
              </w:rPr>
              <w:t>Dott. Albertini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067160" w:rsidRPr="00CD098B" w:rsidRDefault="00067160" w:rsidP="006E6E6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D8028D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067160" w:rsidRPr="00CD098B" w:rsidRDefault="00D8028D" w:rsidP="00D8028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67160" w:rsidRPr="00CD098B" w:rsidRDefault="00067160" w:rsidP="00950F0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eastAsia="it-IT"/>
              </w:rPr>
            </w:pPr>
          </w:p>
        </w:tc>
      </w:tr>
      <w:tr w:rsidR="00CD098B" w:rsidRPr="00CD098B" w:rsidTr="00AF73B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067160" w:rsidRPr="00CD098B" w:rsidRDefault="00067160" w:rsidP="006E6E6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160" w:rsidRPr="00CD098B" w:rsidRDefault="00067160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9F72B8" w:rsidRPr="00F15A73" w:rsidRDefault="009F72B8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067160" w:rsidRPr="00CD098B" w:rsidRDefault="00067160" w:rsidP="00C65ED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160" w:rsidRPr="00CD098B" w:rsidRDefault="00067160" w:rsidP="0005747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0F02" w:rsidRPr="00691449" w:rsidRDefault="00950F02" w:rsidP="00950F02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691449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950F02" w:rsidRPr="00691449" w:rsidRDefault="00950F02" w:rsidP="00950F02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691449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067160" w:rsidRPr="00CD098B" w:rsidRDefault="00067160" w:rsidP="00950F0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098B" w:rsidRPr="00CD098B" w:rsidTr="00AF73B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5A0C75" w:rsidP="006E6E6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Zarrilli</w:t>
            </w:r>
          </w:p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Ade</w:t>
            </w:r>
          </w:p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h. 14.00-17.00</w:t>
            </w:r>
          </w:p>
          <w:p w:rsidR="00DF7C7F" w:rsidRPr="00F15A73" w:rsidRDefault="00DF7C7F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Zarrilli</w:t>
            </w:r>
          </w:p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Ade</w:t>
            </w:r>
          </w:p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h. 14.30-16.30</w:t>
            </w:r>
          </w:p>
          <w:p w:rsidR="00DF7C7F" w:rsidRPr="00F15A73" w:rsidRDefault="00DF7C7F" w:rsidP="00B72FB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C7F" w:rsidRPr="00F15A73" w:rsidRDefault="00DF7C7F" w:rsidP="00DF7C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C65ED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Zarrilli</w:t>
            </w:r>
          </w:p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Ade</w:t>
            </w:r>
          </w:p>
          <w:p w:rsidR="005865E6" w:rsidRDefault="005865E6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h. 14.00-17.00</w:t>
            </w:r>
          </w:p>
          <w:p w:rsidR="00DF7C7F" w:rsidRPr="00CD098B" w:rsidRDefault="00DF7C7F" w:rsidP="005865E6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52EE9" w:rsidRPr="00F15A73" w:rsidRDefault="00052EE9" w:rsidP="00F15A73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DF7C7F" w:rsidRPr="00CD098B" w:rsidRDefault="00DF7C7F" w:rsidP="001B480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:rsidR="008720F8" w:rsidRPr="00CD098B" w:rsidRDefault="008720F8" w:rsidP="00313C4F">
      <w:pPr>
        <w:ind w:left="-709" w:right="-1165"/>
      </w:pPr>
    </w:p>
    <w:tbl>
      <w:tblPr>
        <w:tblW w:w="13918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020"/>
        <w:gridCol w:w="2694"/>
        <w:gridCol w:w="2835"/>
        <w:gridCol w:w="2409"/>
        <w:gridCol w:w="2552"/>
      </w:tblGrid>
      <w:tr w:rsidR="00CD098B" w:rsidRPr="00CD098B" w:rsidTr="00AF73B3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16/05/2016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17/05/2016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18/05/2016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19/05/2016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F15A73" w:rsidP="007576B7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20/05/2016</w:t>
            </w:r>
          </w:p>
        </w:tc>
      </w:tr>
      <w:tr w:rsidR="00CD098B" w:rsidRPr="00CD098B" w:rsidTr="00AF73B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C15" w:rsidRPr="00552C15" w:rsidRDefault="00552C15" w:rsidP="00552C1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/>
                <w:sz w:val="20"/>
                <w:szCs w:val="20"/>
                <w:lang w:eastAsia="it-IT"/>
              </w:rPr>
              <w:t>Dott. Cigliano</w:t>
            </w:r>
          </w:p>
          <w:p w:rsidR="00DF7C7F" w:rsidRPr="00CD098B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Ecologia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DF7C7F" w:rsidRPr="00F15A73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C7F" w:rsidRPr="00CD098B" w:rsidRDefault="00DF7C7F" w:rsidP="00360EB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F7C7F" w:rsidRPr="00CD098B" w:rsidRDefault="00DF7C7F" w:rsidP="00F131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AF73B3">
        <w:trPr>
          <w:trHeight w:val="2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C15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Scalfi</w:t>
            </w:r>
          </w:p>
          <w:p w:rsidR="00552C15" w:rsidRPr="00552C15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Fisiologia</w:t>
            </w:r>
          </w:p>
          <w:p w:rsidR="00DF7C7F" w:rsidRPr="00CD098B" w:rsidRDefault="00552C15" w:rsidP="00552C1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</w:t>
            </w:r>
            <w:r>
              <w:rPr>
                <w:rFonts w:ascii="Century Gothic" w:hAnsi="Century Gothic"/>
                <w:sz w:val="20"/>
                <w:szCs w:val="20"/>
                <w:lang w:eastAsia="it-IT"/>
              </w:rPr>
              <w:t xml:space="preserve"> aria</w:t>
            </w:r>
          </w:p>
          <w:p w:rsidR="00DF7C7F" w:rsidRPr="00CD098B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/>
                <w:sz w:val="20"/>
                <w:szCs w:val="20"/>
                <w:lang w:eastAsia="it-IT"/>
              </w:rPr>
              <w:t>Dott. Albertini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3F4" w:rsidRDefault="001223F4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1223F4" w:rsidRDefault="001223F4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DF7C7F" w:rsidRPr="00CD098B" w:rsidRDefault="001223F4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3147" w:rsidRPr="00552C15" w:rsidRDefault="00F13147" w:rsidP="00F1314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/>
                <w:sz w:val="20"/>
                <w:szCs w:val="20"/>
                <w:lang w:eastAsia="it-IT"/>
              </w:rPr>
              <w:t>Dott. Cigliano</w:t>
            </w:r>
          </w:p>
          <w:p w:rsidR="00DF7C7F" w:rsidRPr="00CD098B" w:rsidRDefault="00F13147" w:rsidP="00F131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eastAsia="it-IT"/>
              </w:rPr>
            </w:pPr>
            <w:r w:rsidRPr="00552C15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Ecologia</w:t>
            </w:r>
          </w:p>
        </w:tc>
      </w:tr>
      <w:tr w:rsidR="00CD098B" w:rsidRPr="00CD098B" w:rsidTr="00AF73B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DF7C7F" w:rsidP="00726B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C7F" w:rsidRPr="00CD098B" w:rsidRDefault="00DF7C7F" w:rsidP="00E3796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DF7C7F" w:rsidRPr="00F15A73" w:rsidRDefault="00DF7C7F" w:rsidP="00910B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726B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3147" w:rsidRPr="00691449" w:rsidRDefault="00F13147" w:rsidP="00F13147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691449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Ing. Riccio</w:t>
            </w:r>
          </w:p>
          <w:p w:rsidR="00F13147" w:rsidRPr="00691449" w:rsidRDefault="00F13147" w:rsidP="00F13147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691449">
              <w:rPr>
                <w:rFonts w:ascii="Century Gothic" w:hAnsi="Century Gothic" w:cs="Arial"/>
                <w:sz w:val="20"/>
                <w:szCs w:val="20"/>
                <w:lang w:eastAsia="it-IT"/>
              </w:rPr>
              <w:t>Campi elettromagnetici</w:t>
            </w:r>
          </w:p>
          <w:p w:rsidR="00DF7C7F" w:rsidRPr="00CD098B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D098B" w:rsidRPr="00CD098B" w:rsidTr="00AF73B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F7C7F" w:rsidRPr="00CD098B" w:rsidRDefault="001B5E3D" w:rsidP="00726B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5BF" w:rsidRDefault="00A175BF" w:rsidP="00A175B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A175BF" w:rsidRDefault="00A175BF" w:rsidP="00A175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DF7C7F" w:rsidRDefault="00A175BF" w:rsidP="00A175B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 acqua (Dott. Dadà)</w:t>
            </w:r>
          </w:p>
          <w:p w:rsidR="001B5E3D" w:rsidRPr="00CD098B" w:rsidRDefault="004F4367" w:rsidP="00A175B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14.00-17.20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E3D" w:rsidRPr="00CE0938" w:rsidRDefault="00CE0938" w:rsidP="001B5E3D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   </w:t>
            </w:r>
            <w:r w:rsidR="001B5E3D" w:rsidRPr="00CE0938"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2C435E" w:rsidRPr="00CE0938" w:rsidRDefault="001B5E3D" w:rsidP="001B5E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E0938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</w:t>
            </w:r>
          </w:p>
          <w:p w:rsidR="001B5E3D" w:rsidRPr="00F15A73" w:rsidRDefault="00CE0938" w:rsidP="001B5E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E0938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h. 14.30-17.30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C7F" w:rsidRPr="00F15A73" w:rsidRDefault="00DF7C7F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726B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F7C7F" w:rsidRPr="00CD098B" w:rsidRDefault="00DF7C7F" w:rsidP="002F39EC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F7C7F" w:rsidRPr="00CD098B" w:rsidRDefault="00DF7C7F" w:rsidP="009B0FF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:rsidR="00552C15" w:rsidRDefault="00552C15" w:rsidP="00DF7C7F"/>
    <w:p w:rsidR="001223F4" w:rsidRDefault="001223F4" w:rsidP="00DF7C7F"/>
    <w:p w:rsidR="001223F4" w:rsidRDefault="001223F4" w:rsidP="00DF7C7F"/>
    <w:p w:rsidR="001223F4" w:rsidRPr="00CD098B" w:rsidRDefault="001223F4" w:rsidP="00DF7C7F"/>
    <w:tbl>
      <w:tblPr>
        <w:tblW w:w="14201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020"/>
        <w:gridCol w:w="2694"/>
        <w:gridCol w:w="2835"/>
        <w:gridCol w:w="2409"/>
        <w:gridCol w:w="2835"/>
      </w:tblGrid>
      <w:tr w:rsidR="00CD098B" w:rsidRPr="00CD098B" w:rsidTr="00AF73B3">
        <w:trPr>
          <w:trHeight w:val="241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23/05/2016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24/05/2016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25/05/2016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26/05/2016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F15A73" w:rsidP="007576B7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27/05/2016</w:t>
            </w:r>
          </w:p>
        </w:tc>
      </w:tr>
      <w:tr w:rsidR="00CD098B" w:rsidRPr="00CD098B" w:rsidTr="00AF73B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AC6" w:rsidRDefault="008F0AC6" w:rsidP="008F0AC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 in aula</w:t>
            </w:r>
          </w:p>
          <w:p w:rsidR="008F0AC6" w:rsidRPr="00032965" w:rsidRDefault="008F0AC6" w:rsidP="008F0AC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032965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De Gregorio</w:t>
            </w:r>
          </w:p>
          <w:p w:rsidR="00712680" w:rsidRPr="00CD098B" w:rsidRDefault="008F0AC6" w:rsidP="008F0AC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9.00-14.00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D92470" w:rsidRPr="00CD098B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2DB" w:rsidRDefault="005552DB" w:rsidP="005552D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Scalfi</w:t>
            </w:r>
          </w:p>
          <w:p w:rsidR="005552DB" w:rsidRPr="00552C15" w:rsidRDefault="005552DB" w:rsidP="005552D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Fisiologia</w:t>
            </w:r>
          </w:p>
          <w:p w:rsidR="00D92470" w:rsidRPr="00CD098B" w:rsidRDefault="00D92470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92470" w:rsidRPr="00CD098B" w:rsidRDefault="00D92470" w:rsidP="00E429F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CD098B" w:rsidRPr="00CD098B" w:rsidTr="00AF73B3">
        <w:trPr>
          <w:trHeight w:val="2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</w:t>
            </w:r>
            <w:r>
              <w:rPr>
                <w:rFonts w:ascii="Century Gothic" w:hAnsi="Century Gothic"/>
                <w:sz w:val="20"/>
                <w:szCs w:val="20"/>
                <w:lang w:eastAsia="it-IT"/>
              </w:rPr>
              <w:t xml:space="preserve"> aria</w:t>
            </w:r>
          </w:p>
          <w:p w:rsidR="00D92470" w:rsidRPr="00CD098B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/>
                <w:sz w:val="20"/>
                <w:szCs w:val="20"/>
                <w:lang w:eastAsia="it-IT"/>
              </w:rPr>
              <w:t>Dott. Albertini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3F4" w:rsidRDefault="001223F4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Riccio</w:t>
            </w:r>
          </w:p>
          <w:p w:rsidR="001223F4" w:rsidRDefault="001223F4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E57B6">
              <w:rPr>
                <w:rFonts w:ascii="Century Gothic" w:hAnsi="Century Gothic" w:cs="Arial"/>
                <w:sz w:val="20"/>
                <w:szCs w:val="20"/>
                <w:lang w:eastAsia="it-IT"/>
              </w:rPr>
              <w:t>Fisica II</w:t>
            </w:r>
          </w:p>
          <w:p w:rsidR="00D92470" w:rsidRPr="00CD098B" w:rsidRDefault="001223F4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10.40-13.10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eastAsia="it-IT"/>
              </w:rPr>
            </w:pPr>
          </w:p>
        </w:tc>
      </w:tr>
      <w:tr w:rsidR="00CD098B" w:rsidRPr="00CD098B" w:rsidTr="00AF73B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D92470" w:rsidP="00726B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470" w:rsidRPr="00CD098B" w:rsidRDefault="00D92470" w:rsidP="00E3796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D92470" w:rsidRPr="00F15A73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92470" w:rsidRPr="00CD098B" w:rsidRDefault="00D92470" w:rsidP="00726B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470" w:rsidRPr="00CD098B" w:rsidRDefault="00D92470" w:rsidP="001223F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D098B" w:rsidRPr="00CD098B" w:rsidTr="00AF73B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D92470" w:rsidRPr="00CD098B" w:rsidRDefault="005A0C75" w:rsidP="00726B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449" w:rsidRDefault="00691449" w:rsidP="0069144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Scalfi</w:t>
            </w:r>
          </w:p>
          <w:p w:rsidR="00691449" w:rsidRPr="00552C15" w:rsidRDefault="00691449" w:rsidP="00691449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Fisiologia</w:t>
            </w:r>
          </w:p>
          <w:p w:rsidR="00D92470" w:rsidRPr="00CD098B" w:rsidRDefault="00D92470" w:rsidP="00691449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E3D" w:rsidRPr="0013059D" w:rsidRDefault="001B5E3D" w:rsidP="001B5E3D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13059D"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Carbone</w:t>
            </w:r>
          </w:p>
          <w:p w:rsidR="00D92470" w:rsidRPr="00F15A73" w:rsidRDefault="001B5E3D" w:rsidP="001B5E3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13059D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Tecnologia e igiene del lavoro I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92470" w:rsidRPr="00CD098B" w:rsidRDefault="00D92470" w:rsidP="00726B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A52C94" w:rsidRPr="00A52C94" w:rsidRDefault="00A52C94" w:rsidP="00A52C94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D92470" w:rsidRPr="00CD098B" w:rsidRDefault="00D92470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:rsidR="00691449" w:rsidRPr="00CD098B" w:rsidRDefault="00691449" w:rsidP="00313C4F">
      <w:pPr>
        <w:ind w:left="-709" w:right="-1165"/>
      </w:pPr>
    </w:p>
    <w:tbl>
      <w:tblPr>
        <w:tblW w:w="14201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020"/>
        <w:gridCol w:w="2694"/>
        <w:gridCol w:w="2835"/>
        <w:gridCol w:w="2409"/>
        <w:gridCol w:w="2835"/>
      </w:tblGrid>
      <w:tr w:rsidR="00CD098B" w:rsidRPr="00CD098B" w:rsidTr="00AF73B3">
        <w:trPr>
          <w:trHeight w:val="17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30/05/2016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580B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31/05/2016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3C13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01/06/2016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F15A73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3C13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02/06/2016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F15A73" w:rsidP="007576B7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3C13E2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03/06/2016</w:t>
            </w:r>
          </w:p>
        </w:tc>
      </w:tr>
      <w:tr w:rsidR="00CD098B" w:rsidRPr="00CD098B" w:rsidTr="00AF73B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9.00-10.40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EE7" w:rsidRDefault="00DB2EE7" w:rsidP="00DB2EE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Tirocinio in aula</w:t>
            </w:r>
          </w:p>
          <w:p w:rsidR="00DB2EE7" w:rsidRPr="00032965" w:rsidRDefault="00DB2EE7" w:rsidP="00DB2EE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032965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Dott. De Gregorio</w:t>
            </w:r>
          </w:p>
          <w:p w:rsidR="0066661B" w:rsidRPr="00CD098B" w:rsidRDefault="00DB2EE7" w:rsidP="00DB2EE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h. 9.00-14.00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Pr="008720F8" w:rsidRDefault="00987F20" w:rsidP="00987F20">
            <w:pPr>
              <w:spacing w:after="0" w:line="240" w:lineRule="auto"/>
              <w:ind w:left="402" w:hanging="733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8720F8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Carbone</w:t>
            </w:r>
          </w:p>
          <w:p w:rsidR="0066661B" w:rsidRPr="008720F8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  </w:t>
            </w:r>
            <w:r w:rsidRPr="008720F8">
              <w:rPr>
                <w:rFonts w:ascii="Century Gothic" w:hAnsi="Century Gothic" w:cs="Arial"/>
                <w:sz w:val="20"/>
                <w:szCs w:val="20"/>
                <w:lang w:eastAsia="it-IT"/>
              </w:rPr>
              <w:t>Tecnologia e igiene del lavoro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4AE4" w:rsidRDefault="00784AE4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84AE4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Dott. </w:t>
            </w:r>
            <w:proofErr w:type="spellStart"/>
            <w:r w:rsidR="003C13E2" w:rsidRPr="00784AE4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Totaro</w:t>
            </w:r>
            <w:proofErr w:type="spellEnd"/>
          </w:p>
          <w:p w:rsidR="0066661B" w:rsidRPr="00784AE4" w:rsidRDefault="00784AE4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84AE4">
              <w:rPr>
                <w:rFonts w:ascii="Century Gothic" w:hAnsi="Century Gothic" w:cs="Arial"/>
                <w:sz w:val="20"/>
                <w:szCs w:val="20"/>
                <w:lang w:eastAsia="it-IT"/>
              </w:rPr>
              <w:t>Scienze Tecniche della Prevenzione</w:t>
            </w:r>
            <w:r w:rsidR="003C13E2" w:rsidRPr="00784AE4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</w:p>
          <w:p w:rsidR="003C13E2" w:rsidRPr="00CD098B" w:rsidRDefault="003C13E2" w:rsidP="003C13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84AE4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9.00-12.20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D098B" w:rsidRPr="00CD098B" w:rsidTr="00AF73B3">
        <w:trPr>
          <w:trHeight w:val="24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10.40-12.20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  <w:r w:rsidRPr="004A0A7E">
              <w:rPr>
                <w:rFonts w:ascii="Century Gothic" w:hAnsi="Century Gothic"/>
                <w:b/>
                <w:sz w:val="20"/>
                <w:szCs w:val="20"/>
                <w:lang w:eastAsia="it-IT"/>
              </w:rPr>
              <w:t>Prof.ssa Triassi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8720F8" w:rsidRDefault="008720F8" w:rsidP="008720F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it-IT"/>
              </w:rPr>
            </w:pPr>
            <w:r w:rsidRPr="00C32792">
              <w:rPr>
                <w:rFonts w:ascii="Century Gothic" w:hAnsi="Century Gothic"/>
                <w:sz w:val="20"/>
                <w:szCs w:val="20"/>
                <w:lang w:eastAsia="it-IT"/>
              </w:rPr>
              <w:t>Modulo</w:t>
            </w:r>
            <w:r>
              <w:rPr>
                <w:rFonts w:ascii="Century Gothic" w:hAnsi="Century Gothic"/>
                <w:sz w:val="20"/>
                <w:szCs w:val="20"/>
                <w:lang w:eastAsia="it-IT"/>
              </w:rPr>
              <w:t xml:space="preserve"> aria</w:t>
            </w:r>
          </w:p>
          <w:p w:rsidR="0096728D" w:rsidRPr="00CD098B" w:rsidRDefault="008720F8" w:rsidP="008720F8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/>
                <w:sz w:val="20"/>
                <w:szCs w:val="20"/>
                <w:lang w:eastAsia="it-IT"/>
              </w:rPr>
              <w:t>Dott. Albertini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1B" w:rsidRPr="00CD098B" w:rsidRDefault="0066661B" w:rsidP="00784AE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eastAsia="it-IT"/>
              </w:rPr>
            </w:pPr>
          </w:p>
        </w:tc>
      </w:tr>
      <w:tr w:rsidR="00CD098B" w:rsidRPr="00CD098B" w:rsidTr="00AF73B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66661B" w:rsidP="00726B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12.20-14.00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 Del Vecchio</w:t>
            </w:r>
          </w:p>
          <w:p w:rsidR="00987F20" w:rsidRDefault="00987F20" w:rsidP="00987F2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B7115D">
              <w:rPr>
                <w:rFonts w:ascii="Century Gothic" w:hAnsi="Century Gothic" w:cs="Arial"/>
                <w:sz w:val="20"/>
                <w:szCs w:val="20"/>
                <w:lang w:eastAsia="it-IT"/>
              </w:rPr>
              <w:t>Biochimica Clinica e biologia molecolare</w:t>
            </w: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clinica</w:t>
            </w:r>
          </w:p>
          <w:p w:rsidR="0066661B" w:rsidRPr="00F15A73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66661B" w:rsidRPr="00CD098B" w:rsidRDefault="0066661B" w:rsidP="00726B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4AE4" w:rsidRPr="00C32792" w:rsidRDefault="0066661B" w:rsidP="00784AE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CD098B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  <w:r w:rsidR="00784AE4" w:rsidRPr="00C32792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Prof.ssa Triassi</w:t>
            </w:r>
          </w:p>
          <w:p w:rsidR="00784AE4" w:rsidRDefault="00784AE4" w:rsidP="00784AE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Igiene generale e applicata</w:t>
            </w:r>
          </w:p>
          <w:p w:rsidR="0066661B" w:rsidRPr="00CD098B" w:rsidRDefault="00784AE4" w:rsidP="00784AE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  <w:r w:rsidRPr="00C32792">
              <w:rPr>
                <w:rFonts w:ascii="Century Gothic" w:hAnsi="Century Gothic" w:cs="Arial"/>
                <w:sz w:val="20"/>
                <w:szCs w:val="20"/>
                <w:lang w:eastAsia="it-IT"/>
              </w:rPr>
              <w:t>Epidemiologia</w:t>
            </w:r>
          </w:p>
        </w:tc>
      </w:tr>
      <w:tr w:rsidR="00CD098B" w:rsidRPr="00CD098B" w:rsidTr="00AF73B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66661B" w:rsidRPr="00CD098B" w:rsidRDefault="005A0C75" w:rsidP="00726B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14.30-16.10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2DB" w:rsidRDefault="005552DB" w:rsidP="005552D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sz w:val="20"/>
                <w:szCs w:val="20"/>
                <w:lang w:eastAsia="it-IT"/>
              </w:rPr>
              <w:t>Prof. Scalfi</w:t>
            </w:r>
          </w:p>
          <w:p w:rsidR="005552DB" w:rsidRPr="00552C15" w:rsidRDefault="005552DB" w:rsidP="005552D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552C15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Fisiologia</w:t>
            </w:r>
          </w:p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F34EE3" w:rsidRPr="00F34EE3" w:rsidRDefault="00F34EE3" w:rsidP="00F34E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</w:pPr>
            <w:r w:rsidRPr="00F34EE3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it-IT"/>
              </w:rPr>
              <w:t>TIROCINIO</w:t>
            </w:r>
          </w:p>
          <w:p w:rsidR="0066661B" w:rsidRPr="00CD098B" w:rsidRDefault="0066661B" w:rsidP="00726B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2C94" w:rsidRPr="00A52C94" w:rsidRDefault="00A52C94" w:rsidP="00A52C94">
            <w:pPr>
              <w:spacing w:after="0" w:line="240" w:lineRule="auto"/>
              <w:ind w:left="496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6661B" w:rsidRPr="00CD098B" w:rsidRDefault="0066661B" w:rsidP="00726BC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:rsidR="0066661B" w:rsidRPr="00CD098B" w:rsidRDefault="0066661B" w:rsidP="00313C4F">
      <w:pPr>
        <w:ind w:left="-709" w:right="-1165"/>
      </w:pPr>
    </w:p>
    <w:sectPr w:rsidR="0066661B" w:rsidRPr="00CD098B" w:rsidSect="00116075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C2" w:rsidRDefault="00E15CC2" w:rsidP="00EF0477">
      <w:pPr>
        <w:spacing w:after="0" w:line="240" w:lineRule="auto"/>
      </w:pPr>
      <w:r>
        <w:separator/>
      </w:r>
    </w:p>
  </w:endnote>
  <w:endnote w:type="continuationSeparator" w:id="0">
    <w:p w:rsidR="00E15CC2" w:rsidRDefault="00E15CC2" w:rsidP="00EF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C2" w:rsidRDefault="00E15CC2" w:rsidP="00EF0477">
      <w:pPr>
        <w:spacing w:after="0" w:line="240" w:lineRule="auto"/>
      </w:pPr>
      <w:r>
        <w:separator/>
      </w:r>
    </w:p>
  </w:footnote>
  <w:footnote w:type="continuationSeparator" w:id="0">
    <w:p w:rsidR="00E15CC2" w:rsidRDefault="00E15CC2" w:rsidP="00EF0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477"/>
    <w:rsid w:val="00001E48"/>
    <w:rsid w:val="000058DD"/>
    <w:rsid w:val="000158F5"/>
    <w:rsid w:val="00017A45"/>
    <w:rsid w:val="00020E7E"/>
    <w:rsid w:val="000210A2"/>
    <w:rsid w:val="00052EE9"/>
    <w:rsid w:val="00057470"/>
    <w:rsid w:val="000607F6"/>
    <w:rsid w:val="00060BA1"/>
    <w:rsid w:val="000614E8"/>
    <w:rsid w:val="00067160"/>
    <w:rsid w:val="0007038C"/>
    <w:rsid w:val="00070CA6"/>
    <w:rsid w:val="000772BF"/>
    <w:rsid w:val="00077897"/>
    <w:rsid w:val="00081409"/>
    <w:rsid w:val="00086685"/>
    <w:rsid w:val="0009103F"/>
    <w:rsid w:val="0009397D"/>
    <w:rsid w:val="00094D71"/>
    <w:rsid w:val="000A3134"/>
    <w:rsid w:val="000A3685"/>
    <w:rsid w:val="000A75B0"/>
    <w:rsid w:val="000B211F"/>
    <w:rsid w:val="000B35FD"/>
    <w:rsid w:val="000B474E"/>
    <w:rsid w:val="000B4BEA"/>
    <w:rsid w:val="000B6CCD"/>
    <w:rsid w:val="000B7EF3"/>
    <w:rsid w:val="000D2A4A"/>
    <w:rsid w:val="000D4EBD"/>
    <w:rsid w:val="000D510F"/>
    <w:rsid w:val="000D649E"/>
    <w:rsid w:val="000D6B6F"/>
    <w:rsid w:val="000D6BF5"/>
    <w:rsid w:val="000E1A81"/>
    <w:rsid w:val="000E388D"/>
    <w:rsid w:val="000E4FE1"/>
    <w:rsid w:val="000F0F19"/>
    <w:rsid w:val="000F1E2F"/>
    <w:rsid w:val="001027BE"/>
    <w:rsid w:val="001066F3"/>
    <w:rsid w:val="00113991"/>
    <w:rsid w:val="00113F15"/>
    <w:rsid w:val="00114474"/>
    <w:rsid w:val="001151ED"/>
    <w:rsid w:val="00116075"/>
    <w:rsid w:val="00120A00"/>
    <w:rsid w:val="001210FE"/>
    <w:rsid w:val="0012169A"/>
    <w:rsid w:val="001223F4"/>
    <w:rsid w:val="001248B1"/>
    <w:rsid w:val="0013059D"/>
    <w:rsid w:val="001330C8"/>
    <w:rsid w:val="001337D0"/>
    <w:rsid w:val="00134B09"/>
    <w:rsid w:val="0013606E"/>
    <w:rsid w:val="001401D0"/>
    <w:rsid w:val="0014519F"/>
    <w:rsid w:val="00145418"/>
    <w:rsid w:val="001457F4"/>
    <w:rsid w:val="00146695"/>
    <w:rsid w:val="00150318"/>
    <w:rsid w:val="00150C7A"/>
    <w:rsid w:val="001550F0"/>
    <w:rsid w:val="001552B8"/>
    <w:rsid w:val="00156132"/>
    <w:rsid w:val="001607EC"/>
    <w:rsid w:val="00163EB5"/>
    <w:rsid w:val="00167E8A"/>
    <w:rsid w:val="00175546"/>
    <w:rsid w:val="00183833"/>
    <w:rsid w:val="00193548"/>
    <w:rsid w:val="00194BB7"/>
    <w:rsid w:val="001A12B6"/>
    <w:rsid w:val="001A1424"/>
    <w:rsid w:val="001A35F6"/>
    <w:rsid w:val="001A731C"/>
    <w:rsid w:val="001B0E09"/>
    <w:rsid w:val="001B2476"/>
    <w:rsid w:val="001B28BC"/>
    <w:rsid w:val="001B3EC5"/>
    <w:rsid w:val="001B480B"/>
    <w:rsid w:val="001B5E3D"/>
    <w:rsid w:val="001C114F"/>
    <w:rsid w:val="001C44B3"/>
    <w:rsid w:val="001C6105"/>
    <w:rsid w:val="001C7A56"/>
    <w:rsid w:val="001D19EC"/>
    <w:rsid w:val="001E1A81"/>
    <w:rsid w:val="001E26D2"/>
    <w:rsid w:val="001E492C"/>
    <w:rsid w:val="001F6716"/>
    <w:rsid w:val="001F729C"/>
    <w:rsid w:val="001F7D59"/>
    <w:rsid w:val="00213BF7"/>
    <w:rsid w:val="00215577"/>
    <w:rsid w:val="00215C0C"/>
    <w:rsid w:val="00215FAD"/>
    <w:rsid w:val="00220212"/>
    <w:rsid w:val="002255D8"/>
    <w:rsid w:val="00226FB3"/>
    <w:rsid w:val="00235975"/>
    <w:rsid w:val="00235B8A"/>
    <w:rsid w:val="0024223A"/>
    <w:rsid w:val="00243408"/>
    <w:rsid w:val="00243B8B"/>
    <w:rsid w:val="00245CD5"/>
    <w:rsid w:val="00256F19"/>
    <w:rsid w:val="00257385"/>
    <w:rsid w:val="002608AC"/>
    <w:rsid w:val="00260BD4"/>
    <w:rsid w:val="00262956"/>
    <w:rsid w:val="002706D7"/>
    <w:rsid w:val="00271651"/>
    <w:rsid w:val="00273416"/>
    <w:rsid w:val="00273FEC"/>
    <w:rsid w:val="00283E8C"/>
    <w:rsid w:val="00291E0A"/>
    <w:rsid w:val="002927A1"/>
    <w:rsid w:val="00294B75"/>
    <w:rsid w:val="002A1E02"/>
    <w:rsid w:val="002A3A64"/>
    <w:rsid w:val="002A68A2"/>
    <w:rsid w:val="002A7B4A"/>
    <w:rsid w:val="002B00BE"/>
    <w:rsid w:val="002B28A3"/>
    <w:rsid w:val="002B58F5"/>
    <w:rsid w:val="002C1EEB"/>
    <w:rsid w:val="002C20CC"/>
    <w:rsid w:val="002C435E"/>
    <w:rsid w:val="002C462E"/>
    <w:rsid w:val="002C4D64"/>
    <w:rsid w:val="002D11E1"/>
    <w:rsid w:val="002D22E9"/>
    <w:rsid w:val="002D2E79"/>
    <w:rsid w:val="002D3870"/>
    <w:rsid w:val="002D3D2F"/>
    <w:rsid w:val="002E5944"/>
    <w:rsid w:val="002E7947"/>
    <w:rsid w:val="002F1215"/>
    <w:rsid w:val="002F14CD"/>
    <w:rsid w:val="002F3343"/>
    <w:rsid w:val="002F39DD"/>
    <w:rsid w:val="002F39EC"/>
    <w:rsid w:val="00304351"/>
    <w:rsid w:val="00313C4F"/>
    <w:rsid w:val="00314BF4"/>
    <w:rsid w:val="003158B1"/>
    <w:rsid w:val="00320128"/>
    <w:rsid w:val="0032190F"/>
    <w:rsid w:val="00322A09"/>
    <w:rsid w:val="00323B61"/>
    <w:rsid w:val="00323D94"/>
    <w:rsid w:val="00326C59"/>
    <w:rsid w:val="003302DA"/>
    <w:rsid w:val="00330307"/>
    <w:rsid w:val="0033493D"/>
    <w:rsid w:val="00345965"/>
    <w:rsid w:val="00345D9E"/>
    <w:rsid w:val="003466F5"/>
    <w:rsid w:val="00350304"/>
    <w:rsid w:val="00351B79"/>
    <w:rsid w:val="003557D9"/>
    <w:rsid w:val="00356266"/>
    <w:rsid w:val="00360EBC"/>
    <w:rsid w:val="00364511"/>
    <w:rsid w:val="00365A1F"/>
    <w:rsid w:val="00366118"/>
    <w:rsid w:val="00366F95"/>
    <w:rsid w:val="003728BF"/>
    <w:rsid w:val="00374216"/>
    <w:rsid w:val="003743DC"/>
    <w:rsid w:val="003819C8"/>
    <w:rsid w:val="00393925"/>
    <w:rsid w:val="003974FB"/>
    <w:rsid w:val="003A323F"/>
    <w:rsid w:val="003A6AC8"/>
    <w:rsid w:val="003A7891"/>
    <w:rsid w:val="003C13E2"/>
    <w:rsid w:val="003D2B02"/>
    <w:rsid w:val="003D3D56"/>
    <w:rsid w:val="003D7894"/>
    <w:rsid w:val="003E087A"/>
    <w:rsid w:val="003E1C21"/>
    <w:rsid w:val="003E251B"/>
    <w:rsid w:val="003E33A3"/>
    <w:rsid w:val="003E5C9F"/>
    <w:rsid w:val="003F1764"/>
    <w:rsid w:val="003F1D63"/>
    <w:rsid w:val="003F40D1"/>
    <w:rsid w:val="00401B10"/>
    <w:rsid w:val="00403EBC"/>
    <w:rsid w:val="004040E5"/>
    <w:rsid w:val="00405426"/>
    <w:rsid w:val="00410506"/>
    <w:rsid w:val="00412426"/>
    <w:rsid w:val="00413C31"/>
    <w:rsid w:val="00414D1C"/>
    <w:rsid w:val="004166E1"/>
    <w:rsid w:val="00416EE3"/>
    <w:rsid w:val="0042345C"/>
    <w:rsid w:val="00424D90"/>
    <w:rsid w:val="00425498"/>
    <w:rsid w:val="0043082C"/>
    <w:rsid w:val="00430B67"/>
    <w:rsid w:val="00431CD4"/>
    <w:rsid w:val="00432B94"/>
    <w:rsid w:val="004434A4"/>
    <w:rsid w:val="00450BE7"/>
    <w:rsid w:val="004529EC"/>
    <w:rsid w:val="00454950"/>
    <w:rsid w:val="0046034B"/>
    <w:rsid w:val="004629EE"/>
    <w:rsid w:val="00463081"/>
    <w:rsid w:val="00466F68"/>
    <w:rsid w:val="0048026B"/>
    <w:rsid w:val="00480C22"/>
    <w:rsid w:val="00483F37"/>
    <w:rsid w:val="00496DBF"/>
    <w:rsid w:val="004A0A7E"/>
    <w:rsid w:val="004B1F6F"/>
    <w:rsid w:val="004B264D"/>
    <w:rsid w:val="004B61A0"/>
    <w:rsid w:val="004C09F9"/>
    <w:rsid w:val="004C13BA"/>
    <w:rsid w:val="004C3DAD"/>
    <w:rsid w:val="004D2037"/>
    <w:rsid w:val="004D514F"/>
    <w:rsid w:val="004E126F"/>
    <w:rsid w:val="004E175A"/>
    <w:rsid w:val="004E48DC"/>
    <w:rsid w:val="004F422D"/>
    <w:rsid w:val="004F4367"/>
    <w:rsid w:val="004F54C8"/>
    <w:rsid w:val="004F60C7"/>
    <w:rsid w:val="005102AD"/>
    <w:rsid w:val="00511F12"/>
    <w:rsid w:val="00512ED1"/>
    <w:rsid w:val="00515365"/>
    <w:rsid w:val="005168BE"/>
    <w:rsid w:val="005170A3"/>
    <w:rsid w:val="005235F6"/>
    <w:rsid w:val="00524A98"/>
    <w:rsid w:val="0052688B"/>
    <w:rsid w:val="00542846"/>
    <w:rsid w:val="00552C15"/>
    <w:rsid w:val="00553504"/>
    <w:rsid w:val="00554EE7"/>
    <w:rsid w:val="00555173"/>
    <w:rsid w:val="005552DB"/>
    <w:rsid w:val="00561B9C"/>
    <w:rsid w:val="00564286"/>
    <w:rsid w:val="00572A51"/>
    <w:rsid w:val="005763D4"/>
    <w:rsid w:val="00577538"/>
    <w:rsid w:val="00577D48"/>
    <w:rsid w:val="00580BB3"/>
    <w:rsid w:val="005865E6"/>
    <w:rsid w:val="00587A58"/>
    <w:rsid w:val="00590A2A"/>
    <w:rsid w:val="00590D70"/>
    <w:rsid w:val="00592D22"/>
    <w:rsid w:val="005962AB"/>
    <w:rsid w:val="00596DC7"/>
    <w:rsid w:val="005A0C75"/>
    <w:rsid w:val="005A69FF"/>
    <w:rsid w:val="005B0807"/>
    <w:rsid w:val="005B6D5A"/>
    <w:rsid w:val="005B715F"/>
    <w:rsid w:val="005B7B68"/>
    <w:rsid w:val="005C2F6C"/>
    <w:rsid w:val="005C4EA9"/>
    <w:rsid w:val="005C5F7D"/>
    <w:rsid w:val="005C71DF"/>
    <w:rsid w:val="005C7F97"/>
    <w:rsid w:val="005D3A57"/>
    <w:rsid w:val="005D64BE"/>
    <w:rsid w:val="005E1B95"/>
    <w:rsid w:val="005E273A"/>
    <w:rsid w:val="005E3290"/>
    <w:rsid w:val="005E7D6A"/>
    <w:rsid w:val="005F5153"/>
    <w:rsid w:val="005F7BB9"/>
    <w:rsid w:val="00601F9C"/>
    <w:rsid w:val="006028C0"/>
    <w:rsid w:val="00607925"/>
    <w:rsid w:val="0061036C"/>
    <w:rsid w:val="00616A17"/>
    <w:rsid w:val="00617BC3"/>
    <w:rsid w:val="00621855"/>
    <w:rsid w:val="00622005"/>
    <w:rsid w:val="006250B1"/>
    <w:rsid w:val="00627EDF"/>
    <w:rsid w:val="0065092B"/>
    <w:rsid w:val="006545F6"/>
    <w:rsid w:val="00665FBE"/>
    <w:rsid w:val="0066661B"/>
    <w:rsid w:val="00666D76"/>
    <w:rsid w:val="00675AC1"/>
    <w:rsid w:val="00683C25"/>
    <w:rsid w:val="00685DFE"/>
    <w:rsid w:val="00690795"/>
    <w:rsid w:val="0069123A"/>
    <w:rsid w:val="00691449"/>
    <w:rsid w:val="00692798"/>
    <w:rsid w:val="006A6103"/>
    <w:rsid w:val="006B51F2"/>
    <w:rsid w:val="006B59A8"/>
    <w:rsid w:val="006B7EE0"/>
    <w:rsid w:val="006C32A0"/>
    <w:rsid w:val="006C5B21"/>
    <w:rsid w:val="006C6F93"/>
    <w:rsid w:val="006C756A"/>
    <w:rsid w:val="006D03AC"/>
    <w:rsid w:val="006D1987"/>
    <w:rsid w:val="006D2CCA"/>
    <w:rsid w:val="006D74D4"/>
    <w:rsid w:val="006E3E6E"/>
    <w:rsid w:val="006E4BB3"/>
    <w:rsid w:val="006E6E6F"/>
    <w:rsid w:val="006F0B5A"/>
    <w:rsid w:val="006F2006"/>
    <w:rsid w:val="006F329E"/>
    <w:rsid w:val="00702588"/>
    <w:rsid w:val="00707F85"/>
    <w:rsid w:val="00712117"/>
    <w:rsid w:val="00712680"/>
    <w:rsid w:val="00713E6A"/>
    <w:rsid w:val="00715B58"/>
    <w:rsid w:val="00724D7F"/>
    <w:rsid w:val="00726BCC"/>
    <w:rsid w:val="007306D7"/>
    <w:rsid w:val="007324C9"/>
    <w:rsid w:val="007346B0"/>
    <w:rsid w:val="007361CD"/>
    <w:rsid w:val="00736D2E"/>
    <w:rsid w:val="00737155"/>
    <w:rsid w:val="007373C6"/>
    <w:rsid w:val="007555AC"/>
    <w:rsid w:val="007572D8"/>
    <w:rsid w:val="007576B7"/>
    <w:rsid w:val="007620E4"/>
    <w:rsid w:val="00763E67"/>
    <w:rsid w:val="00770485"/>
    <w:rsid w:val="00772AFC"/>
    <w:rsid w:val="00777D2B"/>
    <w:rsid w:val="007825F2"/>
    <w:rsid w:val="00784846"/>
    <w:rsid w:val="00784AE4"/>
    <w:rsid w:val="00787B7E"/>
    <w:rsid w:val="0079562F"/>
    <w:rsid w:val="007960FB"/>
    <w:rsid w:val="0079703E"/>
    <w:rsid w:val="007A1BFF"/>
    <w:rsid w:val="007A2673"/>
    <w:rsid w:val="007A2ACC"/>
    <w:rsid w:val="007B6BA7"/>
    <w:rsid w:val="007C6990"/>
    <w:rsid w:val="007C7292"/>
    <w:rsid w:val="007D65F3"/>
    <w:rsid w:val="007E21EB"/>
    <w:rsid w:val="007E5510"/>
    <w:rsid w:val="00805B35"/>
    <w:rsid w:val="00807FA5"/>
    <w:rsid w:val="008131B5"/>
    <w:rsid w:val="008161D4"/>
    <w:rsid w:val="0082273A"/>
    <w:rsid w:val="008239ED"/>
    <w:rsid w:val="00826CF9"/>
    <w:rsid w:val="00830BDD"/>
    <w:rsid w:val="00830C72"/>
    <w:rsid w:val="00831304"/>
    <w:rsid w:val="00832BE0"/>
    <w:rsid w:val="00832CF0"/>
    <w:rsid w:val="00834E22"/>
    <w:rsid w:val="00845E5F"/>
    <w:rsid w:val="00846D1E"/>
    <w:rsid w:val="00851F85"/>
    <w:rsid w:val="008529BF"/>
    <w:rsid w:val="008559F0"/>
    <w:rsid w:val="00857617"/>
    <w:rsid w:val="008604DC"/>
    <w:rsid w:val="008720F8"/>
    <w:rsid w:val="00872BC7"/>
    <w:rsid w:val="00873167"/>
    <w:rsid w:val="00880BCC"/>
    <w:rsid w:val="00885BEF"/>
    <w:rsid w:val="00887525"/>
    <w:rsid w:val="00891565"/>
    <w:rsid w:val="00891B90"/>
    <w:rsid w:val="00896E1A"/>
    <w:rsid w:val="0089767A"/>
    <w:rsid w:val="008A08EA"/>
    <w:rsid w:val="008A0BE1"/>
    <w:rsid w:val="008A45FC"/>
    <w:rsid w:val="008A6B40"/>
    <w:rsid w:val="008A7C35"/>
    <w:rsid w:val="008B509F"/>
    <w:rsid w:val="008B7F07"/>
    <w:rsid w:val="008C1A39"/>
    <w:rsid w:val="008D3688"/>
    <w:rsid w:val="008D5D84"/>
    <w:rsid w:val="008D7C23"/>
    <w:rsid w:val="008E0450"/>
    <w:rsid w:val="008E0811"/>
    <w:rsid w:val="008E31C9"/>
    <w:rsid w:val="008E3BDC"/>
    <w:rsid w:val="008E4170"/>
    <w:rsid w:val="008F0AC6"/>
    <w:rsid w:val="008F0CAA"/>
    <w:rsid w:val="008F0FBD"/>
    <w:rsid w:val="008F4B2F"/>
    <w:rsid w:val="008F7876"/>
    <w:rsid w:val="008F7E07"/>
    <w:rsid w:val="009026AA"/>
    <w:rsid w:val="0090362F"/>
    <w:rsid w:val="00904BE5"/>
    <w:rsid w:val="00906AA8"/>
    <w:rsid w:val="00910B3D"/>
    <w:rsid w:val="00912A83"/>
    <w:rsid w:val="00927371"/>
    <w:rsid w:val="00927598"/>
    <w:rsid w:val="00931D10"/>
    <w:rsid w:val="00933DFC"/>
    <w:rsid w:val="00936F16"/>
    <w:rsid w:val="00946CB9"/>
    <w:rsid w:val="009472AA"/>
    <w:rsid w:val="00950D93"/>
    <w:rsid w:val="00950F02"/>
    <w:rsid w:val="00951033"/>
    <w:rsid w:val="00952383"/>
    <w:rsid w:val="00956E21"/>
    <w:rsid w:val="00962CF8"/>
    <w:rsid w:val="0096728D"/>
    <w:rsid w:val="00975691"/>
    <w:rsid w:val="0098065F"/>
    <w:rsid w:val="00981188"/>
    <w:rsid w:val="00983074"/>
    <w:rsid w:val="009849E3"/>
    <w:rsid w:val="00987F20"/>
    <w:rsid w:val="00990390"/>
    <w:rsid w:val="00991DBD"/>
    <w:rsid w:val="0099485C"/>
    <w:rsid w:val="009963C0"/>
    <w:rsid w:val="009A1264"/>
    <w:rsid w:val="009A4E68"/>
    <w:rsid w:val="009A5255"/>
    <w:rsid w:val="009A6503"/>
    <w:rsid w:val="009B0FF4"/>
    <w:rsid w:val="009B14CC"/>
    <w:rsid w:val="009B1E45"/>
    <w:rsid w:val="009B41CB"/>
    <w:rsid w:val="009B7E26"/>
    <w:rsid w:val="009C368A"/>
    <w:rsid w:val="009D5295"/>
    <w:rsid w:val="009D71F3"/>
    <w:rsid w:val="009E1EDD"/>
    <w:rsid w:val="009E71E4"/>
    <w:rsid w:val="009E783C"/>
    <w:rsid w:val="009F05F0"/>
    <w:rsid w:val="009F2924"/>
    <w:rsid w:val="009F69FB"/>
    <w:rsid w:val="009F7052"/>
    <w:rsid w:val="009F72B8"/>
    <w:rsid w:val="00A00C09"/>
    <w:rsid w:val="00A026D4"/>
    <w:rsid w:val="00A04CC7"/>
    <w:rsid w:val="00A15AF7"/>
    <w:rsid w:val="00A1723F"/>
    <w:rsid w:val="00A175BF"/>
    <w:rsid w:val="00A21C82"/>
    <w:rsid w:val="00A27AD0"/>
    <w:rsid w:val="00A368E0"/>
    <w:rsid w:val="00A46C50"/>
    <w:rsid w:val="00A52A03"/>
    <w:rsid w:val="00A52C5B"/>
    <w:rsid w:val="00A52C94"/>
    <w:rsid w:val="00A52DDB"/>
    <w:rsid w:val="00A5725D"/>
    <w:rsid w:val="00A621DF"/>
    <w:rsid w:val="00A72ADE"/>
    <w:rsid w:val="00A81E4B"/>
    <w:rsid w:val="00A8226D"/>
    <w:rsid w:val="00A8340C"/>
    <w:rsid w:val="00A903AC"/>
    <w:rsid w:val="00A922E1"/>
    <w:rsid w:val="00A93B41"/>
    <w:rsid w:val="00A94377"/>
    <w:rsid w:val="00A947CE"/>
    <w:rsid w:val="00AA00E7"/>
    <w:rsid w:val="00AA6529"/>
    <w:rsid w:val="00AA6CBD"/>
    <w:rsid w:val="00AC00C2"/>
    <w:rsid w:val="00AC08E3"/>
    <w:rsid w:val="00AC1798"/>
    <w:rsid w:val="00AC1854"/>
    <w:rsid w:val="00AC277E"/>
    <w:rsid w:val="00AC48FF"/>
    <w:rsid w:val="00AC6308"/>
    <w:rsid w:val="00AD5E9E"/>
    <w:rsid w:val="00AD754B"/>
    <w:rsid w:val="00AE1C3C"/>
    <w:rsid w:val="00AE1CA5"/>
    <w:rsid w:val="00AE1D76"/>
    <w:rsid w:val="00AF2FE7"/>
    <w:rsid w:val="00AF73B3"/>
    <w:rsid w:val="00B048D3"/>
    <w:rsid w:val="00B10585"/>
    <w:rsid w:val="00B10EC4"/>
    <w:rsid w:val="00B12B6F"/>
    <w:rsid w:val="00B12BFB"/>
    <w:rsid w:val="00B13A79"/>
    <w:rsid w:val="00B13CC1"/>
    <w:rsid w:val="00B14414"/>
    <w:rsid w:val="00B15719"/>
    <w:rsid w:val="00B2465D"/>
    <w:rsid w:val="00B25725"/>
    <w:rsid w:val="00B352EB"/>
    <w:rsid w:val="00B35B10"/>
    <w:rsid w:val="00B35C29"/>
    <w:rsid w:val="00B36826"/>
    <w:rsid w:val="00B41994"/>
    <w:rsid w:val="00B45DE5"/>
    <w:rsid w:val="00B619FF"/>
    <w:rsid w:val="00B7186C"/>
    <w:rsid w:val="00B72197"/>
    <w:rsid w:val="00B7284B"/>
    <w:rsid w:val="00B72FB6"/>
    <w:rsid w:val="00B74C52"/>
    <w:rsid w:val="00B75BD3"/>
    <w:rsid w:val="00B80D12"/>
    <w:rsid w:val="00B81DA7"/>
    <w:rsid w:val="00B8798C"/>
    <w:rsid w:val="00B91FB0"/>
    <w:rsid w:val="00B94EE9"/>
    <w:rsid w:val="00B961FF"/>
    <w:rsid w:val="00BA0E8A"/>
    <w:rsid w:val="00BA0E97"/>
    <w:rsid w:val="00BB3A46"/>
    <w:rsid w:val="00BB41D3"/>
    <w:rsid w:val="00BB4460"/>
    <w:rsid w:val="00BB4BEE"/>
    <w:rsid w:val="00BC351E"/>
    <w:rsid w:val="00BD0484"/>
    <w:rsid w:val="00BD3D6A"/>
    <w:rsid w:val="00BE78CD"/>
    <w:rsid w:val="00BF42F9"/>
    <w:rsid w:val="00BF4665"/>
    <w:rsid w:val="00BF5048"/>
    <w:rsid w:val="00BF5B9F"/>
    <w:rsid w:val="00BF6C8C"/>
    <w:rsid w:val="00C0031B"/>
    <w:rsid w:val="00C00F64"/>
    <w:rsid w:val="00C03BE4"/>
    <w:rsid w:val="00C05153"/>
    <w:rsid w:val="00C11614"/>
    <w:rsid w:val="00C12C83"/>
    <w:rsid w:val="00C13709"/>
    <w:rsid w:val="00C16F94"/>
    <w:rsid w:val="00C216A3"/>
    <w:rsid w:val="00C21A56"/>
    <w:rsid w:val="00C32792"/>
    <w:rsid w:val="00C33F5D"/>
    <w:rsid w:val="00C36172"/>
    <w:rsid w:val="00C419F0"/>
    <w:rsid w:val="00C424FA"/>
    <w:rsid w:val="00C43648"/>
    <w:rsid w:val="00C457F6"/>
    <w:rsid w:val="00C47B94"/>
    <w:rsid w:val="00C55663"/>
    <w:rsid w:val="00C64A21"/>
    <w:rsid w:val="00C65EDD"/>
    <w:rsid w:val="00C72DF0"/>
    <w:rsid w:val="00C77A07"/>
    <w:rsid w:val="00C81FFF"/>
    <w:rsid w:val="00C8246F"/>
    <w:rsid w:val="00C85112"/>
    <w:rsid w:val="00C8627A"/>
    <w:rsid w:val="00C9078E"/>
    <w:rsid w:val="00C927F2"/>
    <w:rsid w:val="00C94C59"/>
    <w:rsid w:val="00C95FAA"/>
    <w:rsid w:val="00CA004C"/>
    <w:rsid w:val="00CB3F66"/>
    <w:rsid w:val="00CB4FF6"/>
    <w:rsid w:val="00CB60EA"/>
    <w:rsid w:val="00CB63BC"/>
    <w:rsid w:val="00CC2E0F"/>
    <w:rsid w:val="00CC422B"/>
    <w:rsid w:val="00CC4340"/>
    <w:rsid w:val="00CC7CED"/>
    <w:rsid w:val="00CD098B"/>
    <w:rsid w:val="00CD5AD9"/>
    <w:rsid w:val="00CD5E49"/>
    <w:rsid w:val="00CE0938"/>
    <w:rsid w:val="00CE1906"/>
    <w:rsid w:val="00CE294F"/>
    <w:rsid w:val="00CE3FAC"/>
    <w:rsid w:val="00CE3FDB"/>
    <w:rsid w:val="00D04413"/>
    <w:rsid w:val="00D13077"/>
    <w:rsid w:val="00D136F0"/>
    <w:rsid w:val="00D171C6"/>
    <w:rsid w:val="00D21104"/>
    <w:rsid w:val="00D216CE"/>
    <w:rsid w:val="00D21EB2"/>
    <w:rsid w:val="00D27C8C"/>
    <w:rsid w:val="00D33149"/>
    <w:rsid w:val="00D34BEF"/>
    <w:rsid w:val="00D359D5"/>
    <w:rsid w:val="00D3707D"/>
    <w:rsid w:val="00D42CC4"/>
    <w:rsid w:val="00D4512E"/>
    <w:rsid w:val="00D47100"/>
    <w:rsid w:val="00D47A49"/>
    <w:rsid w:val="00D53385"/>
    <w:rsid w:val="00D53631"/>
    <w:rsid w:val="00D57822"/>
    <w:rsid w:val="00D61511"/>
    <w:rsid w:val="00D65DED"/>
    <w:rsid w:val="00D665D3"/>
    <w:rsid w:val="00D6711C"/>
    <w:rsid w:val="00D67F43"/>
    <w:rsid w:val="00D8028D"/>
    <w:rsid w:val="00D80652"/>
    <w:rsid w:val="00D92470"/>
    <w:rsid w:val="00D9367A"/>
    <w:rsid w:val="00D93A5F"/>
    <w:rsid w:val="00D97957"/>
    <w:rsid w:val="00DA5539"/>
    <w:rsid w:val="00DB24C2"/>
    <w:rsid w:val="00DB2618"/>
    <w:rsid w:val="00DB2EE7"/>
    <w:rsid w:val="00DC667B"/>
    <w:rsid w:val="00DD2483"/>
    <w:rsid w:val="00DD4C71"/>
    <w:rsid w:val="00DE055F"/>
    <w:rsid w:val="00DE37E9"/>
    <w:rsid w:val="00DF4161"/>
    <w:rsid w:val="00DF7C7F"/>
    <w:rsid w:val="00E0021C"/>
    <w:rsid w:val="00E02EFD"/>
    <w:rsid w:val="00E14317"/>
    <w:rsid w:val="00E15CC2"/>
    <w:rsid w:val="00E16756"/>
    <w:rsid w:val="00E20F4A"/>
    <w:rsid w:val="00E23A0F"/>
    <w:rsid w:val="00E26592"/>
    <w:rsid w:val="00E35963"/>
    <w:rsid w:val="00E3621B"/>
    <w:rsid w:val="00E37962"/>
    <w:rsid w:val="00E37C2E"/>
    <w:rsid w:val="00E429FF"/>
    <w:rsid w:val="00E42D47"/>
    <w:rsid w:val="00E42E5B"/>
    <w:rsid w:val="00E43000"/>
    <w:rsid w:val="00E46415"/>
    <w:rsid w:val="00E4643D"/>
    <w:rsid w:val="00E46DE7"/>
    <w:rsid w:val="00E50D9D"/>
    <w:rsid w:val="00E54770"/>
    <w:rsid w:val="00E556CB"/>
    <w:rsid w:val="00E6175E"/>
    <w:rsid w:val="00E7177C"/>
    <w:rsid w:val="00E841EF"/>
    <w:rsid w:val="00E930AD"/>
    <w:rsid w:val="00E9322A"/>
    <w:rsid w:val="00E95FB8"/>
    <w:rsid w:val="00EA0E28"/>
    <w:rsid w:val="00EA6B51"/>
    <w:rsid w:val="00EA766C"/>
    <w:rsid w:val="00EB6036"/>
    <w:rsid w:val="00EC0876"/>
    <w:rsid w:val="00EC0B12"/>
    <w:rsid w:val="00EC1EAC"/>
    <w:rsid w:val="00EC35A4"/>
    <w:rsid w:val="00ED0882"/>
    <w:rsid w:val="00EF0477"/>
    <w:rsid w:val="00EF0A0F"/>
    <w:rsid w:val="00EF2108"/>
    <w:rsid w:val="00EF258E"/>
    <w:rsid w:val="00EF4CED"/>
    <w:rsid w:val="00EF7901"/>
    <w:rsid w:val="00F03962"/>
    <w:rsid w:val="00F108D9"/>
    <w:rsid w:val="00F13147"/>
    <w:rsid w:val="00F13930"/>
    <w:rsid w:val="00F15A73"/>
    <w:rsid w:val="00F163BC"/>
    <w:rsid w:val="00F22B9C"/>
    <w:rsid w:val="00F244C7"/>
    <w:rsid w:val="00F2566E"/>
    <w:rsid w:val="00F25C3F"/>
    <w:rsid w:val="00F27BD8"/>
    <w:rsid w:val="00F31EFA"/>
    <w:rsid w:val="00F34EE3"/>
    <w:rsid w:val="00F45610"/>
    <w:rsid w:val="00F47F83"/>
    <w:rsid w:val="00F55570"/>
    <w:rsid w:val="00F55C6B"/>
    <w:rsid w:val="00F56DC5"/>
    <w:rsid w:val="00F5730C"/>
    <w:rsid w:val="00F60B5D"/>
    <w:rsid w:val="00F6406C"/>
    <w:rsid w:val="00F64273"/>
    <w:rsid w:val="00F66121"/>
    <w:rsid w:val="00F728DF"/>
    <w:rsid w:val="00F7485D"/>
    <w:rsid w:val="00F813CC"/>
    <w:rsid w:val="00F81615"/>
    <w:rsid w:val="00F832E0"/>
    <w:rsid w:val="00F9644D"/>
    <w:rsid w:val="00FB0393"/>
    <w:rsid w:val="00FB050B"/>
    <w:rsid w:val="00FC060E"/>
    <w:rsid w:val="00FC4187"/>
    <w:rsid w:val="00FD55C1"/>
    <w:rsid w:val="00FD6DC4"/>
    <w:rsid w:val="00FD7CD4"/>
    <w:rsid w:val="00FE61C0"/>
    <w:rsid w:val="00FE77BA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31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EF047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EF0477"/>
    <w:rPr>
      <w:rFonts w:cs="Times New Roman"/>
      <w:color w:val="800080"/>
      <w:u w:val="single"/>
    </w:rPr>
  </w:style>
  <w:style w:type="paragraph" w:customStyle="1" w:styleId="font5">
    <w:name w:val="font5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20"/>
      <w:szCs w:val="20"/>
      <w:lang w:eastAsia="it-IT"/>
    </w:rPr>
  </w:style>
  <w:style w:type="paragraph" w:customStyle="1" w:styleId="font6">
    <w:name w:val="font6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63">
    <w:name w:val="xl63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4">
    <w:name w:val="xl64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65">
    <w:name w:val="xl65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6">
    <w:name w:val="xl66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7">
    <w:name w:val="xl67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9">
    <w:name w:val="xl69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0">
    <w:name w:val="xl70"/>
    <w:basedOn w:val="Normale"/>
    <w:uiPriority w:val="99"/>
    <w:rsid w:val="00EF0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1">
    <w:name w:val="xl71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2">
    <w:name w:val="xl72"/>
    <w:basedOn w:val="Normale"/>
    <w:uiPriority w:val="99"/>
    <w:rsid w:val="00EF04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3">
    <w:name w:val="xl73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4">
    <w:name w:val="xl74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5">
    <w:name w:val="xl75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6">
    <w:name w:val="xl76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7">
    <w:name w:val="xl77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8">
    <w:name w:val="xl78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9">
    <w:name w:val="xl79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0">
    <w:name w:val="xl80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2">
    <w:name w:val="xl82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3">
    <w:name w:val="xl83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4">
    <w:name w:val="xl8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5">
    <w:name w:val="xl85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6">
    <w:name w:val="xl86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7">
    <w:name w:val="xl87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8">
    <w:name w:val="xl88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9">
    <w:name w:val="xl89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0">
    <w:name w:val="xl90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1">
    <w:name w:val="xl91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2">
    <w:name w:val="xl92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3">
    <w:name w:val="xl93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4">
    <w:name w:val="xl9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5">
    <w:name w:val="xl95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6">
    <w:name w:val="xl96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7">
    <w:name w:val="xl97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8">
    <w:name w:val="xl98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9">
    <w:name w:val="xl99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0">
    <w:name w:val="xl100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1">
    <w:name w:val="xl101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2">
    <w:name w:val="xl102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3">
    <w:name w:val="xl103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4">
    <w:name w:val="xl104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6">
    <w:name w:val="xl106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7">
    <w:name w:val="xl107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8">
    <w:name w:val="xl108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9">
    <w:name w:val="xl109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0">
    <w:name w:val="xl110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1">
    <w:name w:val="xl111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2">
    <w:name w:val="xl112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3">
    <w:name w:val="xl113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4">
    <w:name w:val="xl11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5">
    <w:name w:val="xl115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6">
    <w:name w:val="xl116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117">
    <w:name w:val="xl117"/>
    <w:basedOn w:val="Normale"/>
    <w:uiPriority w:val="99"/>
    <w:rsid w:val="00EF047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118">
    <w:name w:val="xl118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9">
    <w:name w:val="xl119"/>
    <w:basedOn w:val="Normale"/>
    <w:uiPriority w:val="99"/>
    <w:rsid w:val="00EF0477"/>
    <w:pP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20">
    <w:name w:val="xl120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FF0000"/>
      <w:sz w:val="24"/>
      <w:szCs w:val="24"/>
      <w:lang w:eastAsia="it-IT"/>
    </w:rPr>
  </w:style>
  <w:style w:type="paragraph" w:customStyle="1" w:styleId="xl121">
    <w:name w:val="xl121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FF0000"/>
      <w:sz w:val="24"/>
      <w:szCs w:val="24"/>
      <w:lang w:eastAsia="it-IT"/>
    </w:rPr>
  </w:style>
  <w:style w:type="paragraph" w:customStyle="1" w:styleId="xl122">
    <w:name w:val="xl122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3">
    <w:name w:val="xl123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4">
    <w:name w:val="xl124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5">
    <w:name w:val="xl125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EF0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04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EF0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F047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4C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31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EF047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EF0477"/>
    <w:rPr>
      <w:rFonts w:cs="Times New Roman"/>
      <w:color w:val="800080"/>
      <w:u w:val="single"/>
    </w:rPr>
  </w:style>
  <w:style w:type="paragraph" w:customStyle="1" w:styleId="font5">
    <w:name w:val="font5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20"/>
      <w:szCs w:val="20"/>
      <w:lang w:eastAsia="it-IT"/>
    </w:rPr>
  </w:style>
  <w:style w:type="paragraph" w:customStyle="1" w:styleId="font6">
    <w:name w:val="font6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63">
    <w:name w:val="xl63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4">
    <w:name w:val="xl64"/>
    <w:basedOn w:val="Normale"/>
    <w:uiPriority w:val="99"/>
    <w:rsid w:val="00EF047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65">
    <w:name w:val="xl65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6">
    <w:name w:val="xl66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7">
    <w:name w:val="xl67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69">
    <w:name w:val="xl69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0">
    <w:name w:val="xl70"/>
    <w:basedOn w:val="Normale"/>
    <w:uiPriority w:val="99"/>
    <w:rsid w:val="00EF0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1">
    <w:name w:val="xl71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2">
    <w:name w:val="xl72"/>
    <w:basedOn w:val="Normale"/>
    <w:uiPriority w:val="99"/>
    <w:rsid w:val="00EF04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73">
    <w:name w:val="xl73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4">
    <w:name w:val="xl74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5">
    <w:name w:val="xl75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6">
    <w:name w:val="xl76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7">
    <w:name w:val="xl77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8">
    <w:name w:val="xl78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79">
    <w:name w:val="xl79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0">
    <w:name w:val="xl80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2">
    <w:name w:val="xl82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3">
    <w:name w:val="xl83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4">
    <w:name w:val="xl8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5">
    <w:name w:val="xl85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6">
    <w:name w:val="xl86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7">
    <w:name w:val="xl87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8">
    <w:name w:val="xl88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89">
    <w:name w:val="xl89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0">
    <w:name w:val="xl90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1">
    <w:name w:val="xl91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2">
    <w:name w:val="xl92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3">
    <w:name w:val="xl93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4">
    <w:name w:val="xl9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5">
    <w:name w:val="xl95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6">
    <w:name w:val="xl96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7">
    <w:name w:val="xl97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8">
    <w:name w:val="xl98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99">
    <w:name w:val="xl99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0">
    <w:name w:val="xl100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1">
    <w:name w:val="xl101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2">
    <w:name w:val="xl102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3">
    <w:name w:val="xl103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4">
    <w:name w:val="xl104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6">
    <w:name w:val="xl106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7">
    <w:name w:val="xl107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8">
    <w:name w:val="xl108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09">
    <w:name w:val="xl109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0">
    <w:name w:val="xl110"/>
    <w:basedOn w:val="Normale"/>
    <w:uiPriority w:val="99"/>
    <w:rsid w:val="00EF04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1">
    <w:name w:val="xl111"/>
    <w:basedOn w:val="Normale"/>
    <w:uiPriority w:val="99"/>
    <w:rsid w:val="00EF047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2">
    <w:name w:val="xl112"/>
    <w:basedOn w:val="Normale"/>
    <w:uiPriority w:val="99"/>
    <w:rsid w:val="00E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3">
    <w:name w:val="xl113"/>
    <w:basedOn w:val="Normale"/>
    <w:uiPriority w:val="99"/>
    <w:rsid w:val="00EF047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4">
    <w:name w:val="xl114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5">
    <w:name w:val="xl115"/>
    <w:basedOn w:val="Normale"/>
    <w:uiPriority w:val="99"/>
    <w:rsid w:val="00EF047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16">
    <w:name w:val="xl116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117">
    <w:name w:val="xl117"/>
    <w:basedOn w:val="Normale"/>
    <w:uiPriority w:val="99"/>
    <w:rsid w:val="00EF047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it-IT"/>
    </w:rPr>
  </w:style>
  <w:style w:type="paragraph" w:customStyle="1" w:styleId="xl118">
    <w:name w:val="xl118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9">
    <w:name w:val="xl119"/>
    <w:basedOn w:val="Normale"/>
    <w:uiPriority w:val="99"/>
    <w:rsid w:val="00EF0477"/>
    <w:pP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4"/>
      <w:szCs w:val="24"/>
      <w:lang w:eastAsia="it-IT"/>
    </w:rPr>
  </w:style>
  <w:style w:type="paragraph" w:customStyle="1" w:styleId="xl120">
    <w:name w:val="xl120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FF0000"/>
      <w:sz w:val="24"/>
      <w:szCs w:val="24"/>
      <w:lang w:eastAsia="it-IT"/>
    </w:rPr>
  </w:style>
  <w:style w:type="paragraph" w:customStyle="1" w:styleId="xl121">
    <w:name w:val="xl121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color w:val="FF0000"/>
      <w:sz w:val="24"/>
      <w:szCs w:val="24"/>
      <w:lang w:eastAsia="it-IT"/>
    </w:rPr>
  </w:style>
  <w:style w:type="paragraph" w:customStyle="1" w:styleId="xl122">
    <w:name w:val="xl122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3">
    <w:name w:val="xl123"/>
    <w:basedOn w:val="Normale"/>
    <w:uiPriority w:val="99"/>
    <w:rsid w:val="00E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4">
    <w:name w:val="xl124"/>
    <w:basedOn w:val="Normale"/>
    <w:uiPriority w:val="99"/>
    <w:rsid w:val="00EF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customStyle="1" w:styleId="xl125">
    <w:name w:val="xl125"/>
    <w:basedOn w:val="Normale"/>
    <w:uiPriority w:val="99"/>
    <w:rsid w:val="00EF0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EF0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04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EF0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F047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4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7339-6EAF-4430-9374-659B8C76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Specialistica in Scienze delle Professioni Sanitarie Area Tecnico-Assistenziale</vt:lpstr>
    </vt:vector>
  </TitlesOfParts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Specialistica in Scienze delle Professioni Sanitarie Area Tecnico-Assistenziale</dc:title>
  <dc:creator>utente</dc:creator>
  <cp:lastModifiedBy>PC</cp:lastModifiedBy>
  <cp:revision>116</cp:revision>
  <cp:lastPrinted>2016-03-10T14:23:00Z</cp:lastPrinted>
  <dcterms:created xsi:type="dcterms:W3CDTF">2015-11-05T13:59:00Z</dcterms:created>
  <dcterms:modified xsi:type="dcterms:W3CDTF">2016-04-28T15:51:00Z</dcterms:modified>
</cp:coreProperties>
</file>