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74" w:rsidRDefault="00A87874" w:rsidP="00DC129E">
      <w:pPr>
        <w:spacing w:after="0" w:line="240" w:lineRule="auto"/>
        <w:rPr>
          <w:rFonts w:eastAsia="Times New Roman" w:cstheme="minorHAnsi"/>
          <w:b/>
          <w:color w:val="FF0000"/>
          <w:lang w:eastAsia="it-IT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A87874" w:rsidRPr="00F70A11" w:rsidTr="00217BF1">
        <w:trPr>
          <w:trHeight w:val="201"/>
        </w:trPr>
        <w:tc>
          <w:tcPr>
            <w:tcW w:w="1504" w:type="dxa"/>
          </w:tcPr>
          <w:p w:rsidR="00A87874" w:rsidRPr="00F70A11" w:rsidRDefault="00A87874" w:rsidP="00315ED3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172" w:type="dxa"/>
          </w:tcPr>
          <w:p w:rsidR="00A87874" w:rsidRPr="00F70A11" w:rsidRDefault="00217BF1" w:rsidP="00315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Lunedì 25/10/2021</w:t>
            </w:r>
          </w:p>
        </w:tc>
        <w:tc>
          <w:tcPr>
            <w:tcW w:w="2287" w:type="dxa"/>
          </w:tcPr>
          <w:p w:rsidR="00A87874" w:rsidRPr="00F70A11" w:rsidRDefault="00217BF1" w:rsidP="00315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Martedì 26/10/2021</w:t>
            </w:r>
          </w:p>
        </w:tc>
        <w:tc>
          <w:tcPr>
            <w:tcW w:w="2141" w:type="dxa"/>
          </w:tcPr>
          <w:p w:rsidR="00A87874" w:rsidRPr="00F70A11" w:rsidRDefault="00217BF1" w:rsidP="00315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Mercoledì 27/10/2021</w:t>
            </w:r>
          </w:p>
        </w:tc>
        <w:tc>
          <w:tcPr>
            <w:tcW w:w="2254" w:type="dxa"/>
          </w:tcPr>
          <w:p w:rsidR="00A87874" w:rsidRPr="00F70A11" w:rsidRDefault="00F70A11" w:rsidP="00315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Giovedì</w:t>
            </w:r>
            <w:r w:rsidR="00217BF1">
              <w:rPr>
                <w:rFonts w:cstheme="minorHAnsi"/>
                <w:b/>
                <w:sz w:val="20"/>
                <w:szCs w:val="20"/>
              </w:rPr>
              <w:t xml:space="preserve"> 28/10/2021</w:t>
            </w:r>
          </w:p>
        </w:tc>
        <w:tc>
          <w:tcPr>
            <w:tcW w:w="2268" w:type="dxa"/>
          </w:tcPr>
          <w:p w:rsidR="00A87874" w:rsidRPr="00F70A11" w:rsidRDefault="00217BF1" w:rsidP="00315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Venerdì 29</w:t>
            </w:r>
            <w:r w:rsidR="00A87874" w:rsidRPr="00F70A11">
              <w:rPr>
                <w:rFonts w:cstheme="minorHAnsi"/>
                <w:b/>
                <w:sz w:val="20"/>
                <w:szCs w:val="20"/>
              </w:rPr>
              <w:t xml:space="preserve">/10 </w:t>
            </w:r>
            <w:r>
              <w:rPr>
                <w:rFonts w:cstheme="minorHAnsi"/>
                <w:b/>
                <w:sz w:val="20"/>
                <w:szCs w:val="20"/>
              </w:rPr>
              <w:t>/2021</w:t>
            </w:r>
          </w:p>
        </w:tc>
      </w:tr>
      <w:tr w:rsidR="00A87874" w:rsidRPr="00F70A11" w:rsidTr="00217BF1">
        <w:trPr>
          <w:trHeight w:val="285"/>
        </w:trPr>
        <w:tc>
          <w:tcPr>
            <w:tcW w:w="1504" w:type="dxa"/>
          </w:tcPr>
          <w:p w:rsidR="00A87874" w:rsidRPr="00F70A11" w:rsidRDefault="00A87874" w:rsidP="00315ED3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09.00-11.00</w:t>
            </w:r>
          </w:p>
        </w:tc>
        <w:tc>
          <w:tcPr>
            <w:tcW w:w="2172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INAUGURAZIONE DEL CORSO</w:t>
            </w:r>
          </w:p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Aula Piccola Nord</w:t>
            </w:r>
          </w:p>
          <w:p w:rsidR="00A87874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h. 10.00</w:t>
            </w:r>
          </w:p>
          <w:p w:rsidR="00B97E5B" w:rsidRPr="00F70A11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C16A07" w:rsidRPr="003E76EE" w:rsidRDefault="00C16A07" w:rsidP="00C16A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C16A07" w:rsidRPr="00B2293A" w:rsidRDefault="00C16A07" w:rsidP="00C16A0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A87874" w:rsidRPr="00F70A11" w:rsidRDefault="00A87874" w:rsidP="00A87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A87874" w:rsidRPr="00517821" w:rsidRDefault="00BD3801" w:rsidP="00A87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BD3801" w:rsidRPr="00BD3801" w:rsidRDefault="00BD3801" w:rsidP="00A8787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</w:p>
        </w:tc>
        <w:tc>
          <w:tcPr>
            <w:tcW w:w="2254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200297" w:rsidRPr="00F70A1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C4076" w:rsidRPr="00540D2D" w:rsidRDefault="006C4076" w:rsidP="000A41FC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</w:tr>
      <w:tr w:rsidR="00A87874" w:rsidRPr="00F70A11" w:rsidTr="00217BF1">
        <w:trPr>
          <w:trHeight w:val="285"/>
        </w:trPr>
        <w:tc>
          <w:tcPr>
            <w:tcW w:w="1504" w:type="dxa"/>
          </w:tcPr>
          <w:p w:rsidR="00A87874" w:rsidRPr="00F70A11" w:rsidRDefault="00A87874" w:rsidP="00315ED3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11.00-13.00</w:t>
            </w:r>
          </w:p>
        </w:tc>
        <w:tc>
          <w:tcPr>
            <w:tcW w:w="2172" w:type="dxa"/>
          </w:tcPr>
          <w:p w:rsidR="00A87874" w:rsidRPr="00F70A11" w:rsidRDefault="00A87874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840DB7" w:rsidRPr="001C1232" w:rsidRDefault="00840DB7" w:rsidP="00840D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1232">
              <w:rPr>
                <w:rFonts w:ascii="Calibri" w:eastAsia="Calibri" w:hAnsi="Calibri" w:cs="Calibri"/>
                <w:b/>
                <w:sz w:val="20"/>
                <w:szCs w:val="20"/>
              </w:rPr>
              <w:t>Prof.ssa Gallo</w:t>
            </w:r>
          </w:p>
          <w:p w:rsidR="00840DB7" w:rsidRPr="00840DB7" w:rsidRDefault="00840DB7" w:rsidP="00840D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1232">
              <w:rPr>
                <w:rFonts w:ascii="Calibri" w:eastAsia="Calibri" w:hAnsi="Calibri" w:cs="Calibri"/>
                <w:sz w:val="20"/>
                <w:szCs w:val="20"/>
              </w:rPr>
              <w:t>Biochimica</w:t>
            </w:r>
          </w:p>
          <w:p w:rsidR="00A87874" w:rsidRPr="00F70A11" w:rsidRDefault="00A87874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A87874" w:rsidRPr="00F70A11" w:rsidRDefault="00A87874" w:rsidP="00A87874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840DB7" w:rsidRPr="001C1232" w:rsidRDefault="00840DB7" w:rsidP="00840DB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C1232">
              <w:rPr>
                <w:rFonts w:ascii="Calibri" w:eastAsia="Calibri" w:hAnsi="Calibri" w:cs="Calibri"/>
                <w:b/>
                <w:sz w:val="20"/>
                <w:szCs w:val="20"/>
              </w:rPr>
              <w:t>Prof.ssa Gallo</w:t>
            </w:r>
          </w:p>
          <w:p w:rsidR="00840DB7" w:rsidRPr="00840DB7" w:rsidRDefault="00840DB7" w:rsidP="00840DB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1C1232">
              <w:rPr>
                <w:rFonts w:ascii="Calibri" w:eastAsia="Calibri" w:hAnsi="Calibri" w:cs="Calibri"/>
                <w:sz w:val="20"/>
                <w:szCs w:val="20"/>
              </w:rPr>
              <w:t>Biochimica</w:t>
            </w:r>
          </w:p>
          <w:p w:rsidR="00065800" w:rsidRPr="00065800" w:rsidRDefault="00065800" w:rsidP="00065800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  <w:p w:rsidR="00A87874" w:rsidRPr="00F70A11" w:rsidRDefault="00A87874" w:rsidP="007725E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A87874" w:rsidRDefault="00B97E5B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7E5B">
              <w:rPr>
                <w:rFonts w:cstheme="minorHAnsi"/>
                <w:b/>
                <w:sz w:val="20"/>
                <w:szCs w:val="20"/>
              </w:rPr>
              <w:t>H. 10.30-13.30</w:t>
            </w:r>
          </w:p>
          <w:p w:rsidR="00B97E5B" w:rsidRPr="00B97E5B" w:rsidRDefault="00B97E5B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87874" w:rsidRPr="00F70A11" w:rsidTr="00217BF1">
        <w:trPr>
          <w:trHeight w:val="285"/>
        </w:trPr>
        <w:tc>
          <w:tcPr>
            <w:tcW w:w="1504" w:type="dxa"/>
          </w:tcPr>
          <w:p w:rsidR="00A87874" w:rsidRPr="00F70A11" w:rsidRDefault="00A87874" w:rsidP="00315ED3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14.00-17.00</w:t>
            </w:r>
          </w:p>
        </w:tc>
        <w:tc>
          <w:tcPr>
            <w:tcW w:w="2172" w:type="dxa"/>
          </w:tcPr>
          <w:p w:rsidR="00A87874" w:rsidRPr="00F70A11" w:rsidRDefault="00A87874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A87874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B97E5B" w:rsidRPr="00F70A11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73A3E" w:rsidRPr="00FE0897" w:rsidRDefault="00F73A3E" w:rsidP="00F73A3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F73A3E" w:rsidRPr="00232C18" w:rsidRDefault="00F73A3E" w:rsidP="00F73A3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A87874" w:rsidRPr="00F70A11" w:rsidRDefault="00A87874" w:rsidP="00A878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A87874" w:rsidRDefault="00A4675D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315ED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315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A4675D" w:rsidRPr="00A4675D" w:rsidRDefault="00A4675D" w:rsidP="00315E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A87874" w:rsidRPr="00F70A11" w:rsidRDefault="00A87874" w:rsidP="00B97E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A87874" w:rsidRPr="00F70A11" w:rsidRDefault="00A87874" w:rsidP="0078114C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:rsidR="00A87874" w:rsidRPr="00F70A11" w:rsidRDefault="00A87874" w:rsidP="0078114C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:rsidR="00A87874" w:rsidRPr="00F70A11" w:rsidRDefault="00A87874" w:rsidP="0078114C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:rsidR="00A87874" w:rsidRPr="00F70A11" w:rsidRDefault="00A87874" w:rsidP="0078114C">
      <w:pPr>
        <w:spacing w:after="0" w:line="240" w:lineRule="auto"/>
        <w:jc w:val="center"/>
        <w:rPr>
          <w:rFonts w:eastAsia="Times New Roman" w:cstheme="minorHAnsi"/>
          <w:b/>
          <w:color w:val="FF0000"/>
          <w:lang w:eastAsia="it-IT"/>
        </w:rPr>
      </w:pPr>
    </w:p>
    <w:p w:rsidR="00A87874" w:rsidRDefault="00A87874" w:rsidP="00A87874">
      <w:pPr>
        <w:spacing w:after="0" w:line="240" w:lineRule="auto"/>
        <w:rPr>
          <w:rFonts w:eastAsia="Times New Roman" w:cstheme="minorHAnsi"/>
          <w:b/>
          <w:color w:val="FF0000"/>
          <w:lang w:eastAsia="it-IT"/>
        </w:rPr>
      </w:pPr>
    </w:p>
    <w:p w:rsidR="00DC129E" w:rsidRDefault="00DC129E" w:rsidP="00A87874">
      <w:pPr>
        <w:spacing w:after="0" w:line="240" w:lineRule="auto"/>
        <w:rPr>
          <w:rFonts w:eastAsia="Times New Roman" w:cstheme="minorHAnsi"/>
          <w:b/>
          <w:color w:val="FF0000"/>
          <w:lang w:eastAsia="it-IT"/>
        </w:rPr>
      </w:pPr>
    </w:p>
    <w:p w:rsidR="009867BB" w:rsidRDefault="009867BB" w:rsidP="00A87874">
      <w:pPr>
        <w:spacing w:after="0" w:line="240" w:lineRule="auto"/>
        <w:rPr>
          <w:rFonts w:eastAsia="Times New Roman" w:cstheme="minorHAnsi"/>
          <w:b/>
          <w:color w:val="FF0000"/>
          <w:lang w:eastAsia="it-IT"/>
        </w:rPr>
      </w:pPr>
    </w:p>
    <w:p w:rsidR="009867BB" w:rsidRDefault="009867BB" w:rsidP="00A87874">
      <w:pPr>
        <w:spacing w:after="0" w:line="240" w:lineRule="auto"/>
        <w:rPr>
          <w:rFonts w:eastAsia="Times New Roman" w:cstheme="minorHAnsi"/>
          <w:b/>
          <w:color w:val="FF0000"/>
          <w:lang w:eastAsia="it-IT"/>
        </w:rPr>
      </w:pPr>
    </w:p>
    <w:p w:rsidR="00E82DBA" w:rsidRPr="00F70A11" w:rsidRDefault="00E82DBA" w:rsidP="002D733B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F70A11" w:rsidTr="00217BF1">
        <w:trPr>
          <w:trHeight w:val="201"/>
        </w:trPr>
        <w:tc>
          <w:tcPr>
            <w:tcW w:w="1504" w:type="dxa"/>
          </w:tcPr>
          <w:p w:rsidR="00C622E3" w:rsidRPr="00F70A11" w:rsidRDefault="00C622E3" w:rsidP="00F27CB2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172" w:type="dxa"/>
          </w:tcPr>
          <w:p w:rsidR="00C622E3" w:rsidRPr="00F70A11" w:rsidRDefault="00C622E3" w:rsidP="002F1499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Lunedì</w:t>
            </w:r>
            <w:r w:rsidR="00217BF1">
              <w:rPr>
                <w:rFonts w:cstheme="minorHAnsi"/>
                <w:b/>
                <w:sz w:val="20"/>
                <w:szCs w:val="20"/>
              </w:rPr>
              <w:t xml:space="preserve"> 01/11/2021</w:t>
            </w:r>
          </w:p>
        </w:tc>
        <w:tc>
          <w:tcPr>
            <w:tcW w:w="2287" w:type="dxa"/>
          </w:tcPr>
          <w:p w:rsidR="00C622E3" w:rsidRPr="00F70A11" w:rsidRDefault="00C622E3" w:rsidP="002F1499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Martedì</w:t>
            </w:r>
            <w:r w:rsidR="0010428D"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7BF1">
              <w:rPr>
                <w:rFonts w:cstheme="minorHAnsi"/>
                <w:b/>
                <w:sz w:val="20"/>
                <w:szCs w:val="20"/>
              </w:rPr>
              <w:t>02/11/2021</w:t>
            </w:r>
          </w:p>
        </w:tc>
        <w:tc>
          <w:tcPr>
            <w:tcW w:w="2141" w:type="dxa"/>
          </w:tcPr>
          <w:p w:rsidR="00C622E3" w:rsidRPr="00F70A11" w:rsidRDefault="00C622E3" w:rsidP="002F1499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Mercoledì</w:t>
            </w:r>
            <w:r w:rsidR="0010428D"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7BF1">
              <w:rPr>
                <w:rFonts w:cstheme="minorHAnsi"/>
                <w:b/>
                <w:sz w:val="20"/>
                <w:szCs w:val="20"/>
              </w:rPr>
              <w:t>03/11/2021</w:t>
            </w:r>
          </w:p>
        </w:tc>
        <w:tc>
          <w:tcPr>
            <w:tcW w:w="2254" w:type="dxa"/>
          </w:tcPr>
          <w:p w:rsidR="00C622E3" w:rsidRPr="00F70A11" w:rsidRDefault="00C622E3" w:rsidP="002F1499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Giovedì</w:t>
            </w:r>
            <w:r w:rsidR="0010428D"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22941"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17BF1">
              <w:rPr>
                <w:rFonts w:cstheme="minorHAnsi"/>
                <w:b/>
                <w:sz w:val="20"/>
                <w:szCs w:val="20"/>
              </w:rPr>
              <w:t>04/11/2021</w:t>
            </w:r>
          </w:p>
        </w:tc>
        <w:tc>
          <w:tcPr>
            <w:tcW w:w="2268" w:type="dxa"/>
          </w:tcPr>
          <w:p w:rsidR="00C622E3" w:rsidRPr="00F70A11" w:rsidRDefault="00217BF1" w:rsidP="002F149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Venerdì 05/11/2021</w:t>
            </w:r>
          </w:p>
        </w:tc>
      </w:tr>
      <w:tr w:rsidR="000A41FC" w:rsidRPr="00F70A11" w:rsidTr="00217BF1">
        <w:trPr>
          <w:trHeight w:val="285"/>
        </w:trPr>
        <w:tc>
          <w:tcPr>
            <w:tcW w:w="1504" w:type="dxa"/>
          </w:tcPr>
          <w:p w:rsidR="000A41FC" w:rsidRPr="00F70A11" w:rsidRDefault="000A41FC" w:rsidP="00F27CB2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09.00-11.00</w:t>
            </w:r>
          </w:p>
        </w:tc>
        <w:tc>
          <w:tcPr>
            <w:tcW w:w="2172" w:type="dxa"/>
          </w:tcPr>
          <w:p w:rsidR="000A41FC" w:rsidRDefault="000A41FC" w:rsidP="005B37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7BF1" w:rsidRPr="00217BF1" w:rsidRDefault="00217BF1" w:rsidP="005B37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</w:tc>
        <w:tc>
          <w:tcPr>
            <w:tcW w:w="2287" w:type="dxa"/>
          </w:tcPr>
          <w:p w:rsidR="00A10B4C" w:rsidRPr="003E76EE" w:rsidRDefault="00A10B4C" w:rsidP="00A10B4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A10B4C" w:rsidRPr="00B2293A" w:rsidRDefault="00A10B4C" w:rsidP="00A10B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665FF8" w:rsidRPr="00F70A11" w:rsidRDefault="00665FF8" w:rsidP="00665F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0A41FC" w:rsidRPr="00F70A1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0A41FC" w:rsidRPr="00F70A1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F70A1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86FF2" w:rsidRDefault="00D86FF2" w:rsidP="00D86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D86FF2" w:rsidRDefault="00D86FF2" w:rsidP="00D86F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0A41FC" w:rsidRPr="000A41FC" w:rsidRDefault="00D86FF2" w:rsidP="00D86FF2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0A41FC" w:rsidRPr="00F70A11" w:rsidTr="00217BF1">
        <w:trPr>
          <w:trHeight w:val="285"/>
        </w:trPr>
        <w:tc>
          <w:tcPr>
            <w:tcW w:w="1504" w:type="dxa"/>
          </w:tcPr>
          <w:p w:rsidR="000A41FC" w:rsidRPr="00F70A11" w:rsidRDefault="000A41FC" w:rsidP="00F27CB2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11.00-13.00</w:t>
            </w:r>
          </w:p>
        </w:tc>
        <w:tc>
          <w:tcPr>
            <w:tcW w:w="2172" w:type="dxa"/>
          </w:tcPr>
          <w:p w:rsidR="000A41FC" w:rsidRPr="00F70A11" w:rsidRDefault="000A41FC" w:rsidP="00F70A1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0A41FC" w:rsidRDefault="00217BF1" w:rsidP="007C32D4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  <w:p w:rsidR="00B83B31" w:rsidRPr="00F70A11" w:rsidRDefault="00B83B31" w:rsidP="007C32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1212E8" w:rsidRPr="001C1232" w:rsidRDefault="001212E8" w:rsidP="00A971D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0A41FC" w:rsidRPr="001212E8" w:rsidRDefault="001212E8" w:rsidP="00A971D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0A41FC" w:rsidRPr="00972EA1" w:rsidRDefault="000A41FC" w:rsidP="00665FF8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1212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0A41FC" w:rsidRPr="00F70A11" w:rsidRDefault="001212E8" w:rsidP="001212E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0A41FC" w:rsidRPr="00F70A11" w:rsidRDefault="000A41FC" w:rsidP="00A10B4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41FC" w:rsidRPr="004E1281" w:rsidTr="00217BF1">
        <w:trPr>
          <w:trHeight w:val="285"/>
        </w:trPr>
        <w:tc>
          <w:tcPr>
            <w:tcW w:w="1504" w:type="dxa"/>
          </w:tcPr>
          <w:p w:rsidR="000A41FC" w:rsidRPr="00F70A11" w:rsidRDefault="000A41FC" w:rsidP="00F27CB2">
            <w:pPr>
              <w:rPr>
                <w:rFonts w:cstheme="minorHAnsi"/>
                <w:b/>
                <w:sz w:val="20"/>
                <w:szCs w:val="20"/>
              </w:rPr>
            </w:pPr>
            <w:r w:rsidRPr="00F70A11">
              <w:rPr>
                <w:rFonts w:cstheme="minorHAnsi"/>
                <w:b/>
                <w:sz w:val="20"/>
                <w:szCs w:val="20"/>
              </w:rPr>
              <w:t>14.00-17.00</w:t>
            </w:r>
          </w:p>
        </w:tc>
        <w:tc>
          <w:tcPr>
            <w:tcW w:w="2172" w:type="dxa"/>
          </w:tcPr>
          <w:p w:rsidR="000A41FC" w:rsidRDefault="000A41FC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217BF1" w:rsidRPr="00F70A11" w:rsidRDefault="00217BF1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</w:tc>
        <w:tc>
          <w:tcPr>
            <w:tcW w:w="2287" w:type="dxa"/>
          </w:tcPr>
          <w:p w:rsidR="00F73C7B" w:rsidRDefault="00B97E5B" w:rsidP="00743E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Pr="00B97E5B" w:rsidRDefault="00B97E5B" w:rsidP="00743E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</w:tc>
        <w:tc>
          <w:tcPr>
            <w:tcW w:w="2141" w:type="dxa"/>
          </w:tcPr>
          <w:p w:rsidR="006F161F" w:rsidRDefault="006F161F" w:rsidP="006F16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6F161F" w:rsidRDefault="006F161F" w:rsidP="006F161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6F161F" w:rsidRPr="00A4675D" w:rsidRDefault="006F161F" w:rsidP="006F161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0A41FC" w:rsidRPr="00F70A11" w:rsidRDefault="000A41FC" w:rsidP="003F42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0A41FC" w:rsidRDefault="000A41FC" w:rsidP="006C1B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30EE6" w:rsidRPr="004E1281" w:rsidRDefault="00330EE6" w:rsidP="00A4675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77D1" w:rsidRP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Prof.ssa Vitiello</w:t>
            </w: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Microbiologia e Microbiologia Clinica</w:t>
            </w:r>
          </w:p>
          <w:p w:rsidR="000A41FC" w:rsidRPr="00F70A11" w:rsidRDefault="00EB77D1" w:rsidP="00EB77D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 – 16.00</w:t>
            </w:r>
          </w:p>
        </w:tc>
      </w:tr>
    </w:tbl>
    <w:p w:rsidR="001974E2" w:rsidRPr="00072A3A" w:rsidRDefault="001974E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0A11" w:rsidRDefault="00F70A1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17BF1" w:rsidRDefault="00217BF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Pr="00072A3A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C622E3" w:rsidRPr="001A4B00" w:rsidRDefault="00C622E3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172" w:type="dxa"/>
          </w:tcPr>
          <w:p w:rsidR="00C622E3" w:rsidRPr="001A4B00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201D89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87" w:type="dxa"/>
          </w:tcPr>
          <w:p w:rsidR="00C622E3" w:rsidRPr="001A4B00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201D89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141" w:type="dxa"/>
          </w:tcPr>
          <w:p w:rsidR="00C622E3" w:rsidRPr="001A4B00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201D89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54" w:type="dxa"/>
          </w:tcPr>
          <w:p w:rsidR="00C622E3" w:rsidRPr="001A4B00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10428D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201D89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622E3" w:rsidRPr="001A4B00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  <w:r w:rsidR="0010428D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201D89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1A4B0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</w:tcPr>
          <w:p w:rsidR="00E82DBA" w:rsidRPr="00072A3A" w:rsidRDefault="00E82DBA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6C63DB" w:rsidRPr="00072A3A" w:rsidRDefault="006C63DB" w:rsidP="00CC1D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87" w:type="dxa"/>
          </w:tcPr>
          <w:p w:rsidR="00B2293A" w:rsidRPr="003E76EE" w:rsidRDefault="00B2293A" w:rsidP="00B2293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B2293A" w:rsidRPr="00B2293A" w:rsidRDefault="00B2293A" w:rsidP="00B229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4A3734" w:rsidRPr="00072A3A" w:rsidRDefault="004A3734" w:rsidP="00B22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E82DBA" w:rsidRPr="00072A3A" w:rsidRDefault="00517821" w:rsidP="00517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</w:p>
        </w:tc>
        <w:tc>
          <w:tcPr>
            <w:tcW w:w="2254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4A3734" w:rsidRPr="00072A3A" w:rsidRDefault="00517821" w:rsidP="005178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072A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E82DBA" w:rsidRPr="00072A3A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743E56" w:rsidRPr="00072A3A" w:rsidRDefault="00743E56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1212E8" w:rsidRDefault="001212E8" w:rsidP="00217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1212E8" w:rsidRPr="00F70A11" w:rsidRDefault="001212E8" w:rsidP="00E749C1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F70A11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1212E8" w:rsidRPr="00072A3A" w:rsidRDefault="001212E8" w:rsidP="00551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Pr="00072A3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1212E8" w:rsidRPr="00FE0897" w:rsidRDefault="001212E8" w:rsidP="00FA07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1212E8" w:rsidRPr="00232C18" w:rsidRDefault="001212E8" w:rsidP="00FA07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072A3A" w:rsidRDefault="001212E8" w:rsidP="0023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212E8" w:rsidRPr="00072A3A" w:rsidRDefault="001212E8" w:rsidP="00F75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681829" w:rsidRPr="00FE0897" w:rsidRDefault="00681829" w:rsidP="006818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681829" w:rsidRPr="00232C18" w:rsidRDefault="00681829" w:rsidP="006818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072A3A" w:rsidRDefault="001212E8" w:rsidP="003F42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743E56" w:rsidRDefault="00743E56" w:rsidP="0088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Default="00743E56" w:rsidP="0088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Pr="000D574B" w:rsidRDefault="00743E56" w:rsidP="00886B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77D1" w:rsidRP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Prof.ssa Vitiello</w:t>
            </w: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Microbiologia e Microbiologia Clinica</w:t>
            </w:r>
          </w:p>
          <w:p w:rsidR="001212E8" w:rsidRPr="00072A3A" w:rsidRDefault="00EB77D1" w:rsidP="00F75C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 – 16.00</w:t>
            </w:r>
          </w:p>
        </w:tc>
      </w:tr>
    </w:tbl>
    <w:p w:rsidR="00E176DE" w:rsidRPr="00072A3A" w:rsidRDefault="00E176DE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F70A11" w:rsidRDefault="00F70A1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CDA" w:rsidRPr="00072A3A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C622E3" w:rsidRPr="00B80C47" w:rsidRDefault="00C622E3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201D8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87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201D8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141" w:type="dxa"/>
          </w:tcPr>
          <w:p w:rsidR="00C622E3" w:rsidRPr="00B80C47" w:rsidRDefault="00C622E3" w:rsidP="003C5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A04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01D8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54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201D8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201D8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</w:tcPr>
          <w:p w:rsidR="00C622E3" w:rsidRPr="00072A3A" w:rsidRDefault="00D00ADA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4E52AC" w:rsidRPr="00072A3A" w:rsidRDefault="004E52AC" w:rsidP="00CC1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0B3A77" w:rsidRPr="003E76EE" w:rsidRDefault="000B3A77" w:rsidP="000B3A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0B3A77" w:rsidRPr="00B2293A" w:rsidRDefault="000B3A77" w:rsidP="000B3A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4A3734" w:rsidRPr="00072A3A" w:rsidRDefault="004A3734" w:rsidP="000B3A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C622E3" w:rsidRPr="00072A3A" w:rsidRDefault="00517821" w:rsidP="00517821">
            <w:pPr>
              <w:jc w:val="center"/>
              <w:rPr>
                <w:rFonts w:ascii="Times New Roman" w:hAnsi="Times New Roman" w:cs="Times New Roman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</w:p>
        </w:tc>
        <w:tc>
          <w:tcPr>
            <w:tcW w:w="2254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FF5E5E" w:rsidRPr="00072A3A" w:rsidRDefault="00517821" w:rsidP="00517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072A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C622E3" w:rsidRPr="00072A3A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1212E8" w:rsidRDefault="001212E8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B77D1" w:rsidRPr="00072A3A" w:rsidRDefault="00EB77D1" w:rsidP="00EB7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1212E8" w:rsidRDefault="001212E8" w:rsidP="00217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1212E8" w:rsidRPr="00F70A11" w:rsidRDefault="001212E8" w:rsidP="00E749C1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F70A11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1212E8" w:rsidRPr="00072A3A" w:rsidRDefault="001212E8" w:rsidP="001974E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0F4829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</w:t>
            </w:r>
            <w:r w:rsidR="001212E8">
              <w:rPr>
                <w:rFonts w:ascii="Times New Roman" w:hAnsi="Times New Roman" w:cs="Times New Roman"/>
                <w:b/>
              </w:rPr>
              <w:t>0-17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1212E8" w:rsidRPr="00072A3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72" w:type="dxa"/>
          </w:tcPr>
          <w:p w:rsidR="00E5414A" w:rsidRPr="00FE0897" w:rsidRDefault="00E5414A" w:rsidP="00E541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E5414A" w:rsidRPr="00232C18" w:rsidRDefault="00E5414A" w:rsidP="00E541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330EE6" w:rsidRPr="00072A3A" w:rsidRDefault="00330EE6" w:rsidP="00E54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1212E8" w:rsidRPr="00072A3A" w:rsidRDefault="001212E8" w:rsidP="007D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13A72" w:rsidRPr="00F13A72" w:rsidRDefault="00F13A72" w:rsidP="00F13A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72"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F13A72" w:rsidRPr="00F13A72" w:rsidRDefault="00F13A72" w:rsidP="00F13A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3A72">
              <w:rPr>
                <w:rFonts w:cstheme="minorHAnsi"/>
                <w:sz w:val="20"/>
                <w:szCs w:val="20"/>
              </w:rPr>
              <w:t>Matematica</w:t>
            </w:r>
          </w:p>
          <w:p w:rsidR="00F13A72" w:rsidRPr="00A4675D" w:rsidRDefault="00F13A72" w:rsidP="00F13A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72">
              <w:rPr>
                <w:rFonts w:cstheme="minorHAnsi"/>
                <w:b/>
                <w:sz w:val="20"/>
                <w:szCs w:val="20"/>
              </w:rPr>
              <w:t>H.15.00-17.00</w:t>
            </w:r>
            <w:bookmarkStart w:id="0" w:name="_GoBack"/>
            <w:bookmarkEnd w:id="0"/>
          </w:p>
          <w:p w:rsidR="00330EE6" w:rsidRPr="00072A3A" w:rsidRDefault="00330EE6" w:rsidP="00024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1212E8" w:rsidRDefault="001212E8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Pr="00072A3A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77D1" w:rsidRP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Prof.ssa Vitiello</w:t>
            </w: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Microbiologia e Microbiologia Clinica</w:t>
            </w:r>
          </w:p>
          <w:p w:rsidR="001212E8" w:rsidRPr="00072A3A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 – 16.00</w:t>
            </w:r>
          </w:p>
        </w:tc>
      </w:tr>
    </w:tbl>
    <w:p w:rsidR="008C520A" w:rsidRPr="00072A3A" w:rsidRDefault="008C520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E82DBA" w:rsidRDefault="00E82DBA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602188" w:rsidRPr="00072A3A" w:rsidRDefault="00602188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8C1D21" w:rsidRPr="006508B0" w:rsidRDefault="008C1D21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8C1D21" w:rsidRPr="006508B0" w:rsidRDefault="008C1D21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87" w:type="dxa"/>
          </w:tcPr>
          <w:p w:rsidR="008C1D21" w:rsidRPr="006508B0" w:rsidRDefault="008C1D21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141" w:type="dxa"/>
          </w:tcPr>
          <w:p w:rsidR="008C1D21" w:rsidRPr="006508B0" w:rsidRDefault="008C1D21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54" w:type="dxa"/>
          </w:tcPr>
          <w:p w:rsidR="008C1D21" w:rsidRPr="006508B0" w:rsidRDefault="008C1D21" w:rsidP="003C5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10428D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8C1D21" w:rsidRPr="006508B0" w:rsidRDefault="008C1D21" w:rsidP="003C5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  <w:r w:rsidR="0010428D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5261F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6508B0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</w:tcPr>
          <w:p w:rsidR="00135387" w:rsidRPr="00072A3A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135387" w:rsidRPr="00072A3A" w:rsidRDefault="00135387" w:rsidP="00CC1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0B3A77" w:rsidRPr="003E76EE" w:rsidRDefault="000B3A77" w:rsidP="000B3A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0B3A77" w:rsidRPr="00B2293A" w:rsidRDefault="000B3A77" w:rsidP="000B3A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3A7E03" w:rsidRDefault="003A7E03" w:rsidP="003A7E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A3734" w:rsidRPr="00072A3A" w:rsidRDefault="004A3734" w:rsidP="003A7E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135387" w:rsidRPr="00072A3A" w:rsidRDefault="00517821" w:rsidP="0051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</w:p>
        </w:tc>
        <w:tc>
          <w:tcPr>
            <w:tcW w:w="2254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4A3734" w:rsidRPr="004A3734" w:rsidRDefault="00517821" w:rsidP="00517821">
            <w:pPr>
              <w:jc w:val="center"/>
              <w:rPr>
                <w:rFonts w:ascii="Times New Roman" w:hAnsi="Times New Roman" w:cs="Times New Roman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4A37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135387" w:rsidRPr="00072A3A" w:rsidRDefault="00F574BB" w:rsidP="00F57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1204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1212E8" w:rsidRPr="00065800" w:rsidRDefault="001212E8" w:rsidP="00EB77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1212E8" w:rsidRDefault="001212E8" w:rsidP="00217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1212E8" w:rsidRPr="00F70A11" w:rsidRDefault="001212E8" w:rsidP="00330CE6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F70A11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1212E8" w:rsidRPr="00072A3A" w:rsidRDefault="001212E8" w:rsidP="00F32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2E8" w:rsidRPr="00072A3A" w:rsidTr="00217BF1">
        <w:trPr>
          <w:trHeight w:val="1204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Pr="00072A3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1212E8" w:rsidRPr="00FE0897" w:rsidRDefault="001212E8" w:rsidP="00FA07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1212E8" w:rsidRPr="00232C18" w:rsidRDefault="001212E8" w:rsidP="00FA07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072A3A" w:rsidRDefault="001212E8" w:rsidP="0023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1212E8" w:rsidRPr="00DD4E5A" w:rsidRDefault="001212E8" w:rsidP="007D5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681829" w:rsidRPr="00FE0897" w:rsidRDefault="00681829" w:rsidP="0068182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681829" w:rsidRPr="00232C18" w:rsidRDefault="00681829" w:rsidP="006818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072A3A" w:rsidRDefault="001212E8" w:rsidP="003F4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1212E8" w:rsidRPr="00072A3A" w:rsidRDefault="001212E8" w:rsidP="00430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77D1" w:rsidRP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Prof.ssa Vitiello</w:t>
            </w: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Microbiologia e Microbiologia Clinica</w:t>
            </w:r>
          </w:p>
          <w:p w:rsidR="001212E8" w:rsidRPr="00072A3A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 – 16.00</w:t>
            </w:r>
          </w:p>
        </w:tc>
      </w:tr>
    </w:tbl>
    <w:p w:rsidR="00C620E4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D33C1" w:rsidRDefault="002D33C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106DB" w:rsidRDefault="002106DB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C620E4" w:rsidRPr="00072A3A" w:rsidRDefault="00C620E4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C622E3" w:rsidRPr="00B80C47" w:rsidRDefault="00C622E3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87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30/11/2021</w:t>
            </w:r>
          </w:p>
        </w:tc>
        <w:tc>
          <w:tcPr>
            <w:tcW w:w="2141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54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</w:tcPr>
          <w:p w:rsidR="00135387" w:rsidRPr="00072A3A" w:rsidRDefault="00135387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B14761" w:rsidRPr="00072A3A" w:rsidRDefault="00B14761" w:rsidP="00CC1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0B3A77" w:rsidRPr="003E76EE" w:rsidRDefault="000B3A77" w:rsidP="000B3A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0B3A77" w:rsidRPr="00B2293A" w:rsidRDefault="000B3A77" w:rsidP="000B3A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135387" w:rsidRPr="00072A3A" w:rsidRDefault="00135387" w:rsidP="000B3A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135387" w:rsidRPr="00072A3A" w:rsidRDefault="00517821" w:rsidP="00517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</w:p>
        </w:tc>
        <w:tc>
          <w:tcPr>
            <w:tcW w:w="2254" w:type="dxa"/>
          </w:tcPr>
          <w:p w:rsidR="00517821" w:rsidRPr="00517821" w:rsidRDefault="00517821" w:rsidP="005178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7821">
              <w:rPr>
                <w:rFonts w:cstheme="minorHAnsi"/>
                <w:b/>
                <w:sz w:val="20"/>
                <w:szCs w:val="20"/>
              </w:rPr>
              <w:t>Dott. Spera</w:t>
            </w:r>
          </w:p>
          <w:p w:rsidR="00135387" w:rsidRPr="00072A3A" w:rsidRDefault="00517821" w:rsidP="005178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821">
              <w:rPr>
                <w:rFonts w:cstheme="minorHAnsi"/>
                <w:sz w:val="20"/>
                <w:szCs w:val="20"/>
              </w:rPr>
              <w:t>Anatomia</w:t>
            </w:r>
            <w:r w:rsidRPr="00072A3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135387" w:rsidRPr="00072A3A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1212E8" w:rsidRDefault="001212E8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EB77D1" w:rsidRPr="00072A3A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1212E8" w:rsidRDefault="001212E8" w:rsidP="00217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1212E8" w:rsidRPr="00F70A11" w:rsidRDefault="001212E8" w:rsidP="00330CE6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F70A11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1212E8" w:rsidRPr="00072A3A" w:rsidRDefault="001212E8" w:rsidP="00E90D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2E8" w:rsidRPr="00072A3A" w:rsidRDefault="001212E8" w:rsidP="00B06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14.00-17</w:t>
            </w:r>
            <w:r w:rsidRPr="00072A3A">
              <w:rPr>
                <w:rFonts w:ascii="Times New Roman" w:hAnsi="Times New Roman" w:cs="Times New Roman"/>
                <w:b/>
              </w:rPr>
              <w:t>.00</w:t>
            </w:r>
          </w:p>
        </w:tc>
        <w:tc>
          <w:tcPr>
            <w:tcW w:w="2172" w:type="dxa"/>
          </w:tcPr>
          <w:p w:rsidR="00E5414A" w:rsidRPr="00FE0897" w:rsidRDefault="00E5414A" w:rsidP="00E5414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E5414A" w:rsidRPr="00232C18" w:rsidRDefault="00E5414A" w:rsidP="00E541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072A3A" w:rsidRDefault="001212E8" w:rsidP="00E54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1212E8" w:rsidRPr="00072A3A" w:rsidRDefault="001212E8" w:rsidP="007D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1212E8" w:rsidRPr="00232C18" w:rsidRDefault="001212E8" w:rsidP="000247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43051D" w:rsidRPr="003E76EE" w:rsidRDefault="0043051D" w:rsidP="00430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43051D" w:rsidRPr="00B2293A" w:rsidRDefault="0043051D" w:rsidP="00430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743E56" w:rsidRDefault="0043051D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743E56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Pr="00072A3A" w:rsidRDefault="00743E56" w:rsidP="007C087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</w:tcPr>
          <w:p w:rsidR="00EB77D1" w:rsidRP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Prof.ssa Vitiello</w:t>
            </w: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Microbiologia e Microbiologia Clinica</w:t>
            </w:r>
          </w:p>
          <w:p w:rsidR="001212E8" w:rsidRPr="00072A3A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 – 16.00</w:t>
            </w:r>
          </w:p>
        </w:tc>
      </w:tr>
    </w:tbl>
    <w:p w:rsidR="00CD4A25" w:rsidRPr="00072A3A" w:rsidRDefault="00CD4A25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065800" w:rsidRDefault="00065800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217BF1" w:rsidRPr="00072A3A" w:rsidRDefault="00217BF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24CDA" w:rsidRPr="00072A3A" w:rsidRDefault="00D24CDA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C622E3" w:rsidRPr="00B80C47" w:rsidRDefault="00C622E3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87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141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54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2F149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2E77F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622E3" w:rsidRPr="00B80C47" w:rsidRDefault="00C622E3" w:rsidP="002F14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  <w:r w:rsidR="00C80DE9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35261F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F51ADF" w:rsidRPr="00072A3A" w:rsidTr="00217BF1">
        <w:trPr>
          <w:trHeight w:val="285"/>
        </w:trPr>
        <w:tc>
          <w:tcPr>
            <w:tcW w:w="1504" w:type="dxa"/>
          </w:tcPr>
          <w:p w:rsidR="00F51ADF" w:rsidRPr="00072A3A" w:rsidRDefault="00F51ADF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CC1D09" w:rsidRPr="00B83B31" w:rsidRDefault="00CC1D09" w:rsidP="00CC1D0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CC1D09" w:rsidRPr="00B83B31" w:rsidRDefault="00CC1D09" w:rsidP="00CC1D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F51ADF" w:rsidRPr="00072A3A" w:rsidRDefault="00F51ADF" w:rsidP="00CC1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</w:tcPr>
          <w:p w:rsidR="00330CE6" w:rsidRPr="003E76EE" w:rsidRDefault="00330CE6" w:rsidP="00330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330CE6" w:rsidRPr="00B2293A" w:rsidRDefault="00330CE6" w:rsidP="00330C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F51ADF" w:rsidRPr="00072A3A" w:rsidRDefault="00F51ADF" w:rsidP="009B22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51ADF" w:rsidRDefault="00F51ADF" w:rsidP="003C5E5A">
            <w:pPr>
              <w:jc w:val="center"/>
              <w:rPr>
                <w:rFonts w:ascii="Times New Roman" w:hAnsi="Times New Roman" w:cs="Times New Roman"/>
              </w:rPr>
            </w:pPr>
          </w:p>
          <w:p w:rsidR="003C5E5A" w:rsidRPr="00072A3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</w:tc>
        <w:tc>
          <w:tcPr>
            <w:tcW w:w="2254" w:type="dxa"/>
          </w:tcPr>
          <w:p w:rsidR="00F51ADF" w:rsidRPr="00072A3A" w:rsidRDefault="00F51ADF" w:rsidP="00210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51ADF" w:rsidRDefault="00F51ADF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1ADF" w:rsidRDefault="00F51ADF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F51ADF" w:rsidRPr="00072A3A" w:rsidRDefault="00F51ADF" w:rsidP="00F574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F51ADF" w:rsidRPr="00072A3A" w:rsidTr="00217BF1">
        <w:trPr>
          <w:trHeight w:val="285"/>
        </w:trPr>
        <w:tc>
          <w:tcPr>
            <w:tcW w:w="1504" w:type="dxa"/>
          </w:tcPr>
          <w:p w:rsidR="00F51ADF" w:rsidRPr="00072A3A" w:rsidRDefault="00F51ADF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51ADF" w:rsidRPr="00072A3A" w:rsidRDefault="00F51ADF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87" w:type="dxa"/>
          </w:tcPr>
          <w:p w:rsidR="00330CE6" w:rsidRPr="001C1232" w:rsidRDefault="00330CE6" w:rsidP="00330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F51ADF" w:rsidRPr="00072A3A" w:rsidRDefault="00330CE6" w:rsidP="00330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F51ADF" w:rsidRDefault="00F51ADF" w:rsidP="003C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:rsidR="003C5E5A" w:rsidRDefault="003C5E5A" w:rsidP="003C5E5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  <w:p w:rsidR="003C5E5A" w:rsidRPr="00072A3A" w:rsidRDefault="003C5E5A" w:rsidP="003C5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121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232">
              <w:rPr>
                <w:rFonts w:ascii="Times New Roman" w:hAnsi="Times New Roman" w:cs="Times New Roman"/>
                <w:b/>
                <w:sz w:val="20"/>
                <w:szCs w:val="20"/>
              </w:rPr>
              <w:t>Prof.ssa Gallo</w:t>
            </w:r>
          </w:p>
          <w:p w:rsidR="00F51ADF" w:rsidRPr="00072A3A" w:rsidRDefault="001212E8" w:rsidP="00121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232">
              <w:rPr>
                <w:rFonts w:ascii="Times New Roman" w:hAnsi="Times New Roman" w:cs="Times New Roman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F51ADF" w:rsidRPr="00072A3A" w:rsidRDefault="00F51ADF" w:rsidP="00DF79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ADF" w:rsidRPr="00072A3A" w:rsidTr="00217BF1">
        <w:trPr>
          <w:trHeight w:val="285"/>
        </w:trPr>
        <w:tc>
          <w:tcPr>
            <w:tcW w:w="1504" w:type="dxa"/>
          </w:tcPr>
          <w:p w:rsidR="00F51ADF" w:rsidRPr="00072A3A" w:rsidRDefault="00F51ADF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1013A2" w:rsidRPr="00FE0897" w:rsidRDefault="001013A2" w:rsidP="001013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8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Prof.ssa Riccio </w:t>
            </w:r>
          </w:p>
          <w:p w:rsidR="001013A2" w:rsidRPr="00072A3A" w:rsidRDefault="001013A2" w:rsidP="00101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897">
              <w:rPr>
                <w:rFonts w:ascii="Times New Roman" w:hAnsi="Times New Roman" w:cs="Times New Roman"/>
                <w:sz w:val="20"/>
                <w:szCs w:val="20"/>
              </w:rPr>
              <w:t>Fisica</w:t>
            </w:r>
          </w:p>
          <w:p w:rsidR="00F51ADF" w:rsidRPr="00072A3A" w:rsidRDefault="00F51ADF" w:rsidP="00337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F51ADF" w:rsidRPr="00072A3A" w:rsidRDefault="00F51ADF" w:rsidP="007D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51ADF" w:rsidRDefault="00F51ADF" w:rsidP="003C5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E5A" w:rsidRDefault="003C5E5A" w:rsidP="003C5E5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  <w:p w:rsidR="003C5E5A" w:rsidRDefault="003C5E5A" w:rsidP="003C5E5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3C5E5A" w:rsidRPr="00072A3A" w:rsidRDefault="003C5E5A" w:rsidP="003C5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43051D" w:rsidRPr="003E76EE" w:rsidRDefault="0043051D" w:rsidP="00430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43051D" w:rsidRPr="00B2293A" w:rsidRDefault="0043051D" w:rsidP="00430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43051D" w:rsidRDefault="0043051D" w:rsidP="00430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F51ADF" w:rsidRPr="00072A3A" w:rsidRDefault="00F51ADF" w:rsidP="007C08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B77D1" w:rsidRPr="00EB77D1" w:rsidRDefault="00EB77D1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Prof.ssa Vitiello</w:t>
            </w:r>
          </w:p>
          <w:p w:rsidR="00EB77D1" w:rsidRDefault="00EB77D1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  <w:r w:rsidRPr="00EB77D1">
              <w:rPr>
                <w:rFonts w:ascii="Times New Roman" w:hAnsi="Times New Roman" w:cs="Times New Roman"/>
                <w:sz w:val="20"/>
                <w:szCs w:val="20"/>
                <w:lang w:eastAsia="it-IT"/>
              </w:rPr>
              <w:t>Microbiologia e Microbiologia Clinica</w:t>
            </w:r>
          </w:p>
          <w:p w:rsidR="00F51ADF" w:rsidRPr="00072A3A" w:rsidRDefault="00EB77D1" w:rsidP="00EB7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 – 16.00</w:t>
            </w:r>
          </w:p>
        </w:tc>
      </w:tr>
    </w:tbl>
    <w:p w:rsidR="00217BF1" w:rsidRDefault="00217BF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3051D" w:rsidRDefault="0043051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83B31" w:rsidRPr="00072A3A" w:rsidRDefault="00B83B31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D6349E" w:rsidRPr="00072A3A" w:rsidRDefault="00D6349E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C622E3" w:rsidRPr="00B80C47" w:rsidRDefault="00C622E3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AD3912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87" w:type="dxa"/>
          </w:tcPr>
          <w:p w:rsidR="00C622E3" w:rsidRPr="00B80C47" w:rsidRDefault="00C622E3" w:rsidP="003C5E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3912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D3912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141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AD3912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54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AD3912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  <w:tc>
          <w:tcPr>
            <w:tcW w:w="2268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Venerdì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AD3912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/12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/2021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</w:tcPr>
          <w:p w:rsidR="00C622E3" w:rsidRPr="00072A3A" w:rsidRDefault="00B063FC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</w:tcPr>
          <w:p w:rsidR="00283448" w:rsidRPr="00B83B31" w:rsidRDefault="00283448" w:rsidP="002834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3B31">
              <w:rPr>
                <w:rFonts w:cstheme="minorHAnsi"/>
                <w:b/>
                <w:sz w:val="20"/>
                <w:szCs w:val="20"/>
              </w:rPr>
              <w:t>Prof.ssa Izzo</w:t>
            </w:r>
          </w:p>
          <w:p w:rsidR="00283448" w:rsidRPr="00B83B31" w:rsidRDefault="00283448" w:rsidP="002834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3B31">
              <w:rPr>
                <w:rFonts w:cstheme="minorHAnsi"/>
                <w:sz w:val="20"/>
                <w:szCs w:val="20"/>
              </w:rPr>
              <w:t>Biologia Applicata</w:t>
            </w:r>
          </w:p>
          <w:p w:rsidR="009A658B" w:rsidRPr="00072A3A" w:rsidRDefault="009A658B" w:rsidP="00CC1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330CE6" w:rsidRPr="003E76EE" w:rsidRDefault="00330CE6" w:rsidP="00330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330CE6" w:rsidRPr="00B2293A" w:rsidRDefault="00330CE6" w:rsidP="00330C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C622E3" w:rsidRPr="00072A3A" w:rsidRDefault="00C622E3" w:rsidP="0043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C622E3" w:rsidRPr="00072A3A" w:rsidRDefault="00C622E3" w:rsidP="00BD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C622E3" w:rsidRPr="00072A3A" w:rsidRDefault="00C622E3" w:rsidP="007D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40D2D" w:rsidRDefault="00540D2D" w:rsidP="0054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540D2D" w:rsidRDefault="00540D2D" w:rsidP="0054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C622E3" w:rsidRPr="00072A3A" w:rsidRDefault="00540D2D" w:rsidP="00540D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072A3A" w:rsidRDefault="001212E8" w:rsidP="00F27C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1212E8" w:rsidRPr="00072A3A" w:rsidRDefault="001212E8" w:rsidP="00EB7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Default="001212E8" w:rsidP="00217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  <w:p w:rsidR="00B83B31" w:rsidRPr="001212E8" w:rsidRDefault="00B83B31" w:rsidP="00217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</w:tcPr>
          <w:p w:rsidR="001212E8" w:rsidRPr="00F70A11" w:rsidRDefault="001212E8" w:rsidP="00283448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Pr="00F70A11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268" w:type="dxa"/>
          </w:tcPr>
          <w:p w:rsidR="001212E8" w:rsidRPr="00F574BB" w:rsidRDefault="001212E8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</w:tcPr>
          <w:p w:rsidR="001212E8" w:rsidRPr="00EF5EEE" w:rsidRDefault="001212E8" w:rsidP="00136AD9">
            <w:pPr>
              <w:rPr>
                <w:rFonts w:ascii="Times New Roman" w:hAnsi="Times New Roman" w:cs="Times New Roman"/>
                <w:b/>
              </w:rPr>
            </w:pPr>
            <w:r w:rsidRPr="00EF5EEE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</w:tcPr>
          <w:p w:rsidR="001212E8" w:rsidRPr="00FE0897" w:rsidRDefault="001212E8" w:rsidP="00FA07C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1212E8" w:rsidRPr="00232C18" w:rsidRDefault="001212E8" w:rsidP="00FA07C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072A3A" w:rsidRDefault="001212E8" w:rsidP="0023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1212E8" w:rsidRPr="00072A3A" w:rsidRDefault="001212E8" w:rsidP="007D53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1212E8" w:rsidRPr="00072A3A" w:rsidRDefault="001212E8" w:rsidP="00EB7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43051D" w:rsidRPr="003E76EE" w:rsidRDefault="0043051D" w:rsidP="0043051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43051D" w:rsidRPr="00B2293A" w:rsidRDefault="0043051D" w:rsidP="0043051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43051D" w:rsidRDefault="0043051D" w:rsidP="00430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 14.00-16.00</w:t>
            </w:r>
          </w:p>
          <w:p w:rsidR="001212E8" w:rsidRDefault="001212E8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Pr="00072A3A" w:rsidRDefault="00743E56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1212E8" w:rsidRPr="00072A3A" w:rsidRDefault="001212E8" w:rsidP="00A10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F022B2" w:rsidRPr="00072A3A" w:rsidRDefault="00F022B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661992" w:rsidRDefault="00661992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1F4B0E" w:rsidRPr="00072A3A" w:rsidRDefault="001F4B0E" w:rsidP="002D733B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</w:tcPr>
          <w:p w:rsidR="00C622E3" w:rsidRPr="00B80C47" w:rsidRDefault="00C622E3" w:rsidP="00F27C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Lunedì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20/12/2021</w:t>
            </w:r>
          </w:p>
        </w:tc>
        <w:tc>
          <w:tcPr>
            <w:tcW w:w="2287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21/12/2021</w:t>
            </w:r>
          </w:p>
        </w:tc>
        <w:tc>
          <w:tcPr>
            <w:tcW w:w="2141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Mercoledì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22/12/2021</w:t>
            </w:r>
          </w:p>
          <w:p w:rsidR="002249A5" w:rsidRPr="00B80C47" w:rsidRDefault="002249A5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C622E3" w:rsidRPr="00B80C47" w:rsidRDefault="00C622E3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Giovedì</w:t>
            </w:r>
            <w:r w:rsidR="0010428D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23/</w:t>
            </w:r>
            <w:r w:rsidR="00D53D5C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2/2021</w:t>
            </w:r>
          </w:p>
        </w:tc>
        <w:tc>
          <w:tcPr>
            <w:tcW w:w="2268" w:type="dxa"/>
          </w:tcPr>
          <w:p w:rsidR="00C622E3" w:rsidRPr="00B80C47" w:rsidRDefault="00C80DE9" w:rsidP="000B3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24/</w:t>
            </w:r>
            <w:r w:rsidR="005A32E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C5E5A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2/2021</w:t>
            </w:r>
          </w:p>
        </w:tc>
      </w:tr>
      <w:tr w:rsidR="00F51ADF" w:rsidRPr="00072A3A" w:rsidTr="00217BF1">
        <w:trPr>
          <w:trHeight w:val="285"/>
        </w:trPr>
        <w:tc>
          <w:tcPr>
            <w:tcW w:w="1504" w:type="dxa"/>
          </w:tcPr>
          <w:p w:rsidR="00F51ADF" w:rsidRPr="00072A3A" w:rsidRDefault="00F51ADF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172" w:type="dxa"/>
          </w:tcPr>
          <w:p w:rsidR="00F51ADF" w:rsidRPr="00072A3A" w:rsidRDefault="00F51ADF" w:rsidP="00CC1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7" w:type="dxa"/>
          </w:tcPr>
          <w:p w:rsidR="00330CE6" w:rsidRPr="003E76EE" w:rsidRDefault="00330CE6" w:rsidP="00330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76EE">
              <w:rPr>
                <w:rFonts w:cstheme="minorHAnsi"/>
                <w:b/>
                <w:sz w:val="20"/>
                <w:szCs w:val="20"/>
              </w:rPr>
              <w:t>Prof. Zarrilli</w:t>
            </w:r>
          </w:p>
          <w:p w:rsidR="00330CE6" w:rsidRPr="00B2293A" w:rsidRDefault="00330CE6" w:rsidP="00330C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6EE">
              <w:rPr>
                <w:rFonts w:cstheme="minorHAnsi"/>
                <w:sz w:val="20"/>
                <w:szCs w:val="20"/>
              </w:rPr>
              <w:t>Igiene Generale e Applicata</w:t>
            </w:r>
          </w:p>
          <w:p w:rsidR="00F51ADF" w:rsidRPr="00072A3A" w:rsidRDefault="00F51ADF" w:rsidP="00B82C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F51ADF" w:rsidRPr="00072A3A" w:rsidRDefault="00F51ADF" w:rsidP="00210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:rsidR="003C5E5A" w:rsidRDefault="003C5E5A" w:rsidP="00FF5E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1ADF" w:rsidRDefault="00F51ADF" w:rsidP="00FF5E5E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5E5A"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  <w:p w:rsidR="003C5E5A" w:rsidRPr="00072A3A" w:rsidRDefault="003C5E5A" w:rsidP="00FF5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51ADF" w:rsidRDefault="00F51ADF" w:rsidP="005A32EE">
            <w:pPr>
              <w:jc w:val="center"/>
              <w:rPr>
                <w:rFonts w:ascii="Times New Roman" w:hAnsi="Times New Roman" w:cs="Times New Roman"/>
              </w:rPr>
            </w:pPr>
          </w:p>
          <w:p w:rsidR="003C5E5A" w:rsidRPr="00072A3A" w:rsidRDefault="003C5E5A" w:rsidP="005A32EE">
            <w:pPr>
              <w:jc w:val="center"/>
              <w:rPr>
                <w:rFonts w:ascii="Times New Roman" w:hAnsi="Times New Roman" w:cs="Times New Roman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</w:tc>
      </w:tr>
      <w:tr w:rsidR="00F51ADF" w:rsidRPr="00072A3A" w:rsidTr="00217BF1">
        <w:trPr>
          <w:trHeight w:val="285"/>
        </w:trPr>
        <w:tc>
          <w:tcPr>
            <w:tcW w:w="1504" w:type="dxa"/>
          </w:tcPr>
          <w:p w:rsidR="00F51ADF" w:rsidRPr="00072A3A" w:rsidRDefault="00F51ADF" w:rsidP="00F27CB2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</w:tcPr>
          <w:p w:rsidR="00F51ADF" w:rsidRPr="00072A3A" w:rsidRDefault="00F51ADF" w:rsidP="00D53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</w:tcPr>
          <w:p w:rsidR="00330CE6" w:rsidRPr="001C1232" w:rsidRDefault="00330CE6" w:rsidP="00330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F51ADF" w:rsidRPr="00072A3A" w:rsidRDefault="00330CE6" w:rsidP="00330C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</w:tc>
        <w:tc>
          <w:tcPr>
            <w:tcW w:w="2141" w:type="dxa"/>
          </w:tcPr>
          <w:p w:rsidR="00B97E5B" w:rsidRDefault="00B97E5B" w:rsidP="00B97E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Prof.ssa Pacella</w:t>
            </w:r>
          </w:p>
          <w:p w:rsidR="00B97E5B" w:rsidRDefault="00B97E5B" w:rsidP="00B97E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97E5B">
              <w:rPr>
                <w:rFonts w:cstheme="minorHAnsi"/>
                <w:sz w:val="20"/>
                <w:szCs w:val="20"/>
              </w:rPr>
              <w:t>Statistica</w:t>
            </w:r>
          </w:p>
          <w:p w:rsidR="00F51ADF" w:rsidRPr="00072A3A" w:rsidRDefault="00CC1D09" w:rsidP="00D53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H. 10.30-13.30</w:t>
            </w:r>
          </w:p>
        </w:tc>
        <w:tc>
          <w:tcPr>
            <w:tcW w:w="2254" w:type="dxa"/>
          </w:tcPr>
          <w:p w:rsidR="003C5E5A" w:rsidRDefault="003C5E5A" w:rsidP="001212E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F51ADF" w:rsidRDefault="003C5E5A" w:rsidP="001212E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  <w:p w:rsidR="003C5E5A" w:rsidRPr="00072A3A" w:rsidRDefault="003C5E5A" w:rsidP="00121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51ADF" w:rsidRDefault="00F51ADF" w:rsidP="008536CC">
            <w:pPr>
              <w:jc w:val="center"/>
              <w:rPr>
                <w:rFonts w:ascii="Times New Roman" w:hAnsi="Times New Roman" w:cs="Times New Roman"/>
              </w:rPr>
            </w:pPr>
          </w:p>
          <w:p w:rsidR="003C5E5A" w:rsidRPr="00072A3A" w:rsidRDefault="003C5E5A" w:rsidP="008536CC">
            <w:pPr>
              <w:jc w:val="center"/>
              <w:rPr>
                <w:rFonts w:ascii="Times New Roman" w:hAnsi="Times New Roman" w:cs="Times New Roman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</w:tc>
      </w:tr>
      <w:tr w:rsidR="00F51ADF" w:rsidRPr="00072A3A" w:rsidTr="00217BF1">
        <w:trPr>
          <w:trHeight w:val="285"/>
        </w:trPr>
        <w:tc>
          <w:tcPr>
            <w:tcW w:w="1504" w:type="dxa"/>
          </w:tcPr>
          <w:p w:rsidR="00F51ADF" w:rsidRPr="00072A3A" w:rsidRDefault="00F51ADF" w:rsidP="00136AD9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  <w:sz w:val="20"/>
                <w:szCs w:val="20"/>
              </w:rPr>
              <w:t>14.00- 17.00</w:t>
            </w:r>
          </w:p>
        </w:tc>
        <w:tc>
          <w:tcPr>
            <w:tcW w:w="2172" w:type="dxa"/>
          </w:tcPr>
          <w:p w:rsidR="003F42BB" w:rsidRPr="00FE0897" w:rsidRDefault="003F42BB" w:rsidP="003F42B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3F42BB" w:rsidRPr="00232C18" w:rsidRDefault="003F42BB" w:rsidP="003F42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F51ADF" w:rsidRPr="00072A3A" w:rsidRDefault="00F51ADF" w:rsidP="00754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F51ADF" w:rsidRPr="00072A3A" w:rsidRDefault="00F51ADF" w:rsidP="00DD4E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F51ADF" w:rsidRPr="00072A3A" w:rsidRDefault="00F51ADF" w:rsidP="007F2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51ADF" w:rsidRDefault="00F51ADF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C5E5A" w:rsidRDefault="003C5E5A" w:rsidP="007C087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  <w:p w:rsidR="003C5E5A" w:rsidRDefault="003C5E5A" w:rsidP="007C087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3C5E5A" w:rsidRPr="00072A3A" w:rsidRDefault="003C5E5A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51ADF" w:rsidRDefault="00F51ADF" w:rsidP="003C5E5A">
            <w:pPr>
              <w:jc w:val="center"/>
              <w:rPr>
                <w:rFonts w:ascii="Times New Roman" w:hAnsi="Times New Roman" w:cs="Times New Roman"/>
              </w:rPr>
            </w:pPr>
          </w:p>
          <w:p w:rsidR="003C5E5A" w:rsidRPr="00072A3A" w:rsidRDefault="003C5E5A" w:rsidP="003C5E5A">
            <w:pPr>
              <w:jc w:val="center"/>
              <w:rPr>
                <w:rFonts w:ascii="Times New Roman" w:hAnsi="Times New Roman" w:cs="Times New Roman"/>
              </w:rPr>
            </w:pPr>
            <w:r w:rsidRPr="00217BF1">
              <w:rPr>
                <w:rFonts w:cstheme="minorHAnsi"/>
                <w:b/>
                <w:color w:val="FF0000"/>
                <w:sz w:val="24"/>
                <w:szCs w:val="24"/>
              </w:rPr>
              <w:t>Vacanza Accademica</w:t>
            </w:r>
          </w:p>
        </w:tc>
      </w:tr>
    </w:tbl>
    <w:p w:rsidR="001B7627" w:rsidRPr="00072A3A" w:rsidRDefault="001B7627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4C0EC9" w:rsidRDefault="004C0EC9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A4675D" w:rsidRDefault="00A4675D" w:rsidP="002D733B">
      <w:pPr>
        <w:tabs>
          <w:tab w:val="left" w:pos="910"/>
        </w:tabs>
        <w:rPr>
          <w:rFonts w:ascii="Times New Roman" w:hAnsi="Times New Roman" w:cs="Times New Roman"/>
        </w:rPr>
      </w:pPr>
    </w:p>
    <w:p w:rsidR="00BB4C70" w:rsidRPr="00072A3A" w:rsidRDefault="00BB4C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072A3A" w:rsidTr="00217BF1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B80C47" w:rsidRDefault="0002075F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B80C47" w:rsidRDefault="0002075F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Lunedì 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B80C47" w:rsidRDefault="008016BE" w:rsidP="000277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 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B80C47" w:rsidRDefault="00027761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Mercoledì 12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B80C47" w:rsidRDefault="00027761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Giovedì  13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5F" w:rsidRPr="00B80C47" w:rsidRDefault="00027761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Venerdì 14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F" w:rsidRPr="00072A3A" w:rsidRDefault="0002075F" w:rsidP="00216686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F" w:rsidRPr="00072A3A" w:rsidRDefault="0002075F" w:rsidP="00BD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F" w:rsidRPr="00072A3A" w:rsidRDefault="0002075F" w:rsidP="0043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F" w:rsidRPr="00072A3A" w:rsidRDefault="0002075F" w:rsidP="00210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11" w:rsidRPr="00963A11" w:rsidRDefault="00963A11" w:rsidP="00963A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02075F" w:rsidRPr="00072A3A" w:rsidRDefault="00F574BB" w:rsidP="00F57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072A3A" w:rsidRDefault="001212E8" w:rsidP="002166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7F22B1" w:rsidRDefault="001212E8" w:rsidP="00232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1C1232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C1232">
              <w:rPr>
                <w:rFonts w:cstheme="minorHAnsi"/>
                <w:b/>
                <w:sz w:val="20"/>
                <w:szCs w:val="20"/>
              </w:rPr>
              <w:t>Prof.ssa Gallo</w:t>
            </w:r>
          </w:p>
          <w:p w:rsidR="001212E8" w:rsidRDefault="001212E8" w:rsidP="00217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C1232">
              <w:rPr>
                <w:rFonts w:cstheme="minorHAnsi"/>
                <w:sz w:val="20"/>
                <w:szCs w:val="20"/>
              </w:rPr>
              <w:t>Biochimica</w:t>
            </w:r>
          </w:p>
          <w:p w:rsidR="00330CE6" w:rsidRPr="001212E8" w:rsidRDefault="00330CE6" w:rsidP="00217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F70A11" w:rsidRDefault="001212E8" w:rsidP="00CC1D09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4675D" w:rsidRDefault="00A4675D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4675D" w:rsidRDefault="00A4675D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4675D" w:rsidRPr="00F70A11" w:rsidRDefault="00A4675D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072A3A" w:rsidRDefault="001212E8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2E8" w:rsidRPr="00072A3A" w:rsidTr="00217BF1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8" w:rsidRPr="00072A3A" w:rsidRDefault="001212E8" w:rsidP="00216686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6" w:rsidRPr="00FE0897" w:rsidRDefault="00024756" w:rsidP="000247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024756" w:rsidRPr="00232C18" w:rsidRDefault="00024756" w:rsidP="000247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1212E8" w:rsidRPr="00131D58" w:rsidRDefault="001212E8" w:rsidP="001F4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Default="001212E8" w:rsidP="00216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5EF" w:rsidRDefault="00FC65EF" w:rsidP="00216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65EF" w:rsidRPr="00072A3A" w:rsidRDefault="00FC65EF" w:rsidP="002166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56" w:rsidRPr="00FE0897" w:rsidRDefault="00024756" w:rsidP="000247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897">
              <w:rPr>
                <w:rFonts w:cstheme="minorHAnsi"/>
                <w:b/>
                <w:sz w:val="20"/>
                <w:szCs w:val="20"/>
              </w:rPr>
              <w:t xml:space="preserve">Prof.ssa Riccio </w:t>
            </w:r>
          </w:p>
          <w:p w:rsidR="00024756" w:rsidRPr="00232C18" w:rsidRDefault="00024756" w:rsidP="000247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897">
              <w:rPr>
                <w:rFonts w:cstheme="minorHAnsi"/>
                <w:sz w:val="20"/>
                <w:szCs w:val="20"/>
              </w:rPr>
              <w:t>Fisica</w:t>
            </w:r>
          </w:p>
          <w:p w:rsidR="00665AFE" w:rsidRPr="00072A3A" w:rsidRDefault="00665AFE" w:rsidP="00F30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1212E8" w:rsidRDefault="001212E8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675D" w:rsidRPr="00072A3A" w:rsidRDefault="00A4675D" w:rsidP="007C08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8" w:rsidRPr="00072A3A" w:rsidRDefault="001212E8" w:rsidP="00E54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370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77641E" w:rsidRDefault="0077641E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D97472" w:rsidRDefault="00D97472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217BF1" w:rsidRDefault="00217BF1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643571" w:rsidRPr="00B80C47" w:rsidRDefault="00643571" w:rsidP="00064370">
      <w:pPr>
        <w:tabs>
          <w:tab w:val="left" w:pos="91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1516" w:type="dxa"/>
        <w:tblLayout w:type="fixed"/>
        <w:tblLook w:val="04A0" w:firstRow="1" w:lastRow="0" w:firstColumn="1" w:lastColumn="0" w:noHBand="0" w:noVBand="1"/>
      </w:tblPr>
      <w:tblGrid>
        <w:gridCol w:w="1504"/>
        <w:gridCol w:w="2172"/>
        <w:gridCol w:w="2287"/>
        <w:gridCol w:w="2141"/>
        <w:gridCol w:w="2254"/>
        <w:gridCol w:w="2268"/>
      </w:tblGrid>
      <w:tr w:rsidR="00072A3A" w:rsidRPr="00B80C47" w:rsidTr="00217BF1">
        <w:trPr>
          <w:trHeight w:val="20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B80C47" w:rsidRDefault="00C27CC9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B80C47" w:rsidRDefault="00C27CC9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Lunedì 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B80C47" w:rsidRDefault="00C27CC9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Martedì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18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B80C47" w:rsidRDefault="00C27CC9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Mercoledì 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B80C47" w:rsidRDefault="00C27CC9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Giovedì  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CC9" w:rsidRPr="00B80C47" w:rsidRDefault="00C27CC9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Venerdì 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8016BE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/01</w:t>
            </w:r>
            <w:r w:rsidR="00027761" w:rsidRPr="00B80C47">
              <w:rPr>
                <w:rFonts w:ascii="Times New Roman" w:hAnsi="Times New Roman" w:cs="Times New Roman"/>
                <w:b/>
                <w:sz w:val="20"/>
                <w:szCs w:val="20"/>
              </w:rPr>
              <w:t>/2022</w:t>
            </w:r>
          </w:p>
        </w:tc>
      </w:tr>
      <w:tr w:rsidR="00072A3A" w:rsidRPr="00072A3A" w:rsidTr="00217BF1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072A3A" w:rsidRDefault="00C27CC9" w:rsidP="00216686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072A3A" w:rsidRDefault="00C27CC9" w:rsidP="00BD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072A3A" w:rsidRDefault="00C27CC9" w:rsidP="00430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072A3A" w:rsidRDefault="00C27CC9" w:rsidP="00BD3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C9" w:rsidRPr="00072A3A" w:rsidRDefault="00C27CC9" w:rsidP="006619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BB" w:rsidRDefault="00F574BB" w:rsidP="00DB2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574B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TUTTI I VENERDI’ SONO LIBERI DA LEZION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I</w:t>
            </w:r>
          </w:p>
          <w:p w:rsidR="00F574BB" w:rsidRDefault="00F574BB" w:rsidP="00F57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PER</w:t>
            </w:r>
          </w:p>
          <w:p w:rsidR="00C27CC9" w:rsidRPr="00072A3A" w:rsidRDefault="00F574BB" w:rsidP="00F57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it-IT"/>
              </w:rPr>
              <w:t>TIROCINIO ESTERNO</w:t>
            </w:r>
          </w:p>
        </w:tc>
      </w:tr>
      <w:tr w:rsidR="001212E8" w:rsidRPr="00072A3A" w:rsidTr="00217BF1">
        <w:trPr>
          <w:trHeight w:val="28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072A3A" w:rsidRDefault="001212E8" w:rsidP="002166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11.00-13.00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072A3A" w:rsidRDefault="001212E8" w:rsidP="00232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EF" w:rsidRDefault="00FC65EF" w:rsidP="00840D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40DB7" w:rsidRDefault="00840DB7" w:rsidP="00840D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840DB7" w:rsidRPr="001212E8" w:rsidRDefault="00840DB7" w:rsidP="00840D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Default="001212E8" w:rsidP="00CC1D09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:rsidR="00A4675D" w:rsidRDefault="00A4675D" w:rsidP="00CC1D09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:rsidR="00A4675D" w:rsidRDefault="00A4675D" w:rsidP="00CC1D09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  <w:p w:rsidR="00A4675D" w:rsidRPr="00F70A11" w:rsidRDefault="00A4675D" w:rsidP="00CC1D09">
            <w:pPr>
              <w:jc w:val="center"/>
              <w:rPr>
                <w:rFonts w:cstheme="minorHAns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F70A11" w:rsidRDefault="001212E8" w:rsidP="00217B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072A3A" w:rsidRDefault="001212E8" w:rsidP="002166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12E8" w:rsidRPr="00072A3A" w:rsidTr="00217BF1">
        <w:trPr>
          <w:trHeight w:val="27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8" w:rsidRPr="00072A3A" w:rsidRDefault="001212E8" w:rsidP="00216686">
            <w:pPr>
              <w:rPr>
                <w:rFonts w:ascii="Times New Roman" w:hAnsi="Times New Roman" w:cs="Times New Roman"/>
                <w:b/>
              </w:rPr>
            </w:pPr>
            <w:r w:rsidRPr="00072A3A">
              <w:rPr>
                <w:rFonts w:ascii="Times New Roman" w:hAnsi="Times New Roman" w:cs="Times New Roman"/>
                <w:b/>
              </w:rPr>
              <w:t>14.00-17.00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8" w:rsidRPr="00072A3A" w:rsidRDefault="001212E8" w:rsidP="00A46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E8" w:rsidRPr="00072A3A" w:rsidRDefault="001212E8" w:rsidP="00A467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1212E8" w:rsidRPr="00072A3A" w:rsidRDefault="001212E8" w:rsidP="00F40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Dott. Costabile</w:t>
            </w:r>
          </w:p>
          <w:p w:rsidR="00A4675D" w:rsidRDefault="00A4675D" w:rsidP="00A4675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75D">
              <w:rPr>
                <w:rFonts w:cstheme="minorHAnsi"/>
                <w:sz w:val="20"/>
                <w:szCs w:val="20"/>
              </w:rPr>
              <w:t>Matematica</w:t>
            </w:r>
          </w:p>
          <w:p w:rsidR="00A4675D" w:rsidRPr="00A4675D" w:rsidRDefault="00A4675D" w:rsidP="00A4675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4675D">
              <w:rPr>
                <w:rFonts w:cstheme="minorHAnsi"/>
                <w:b/>
                <w:sz w:val="20"/>
                <w:szCs w:val="20"/>
              </w:rPr>
              <w:t>H.15.00-17.00</w:t>
            </w:r>
          </w:p>
          <w:p w:rsidR="00743E56" w:rsidRDefault="00743E56" w:rsidP="00F40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Default="00743E56" w:rsidP="00F40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3E56" w:rsidRPr="00072A3A" w:rsidRDefault="00743E56" w:rsidP="00F40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E8" w:rsidRPr="00072A3A" w:rsidRDefault="001212E8" w:rsidP="00353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</w:rPr>
      </w:pPr>
    </w:p>
    <w:p w:rsidR="00064370" w:rsidRPr="00072A3A" w:rsidRDefault="00064370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</w:p>
    <w:p w:rsidR="00064370" w:rsidRPr="00072A3A" w:rsidRDefault="00301B9E" w:rsidP="00064370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2D733B">
      <w:pPr>
        <w:tabs>
          <w:tab w:val="left" w:pos="910"/>
        </w:tabs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301B9E" w:rsidRPr="00072A3A" w:rsidRDefault="00301B9E" w:rsidP="00301B9E">
      <w:pPr>
        <w:rPr>
          <w:rFonts w:ascii="Times New Roman" w:hAnsi="Times New Roman" w:cs="Times New Roman"/>
          <w:vanish/>
          <w:specVanish/>
        </w:rPr>
      </w:pPr>
      <w:r w:rsidRPr="00072A3A">
        <w:rPr>
          <w:rFonts w:ascii="Times New Roman" w:hAnsi="Times New Roman" w:cs="Times New Roman"/>
        </w:rPr>
        <w:t xml:space="preserve"> </w:t>
      </w:r>
    </w:p>
    <w:p w:rsidR="00B62B8C" w:rsidRPr="00072A3A" w:rsidRDefault="00301B9E" w:rsidP="00301B9E">
      <w:pPr>
        <w:rPr>
          <w:rFonts w:ascii="Times New Roman" w:hAnsi="Times New Roman" w:cs="Times New Roman"/>
        </w:rPr>
      </w:pPr>
      <w:r w:rsidRPr="00072A3A">
        <w:rPr>
          <w:rFonts w:ascii="Times New Roman" w:hAnsi="Times New Roman" w:cs="Times New Roman"/>
        </w:rPr>
        <w:t xml:space="preserve"> </w:t>
      </w:r>
    </w:p>
    <w:sectPr w:rsidR="00B62B8C" w:rsidRPr="00072A3A" w:rsidSect="00072CD5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32" w:rsidRDefault="00535B32" w:rsidP="009E437D">
      <w:pPr>
        <w:spacing w:after="0" w:line="240" w:lineRule="auto"/>
      </w:pPr>
      <w:r>
        <w:separator/>
      </w:r>
    </w:p>
  </w:endnote>
  <w:endnote w:type="continuationSeparator" w:id="0">
    <w:p w:rsidR="00535B32" w:rsidRDefault="00535B32" w:rsidP="009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32" w:rsidRDefault="00535B32" w:rsidP="009E437D">
      <w:pPr>
        <w:spacing w:after="0" w:line="240" w:lineRule="auto"/>
      </w:pPr>
      <w:r>
        <w:separator/>
      </w:r>
    </w:p>
  </w:footnote>
  <w:footnote w:type="continuationSeparator" w:id="0">
    <w:p w:rsidR="00535B32" w:rsidRDefault="00535B32" w:rsidP="009E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BF1" w:rsidRDefault="00217BF1" w:rsidP="004E1281">
    <w:pPr>
      <w:pStyle w:val="Intestazione"/>
      <w:jc w:val="right"/>
      <w:rPr>
        <w:b/>
        <w:color w:val="FF0000"/>
        <w:sz w:val="40"/>
        <w:szCs w:val="40"/>
      </w:rPr>
    </w:pPr>
  </w:p>
  <w:p w:rsidR="00217BF1" w:rsidRDefault="00217BF1" w:rsidP="004E1281">
    <w:pPr>
      <w:pStyle w:val="Intestazione"/>
      <w:jc w:val="right"/>
      <w:rPr>
        <w:b/>
        <w:color w:val="FF0000"/>
        <w:sz w:val="40"/>
        <w:szCs w:val="40"/>
      </w:rPr>
    </w:pPr>
  </w:p>
  <w:p w:rsidR="00217BF1" w:rsidRDefault="00217BF1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9D222D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 xml:space="preserve">CORSO DI LAUREA IN </w:t>
    </w:r>
  </w:p>
  <w:p w:rsidR="00217BF1" w:rsidRPr="009D222D" w:rsidRDefault="00217BF1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  <w:r w:rsidRPr="009D222D">
      <w:rPr>
        <w:rFonts w:eastAsia="Times New Roman" w:cstheme="minorHAnsi"/>
        <w:b/>
        <w:color w:val="FF0000"/>
        <w:sz w:val="36"/>
        <w:szCs w:val="36"/>
        <w:u w:val="single"/>
        <w:lang w:eastAsia="it-IT"/>
      </w:rPr>
      <w:t>TECNICHE DELLA PREVENZIONE NELL’AMBIENTE E NEI LUOGHI DI LAVORO</w:t>
    </w:r>
  </w:p>
  <w:p w:rsidR="00217BF1" w:rsidRPr="009D222D" w:rsidRDefault="00217BF1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u w:val="single"/>
        <w:lang w:eastAsia="it-IT"/>
      </w:rPr>
    </w:pPr>
  </w:p>
  <w:p w:rsidR="00217BF1" w:rsidRPr="009D222D" w:rsidRDefault="00217BF1" w:rsidP="00D678C3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 xml:space="preserve">Orario </w:t>
    </w:r>
    <w:r w:rsidRPr="009D222D">
      <w:rPr>
        <w:rFonts w:eastAsia="Times New Roman" w:cstheme="minorHAnsi"/>
        <w:b/>
        <w:color w:val="FF0000"/>
        <w:sz w:val="36"/>
        <w:szCs w:val="36"/>
        <w:lang w:eastAsia="it-IT"/>
      </w:rPr>
      <w:t xml:space="preserve">Lezioni </w:t>
    </w:r>
    <w:r>
      <w:rPr>
        <w:rFonts w:eastAsia="Times New Roman" w:cstheme="minorHAnsi"/>
        <w:b/>
        <w:color w:val="FF0000"/>
        <w:sz w:val="36"/>
        <w:szCs w:val="36"/>
        <w:lang w:eastAsia="it-IT"/>
      </w:rPr>
      <w:t>A.A. 2021/22</w:t>
    </w:r>
  </w:p>
  <w:p w:rsidR="00217BF1" w:rsidRDefault="00217BF1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>I Anno I Semestre</w:t>
    </w:r>
  </w:p>
  <w:p w:rsidR="00217BF1" w:rsidRPr="009D222D" w:rsidRDefault="00217BF1" w:rsidP="009D222D">
    <w:pPr>
      <w:spacing w:after="0" w:line="240" w:lineRule="auto"/>
      <w:jc w:val="center"/>
      <w:rPr>
        <w:rFonts w:eastAsia="Times New Roman" w:cstheme="minorHAnsi"/>
        <w:b/>
        <w:color w:val="FF0000"/>
        <w:sz w:val="36"/>
        <w:szCs w:val="36"/>
        <w:lang w:eastAsia="it-IT"/>
      </w:rPr>
    </w:pPr>
    <w:r>
      <w:rPr>
        <w:rFonts w:eastAsia="Times New Roman" w:cstheme="minorHAnsi"/>
        <w:b/>
        <w:color w:val="FF0000"/>
        <w:sz w:val="36"/>
        <w:szCs w:val="36"/>
        <w:lang w:eastAsia="it-IT"/>
      </w:rPr>
      <w:t>Ed. 19 – Corpo Basso Nord – Aula Piccola Nord - Piano Terra</w:t>
    </w:r>
  </w:p>
  <w:p w:rsidR="00217BF1" w:rsidRPr="007D50BD" w:rsidRDefault="00217BF1" w:rsidP="004E1281">
    <w:pPr>
      <w:pStyle w:val="Intestazione"/>
      <w:jc w:val="right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3B"/>
    <w:rsid w:val="000025CF"/>
    <w:rsid w:val="00006135"/>
    <w:rsid w:val="00007C3F"/>
    <w:rsid w:val="00011CD9"/>
    <w:rsid w:val="00013D27"/>
    <w:rsid w:val="00016D28"/>
    <w:rsid w:val="0002075F"/>
    <w:rsid w:val="0002444F"/>
    <w:rsid w:val="00024756"/>
    <w:rsid w:val="00026413"/>
    <w:rsid w:val="000267E7"/>
    <w:rsid w:val="00027761"/>
    <w:rsid w:val="00030884"/>
    <w:rsid w:val="0003109A"/>
    <w:rsid w:val="00031B86"/>
    <w:rsid w:val="000345CD"/>
    <w:rsid w:val="00042303"/>
    <w:rsid w:val="000426F6"/>
    <w:rsid w:val="00043A21"/>
    <w:rsid w:val="00044FEF"/>
    <w:rsid w:val="0004520C"/>
    <w:rsid w:val="0004625A"/>
    <w:rsid w:val="000538AB"/>
    <w:rsid w:val="00054CFF"/>
    <w:rsid w:val="0005567E"/>
    <w:rsid w:val="00060713"/>
    <w:rsid w:val="00063B1B"/>
    <w:rsid w:val="00064370"/>
    <w:rsid w:val="00065800"/>
    <w:rsid w:val="00066D45"/>
    <w:rsid w:val="00070278"/>
    <w:rsid w:val="00071C02"/>
    <w:rsid w:val="00072A3A"/>
    <w:rsid w:val="00072CD5"/>
    <w:rsid w:val="00077852"/>
    <w:rsid w:val="000840A2"/>
    <w:rsid w:val="00085C5C"/>
    <w:rsid w:val="00087498"/>
    <w:rsid w:val="000905BD"/>
    <w:rsid w:val="00091153"/>
    <w:rsid w:val="000944CD"/>
    <w:rsid w:val="00095148"/>
    <w:rsid w:val="0009531E"/>
    <w:rsid w:val="000A23E5"/>
    <w:rsid w:val="000A3A1D"/>
    <w:rsid w:val="000A41FC"/>
    <w:rsid w:val="000A4C3C"/>
    <w:rsid w:val="000A5FE0"/>
    <w:rsid w:val="000A695C"/>
    <w:rsid w:val="000B0212"/>
    <w:rsid w:val="000B07C0"/>
    <w:rsid w:val="000B0E2D"/>
    <w:rsid w:val="000B3A77"/>
    <w:rsid w:val="000B3CFC"/>
    <w:rsid w:val="000B4197"/>
    <w:rsid w:val="000B5D8E"/>
    <w:rsid w:val="000C0645"/>
    <w:rsid w:val="000C0F13"/>
    <w:rsid w:val="000C268A"/>
    <w:rsid w:val="000C407D"/>
    <w:rsid w:val="000C51AB"/>
    <w:rsid w:val="000C7C5F"/>
    <w:rsid w:val="000D05BA"/>
    <w:rsid w:val="000D1583"/>
    <w:rsid w:val="000D574B"/>
    <w:rsid w:val="000D606C"/>
    <w:rsid w:val="000D62AB"/>
    <w:rsid w:val="000D6319"/>
    <w:rsid w:val="000D6553"/>
    <w:rsid w:val="000E284B"/>
    <w:rsid w:val="000E71FE"/>
    <w:rsid w:val="000F4829"/>
    <w:rsid w:val="000F6EA0"/>
    <w:rsid w:val="001012FE"/>
    <w:rsid w:val="001013A2"/>
    <w:rsid w:val="00103DD4"/>
    <w:rsid w:val="0010428D"/>
    <w:rsid w:val="00104938"/>
    <w:rsid w:val="0010771D"/>
    <w:rsid w:val="001108B4"/>
    <w:rsid w:val="00114E2C"/>
    <w:rsid w:val="00114F36"/>
    <w:rsid w:val="00115872"/>
    <w:rsid w:val="001169D0"/>
    <w:rsid w:val="00116D41"/>
    <w:rsid w:val="001212E8"/>
    <w:rsid w:val="00125C89"/>
    <w:rsid w:val="00127523"/>
    <w:rsid w:val="00131D58"/>
    <w:rsid w:val="00133639"/>
    <w:rsid w:val="001338D2"/>
    <w:rsid w:val="00135387"/>
    <w:rsid w:val="00136AD9"/>
    <w:rsid w:val="001379C0"/>
    <w:rsid w:val="00143E1C"/>
    <w:rsid w:val="00150BDC"/>
    <w:rsid w:val="00155A79"/>
    <w:rsid w:val="001562F2"/>
    <w:rsid w:val="001613C7"/>
    <w:rsid w:val="001627BC"/>
    <w:rsid w:val="00165CAC"/>
    <w:rsid w:val="00170ED2"/>
    <w:rsid w:val="0017196E"/>
    <w:rsid w:val="001729F4"/>
    <w:rsid w:val="001775C2"/>
    <w:rsid w:val="00177FB9"/>
    <w:rsid w:val="0018208B"/>
    <w:rsid w:val="00183F19"/>
    <w:rsid w:val="00185BE2"/>
    <w:rsid w:val="00187348"/>
    <w:rsid w:val="00187864"/>
    <w:rsid w:val="00190C4B"/>
    <w:rsid w:val="00191059"/>
    <w:rsid w:val="00192F51"/>
    <w:rsid w:val="001938D8"/>
    <w:rsid w:val="00196641"/>
    <w:rsid w:val="001974E2"/>
    <w:rsid w:val="001A03B9"/>
    <w:rsid w:val="001A1B48"/>
    <w:rsid w:val="001A4B00"/>
    <w:rsid w:val="001A54F9"/>
    <w:rsid w:val="001B067F"/>
    <w:rsid w:val="001B083C"/>
    <w:rsid w:val="001B0DBF"/>
    <w:rsid w:val="001B320B"/>
    <w:rsid w:val="001B4285"/>
    <w:rsid w:val="001B6F5E"/>
    <w:rsid w:val="001B7627"/>
    <w:rsid w:val="001C1232"/>
    <w:rsid w:val="001C1E75"/>
    <w:rsid w:val="001C3499"/>
    <w:rsid w:val="001C711E"/>
    <w:rsid w:val="001D1B93"/>
    <w:rsid w:val="001E00AB"/>
    <w:rsid w:val="001E0B1E"/>
    <w:rsid w:val="001E0E58"/>
    <w:rsid w:val="001E173D"/>
    <w:rsid w:val="001E7A7D"/>
    <w:rsid w:val="001F4B0E"/>
    <w:rsid w:val="001F7C11"/>
    <w:rsid w:val="00200297"/>
    <w:rsid w:val="002010CB"/>
    <w:rsid w:val="00201C0C"/>
    <w:rsid w:val="00201D89"/>
    <w:rsid w:val="002025D9"/>
    <w:rsid w:val="00202CFD"/>
    <w:rsid w:val="002031B7"/>
    <w:rsid w:val="00203A74"/>
    <w:rsid w:val="002106DB"/>
    <w:rsid w:val="002108EA"/>
    <w:rsid w:val="0021156C"/>
    <w:rsid w:val="0021216B"/>
    <w:rsid w:val="002151E1"/>
    <w:rsid w:val="00215AF6"/>
    <w:rsid w:val="00215C67"/>
    <w:rsid w:val="00216686"/>
    <w:rsid w:val="002174C5"/>
    <w:rsid w:val="00217BF1"/>
    <w:rsid w:val="00221682"/>
    <w:rsid w:val="00221F15"/>
    <w:rsid w:val="0022368B"/>
    <w:rsid w:val="002249A5"/>
    <w:rsid w:val="00225D21"/>
    <w:rsid w:val="00232C18"/>
    <w:rsid w:val="00233082"/>
    <w:rsid w:val="00237ED0"/>
    <w:rsid w:val="0024379C"/>
    <w:rsid w:val="0024561A"/>
    <w:rsid w:val="00245B68"/>
    <w:rsid w:val="002535A1"/>
    <w:rsid w:val="0025431F"/>
    <w:rsid w:val="0025478A"/>
    <w:rsid w:val="00254809"/>
    <w:rsid w:val="00256651"/>
    <w:rsid w:val="002601F4"/>
    <w:rsid w:val="002606C5"/>
    <w:rsid w:val="00261407"/>
    <w:rsid w:val="00262402"/>
    <w:rsid w:val="00263938"/>
    <w:rsid w:val="00273D9F"/>
    <w:rsid w:val="002745CA"/>
    <w:rsid w:val="00274782"/>
    <w:rsid w:val="002779B9"/>
    <w:rsid w:val="002817F8"/>
    <w:rsid w:val="00283448"/>
    <w:rsid w:val="00286F5C"/>
    <w:rsid w:val="002A2434"/>
    <w:rsid w:val="002A3BC2"/>
    <w:rsid w:val="002A41A9"/>
    <w:rsid w:val="002A5751"/>
    <w:rsid w:val="002A63DD"/>
    <w:rsid w:val="002A6CFA"/>
    <w:rsid w:val="002B0399"/>
    <w:rsid w:val="002B2B67"/>
    <w:rsid w:val="002B2D7D"/>
    <w:rsid w:val="002B5ADC"/>
    <w:rsid w:val="002C30FA"/>
    <w:rsid w:val="002C591C"/>
    <w:rsid w:val="002C5F59"/>
    <w:rsid w:val="002C650F"/>
    <w:rsid w:val="002C6EE1"/>
    <w:rsid w:val="002D0BCA"/>
    <w:rsid w:val="002D22CE"/>
    <w:rsid w:val="002D33C1"/>
    <w:rsid w:val="002D6227"/>
    <w:rsid w:val="002D733B"/>
    <w:rsid w:val="002E166C"/>
    <w:rsid w:val="002E2D62"/>
    <w:rsid w:val="002E3801"/>
    <w:rsid w:val="002E59A1"/>
    <w:rsid w:val="002E77F9"/>
    <w:rsid w:val="002F1499"/>
    <w:rsid w:val="002F1D09"/>
    <w:rsid w:val="002F2F1E"/>
    <w:rsid w:val="002F39DE"/>
    <w:rsid w:val="002F6168"/>
    <w:rsid w:val="002F6BA7"/>
    <w:rsid w:val="00300675"/>
    <w:rsid w:val="00301B9E"/>
    <w:rsid w:val="00303B71"/>
    <w:rsid w:val="00304D8E"/>
    <w:rsid w:val="00305C53"/>
    <w:rsid w:val="003063F4"/>
    <w:rsid w:val="003129E6"/>
    <w:rsid w:val="00312E02"/>
    <w:rsid w:val="00313C6A"/>
    <w:rsid w:val="00314AE3"/>
    <w:rsid w:val="00315C9E"/>
    <w:rsid w:val="00315ED3"/>
    <w:rsid w:val="003161C9"/>
    <w:rsid w:val="00317604"/>
    <w:rsid w:val="00322AD1"/>
    <w:rsid w:val="00330CE6"/>
    <w:rsid w:val="00330EE6"/>
    <w:rsid w:val="00334780"/>
    <w:rsid w:val="00334F6F"/>
    <w:rsid w:val="003356EC"/>
    <w:rsid w:val="0033597A"/>
    <w:rsid w:val="00336EBF"/>
    <w:rsid w:val="00337716"/>
    <w:rsid w:val="00337FFE"/>
    <w:rsid w:val="0034428C"/>
    <w:rsid w:val="00344C9A"/>
    <w:rsid w:val="003525FF"/>
    <w:rsid w:val="0035261F"/>
    <w:rsid w:val="003535CE"/>
    <w:rsid w:val="00353C93"/>
    <w:rsid w:val="00355202"/>
    <w:rsid w:val="0036038C"/>
    <w:rsid w:val="00360B8B"/>
    <w:rsid w:val="00361C4B"/>
    <w:rsid w:val="00365770"/>
    <w:rsid w:val="00371E95"/>
    <w:rsid w:val="00373771"/>
    <w:rsid w:val="00375CB9"/>
    <w:rsid w:val="00375E7D"/>
    <w:rsid w:val="003775F8"/>
    <w:rsid w:val="003807A0"/>
    <w:rsid w:val="00381EB9"/>
    <w:rsid w:val="003829D8"/>
    <w:rsid w:val="00383114"/>
    <w:rsid w:val="00383843"/>
    <w:rsid w:val="0038449C"/>
    <w:rsid w:val="003861E2"/>
    <w:rsid w:val="003869CB"/>
    <w:rsid w:val="00386BFF"/>
    <w:rsid w:val="003902E8"/>
    <w:rsid w:val="00391592"/>
    <w:rsid w:val="00392751"/>
    <w:rsid w:val="00397DBC"/>
    <w:rsid w:val="003A0F1D"/>
    <w:rsid w:val="003A1DFA"/>
    <w:rsid w:val="003A208C"/>
    <w:rsid w:val="003A6A89"/>
    <w:rsid w:val="003A782F"/>
    <w:rsid w:val="003A7E03"/>
    <w:rsid w:val="003B04AF"/>
    <w:rsid w:val="003B0539"/>
    <w:rsid w:val="003B4147"/>
    <w:rsid w:val="003B45EC"/>
    <w:rsid w:val="003C0D3D"/>
    <w:rsid w:val="003C2765"/>
    <w:rsid w:val="003C5E5A"/>
    <w:rsid w:val="003C7A96"/>
    <w:rsid w:val="003D1E28"/>
    <w:rsid w:val="003D3F77"/>
    <w:rsid w:val="003D407E"/>
    <w:rsid w:val="003D486D"/>
    <w:rsid w:val="003D4AB7"/>
    <w:rsid w:val="003D5F8E"/>
    <w:rsid w:val="003D63A1"/>
    <w:rsid w:val="003E2F1F"/>
    <w:rsid w:val="003E32F3"/>
    <w:rsid w:val="003E4A42"/>
    <w:rsid w:val="003E7230"/>
    <w:rsid w:val="003E76EE"/>
    <w:rsid w:val="003F0C61"/>
    <w:rsid w:val="003F1E9C"/>
    <w:rsid w:val="003F42BB"/>
    <w:rsid w:val="003F5B0E"/>
    <w:rsid w:val="003F6B06"/>
    <w:rsid w:val="004036A2"/>
    <w:rsid w:val="00403888"/>
    <w:rsid w:val="00410283"/>
    <w:rsid w:val="00410507"/>
    <w:rsid w:val="004117B1"/>
    <w:rsid w:val="00413346"/>
    <w:rsid w:val="004162C2"/>
    <w:rsid w:val="004201A4"/>
    <w:rsid w:val="00422941"/>
    <w:rsid w:val="00424945"/>
    <w:rsid w:val="00424B34"/>
    <w:rsid w:val="00427822"/>
    <w:rsid w:val="0043051D"/>
    <w:rsid w:val="0043440C"/>
    <w:rsid w:val="004344AB"/>
    <w:rsid w:val="00434B05"/>
    <w:rsid w:val="00436D4B"/>
    <w:rsid w:val="00437A05"/>
    <w:rsid w:val="00442FC7"/>
    <w:rsid w:val="00445566"/>
    <w:rsid w:val="00445834"/>
    <w:rsid w:val="004500D0"/>
    <w:rsid w:val="00451DFB"/>
    <w:rsid w:val="00454935"/>
    <w:rsid w:val="00455118"/>
    <w:rsid w:val="0045551B"/>
    <w:rsid w:val="00460181"/>
    <w:rsid w:val="004648A2"/>
    <w:rsid w:val="00464BBC"/>
    <w:rsid w:val="00464D98"/>
    <w:rsid w:val="00472486"/>
    <w:rsid w:val="00472C09"/>
    <w:rsid w:val="004736E3"/>
    <w:rsid w:val="004757B1"/>
    <w:rsid w:val="00481A47"/>
    <w:rsid w:val="00481FDA"/>
    <w:rsid w:val="00491016"/>
    <w:rsid w:val="004A03AE"/>
    <w:rsid w:val="004A0AA5"/>
    <w:rsid w:val="004A0CFF"/>
    <w:rsid w:val="004A0E83"/>
    <w:rsid w:val="004A1706"/>
    <w:rsid w:val="004A3734"/>
    <w:rsid w:val="004B01DD"/>
    <w:rsid w:val="004B1A7C"/>
    <w:rsid w:val="004B3233"/>
    <w:rsid w:val="004B324F"/>
    <w:rsid w:val="004B39F4"/>
    <w:rsid w:val="004B7DA9"/>
    <w:rsid w:val="004C0034"/>
    <w:rsid w:val="004C0BAB"/>
    <w:rsid w:val="004C0EC9"/>
    <w:rsid w:val="004C183F"/>
    <w:rsid w:val="004C600A"/>
    <w:rsid w:val="004D691A"/>
    <w:rsid w:val="004D773A"/>
    <w:rsid w:val="004E0319"/>
    <w:rsid w:val="004E1281"/>
    <w:rsid w:val="004E1DA5"/>
    <w:rsid w:val="004E3FA7"/>
    <w:rsid w:val="004E3FE5"/>
    <w:rsid w:val="004E4AF8"/>
    <w:rsid w:val="004E52AC"/>
    <w:rsid w:val="004E562D"/>
    <w:rsid w:val="004E6559"/>
    <w:rsid w:val="004F202F"/>
    <w:rsid w:val="004F3D86"/>
    <w:rsid w:val="00501BC3"/>
    <w:rsid w:val="00505899"/>
    <w:rsid w:val="00510D74"/>
    <w:rsid w:val="00512977"/>
    <w:rsid w:val="00515E76"/>
    <w:rsid w:val="00517821"/>
    <w:rsid w:val="00523B98"/>
    <w:rsid w:val="00524CB5"/>
    <w:rsid w:val="00526085"/>
    <w:rsid w:val="005260C0"/>
    <w:rsid w:val="00532563"/>
    <w:rsid w:val="005337BC"/>
    <w:rsid w:val="00535B32"/>
    <w:rsid w:val="005367D3"/>
    <w:rsid w:val="00540971"/>
    <w:rsid w:val="00540D2D"/>
    <w:rsid w:val="00540E15"/>
    <w:rsid w:val="0054112F"/>
    <w:rsid w:val="0054296E"/>
    <w:rsid w:val="00543584"/>
    <w:rsid w:val="00543CE8"/>
    <w:rsid w:val="00546151"/>
    <w:rsid w:val="005503E5"/>
    <w:rsid w:val="00551047"/>
    <w:rsid w:val="005515B9"/>
    <w:rsid w:val="0055179E"/>
    <w:rsid w:val="00553AD6"/>
    <w:rsid w:val="00553D33"/>
    <w:rsid w:val="00556A61"/>
    <w:rsid w:val="005614B5"/>
    <w:rsid w:val="005626EA"/>
    <w:rsid w:val="00562F7C"/>
    <w:rsid w:val="00564BF6"/>
    <w:rsid w:val="0057056F"/>
    <w:rsid w:val="00571034"/>
    <w:rsid w:val="00574CE9"/>
    <w:rsid w:val="00577CE9"/>
    <w:rsid w:val="00577D99"/>
    <w:rsid w:val="00582658"/>
    <w:rsid w:val="00583ACD"/>
    <w:rsid w:val="005854DA"/>
    <w:rsid w:val="0058651B"/>
    <w:rsid w:val="005878C8"/>
    <w:rsid w:val="00590B7B"/>
    <w:rsid w:val="00591089"/>
    <w:rsid w:val="00592376"/>
    <w:rsid w:val="0059444F"/>
    <w:rsid w:val="005A32EE"/>
    <w:rsid w:val="005A3569"/>
    <w:rsid w:val="005A46B3"/>
    <w:rsid w:val="005A789A"/>
    <w:rsid w:val="005B027F"/>
    <w:rsid w:val="005B2007"/>
    <w:rsid w:val="005B21B8"/>
    <w:rsid w:val="005B37AF"/>
    <w:rsid w:val="005B3E36"/>
    <w:rsid w:val="005B4AD8"/>
    <w:rsid w:val="005B7754"/>
    <w:rsid w:val="005B7FC8"/>
    <w:rsid w:val="005C16A7"/>
    <w:rsid w:val="005C2942"/>
    <w:rsid w:val="005D371D"/>
    <w:rsid w:val="005D40DA"/>
    <w:rsid w:val="005D4C73"/>
    <w:rsid w:val="005D5EDE"/>
    <w:rsid w:val="005E133B"/>
    <w:rsid w:val="005E6B02"/>
    <w:rsid w:val="005E6C75"/>
    <w:rsid w:val="005E7EF1"/>
    <w:rsid w:val="005F2C69"/>
    <w:rsid w:val="005F32D7"/>
    <w:rsid w:val="0060062B"/>
    <w:rsid w:val="00602188"/>
    <w:rsid w:val="006026C3"/>
    <w:rsid w:val="006048CD"/>
    <w:rsid w:val="006110D6"/>
    <w:rsid w:val="0061641F"/>
    <w:rsid w:val="00624379"/>
    <w:rsid w:val="00630FC2"/>
    <w:rsid w:val="00631283"/>
    <w:rsid w:val="00632565"/>
    <w:rsid w:val="00633DE4"/>
    <w:rsid w:val="006352E8"/>
    <w:rsid w:val="00640162"/>
    <w:rsid w:val="0064277F"/>
    <w:rsid w:val="00643307"/>
    <w:rsid w:val="00643571"/>
    <w:rsid w:val="00643F66"/>
    <w:rsid w:val="00644BA1"/>
    <w:rsid w:val="006452C1"/>
    <w:rsid w:val="006508B0"/>
    <w:rsid w:val="00652F46"/>
    <w:rsid w:val="00655F41"/>
    <w:rsid w:val="00656A6F"/>
    <w:rsid w:val="00661992"/>
    <w:rsid w:val="006632D3"/>
    <w:rsid w:val="00663781"/>
    <w:rsid w:val="00663F60"/>
    <w:rsid w:val="00665AFE"/>
    <w:rsid w:val="00665FF8"/>
    <w:rsid w:val="00666096"/>
    <w:rsid w:val="00666970"/>
    <w:rsid w:val="00670858"/>
    <w:rsid w:val="00670DC7"/>
    <w:rsid w:val="0067107B"/>
    <w:rsid w:val="00671770"/>
    <w:rsid w:val="00672D53"/>
    <w:rsid w:val="00674ACB"/>
    <w:rsid w:val="0067523B"/>
    <w:rsid w:val="00677CB2"/>
    <w:rsid w:val="00681829"/>
    <w:rsid w:val="00685F92"/>
    <w:rsid w:val="0069066F"/>
    <w:rsid w:val="00690A58"/>
    <w:rsid w:val="00691189"/>
    <w:rsid w:val="00692D68"/>
    <w:rsid w:val="006A030B"/>
    <w:rsid w:val="006A7327"/>
    <w:rsid w:val="006B0B3B"/>
    <w:rsid w:val="006B1467"/>
    <w:rsid w:val="006B1E9C"/>
    <w:rsid w:val="006B4C1A"/>
    <w:rsid w:val="006B7B43"/>
    <w:rsid w:val="006C060C"/>
    <w:rsid w:val="006C1B09"/>
    <w:rsid w:val="006C2A80"/>
    <w:rsid w:val="006C4076"/>
    <w:rsid w:val="006C63DB"/>
    <w:rsid w:val="006C6A1F"/>
    <w:rsid w:val="006C7B56"/>
    <w:rsid w:val="006C7C6E"/>
    <w:rsid w:val="006D0509"/>
    <w:rsid w:val="006D19D8"/>
    <w:rsid w:val="006D3957"/>
    <w:rsid w:val="006D5233"/>
    <w:rsid w:val="006D7BC7"/>
    <w:rsid w:val="006E09F1"/>
    <w:rsid w:val="006E276C"/>
    <w:rsid w:val="006E34C1"/>
    <w:rsid w:val="006E53E3"/>
    <w:rsid w:val="006F161F"/>
    <w:rsid w:val="006F4167"/>
    <w:rsid w:val="0070236B"/>
    <w:rsid w:val="007043B0"/>
    <w:rsid w:val="00705CFE"/>
    <w:rsid w:val="007118E6"/>
    <w:rsid w:val="007123E3"/>
    <w:rsid w:val="00721DE6"/>
    <w:rsid w:val="00725D23"/>
    <w:rsid w:val="00726193"/>
    <w:rsid w:val="00727913"/>
    <w:rsid w:val="00727D8F"/>
    <w:rsid w:val="00730B98"/>
    <w:rsid w:val="007313E6"/>
    <w:rsid w:val="00732B1F"/>
    <w:rsid w:val="00740F4F"/>
    <w:rsid w:val="00741A80"/>
    <w:rsid w:val="00743E56"/>
    <w:rsid w:val="0074484B"/>
    <w:rsid w:val="00750496"/>
    <w:rsid w:val="00750663"/>
    <w:rsid w:val="007513CC"/>
    <w:rsid w:val="00753345"/>
    <w:rsid w:val="007542B1"/>
    <w:rsid w:val="00755296"/>
    <w:rsid w:val="00772112"/>
    <w:rsid w:val="007725EA"/>
    <w:rsid w:val="0077365E"/>
    <w:rsid w:val="00774AF6"/>
    <w:rsid w:val="0077641E"/>
    <w:rsid w:val="007766D1"/>
    <w:rsid w:val="00777CF9"/>
    <w:rsid w:val="0078029B"/>
    <w:rsid w:val="0078114C"/>
    <w:rsid w:val="007842FE"/>
    <w:rsid w:val="00785A38"/>
    <w:rsid w:val="00787ED6"/>
    <w:rsid w:val="00790B75"/>
    <w:rsid w:val="007947DF"/>
    <w:rsid w:val="00795EE2"/>
    <w:rsid w:val="00796195"/>
    <w:rsid w:val="007A02FB"/>
    <w:rsid w:val="007A033A"/>
    <w:rsid w:val="007A1363"/>
    <w:rsid w:val="007A4E88"/>
    <w:rsid w:val="007B2707"/>
    <w:rsid w:val="007B3348"/>
    <w:rsid w:val="007B3EA7"/>
    <w:rsid w:val="007B4ED7"/>
    <w:rsid w:val="007B515A"/>
    <w:rsid w:val="007B6F33"/>
    <w:rsid w:val="007B7B44"/>
    <w:rsid w:val="007C01F5"/>
    <w:rsid w:val="007C087B"/>
    <w:rsid w:val="007C32D4"/>
    <w:rsid w:val="007C33A4"/>
    <w:rsid w:val="007C360C"/>
    <w:rsid w:val="007C3FC0"/>
    <w:rsid w:val="007D0BB0"/>
    <w:rsid w:val="007D239E"/>
    <w:rsid w:val="007D50BD"/>
    <w:rsid w:val="007D5379"/>
    <w:rsid w:val="007D5B02"/>
    <w:rsid w:val="007D7A35"/>
    <w:rsid w:val="007E2A64"/>
    <w:rsid w:val="007F22B1"/>
    <w:rsid w:val="007F3B86"/>
    <w:rsid w:val="007F5F2A"/>
    <w:rsid w:val="007F78A4"/>
    <w:rsid w:val="008016BE"/>
    <w:rsid w:val="008069DD"/>
    <w:rsid w:val="008116AD"/>
    <w:rsid w:val="00812D76"/>
    <w:rsid w:val="00813C9C"/>
    <w:rsid w:val="00816724"/>
    <w:rsid w:val="008176ED"/>
    <w:rsid w:val="00823EC1"/>
    <w:rsid w:val="008254DD"/>
    <w:rsid w:val="00825D08"/>
    <w:rsid w:val="0083032C"/>
    <w:rsid w:val="00837231"/>
    <w:rsid w:val="00840DB7"/>
    <w:rsid w:val="00843780"/>
    <w:rsid w:val="008459D1"/>
    <w:rsid w:val="00845D46"/>
    <w:rsid w:val="00846C50"/>
    <w:rsid w:val="00851EBB"/>
    <w:rsid w:val="008536CC"/>
    <w:rsid w:val="00853958"/>
    <w:rsid w:val="00854AB5"/>
    <w:rsid w:val="0085725A"/>
    <w:rsid w:val="008618F9"/>
    <w:rsid w:val="008651CD"/>
    <w:rsid w:val="008666D4"/>
    <w:rsid w:val="00867FF1"/>
    <w:rsid w:val="00870384"/>
    <w:rsid w:val="008717A3"/>
    <w:rsid w:val="00872F14"/>
    <w:rsid w:val="00873EAC"/>
    <w:rsid w:val="00877727"/>
    <w:rsid w:val="00877AD7"/>
    <w:rsid w:val="0088295D"/>
    <w:rsid w:val="00885736"/>
    <w:rsid w:val="00885AAA"/>
    <w:rsid w:val="00886BC3"/>
    <w:rsid w:val="0089089E"/>
    <w:rsid w:val="00890B0F"/>
    <w:rsid w:val="00890CD5"/>
    <w:rsid w:val="00891383"/>
    <w:rsid w:val="008919FC"/>
    <w:rsid w:val="00892C18"/>
    <w:rsid w:val="00896C71"/>
    <w:rsid w:val="008A6D54"/>
    <w:rsid w:val="008B5601"/>
    <w:rsid w:val="008B67D9"/>
    <w:rsid w:val="008C0380"/>
    <w:rsid w:val="008C1D21"/>
    <w:rsid w:val="008C520A"/>
    <w:rsid w:val="008C60FC"/>
    <w:rsid w:val="008C6DC2"/>
    <w:rsid w:val="008E0F62"/>
    <w:rsid w:val="008E164A"/>
    <w:rsid w:val="008E1F8B"/>
    <w:rsid w:val="008E3880"/>
    <w:rsid w:val="008E3B7D"/>
    <w:rsid w:val="008E51CE"/>
    <w:rsid w:val="008E5BC5"/>
    <w:rsid w:val="008F046D"/>
    <w:rsid w:val="008F44B5"/>
    <w:rsid w:val="008F651E"/>
    <w:rsid w:val="008F6717"/>
    <w:rsid w:val="008F6A80"/>
    <w:rsid w:val="008F7171"/>
    <w:rsid w:val="0090071D"/>
    <w:rsid w:val="0090553B"/>
    <w:rsid w:val="009073D2"/>
    <w:rsid w:val="00907D79"/>
    <w:rsid w:val="00911DDD"/>
    <w:rsid w:val="009144A9"/>
    <w:rsid w:val="00916D16"/>
    <w:rsid w:val="00917D9A"/>
    <w:rsid w:val="00924673"/>
    <w:rsid w:val="00925F75"/>
    <w:rsid w:val="0092688E"/>
    <w:rsid w:val="00927173"/>
    <w:rsid w:val="009404BD"/>
    <w:rsid w:val="009407AF"/>
    <w:rsid w:val="00940FAA"/>
    <w:rsid w:val="00944C34"/>
    <w:rsid w:val="00946C56"/>
    <w:rsid w:val="00947312"/>
    <w:rsid w:val="00947764"/>
    <w:rsid w:val="00950EE8"/>
    <w:rsid w:val="00954575"/>
    <w:rsid w:val="00954B07"/>
    <w:rsid w:val="00954DCE"/>
    <w:rsid w:val="00955174"/>
    <w:rsid w:val="00960618"/>
    <w:rsid w:val="00963A11"/>
    <w:rsid w:val="00965045"/>
    <w:rsid w:val="00966BFB"/>
    <w:rsid w:val="0097018C"/>
    <w:rsid w:val="00970BA2"/>
    <w:rsid w:val="00972EA1"/>
    <w:rsid w:val="00976386"/>
    <w:rsid w:val="009766D1"/>
    <w:rsid w:val="00980326"/>
    <w:rsid w:val="00982E7F"/>
    <w:rsid w:val="009839A3"/>
    <w:rsid w:val="00985915"/>
    <w:rsid w:val="009867BB"/>
    <w:rsid w:val="0099010F"/>
    <w:rsid w:val="0099249D"/>
    <w:rsid w:val="009944A5"/>
    <w:rsid w:val="0099606C"/>
    <w:rsid w:val="00996188"/>
    <w:rsid w:val="009A0015"/>
    <w:rsid w:val="009A0DEB"/>
    <w:rsid w:val="009A2004"/>
    <w:rsid w:val="009A267F"/>
    <w:rsid w:val="009A3239"/>
    <w:rsid w:val="009A658B"/>
    <w:rsid w:val="009A70D1"/>
    <w:rsid w:val="009A788D"/>
    <w:rsid w:val="009B1210"/>
    <w:rsid w:val="009B1337"/>
    <w:rsid w:val="009B229C"/>
    <w:rsid w:val="009B6EDB"/>
    <w:rsid w:val="009C33AD"/>
    <w:rsid w:val="009C5587"/>
    <w:rsid w:val="009D08A9"/>
    <w:rsid w:val="009D0D0B"/>
    <w:rsid w:val="009D1AA4"/>
    <w:rsid w:val="009D222D"/>
    <w:rsid w:val="009D5BF7"/>
    <w:rsid w:val="009D6291"/>
    <w:rsid w:val="009E0D82"/>
    <w:rsid w:val="009E1870"/>
    <w:rsid w:val="009E26C6"/>
    <w:rsid w:val="009E437D"/>
    <w:rsid w:val="009F2F4D"/>
    <w:rsid w:val="009F3C4F"/>
    <w:rsid w:val="00A03047"/>
    <w:rsid w:val="00A04999"/>
    <w:rsid w:val="00A10B4C"/>
    <w:rsid w:val="00A12738"/>
    <w:rsid w:val="00A156F1"/>
    <w:rsid w:val="00A169EE"/>
    <w:rsid w:val="00A17F79"/>
    <w:rsid w:val="00A2042D"/>
    <w:rsid w:val="00A2078E"/>
    <w:rsid w:val="00A208EC"/>
    <w:rsid w:val="00A21353"/>
    <w:rsid w:val="00A231B7"/>
    <w:rsid w:val="00A25236"/>
    <w:rsid w:val="00A25CB4"/>
    <w:rsid w:val="00A271C7"/>
    <w:rsid w:val="00A306D6"/>
    <w:rsid w:val="00A30B25"/>
    <w:rsid w:val="00A30CA1"/>
    <w:rsid w:val="00A31717"/>
    <w:rsid w:val="00A33614"/>
    <w:rsid w:val="00A33B66"/>
    <w:rsid w:val="00A362E1"/>
    <w:rsid w:val="00A41B33"/>
    <w:rsid w:val="00A43204"/>
    <w:rsid w:val="00A443B8"/>
    <w:rsid w:val="00A4675D"/>
    <w:rsid w:val="00A514E5"/>
    <w:rsid w:val="00A55FE5"/>
    <w:rsid w:val="00A60203"/>
    <w:rsid w:val="00A611D1"/>
    <w:rsid w:val="00A6472D"/>
    <w:rsid w:val="00A64F25"/>
    <w:rsid w:val="00A669DE"/>
    <w:rsid w:val="00A67A5C"/>
    <w:rsid w:val="00A7031A"/>
    <w:rsid w:val="00A71887"/>
    <w:rsid w:val="00A74CEC"/>
    <w:rsid w:val="00A766FF"/>
    <w:rsid w:val="00A771E5"/>
    <w:rsid w:val="00A8076F"/>
    <w:rsid w:val="00A808FB"/>
    <w:rsid w:val="00A87874"/>
    <w:rsid w:val="00A905DC"/>
    <w:rsid w:val="00A95173"/>
    <w:rsid w:val="00A971D0"/>
    <w:rsid w:val="00A97577"/>
    <w:rsid w:val="00AA4132"/>
    <w:rsid w:val="00AA773B"/>
    <w:rsid w:val="00AA7E89"/>
    <w:rsid w:val="00AB1584"/>
    <w:rsid w:val="00AB4441"/>
    <w:rsid w:val="00AB5A65"/>
    <w:rsid w:val="00AB5F4D"/>
    <w:rsid w:val="00AB7640"/>
    <w:rsid w:val="00AB7D5D"/>
    <w:rsid w:val="00AC209C"/>
    <w:rsid w:val="00AC4D1B"/>
    <w:rsid w:val="00AC5F3D"/>
    <w:rsid w:val="00AC7243"/>
    <w:rsid w:val="00AC79BE"/>
    <w:rsid w:val="00AC7B29"/>
    <w:rsid w:val="00AD18A9"/>
    <w:rsid w:val="00AD28E2"/>
    <w:rsid w:val="00AD29DA"/>
    <w:rsid w:val="00AD2BE3"/>
    <w:rsid w:val="00AD3912"/>
    <w:rsid w:val="00AD3D37"/>
    <w:rsid w:val="00AD5D8B"/>
    <w:rsid w:val="00AE374E"/>
    <w:rsid w:val="00AE4FAC"/>
    <w:rsid w:val="00AE7E9F"/>
    <w:rsid w:val="00AF5D0D"/>
    <w:rsid w:val="00B02E59"/>
    <w:rsid w:val="00B03A8A"/>
    <w:rsid w:val="00B05AB9"/>
    <w:rsid w:val="00B063FC"/>
    <w:rsid w:val="00B06BD1"/>
    <w:rsid w:val="00B136C4"/>
    <w:rsid w:val="00B14761"/>
    <w:rsid w:val="00B151E6"/>
    <w:rsid w:val="00B163DE"/>
    <w:rsid w:val="00B20234"/>
    <w:rsid w:val="00B223C6"/>
    <w:rsid w:val="00B2293A"/>
    <w:rsid w:val="00B230F9"/>
    <w:rsid w:val="00B2662A"/>
    <w:rsid w:val="00B301AC"/>
    <w:rsid w:val="00B30D67"/>
    <w:rsid w:val="00B33961"/>
    <w:rsid w:val="00B35242"/>
    <w:rsid w:val="00B37EAC"/>
    <w:rsid w:val="00B45330"/>
    <w:rsid w:val="00B45A06"/>
    <w:rsid w:val="00B47314"/>
    <w:rsid w:val="00B57D6E"/>
    <w:rsid w:val="00B62B8C"/>
    <w:rsid w:val="00B67DC8"/>
    <w:rsid w:val="00B72C56"/>
    <w:rsid w:val="00B7405B"/>
    <w:rsid w:val="00B76B50"/>
    <w:rsid w:val="00B80818"/>
    <w:rsid w:val="00B80C47"/>
    <w:rsid w:val="00B82C63"/>
    <w:rsid w:val="00B83B31"/>
    <w:rsid w:val="00B842CA"/>
    <w:rsid w:val="00B84977"/>
    <w:rsid w:val="00B84C1C"/>
    <w:rsid w:val="00B8548F"/>
    <w:rsid w:val="00B91354"/>
    <w:rsid w:val="00B91CBF"/>
    <w:rsid w:val="00B9345C"/>
    <w:rsid w:val="00B9422F"/>
    <w:rsid w:val="00B97113"/>
    <w:rsid w:val="00B97E5B"/>
    <w:rsid w:val="00BA07BC"/>
    <w:rsid w:val="00BA1442"/>
    <w:rsid w:val="00BA3EC1"/>
    <w:rsid w:val="00BA4E6C"/>
    <w:rsid w:val="00BA7A6B"/>
    <w:rsid w:val="00BB01CA"/>
    <w:rsid w:val="00BB290E"/>
    <w:rsid w:val="00BB3C9F"/>
    <w:rsid w:val="00BB3D6F"/>
    <w:rsid w:val="00BB4756"/>
    <w:rsid w:val="00BB4C70"/>
    <w:rsid w:val="00BB5262"/>
    <w:rsid w:val="00BB7C32"/>
    <w:rsid w:val="00BB7CAA"/>
    <w:rsid w:val="00BC1177"/>
    <w:rsid w:val="00BC2DE5"/>
    <w:rsid w:val="00BC4169"/>
    <w:rsid w:val="00BC57C9"/>
    <w:rsid w:val="00BC6376"/>
    <w:rsid w:val="00BC7216"/>
    <w:rsid w:val="00BD0165"/>
    <w:rsid w:val="00BD0581"/>
    <w:rsid w:val="00BD1E0A"/>
    <w:rsid w:val="00BD3801"/>
    <w:rsid w:val="00BD3B64"/>
    <w:rsid w:val="00BE08E4"/>
    <w:rsid w:val="00BE36E6"/>
    <w:rsid w:val="00BE43EC"/>
    <w:rsid w:val="00BF07FF"/>
    <w:rsid w:val="00BF2738"/>
    <w:rsid w:val="00BF4424"/>
    <w:rsid w:val="00BF5E1C"/>
    <w:rsid w:val="00BF6791"/>
    <w:rsid w:val="00BF784F"/>
    <w:rsid w:val="00C044F5"/>
    <w:rsid w:val="00C0751E"/>
    <w:rsid w:val="00C10F4C"/>
    <w:rsid w:val="00C116F5"/>
    <w:rsid w:val="00C14A99"/>
    <w:rsid w:val="00C1513E"/>
    <w:rsid w:val="00C16A07"/>
    <w:rsid w:val="00C2008C"/>
    <w:rsid w:val="00C20B41"/>
    <w:rsid w:val="00C246A0"/>
    <w:rsid w:val="00C2475D"/>
    <w:rsid w:val="00C27B13"/>
    <w:rsid w:val="00C27CC9"/>
    <w:rsid w:val="00C3088D"/>
    <w:rsid w:val="00C312EE"/>
    <w:rsid w:val="00C34404"/>
    <w:rsid w:val="00C36B91"/>
    <w:rsid w:val="00C36D10"/>
    <w:rsid w:val="00C40769"/>
    <w:rsid w:val="00C40DAD"/>
    <w:rsid w:val="00C424DE"/>
    <w:rsid w:val="00C43B4D"/>
    <w:rsid w:val="00C50163"/>
    <w:rsid w:val="00C5120A"/>
    <w:rsid w:val="00C52E4D"/>
    <w:rsid w:val="00C60044"/>
    <w:rsid w:val="00C601D0"/>
    <w:rsid w:val="00C602A2"/>
    <w:rsid w:val="00C6114D"/>
    <w:rsid w:val="00C6164A"/>
    <w:rsid w:val="00C61847"/>
    <w:rsid w:val="00C620E4"/>
    <w:rsid w:val="00C622E3"/>
    <w:rsid w:val="00C644F5"/>
    <w:rsid w:val="00C6459F"/>
    <w:rsid w:val="00C6633F"/>
    <w:rsid w:val="00C66A5B"/>
    <w:rsid w:val="00C66B7F"/>
    <w:rsid w:val="00C73728"/>
    <w:rsid w:val="00C80DE9"/>
    <w:rsid w:val="00C81D68"/>
    <w:rsid w:val="00C83DFC"/>
    <w:rsid w:val="00C849EF"/>
    <w:rsid w:val="00C8519B"/>
    <w:rsid w:val="00C87BBC"/>
    <w:rsid w:val="00C91E4D"/>
    <w:rsid w:val="00C94D07"/>
    <w:rsid w:val="00C952A5"/>
    <w:rsid w:val="00C966BC"/>
    <w:rsid w:val="00CA045A"/>
    <w:rsid w:val="00CA50C5"/>
    <w:rsid w:val="00CA5657"/>
    <w:rsid w:val="00CA5AF0"/>
    <w:rsid w:val="00CA70CC"/>
    <w:rsid w:val="00CB2348"/>
    <w:rsid w:val="00CB290C"/>
    <w:rsid w:val="00CB3CA5"/>
    <w:rsid w:val="00CB3CD4"/>
    <w:rsid w:val="00CB4697"/>
    <w:rsid w:val="00CC1D09"/>
    <w:rsid w:val="00CC3BBC"/>
    <w:rsid w:val="00CC5811"/>
    <w:rsid w:val="00CC7FA7"/>
    <w:rsid w:val="00CD0E56"/>
    <w:rsid w:val="00CD1151"/>
    <w:rsid w:val="00CD1486"/>
    <w:rsid w:val="00CD1F84"/>
    <w:rsid w:val="00CD20BE"/>
    <w:rsid w:val="00CD4A25"/>
    <w:rsid w:val="00CD4C78"/>
    <w:rsid w:val="00CD68A7"/>
    <w:rsid w:val="00CE2A17"/>
    <w:rsid w:val="00CE3469"/>
    <w:rsid w:val="00CE4329"/>
    <w:rsid w:val="00CE5CFF"/>
    <w:rsid w:val="00CF2691"/>
    <w:rsid w:val="00CF5527"/>
    <w:rsid w:val="00D003C4"/>
    <w:rsid w:val="00D00ADA"/>
    <w:rsid w:val="00D04CF9"/>
    <w:rsid w:val="00D0525D"/>
    <w:rsid w:val="00D05D49"/>
    <w:rsid w:val="00D07103"/>
    <w:rsid w:val="00D24AF5"/>
    <w:rsid w:val="00D24CDA"/>
    <w:rsid w:val="00D254BB"/>
    <w:rsid w:val="00D2650F"/>
    <w:rsid w:val="00D26525"/>
    <w:rsid w:val="00D311C2"/>
    <w:rsid w:val="00D33EAA"/>
    <w:rsid w:val="00D37A60"/>
    <w:rsid w:val="00D429F6"/>
    <w:rsid w:val="00D45052"/>
    <w:rsid w:val="00D51881"/>
    <w:rsid w:val="00D53D5C"/>
    <w:rsid w:val="00D5755E"/>
    <w:rsid w:val="00D606F4"/>
    <w:rsid w:val="00D6349E"/>
    <w:rsid w:val="00D664A0"/>
    <w:rsid w:val="00D673A7"/>
    <w:rsid w:val="00D678C3"/>
    <w:rsid w:val="00D70DD8"/>
    <w:rsid w:val="00D71D4E"/>
    <w:rsid w:val="00D73E6D"/>
    <w:rsid w:val="00D74B87"/>
    <w:rsid w:val="00D74E7B"/>
    <w:rsid w:val="00D86FF2"/>
    <w:rsid w:val="00D9015D"/>
    <w:rsid w:val="00D97472"/>
    <w:rsid w:val="00DA22D5"/>
    <w:rsid w:val="00DA3037"/>
    <w:rsid w:val="00DA30F6"/>
    <w:rsid w:val="00DA3E3A"/>
    <w:rsid w:val="00DB2056"/>
    <w:rsid w:val="00DB2FF5"/>
    <w:rsid w:val="00DB3BF2"/>
    <w:rsid w:val="00DB6384"/>
    <w:rsid w:val="00DB7558"/>
    <w:rsid w:val="00DC129E"/>
    <w:rsid w:val="00DC33BF"/>
    <w:rsid w:val="00DC4793"/>
    <w:rsid w:val="00DC494D"/>
    <w:rsid w:val="00DC548C"/>
    <w:rsid w:val="00DD4E5A"/>
    <w:rsid w:val="00DE4335"/>
    <w:rsid w:val="00DE554F"/>
    <w:rsid w:val="00DE79ED"/>
    <w:rsid w:val="00DF2B8F"/>
    <w:rsid w:val="00DF79DC"/>
    <w:rsid w:val="00E00CA7"/>
    <w:rsid w:val="00E04FA9"/>
    <w:rsid w:val="00E050DB"/>
    <w:rsid w:val="00E05F78"/>
    <w:rsid w:val="00E13667"/>
    <w:rsid w:val="00E14BAF"/>
    <w:rsid w:val="00E176DE"/>
    <w:rsid w:val="00E20691"/>
    <w:rsid w:val="00E20877"/>
    <w:rsid w:val="00E2634B"/>
    <w:rsid w:val="00E3116F"/>
    <w:rsid w:val="00E34991"/>
    <w:rsid w:val="00E34AAD"/>
    <w:rsid w:val="00E35C82"/>
    <w:rsid w:val="00E4086D"/>
    <w:rsid w:val="00E42355"/>
    <w:rsid w:val="00E4576E"/>
    <w:rsid w:val="00E45BA0"/>
    <w:rsid w:val="00E45DA1"/>
    <w:rsid w:val="00E47B3D"/>
    <w:rsid w:val="00E5004A"/>
    <w:rsid w:val="00E51897"/>
    <w:rsid w:val="00E51BC0"/>
    <w:rsid w:val="00E531E8"/>
    <w:rsid w:val="00E5414A"/>
    <w:rsid w:val="00E54B2E"/>
    <w:rsid w:val="00E6195D"/>
    <w:rsid w:val="00E70C84"/>
    <w:rsid w:val="00E71A7C"/>
    <w:rsid w:val="00E728F4"/>
    <w:rsid w:val="00E72D3B"/>
    <w:rsid w:val="00E72E51"/>
    <w:rsid w:val="00E73B30"/>
    <w:rsid w:val="00E749C1"/>
    <w:rsid w:val="00E74D14"/>
    <w:rsid w:val="00E772F5"/>
    <w:rsid w:val="00E81F85"/>
    <w:rsid w:val="00E82DBA"/>
    <w:rsid w:val="00E83409"/>
    <w:rsid w:val="00E85E60"/>
    <w:rsid w:val="00E90D23"/>
    <w:rsid w:val="00E94C6C"/>
    <w:rsid w:val="00EA1551"/>
    <w:rsid w:val="00EA21B8"/>
    <w:rsid w:val="00EA4D5A"/>
    <w:rsid w:val="00EB1543"/>
    <w:rsid w:val="00EB248A"/>
    <w:rsid w:val="00EB401C"/>
    <w:rsid w:val="00EB77D1"/>
    <w:rsid w:val="00EC06ED"/>
    <w:rsid w:val="00EC09B6"/>
    <w:rsid w:val="00EC166D"/>
    <w:rsid w:val="00EC1FB0"/>
    <w:rsid w:val="00EC4806"/>
    <w:rsid w:val="00ED0A92"/>
    <w:rsid w:val="00ED2B8B"/>
    <w:rsid w:val="00ED2F7E"/>
    <w:rsid w:val="00ED2FF9"/>
    <w:rsid w:val="00ED7301"/>
    <w:rsid w:val="00ED75D3"/>
    <w:rsid w:val="00EE0F2F"/>
    <w:rsid w:val="00EE10AD"/>
    <w:rsid w:val="00EE10CC"/>
    <w:rsid w:val="00EE358F"/>
    <w:rsid w:val="00EE3957"/>
    <w:rsid w:val="00EE4457"/>
    <w:rsid w:val="00EE4EB7"/>
    <w:rsid w:val="00EF2012"/>
    <w:rsid w:val="00EF29B1"/>
    <w:rsid w:val="00EF54FE"/>
    <w:rsid w:val="00EF5EEE"/>
    <w:rsid w:val="00F022B2"/>
    <w:rsid w:val="00F05B56"/>
    <w:rsid w:val="00F1154F"/>
    <w:rsid w:val="00F1256E"/>
    <w:rsid w:val="00F128B7"/>
    <w:rsid w:val="00F13A72"/>
    <w:rsid w:val="00F13CFE"/>
    <w:rsid w:val="00F14C1A"/>
    <w:rsid w:val="00F14FE9"/>
    <w:rsid w:val="00F1503C"/>
    <w:rsid w:val="00F16818"/>
    <w:rsid w:val="00F16F34"/>
    <w:rsid w:val="00F1798B"/>
    <w:rsid w:val="00F20987"/>
    <w:rsid w:val="00F21F48"/>
    <w:rsid w:val="00F22D3E"/>
    <w:rsid w:val="00F260B2"/>
    <w:rsid w:val="00F26553"/>
    <w:rsid w:val="00F26F98"/>
    <w:rsid w:val="00F27CB2"/>
    <w:rsid w:val="00F30A52"/>
    <w:rsid w:val="00F30D06"/>
    <w:rsid w:val="00F31CCB"/>
    <w:rsid w:val="00F32023"/>
    <w:rsid w:val="00F34042"/>
    <w:rsid w:val="00F34F0D"/>
    <w:rsid w:val="00F358CC"/>
    <w:rsid w:val="00F36AE8"/>
    <w:rsid w:val="00F4033B"/>
    <w:rsid w:val="00F40C8A"/>
    <w:rsid w:val="00F43BD3"/>
    <w:rsid w:val="00F453EF"/>
    <w:rsid w:val="00F46204"/>
    <w:rsid w:val="00F51ADF"/>
    <w:rsid w:val="00F54738"/>
    <w:rsid w:val="00F549F4"/>
    <w:rsid w:val="00F56E84"/>
    <w:rsid w:val="00F574BB"/>
    <w:rsid w:val="00F6047F"/>
    <w:rsid w:val="00F60ED8"/>
    <w:rsid w:val="00F65636"/>
    <w:rsid w:val="00F661E0"/>
    <w:rsid w:val="00F674A3"/>
    <w:rsid w:val="00F70A11"/>
    <w:rsid w:val="00F72C44"/>
    <w:rsid w:val="00F73A3E"/>
    <w:rsid w:val="00F73AB4"/>
    <w:rsid w:val="00F73C7B"/>
    <w:rsid w:val="00F74111"/>
    <w:rsid w:val="00F75C35"/>
    <w:rsid w:val="00F771C9"/>
    <w:rsid w:val="00F77C01"/>
    <w:rsid w:val="00F81F26"/>
    <w:rsid w:val="00F8467E"/>
    <w:rsid w:val="00F930A1"/>
    <w:rsid w:val="00FA07C0"/>
    <w:rsid w:val="00FA0F56"/>
    <w:rsid w:val="00FA16B9"/>
    <w:rsid w:val="00FB1762"/>
    <w:rsid w:val="00FB260E"/>
    <w:rsid w:val="00FC3A90"/>
    <w:rsid w:val="00FC55AB"/>
    <w:rsid w:val="00FC65EF"/>
    <w:rsid w:val="00FE0897"/>
    <w:rsid w:val="00FE1E37"/>
    <w:rsid w:val="00FE2635"/>
    <w:rsid w:val="00FE271A"/>
    <w:rsid w:val="00FE44A6"/>
    <w:rsid w:val="00FF2685"/>
    <w:rsid w:val="00FF33FB"/>
    <w:rsid w:val="00FF50DE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72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724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0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7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7D"/>
  </w:style>
  <w:style w:type="paragraph" w:styleId="Pidipagina">
    <w:name w:val="footer"/>
    <w:basedOn w:val="Normale"/>
    <w:link w:val="PidipaginaCarattere"/>
    <w:uiPriority w:val="99"/>
    <w:unhideWhenUsed/>
    <w:rsid w:val="009E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3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0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E1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A9D8-2581-43BA-9315-E90C366A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296</cp:revision>
  <cp:lastPrinted>2019-10-16T12:38:00Z</cp:lastPrinted>
  <dcterms:created xsi:type="dcterms:W3CDTF">2018-10-12T08:54:00Z</dcterms:created>
  <dcterms:modified xsi:type="dcterms:W3CDTF">2021-10-04T11:56:00Z</dcterms:modified>
</cp:coreProperties>
</file>