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="534" w:tblpY="-21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866F4C" w:rsidRPr="00323787" w:rsidTr="00866F4C">
        <w:trPr>
          <w:trHeight w:val="201"/>
        </w:trPr>
        <w:tc>
          <w:tcPr>
            <w:tcW w:w="1701" w:type="dxa"/>
          </w:tcPr>
          <w:p w:rsidR="00866F4C" w:rsidRPr="00866F4C" w:rsidRDefault="00866F4C" w:rsidP="00866F4C">
            <w:pPr>
              <w:rPr>
                <w:b/>
              </w:rPr>
            </w:pPr>
            <w:r w:rsidRPr="00866F4C">
              <w:rPr>
                <w:b/>
              </w:rPr>
              <w:t xml:space="preserve">Orario </w:t>
            </w:r>
          </w:p>
        </w:tc>
        <w:tc>
          <w:tcPr>
            <w:tcW w:w="2409" w:type="dxa"/>
          </w:tcPr>
          <w:p w:rsidR="00866F4C" w:rsidRPr="00866F4C" w:rsidRDefault="00866F4C" w:rsidP="00866F4C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>Lunedì 25/10/2021</w:t>
            </w:r>
          </w:p>
        </w:tc>
        <w:tc>
          <w:tcPr>
            <w:tcW w:w="2268" w:type="dxa"/>
          </w:tcPr>
          <w:p w:rsidR="00866F4C" w:rsidRPr="00866F4C" w:rsidRDefault="00866F4C" w:rsidP="00866F4C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>Martedì 26/10/2021</w:t>
            </w:r>
          </w:p>
        </w:tc>
        <w:tc>
          <w:tcPr>
            <w:tcW w:w="2268" w:type="dxa"/>
          </w:tcPr>
          <w:p w:rsidR="00866F4C" w:rsidRPr="00866F4C" w:rsidRDefault="00866F4C" w:rsidP="00866F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Mercoledì </w:t>
            </w:r>
            <w:r w:rsidRPr="00866F4C">
              <w:rPr>
                <w:rFonts w:cstheme="minorHAnsi"/>
                <w:b/>
              </w:rPr>
              <w:t>27/10/2021</w:t>
            </w:r>
          </w:p>
        </w:tc>
        <w:tc>
          <w:tcPr>
            <w:tcW w:w="2552" w:type="dxa"/>
          </w:tcPr>
          <w:p w:rsidR="00866F4C" w:rsidRPr="00866F4C" w:rsidRDefault="00866F4C" w:rsidP="00866F4C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 xml:space="preserve"> Giovedì 28/10/2021</w:t>
            </w:r>
          </w:p>
        </w:tc>
        <w:tc>
          <w:tcPr>
            <w:tcW w:w="2693" w:type="dxa"/>
          </w:tcPr>
          <w:p w:rsidR="00866F4C" w:rsidRPr="00866F4C" w:rsidRDefault="0080622F" w:rsidP="00866F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Venerdì 29/10</w:t>
            </w:r>
            <w:r w:rsidR="00866F4C" w:rsidRPr="00866F4C">
              <w:rPr>
                <w:rFonts w:cstheme="minorHAnsi"/>
                <w:b/>
              </w:rPr>
              <w:t>/2021</w:t>
            </w:r>
          </w:p>
        </w:tc>
      </w:tr>
      <w:tr w:rsidR="00866F4C" w:rsidRPr="00323787" w:rsidTr="00866F4C">
        <w:trPr>
          <w:trHeight w:val="285"/>
        </w:trPr>
        <w:tc>
          <w:tcPr>
            <w:tcW w:w="1701" w:type="dxa"/>
          </w:tcPr>
          <w:p w:rsidR="00866F4C" w:rsidRPr="00866F4C" w:rsidRDefault="00866F4C" w:rsidP="00866F4C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D67E94" w:rsidRPr="00D67E94" w:rsidRDefault="004D3C5B" w:rsidP="00866F4C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Appello straordinario esame di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Igiene ed Epidemiologia e Medicina del Lavoro</w:t>
            </w:r>
          </w:p>
        </w:tc>
        <w:tc>
          <w:tcPr>
            <w:tcW w:w="2268" w:type="dxa"/>
          </w:tcPr>
          <w:p w:rsidR="00866F4C" w:rsidRPr="00866F4C" w:rsidRDefault="00866F4C" w:rsidP="00D54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3608A" w:rsidRPr="0043608A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  <w:b/>
              </w:rPr>
              <w:t>Dott. Sperandeo</w:t>
            </w:r>
          </w:p>
          <w:p w:rsidR="00866F4C" w:rsidRPr="00866F4C" w:rsidRDefault="0043608A" w:rsidP="004360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08A">
              <w:rPr>
                <w:rFonts w:ascii="Times New Roman" w:hAnsi="Times New Roman" w:cs="Times New Roman"/>
              </w:rPr>
              <w:t>Psicologia del Lavoro e delle Organizzazioni</w:t>
            </w:r>
          </w:p>
        </w:tc>
        <w:tc>
          <w:tcPr>
            <w:tcW w:w="2552" w:type="dxa"/>
          </w:tcPr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6F4C" w:rsidRPr="00323787" w:rsidTr="00866F4C">
        <w:trPr>
          <w:trHeight w:val="285"/>
        </w:trPr>
        <w:tc>
          <w:tcPr>
            <w:tcW w:w="1701" w:type="dxa"/>
          </w:tcPr>
          <w:p w:rsidR="00866F4C" w:rsidRPr="00866F4C" w:rsidRDefault="00866F4C" w:rsidP="00866F4C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866F4C" w:rsidRPr="00866F4C" w:rsidRDefault="00064EAF" w:rsidP="00BD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Appello straordinario esame di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Igiene ed Epidemiologia e Medicina del Lavoro</w:t>
            </w:r>
          </w:p>
        </w:tc>
        <w:tc>
          <w:tcPr>
            <w:tcW w:w="2268" w:type="dxa"/>
          </w:tcPr>
          <w:p w:rsidR="00866F4C" w:rsidRPr="00866F4C" w:rsidRDefault="00866F4C" w:rsidP="00D5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3608A" w:rsidRPr="0043608A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  <w:b/>
              </w:rPr>
              <w:t>Dott. Sperandeo</w:t>
            </w:r>
          </w:p>
          <w:p w:rsidR="00866F4C" w:rsidRPr="00866F4C" w:rsidRDefault="0043608A" w:rsidP="0043608A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43608A">
              <w:rPr>
                <w:rFonts w:ascii="Times New Roman" w:hAnsi="Times New Roman" w:cs="Times New Roman"/>
              </w:rPr>
              <w:t>Psicologia del Lavoro e delle Organizzazioni</w:t>
            </w:r>
          </w:p>
        </w:tc>
        <w:tc>
          <w:tcPr>
            <w:tcW w:w="2552" w:type="dxa"/>
          </w:tcPr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866F4C" w:rsidRPr="00323787" w:rsidTr="00866F4C">
        <w:trPr>
          <w:trHeight w:val="285"/>
        </w:trPr>
        <w:tc>
          <w:tcPr>
            <w:tcW w:w="1701" w:type="dxa"/>
          </w:tcPr>
          <w:p w:rsidR="00866F4C" w:rsidRPr="00866F4C" w:rsidRDefault="00866F4C" w:rsidP="00866F4C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  <w:lang w:eastAsia="it-IT"/>
              </w:rPr>
              <w:t xml:space="preserve">ADE 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  <w:lang w:eastAsia="it-IT"/>
              </w:rPr>
              <w:t>Avv. Campolongo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  <w:lang w:eastAsia="it-IT"/>
              </w:rPr>
              <w:t>Il rapporto datoriale nel Diritto Civile e Penale.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  <w:lang w:eastAsia="it-IT"/>
              </w:rPr>
              <w:t>Nozioni civilistiche e penalistiche in generale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</w:rPr>
            </w:pP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Farmacologia</w:t>
            </w:r>
          </w:p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866F4C" w:rsidRPr="00866F4C" w:rsidRDefault="00866F4C" w:rsidP="0086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Appello straordinario esame di Tirocinio</w:t>
            </w:r>
          </w:p>
        </w:tc>
        <w:tc>
          <w:tcPr>
            <w:tcW w:w="2552" w:type="dxa"/>
          </w:tcPr>
          <w:p w:rsidR="00866F4C" w:rsidRPr="00573330" w:rsidRDefault="00573330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Dott.ssa Maione</w:t>
            </w:r>
          </w:p>
          <w:p w:rsidR="00573330" w:rsidRDefault="00573330" w:rsidP="00866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573330" w:rsidRPr="00573330" w:rsidRDefault="00573330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H. 14.30-17.30</w:t>
            </w:r>
          </w:p>
        </w:tc>
        <w:tc>
          <w:tcPr>
            <w:tcW w:w="2693" w:type="dxa"/>
          </w:tcPr>
          <w:p w:rsidR="0043608A" w:rsidRPr="0043608A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  <w:b/>
              </w:rPr>
              <w:t>Dott. Sperandeo</w:t>
            </w:r>
          </w:p>
          <w:p w:rsidR="00866F4C" w:rsidRPr="00866F4C" w:rsidRDefault="0043608A" w:rsidP="0043608A">
            <w:pPr>
              <w:jc w:val="center"/>
              <w:rPr>
                <w:rFonts w:ascii="Times New Roman" w:hAnsi="Times New Roman" w:cs="Times New Roman"/>
              </w:rPr>
            </w:pPr>
            <w:r w:rsidRPr="0043608A">
              <w:rPr>
                <w:rFonts w:ascii="Times New Roman" w:hAnsi="Times New Roman" w:cs="Times New Roman"/>
              </w:rPr>
              <w:t>Psicologia del Lavoro e delle Organizzazioni</w:t>
            </w:r>
          </w:p>
        </w:tc>
      </w:tr>
    </w:tbl>
    <w:p w:rsidR="00664807" w:rsidRPr="00323787" w:rsidRDefault="00664807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866F4C" w:rsidRPr="00323787" w:rsidRDefault="00866F4C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59"/>
        <w:gridCol w:w="2561"/>
        <w:gridCol w:w="2693"/>
      </w:tblGrid>
      <w:tr w:rsidR="003A1991" w:rsidRPr="00866F4C" w:rsidTr="003A1991">
        <w:trPr>
          <w:trHeight w:val="125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3A1991" w:rsidP="00C76FDE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>Lunedì 01/11/2021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>Martedì 02/11/2021</w:t>
            </w:r>
          </w:p>
        </w:tc>
        <w:tc>
          <w:tcPr>
            <w:tcW w:w="2259" w:type="dxa"/>
          </w:tcPr>
          <w:p w:rsidR="003A1991" w:rsidRPr="00866F4C" w:rsidRDefault="003A1991" w:rsidP="00C76FDE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>Mercoledì 03/11/2021</w:t>
            </w:r>
          </w:p>
        </w:tc>
        <w:tc>
          <w:tcPr>
            <w:tcW w:w="2561" w:type="dxa"/>
          </w:tcPr>
          <w:p w:rsidR="003A1991" w:rsidRPr="00866F4C" w:rsidRDefault="003A1991" w:rsidP="00C76FDE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>Giovedì  04/11/2021</w:t>
            </w:r>
          </w:p>
        </w:tc>
        <w:tc>
          <w:tcPr>
            <w:tcW w:w="2693" w:type="dxa"/>
          </w:tcPr>
          <w:p w:rsidR="003A1991" w:rsidRPr="00866F4C" w:rsidRDefault="003A1991" w:rsidP="00C76FDE">
            <w:pPr>
              <w:rPr>
                <w:rFonts w:cstheme="minorHAnsi"/>
                <w:b/>
              </w:rPr>
            </w:pPr>
            <w:r w:rsidRPr="00866F4C">
              <w:rPr>
                <w:rFonts w:cstheme="minorHAnsi"/>
                <w:b/>
              </w:rPr>
              <w:t>Venerdì 05/11/2021</w:t>
            </w:r>
          </w:p>
        </w:tc>
      </w:tr>
      <w:tr w:rsidR="00D47F49" w:rsidRPr="00866F4C" w:rsidTr="003A1991">
        <w:trPr>
          <w:trHeight w:val="178"/>
        </w:trPr>
        <w:tc>
          <w:tcPr>
            <w:tcW w:w="1701" w:type="dxa"/>
          </w:tcPr>
          <w:p w:rsidR="00D47F49" w:rsidRPr="00866F4C" w:rsidRDefault="00D47F4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D47F49" w:rsidRPr="00866F4C" w:rsidRDefault="00D47F49" w:rsidP="003A199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47F49" w:rsidRPr="00866F4C" w:rsidRDefault="00D47F49" w:rsidP="003A199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D47F49" w:rsidRPr="00866F4C" w:rsidRDefault="00D47F49" w:rsidP="00D541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</w:tcPr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De Caro</w:t>
            </w: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Anatomia Patologia</w:t>
            </w:r>
          </w:p>
          <w:p w:rsidR="00D47F49" w:rsidRPr="00866F4C" w:rsidRDefault="00D47F49" w:rsidP="00351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351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1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49" w:rsidRPr="00866F4C" w:rsidTr="003A1991">
        <w:trPr>
          <w:trHeight w:val="178"/>
        </w:trPr>
        <w:tc>
          <w:tcPr>
            <w:tcW w:w="1701" w:type="dxa"/>
          </w:tcPr>
          <w:p w:rsidR="00D47F49" w:rsidRPr="00866F4C" w:rsidRDefault="00D47F4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D47F49" w:rsidRPr="00866F4C" w:rsidRDefault="00D47F49" w:rsidP="003C25BE">
            <w:pPr>
              <w:jc w:val="center"/>
              <w:rPr>
                <w:rFonts w:ascii="Times New Roman" w:hAnsi="Times New Roman" w:cs="Times New Roman"/>
              </w:rPr>
            </w:pPr>
          </w:p>
          <w:p w:rsidR="00D47F49" w:rsidRPr="00866F4C" w:rsidRDefault="00D47F49" w:rsidP="003C25BE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D47F49" w:rsidRPr="00866F4C" w:rsidRDefault="00D47F49" w:rsidP="003C2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7F49" w:rsidRPr="00866F4C" w:rsidRDefault="00D47F49" w:rsidP="00D5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De Caro</w:t>
            </w: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Anatomia Patologia</w:t>
            </w: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D47F49" w:rsidRPr="00866F4C" w:rsidRDefault="00D47F49" w:rsidP="00301C81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61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D47F49" w:rsidRPr="00866F4C" w:rsidTr="003A1991">
        <w:trPr>
          <w:trHeight w:val="178"/>
        </w:trPr>
        <w:tc>
          <w:tcPr>
            <w:tcW w:w="1701" w:type="dxa"/>
          </w:tcPr>
          <w:p w:rsidR="00D47F49" w:rsidRPr="00866F4C" w:rsidRDefault="00D47F4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D47F49" w:rsidRPr="00866F4C" w:rsidRDefault="00D47F49" w:rsidP="003A1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3A1991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D47F49" w:rsidRPr="00866F4C" w:rsidRDefault="00D47F49" w:rsidP="003A1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Farmacologia</w:t>
            </w: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59" w:type="dxa"/>
          </w:tcPr>
          <w:p w:rsidR="00D47F49" w:rsidRPr="002113A2" w:rsidRDefault="00452743" w:rsidP="00301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  <w:b/>
              </w:rPr>
              <w:t xml:space="preserve">Dott. </w:t>
            </w:r>
            <w:proofErr w:type="spellStart"/>
            <w:r w:rsidRPr="002113A2">
              <w:rPr>
                <w:rFonts w:ascii="Times New Roman" w:hAnsi="Times New Roman" w:cs="Times New Roman"/>
                <w:b/>
              </w:rPr>
              <w:t>Varchetta</w:t>
            </w:r>
            <w:proofErr w:type="spellEnd"/>
          </w:p>
          <w:p w:rsidR="00452743" w:rsidRPr="00452743" w:rsidRDefault="00452743" w:rsidP="00301C81">
            <w:pPr>
              <w:jc w:val="center"/>
              <w:rPr>
                <w:rFonts w:ascii="Times New Roman" w:hAnsi="Times New Roman" w:cs="Times New Roman"/>
              </w:rPr>
            </w:pPr>
            <w:r w:rsidRPr="002113A2">
              <w:rPr>
                <w:rFonts w:ascii="Times New Roman" w:hAnsi="Times New Roman" w:cs="Times New Roman"/>
              </w:rPr>
              <w:t>Sociologia Generale</w:t>
            </w:r>
          </w:p>
          <w:p w:rsidR="00D47F49" w:rsidRPr="00866F4C" w:rsidRDefault="00D47F49" w:rsidP="00301C81">
            <w:pPr>
              <w:jc w:val="center"/>
              <w:rPr>
                <w:rFonts w:ascii="Times New Roman" w:hAnsi="Times New Roman" w:cs="Times New Roman"/>
              </w:rPr>
            </w:pPr>
          </w:p>
          <w:p w:rsidR="00D47F49" w:rsidRPr="00866F4C" w:rsidRDefault="00D47F49" w:rsidP="00301C81">
            <w:pPr>
              <w:jc w:val="center"/>
              <w:rPr>
                <w:rFonts w:ascii="Times New Roman" w:hAnsi="Times New Roman" w:cs="Times New Roman"/>
              </w:rPr>
            </w:pPr>
          </w:p>
          <w:p w:rsidR="00D47F49" w:rsidRPr="00866F4C" w:rsidRDefault="00D47F49" w:rsidP="00301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573330" w:rsidRPr="00573330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Dott.ssa Maione</w:t>
            </w:r>
          </w:p>
          <w:p w:rsidR="00573330" w:rsidRDefault="00573330" w:rsidP="0057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D47F49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H. 14.30-17.30</w:t>
            </w:r>
          </w:p>
          <w:p w:rsidR="00573330" w:rsidRPr="00866F4C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3608A" w:rsidRPr="0043608A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  <w:b/>
              </w:rPr>
              <w:t>Dott. Sperandeo</w:t>
            </w:r>
          </w:p>
          <w:p w:rsidR="00D47F49" w:rsidRPr="00866F4C" w:rsidRDefault="0043608A" w:rsidP="0043608A">
            <w:pPr>
              <w:jc w:val="center"/>
              <w:rPr>
                <w:rFonts w:ascii="Times New Roman" w:hAnsi="Times New Roman" w:cs="Times New Roman"/>
              </w:rPr>
            </w:pPr>
            <w:r w:rsidRPr="0043608A">
              <w:rPr>
                <w:rFonts w:ascii="Times New Roman" w:hAnsi="Times New Roman" w:cs="Times New Roman"/>
              </w:rPr>
              <w:t>Psicologia del Lavoro e delle Organizzazioni</w:t>
            </w:r>
          </w:p>
        </w:tc>
      </w:tr>
    </w:tbl>
    <w:p w:rsidR="003C25BE" w:rsidRPr="00866F4C" w:rsidRDefault="003C25BE" w:rsidP="00F03587">
      <w:pPr>
        <w:rPr>
          <w:rFonts w:ascii="Times New Roman" w:hAnsi="Times New Roman" w:cs="Times New Roman"/>
        </w:rPr>
      </w:pPr>
    </w:p>
    <w:p w:rsidR="003C25BE" w:rsidRDefault="003C25BE" w:rsidP="00F03587">
      <w:pPr>
        <w:rPr>
          <w:rFonts w:ascii="Times New Roman" w:hAnsi="Times New Roman" w:cs="Times New Roman"/>
        </w:rPr>
      </w:pPr>
    </w:p>
    <w:p w:rsidR="00331208" w:rsidRPr="00866F4C" w:rsidRDefault="00331208" w:rsidP="00F03587">
      <w:pPr>
        <w:rPr>
          <w:rFonts w:ascii="Times New Roman" w:hAnsi="Times New Roman" w:cs="Times New Roman"/>
        </w:rPr>
      </w:pPr>
    </w:p>
    <w:p w:rsidR="00B778C1" w:rsidRPr="00866F4C" w:rsidRDefault="00B778C1" w:rsidP="00F03587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Lunedì 08/11/2021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09/11/2021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10/11/2021</w:t>
            </w:r>
          </w:p>
        </w:tc>
        <w:tc>
          <w:tcPr>
            <w:tcW w:w="2552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 11/11/2021</w:t>
            </w:r>
          </w:p>
        </w:tc>
        <w:tc>
          <w:tcPr>
            <w:tcW w:w="2693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 12/11/2021</w:t>
            </w:r>
          </w:p>
        </w:tc>
      </w:tr>
      <w:tr w:rsidR="00D47F49" w:rsidRPr="00866F4C" w:rsidTr="003A1991">
        <w:trPr>
          <w:trHeight w:val="285"/>
        </w:trPr>
        <w:tc>
          <w:tcPr>
            <w:tcW w:w="1701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D47F49" w:rsidRPr="00866F4C" w:rsidRDefault="00D47F49" w:rsidP="00643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643A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47F49" w:rsidRPr="00866F4C" w:rsidRDefault="00D47F49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De Caro</w:t>
            </w: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Anatomia Patologia</w:t>
            </w: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49" w:rsidRPr="00866F4C" w:rsidTr="003A1991">
        <w:trPr>
          <w:trHeight w:val="285"/>
        </w:trPr>
        <w:tc>
          <w:tcPr>
            <w:tcW w:w="1701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D47F49" w:rsidRPr="00866F4C" w:rsidRDefault="00D47F49" w:rsidP="007D252B">
            <w:pPr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66F4C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Patologia Clinica</w:t>
            </w:r>
          </w:p>
          <w:p w:rsidR="00D47F49" w:rsidRPr="00866F4C" w:rsidRDefault="00D47F49" w:rsidP="00643AC5">
            <w:pPr>
              <w:jc w:val="center"/>
              <w:rPr>
                <w:rFonts w:ascii="Times New Roman" w:hAnsi="Times New Roman" w:cs="Times New Roman"/>
              </w:rPr>
            </w:pPr>
          </w:p>
          <w:p w:rsidR="00D47F49" w:rsidRPr="00866F4C" w:rsidRDefault="00D47F49" w:rsidP="00643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7F49" w:rsidRDefault="00D47F49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De Caro</w:t>
            </w: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Anatomia Patologia</w:t>
            </w: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D47F49" w:rsidRPr="00866F4C" w:rsidTr="003A1991">
        <w:trPr>
          <w:trHeight w:val="285"/>
        </w:trPr>
        <w:tc>
          <w:tcPr>
            <w:tcW w:w="1701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D47F49" w:rsidRPr="00866F4C" w:rsidRDefault="00D47F49" w:rsidP="004203B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  <w:lang w:eastAsia="it-IT"/>
              </w:rPr>
              <w:t xml:space="preserve">ADE </w:t>
            </w: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  <w:lang w:eastAsia="it-IT"/>
              </w:rPr>
              <w:t>Avv. Campolongo</w:t>
            </w: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  <w:lang w:eastAsia="it-IT"/>
              </w:rPr>
              <w:t>Il rapporto datoriale nel Diritto Civile e Penale.</w:t>
            </w: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  <w:lang w:eastAsia="it-IT"/>
              </w:rPr>
              <w:t>Nozioni civilistiche e penalistiche in generale</w:t>
            </w:r>
          </w:p>
          <w:p w:rsidR="00D47F49" w:rsidRPr="00866F4C" w:rsidRDefault="00D47F49" w:rsidP="00D3642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331208" w:rsidRDefault="00331208" w:rsidP="00337B99">
            <w:pPr>
              <w:rPr>
                <w:rFonts w:ascii="Times New Roman" w:hAnsi="Times New Roman" w:cs="Times New Roman"/>
                <w:b/>
              </w:rPr>
            </w:pPr>
          </w:p>
          <w:p w:rsidR="0043608A" w:rsidRDefault="0043608A" w:rsidP="00337B99">
            <w:pPr>
              <w:rPr>
                <w:rFonts w:ascii="Times New Roman" w:hAnsi="Times New Roman" w:cs="Times New Roman"/>
                <w:b/>
              </w:rPr>
            </w:pPr>
          </w:p>
          <w:p w:rsidR="0043608A" w:rsidRDefault="0043608A" w:rsidP="00337B99">
            <w:pPr>
              <w:rPr>
                <w:rFonts w:ascii="Times New Roman" w:hAnsi="Times New Roman" w:cs="Times New Roman"/>
                <w:b/>
              </w:rPr>
            </w:pPr>
          </w:p>
          <w:p w:rsidR="00331208" w:rsidRPr="00866F4C" w:rsidRDefault="00331208" w:rsidP="00337B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47F49" w:rsidRPr="00866F4C" w:rsidRDefault="00D47F49" w:rsidP="00804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Farmacologia</w:t>
            </w: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43608A" w:rsidRDefault="0043608A" w:rsidP="0045274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452743" w:rsidRPr="002113A2" w:rsidRDefault="00452743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  <w:b/>
              </w:rPr>
              <w:t xml:space="preserve">Dott. </w:t>
            </w:r>
            <w:proofErr w:type="spellStart"/>
            <w:r w:rsidRPr="002113A2">
              <w:rPr>
                <w:rFonts w:ascii="Times New Roman" w:hAnsi="Times New Roman" w:cs="Times New Roman"/>
                <w:b/>
              </w:rPr>
              <w:t>Varchetta</w:t>
            </w:r>
            <w:proofErr w:type="spellEnd"/>
          </w:p>
          <w:p w:rsidR="00D47F49" w:rsidRPr="00866F4C" w:rsidRDefault="00452743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573330" w:rsidRPr="00573330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Dott.ssa Maione</w:t>
            </w:r>
          </w:p>
          <w:p w:rsidR="00573330" w:rsidRDefault="00573330" w:rsidP="0057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D47F49" w:rsidRPr="00866F4C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H. 14.30-17.30</w:t>
            </w:r>
          </w:p>
          <w:p w:rsidR="00D47F49" w:rsidRPr="00866F4C" w:rsidRDefault="00D47F49" w:rsidP="004A0432">
            <w:pPr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B778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608A" w:rsidRPr="0043608A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  <w:b/>
              </w:rPr>
              <w:t>Dott. Sperandeo</w:t>
            </w:r>
          </w:p>
          <w:p w:rsidR="00D47F49" w:rsidRPr="00866F4C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</w:rPr>
              <w:t>Psicologia del Lavoro e delle Organizzazioni</w:t>
            </w:r>
          </w:p>
        </w:tc>
      </w:tr>
      <w:tr w:rsidR="00D47F49" w:rsidRPr="00866F4C" w:rsidTr="003A1991">
        <w:trPr>
          <w:trHeight w:val="201"/>
        </w:trPr>
        <w:tc>
          <w:tcPr>
            <w:tcW w:w="1701" w:type="dxa"/>
          </w:tcPr>
          <w:p w:rsidR="00D47F49" w:rsidRPr="00866F4C" w:rsidRDefault="00D47F4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Lunedì 15/11/2021</w:t>
            </w:r>
          </w:p>
        </w:tc>
        <w:tc>
          <w:tcPr>
            <w:tcW w:w="2268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16/11/2021</w:t>
            </w:r>
          </w:p>
        </w:tc>
        <w:tc>
          <w:tcPr>
            <w:tcW w:w="2268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17/11/2021</w:t>
            </w:r>
          </w:p>
        </w:tc>
        <w:tc>
          <w:tcPr>
            <w:tcW w:w="2552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18/11/2021</w:t>
            </w:r>
          </w:p>
        </w:tc>
        <w:tc>
          <w:tcPr>
            <w:tcW w:w="2693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19/11/2021</w:t>
            </w:r>
          </w:p>
        </w:tc>
      </w:tr>
      <w:tr w:rsidR="00D47F49" w:rsidRPr="00866F4C" w:rsidTr="003A1991">
        <w:trPr>
          <w:trHeight w:val="285"/>
        </w:trPr>
        <w:tc>
          <w:tcPr>
            <w:tcW w:w="1701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D47F49" w:rsidRPr="00866F4C" w:rsidRDefault="00D47F49" w:rsidP="00D67E9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A41E20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43608A">
            <w:pPr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De Caro</w:t>
            </w: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Anatomia Patologia</w:t>
            </w:r>
          </w:p>
          <w:p w:rsidR="00D47F49" w:rsidRPr="00866F4C" w:rsidRDefault="00D47F49" w:rsidP="00183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49" w:rsidRPr="00866F4C" w:rsidTr="003A1991">
        <w:trPr>
          <w:trHeight w:val="285"/>
        </w:trPr>
        <w:tc>
          <w:tcPr>
            <w:tcW w:w="1701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66F4C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Patologia Clinica</w:t>
            </w:r>
          </w:p>
          <w:p w:rsidR="00D47F49" w:rsidRPr="00866F4C" w:rsidRDefault="00D47F49" w:rsidP="003F4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E20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De Caro</w:t>
            </w:r>
          </w:p>
          <w:p w:rsidR="00D47F49" w:rsidRPr="00866F4C" w:rsidRDefault="00D47F49" w:rsidP="00430D5D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Anatomia Patologia</w:t>
            </w:r>
          </w:p>
          <w:p w:rsidR="00D47F49" w:rsidRPr="00866F4C" w:rsidRDefault="00D47F49" w:rsidP="00183F8D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2552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D47F49" w:rsidRPr="00866F4C" w:rsidTr="003A1991">
        <w:trPr>
          <w:trHeight w:val="285"/>
        </w:trPr>
        <w:tc>
          <w:tcPr>
            <w:tcW w:w="1701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  <w:lang w:eastAsia="it-IT"/>
              </w:rPr>
              <w:t xml:space="preserve">ADE </w:t>
            </w: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  <w:lang w:eastAsia="it-IT"/>
              </w:rPr>
              <w:t>Avv. Campolongo</w:t>
            </w: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  <w:lang w:eastAsia="it-IT"/>
              </w:rPr>
              <w:t>Il rapporto datoriale nel Diritto Civile e Penale.</w:t>
            </w: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  <w:lang w:eastAsia="it-IT"/>
              </w:rPr>
              <w:t>Nozioni civilistiche e penalistiche in generale</w:t>
            </w:r>
          </w:p>
          <w:p w:rsidR="00D47F49" w:rsidRPr="00866F4C" w:rsidRDefault="00D47F49" w:rsidP="00600A7E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600A7E" w:rsidRPr="00866F4C" w:rsidRDefault="00600A7E" w:rsidP="00600A7E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600A7E" w:rsidRPr="00866F4C" w:rsidRDefault="00600A7E" w:rsidP="00600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Farmacologia</w:t>
            </w: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452743" w:rsidRPr="002113A2" w:rsidRDefault="00452743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  <w:b/>
              </w:rPr>
              <w:t xml:space="preserve">Dott. </w:t>
            </w:r>
            <w:proofErr w:type="spellStart"/>
            <w:r w:rsidRPr="002113A2">
              <w:rPr>
                <w:rFonts w:ascii="Times New Roman" w:hAnsi="Times New Roman" w:cs="Times New Roman"/>
                <w:b/>
              </w:rPr>
              <w:t>Varchetta</w:t>
            </w:r>
            <w:proofErr w:type="spellEnd"/>
          </w:p>
          <w:p w:rsidR="00D47F49" w:rsidRPr="00866F4C" w:rsidRDefault="00452743" w:rsidP="00452743">
            <w:pPr>
              <w:jc w:val="center"/>
              <w:rPr>
                <w:rFonts w:ascii="Times New Roman" w:hAnsi="Times New Roman" w:cs="Times New Roman"/>
              </w:rPr>
            </w:pPr>
            <w:r w:rsidRPr="002113A2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573330" w:rsidRPr="00573330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Dott.ssa Maione</w:t>
            </w:r>
          </w:p>
          <w:p w:rsidR="00573330" w:rsidRDefault="00573330" w:rsidP="0057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D47F49" w:rsidRPr="00866F4C" w:rsidRDefault="00573330" w:rsidP="00573330">
            <w:pPr>
              <w:jc w:val="center"/>
              <w:rPr>
                <w:rFonts w:ascii="Times New Roman" w:hAnsi="Times New Roman" w:cs="Times New Roman"/>
              </w:rPr>
            </w:pPr>
            <w:r w:rsidRPr="00573330">
              <w:rPr>
                <w:rFonts w:ascii="Times New Roman" w:hAnsi="Times New Roman" w:cs="Times New Roman"/>
                <w:b/>
              </w:rPr>
              <w:t>H. 14.30-17.30</w:t>
            </w:r>
          </w:p>
        </w:tc>
        <w:tc>
          <w:tcPr>
            <w:tcW w:w="2693" w:type="dxa"/>
          </w:tcPr>
          <w:p w:rsidR="00D47F49" w:rsidRPr="00866F4C" w:rsidRDefault="00D47F49" w:rsidP="00866F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F463F" w:rsidRPr="00866F4C" w:rsidRDefault="003F463F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Lunedì 22/11/2021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23/11/2021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24/11/2021</w:t>
            </w:r>
          </w:p>
        </w:tc>
        <w:tc>
          <w:tcPr>
            <w:tcW w:w="2552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25/11/2021</w:t>
            </w:r>
          </w:p>
        </w:tc>
        <w:tc>
          <w:tcPr>
            <w:tcW w:w="2693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26/11/2021</w:t>
            </w:r>
          </w:p>
        </w:tc>
      </w:tr>
      <w:tr w:rsidR="00D47F49" w:rsidRPr="00866F4C" w:rsidTr="003A1991">
        <w:trPr>
          <w:trHeight w:val="285"/>
        </w:trPr>
        <w:tc>
          <w:tcPr>
            <w:tcW w:w="1701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D47F49" w:rsidRPr="00866F4C" w:rsidRDefault="00D47F49" w:rsidP="00D67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E20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E675C" w:rsidRPr="009E675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D47F49" w:rsidRPr="00866F4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552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49" w:rsidRPr="00866F4C" w:rsidTr="003A1991">
        <w:trPr>
          <w:trHeight w:val="285"/>
        </w:trPr>
        <w:tc>
          <w:tcPr>
            <w:tcW w:w="1701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66F4C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Patologia Clinica</w:t>
            </w:r>
          </w:p>
          <w:p w:rsidR="00D47F49" w:rsidRPr="00866F4C" w:rsidRDefault="00D47F49" w:rsidP="00A33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41E20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A4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E675C" w:rsidRPr="009E675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D47F49" w:rsidRPr="00866F4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552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D47F49" w:rsidRPr="00866F4C" w:rsidTr="003A1991">
        <w:trPr>
          <w:trHeight w:val="285"/>
        </w:trPr>
        <w:tc>
          <w:tcPr>
            <w:tcW w:w="1701" w:type="dxa"/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  <w:lang w:eastAsia="it-IT"/>
              </w:rPr>
              <w:t xml:space="preserve">ADE </w:t>
            </w: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  <w:lang w:eastAsia="it-IT"/>
              </w:rPr>
              <w:t>Avv. Campolongo</w:t>
            </w: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  <w:lang w:eastAsia="it-IT"/>
              </w:rPr>
              <w:t>Il rapporto datoriale nel Diritto Civile e Penale.</w:t>
            </w:r>
          </w:p>
          <w:p w:rsidR="004203B3" w:rsidRPr="00866F4C" w:rsidRDefault="004203B3" w:rsidP="004203B3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  <w:lang w:eastAsia="it-IT"/>
              </w:rPr>
              <w:t>Nozioni civilistiche e penalistiche in generale</w:t>
            </w:r>
          </w:p>
          <w:p w:rsidR="00600A7E" w:rsidRPr="00866F4C" w:rsidRDefault="00600A7E" w:rsidP="00B778C1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600A7E" w:rsidRPr="00866F4C" w:rsidRDefault="00600A7E" w:rsidP="00B77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Farmacologia</w:t>
            </w:r>
          </w:p>
          <w:p w:rsidR="00D47F49" w:rsidRPr="00866F4C" w:rsidRDefault="00D47F49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452743" w:rsidRPr="002113A2" w:rsidRDefault="00452743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  <w:b/>
              </w:rPr>
              <w:t xml:space="preserve">Dott. </w:t>
            </w:r>
            <w:proofErr w:type="spellStart"/>
            <w:r w:rsidRPr="002113A2">
              <w:rPr>
                <w:rFonts w:ascii="Times New Roman" w:hAnsi="Times New Roman" w:cs="Times New Roman"/>
                <w:b/>
              </w:rPr>
              <w:t>Varchetta</w:t>
            </w:r>
            <w:proofErr w:type="spellEnd"/>
          </w:p>
          <w:p w:rsidR="00D47F49" w:rsidRPr="00866F4C" w:rsidRDefault="00452743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573330" w:rsidRPr="00573330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Dott.ssa Maione</w:t>
            </w:r>
          </w:p>
          <w:p w:rsidR="00573330" w:rsidRDefault="00573330" w:rsidP="0057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D47F49" w:rsidRPr="00866F4C" w:rsidRDefault="00573330" w:rsidP="00573330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573330">
              <w:rPr>
                <w:rFonts w:ascii="Times New Roman" w:hAnsi="Times New Roman" w:cs="Times New Roman"/>
                <w:b/>
              </w:rPr>
              <w:t>H. 14.30-17.30</w:t>
            </w:r>
            <w:r w:rsidR="00D47F49"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D47F49" w:rsidRPr="00866F4C" w:rsidRDefault="00D47F49" w:rsidP="00D538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3608A" w:rsidRPr="0043608A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  <w:b/>
              </w:rPr>
              <w:t>Dott. Sperandeo</w:t>
            </w:r>
          </w:p>
          <w:p w:rsidR="00D47F49" w:rsidRPr="00866F4C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</w:rPr>
              <w:t>Psicologia del Lavoro e delle Organizzazioni</w:t>
            </w:r>
          </w:p>
        </w:tc>
      </w:tr>
    </w:tbl>
    <w:p w:rsidR="00866F4C" w:rsidRPr="00866F4C" w:rsidRDefault="00866F4C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Lunedì 29/11/2021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30/11/2021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01/12/2021</w:t>
            </w:r>
          </w:p>
        </w:tc>
        <w:tc>
          <w:tcPr>
            <w:tcW w:w="2552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02/12/2021</w:t>
            </w:r>
          </w:p>
        </w:tc>
        <w:tc>
          <w:tcPr>
            <w:tcW w:w="2693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03/12/2021</w:t>
            </w:r>
          </w:p>
        </w:tc>
      </w:tr>
      <w:tr w:rsidR="00A41E20" w:rsidRPr="00866F4C" w:rsidTr="003A1991">
        <w:trPr>
          <w:trHeight w:val="285"/>
        </w:trPr>
        <w:tc>
          <w:tcPr>
            <w:tcW w:w="1701" w:type="dxa"/>
          </w:tcPr>
          <w:p w:rsidR="00A41E20" w:rsidRPr="00866F4C" w:rsidRDefault="00A41E20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A41E20" w:rsidRPr="00866F4C" w:rsidRDefault="00A41E20" w:rsidP="00D67E9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</w:tcPr>
          <w:p w:rsidR="00A41E20" w:rsidRPr="00866F4C" w:rsidRDefault="00A41E20" w:rsidP="00D5415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A41E20" w:rsidRPr="00866F4C" w:rsidRDefault="00A41E20" w:rsidP="00B778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66F4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E20" w:rsidRPr="00866F4C" w:rsidTr="003A1991">
        <w:trPr>
          <w:trHeight w:val="1204"/>
        </w:trPr>
        <w:tc>
          <w:tcPr>
            <w:tcW w:w="1701" w:type="dxa"/>
          </w:tcPr>
          <w:p w:rsidR="00A41E20" w:rsidRPr="00866F4C" w:rsidRDefault="00A41E20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A41E20" w:rsidRPr="00866F4C" w:rsidRDefault="00A41E20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66F4C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A41E20" w:rsidRPr="00866F4C" w:rsidRDefault="00A41E20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Patologia Clinica</w:t>
            </w:r>
          </w:p>
          <w:p w:rsidR="00A41E20" w:rsidRPr="00866F4C" w:rsidRDefault="00A41E20" w:rsidP="003F4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E20" w:rsidRPr="00866F4C" w:rsidRDefault="00A41E20" w:rsidP="00D5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 Iavicoli</w:t>
            </w: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6F4C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A41E20" w:rsidRPr="00866F4C" w:rsidTr="003A1991">
        <w:trPr>
          <w:trHeight w:val="1204"/>
        </w:trPr>
        <w:tc>
          <w:tcPr>
            <w:tcW w:w="1701" w:type="dxa"/>
          </w:tcPr>
          <w:p w:rsidR="00A41E20" w:rsidRPr="00866F4C" w:rsidRDefault="00A41E20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A41E20" w:rsidRPr="00866F4C" w:rsidRDefault="00A41E20" w:rsidP="00B01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41E20" w:rsidRPr="00866F4C" w:rsidRDefault="00A41E20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Dott.ssa Valsecchi</w:t>
            </w:r>
          </w:p>
          <w:p w:rsidR="00A41E20" w:rsidRPr="00866F4C" w:rsidRDefault="00A41E20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Farmacologia</w:t>
            </w:r>
          </w:p>
          <w:p w:rsidR="00A41E20" w:rsidRPr="00866F4C" w:rsidRDefault="00A41E20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h. 14.00-16.00</w:t>
            </w:r>
          </w:p>
        </w:tc>
        <w:tc>
          <w:tcPr>
            <w:tcW w:w="2268" w:type="dxa"/>
          </w:tcPr>
          <w:p w:rsidR="00452743" w:rsidRPr="002113A2" w:rsidRDefault="00452743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  <w:b/>
              </w:rPr>
              <w:t xml:space="preserve">Dott. </w:t>
            </w:r>
            <w:proofErr w:type="spellStart"/>
            <w:r w:rsidRPr="002113A2">
              <w:rPr>
                <w:rFonts w:ascii="Times New Roman" w:hAnsi="Times New Roman" w:cs="Times New Roman"/>
                <w:b/>
              </w:rPr>
              <w:t>Varchetta</w:t>
            </w:r>
            <w:proofErr w:type="spellEnd"/>
          </w:p>
          <w:p w:rsidR="00A41E20" w:rsidRPr="00866F4C" w:rsidRDefault="00452743" w:rsidP="00452743">
            <w:pPr>
              <w:jc w:val="center"/>
              <w:rPr>
                <w:rFonts w:ascii="Times New Roman" w:hAnsi="Times New Roman" w:cs="Times New Roman"/>
              </w:rPr>
            </w:pPr>
            <w:r w:rsidRPr="002113A2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573330" w:rsidRPr="00573330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Dott.ssa Maione</w:t>
            </w:r>
          </w:p>
          <w:p w:rsidR="00573330" w:rsidRDefault="00573330" w:rsidP="0057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A41E20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H. 14.30-17.30</w:t>
            </w:r>
          </w:p>
          <w:p w:rsidR="00573330" w:rsidRPr="00866F4C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3608A" w:rsidRPr="0043608A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  <w:b/>
              </w:rPr>
              <w:t>Dott. Sperandeo</w:t>
            </w:r>
          </w:p>
          <w:p w:rsidR="00A41E20" w:rsidRPr="00866F4C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</w:rPr>
              <w:t>Psicologia del Lavoro e delle Organizzazioni</w:t>
            </w:r>
          </w:p>
        </w:tc>
      </w:tr>
    </w:tbl>
    <w:p w:rsidR="003A1991" w:rsidRPr="00866F4C" w:rsidRDefault="003A1991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183F8D" w:rsidRPr="00866F4C" w:rsidRDefault="00183F8D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3F463F" w:rsidRPr="00866F4C" w:rsidRDefault="003F463F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Lunedì 06/12/2021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07/12/2021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08/12/2021</w:t>
            </w:r>
          </w:p>
        </w:tc>
        <w:tc>
          <w:tcPr>
            <w:tcW w:w="2552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09/12/2021</w:t>
            </w:r>
          </w:p>
        </w:tc>
        <w:tc>
          <w:tcPr>
            <w:tcW w:w="2693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10/12/2021</w:t>
            </w:r>
          </w:p>
        </w:tc>
      </w:tr>
      <w:tr w:rsidR="00AB01EC" w:rsidRPr="00866F4C" w:rsidTr="003A1991">
        <w:trPr>
          <w:trHeight w:val="285"/>
        </w:trPr>
        <w:tc>
          <w:tcPr>
            <w:tcW w:w="1701" w:type="dxa"/>
          </w:tcPr>
          <w:p w:rsidR="00AB01EC" w:rsidRPr="00866F4C" w:rsidRDefault="00AB01EC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AB01EC" w:rsidRPr="00866F4C" w:rsidRDefault="00AB01EC" w:rsidP="00D67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1EC" w:rsidRPr="00866F4C" w:rsidRDefault="00AB01EC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B01EC" w:rsidRPr="00866F4C" w:rsidRDefault="00AB01EC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B01EC" w:rsidRPr="00866F4C" w:rsidRDefault="00AB01EC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B01EC" w:rsidRPr="00866F4C" w:rsidRDefault="00AB01EC" w:rsidP="00406A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1EC" w:rsidRPr="00866F4C" w:rsidRDefault="00AB01EC" w:rsidP="00406A53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AB01EC" w:rsidRPr="00866F4C" w:rsidRDefault="00AB01EC" w:rsidP="00406A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1EC" w:rsidRPr="00866F4C" w:rsidRDefault="00AB01EC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1EC" w:rsidRPr="00866F4C" w:rsidRDefault="00AB01EC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AB01EC" w:rsidRPr="009E675C" w:rsidRDefault="00AB01EC" w:rsidP="00277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AB01EC" w:rsidRDefault="00AB01EC" w:rsidP="00277CD4">
            <w:pPr>
              <w:jc w:val="center"/>
              <w:rPr>
                <w:rFonts w:ascii="Times New Roman" w:hAnsi="Times New Roman" w:cs="Times New Roman"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AB01EC" w:rsidRPr="00866F4C" w:rsidRDefault="00AB01EC" w:rsidP="00277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1EC" w:rsidRPr="00866F4C" w:rsidTr="003A1991">
        <w:trPr>
          <w:trHeight w:val="285"/>
        </w:trPr>
        <w:tc>
          <w:tcPr>
            <w:tcW w:w="1701" w:type="dxa"/>
          </w:tcPr>
          <w:p w:rsidR="00AB01EC" w:rsidRPr="00866F4C" w:rsidRDefault="00AB01EC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AB01EC" w:rsidRPr="00866F4C" w:rsidRDefault="00AB01EC" w:rsidP="004A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66F4C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AB01EC" w:rsidRPr="00866F4C" w:rsidRDefault="00AB01EC" w:rsidP="004A0432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Patologia Clinica</w:t>
            </w:r>
          </w:p>
          <w:p w:rsidR="00AB01EC" w:rsidRPr="00866F4C" w:rsidRDefault="00AB01EC" w:rsidP="000B2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1EC" w:rsidRPr="00866F4C" w:rsidRDefault="00AB01EC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B01EC" w:rsidRPr="00866F4C" w:rsidRDefault="00AB01EC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B01EC" w:rsidRPr="00866F4C" w:rsidRDefault="00AB01EC" w:rsidP="00ED1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01EC" w:rsidRPr="00866F4C" w:rsidRDefault="00AB01EC" w:rsidP="003A19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B01EC" w:rsidRPr="00866F4C" w:rsidRDefault="00AB01EC" w:rsidP="003A1991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AB01EC" w:rsidRPr="00866F4C" w:rsidRDefault="00AB01EC" w:rsidP="003A1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01EC" w:rsidRPr="00866F4C" w:rsidRDefault="00AB01EC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1EC" w:rsidRPr="00866F4C" w:rsidRDefault="00AB01EC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AB01EC" w:rsidRPr="009E675C" w:rsidRDefault="00AB01EC" w:rsidP="00277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AB01EC" w:rsidRDefault="00AB01EC" w:rsidP="00277CD4">
            <w:pPr>
              <w:jc w:val="center"/>
              <w:rPr>
                <w:rFonts w:ascii="Times New Roman" w:hAnsi="Times New Roman" w:cs="Times New Roman"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AB01EC" w:rsidRPr="00866F4C" w:rsidRDefault="00AB01EC" w:rsidP="00277C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1EC" w:rsidRPr="00866F4C" w:rsidTr="003A1991">
        <w:trPr>
          <w:trHeight w:val="285"/>
        </w:trPr>
        <w:tc>
          <w:tcPr>
            <w:tcW w:w="1701" w:type="dxa"/>
          </w:tcPr>
          <w:p w:rsidR="00AB01EC" w:rsidRPr="00866F4C" w:rsidRDefault="00AB01EC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AB01EC" w:rsidRPr="00866F4C" w:rsidRDefault="00AB01EC" w:rsidP="003F463F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</w:tcPr>
          <w:p w:rsidR="00AB01EC" w:rsidRPr="002113A2" w:rsidRDefault="00AB01EC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  <w:b/>
              </w:rPr>
              <w:t xml:space="preserve">Dott. </w:t>
            </w:r>
            <w:proofErr w:type="spellStart"/>
            <w:r w:rsidRPr="002113A2">
              <w:rPr>
                <w:rFonts w:ascii="Times New Roman" w:hAnsi="Times New Roman" w:cs="Times New Roman"/>
                <w:b/>
              </w:rPr>
              <w:t>Varchetta</w:t>
            </w:r>
            <w:proofErr w:type="spellEnd"/>
          </w:p>
          <w:p w:rsidR="00AB01EC" w:rsidRPr="00866F4C" w:rsidRDefault="00AB01EC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268" w:type="dxa"/>
          </w:tcPr>
          <w:p w:rsidR="00AB01EC" w:rsidRDefault="00AB01EC" w:rsidP="003A1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1EC" w:rsidRPr="00866F4C" w:rsidRDefault="00AB01EC" w:rsidP="003A19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1EC" w:rsidRPr="00866F4C" w:rsidRDefault="00AB01EC" w:rsidP="003A1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</w:tc>
        <w:tc>
          <w:tcPr>
            <w:tcW w:w="2552" w:type="dxa"/>
          </w:tcPr>
          <w:p w:rsidR="00AB01EC" w:rsidRPr="00573330" w:rsidRDefault="00AB01EC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Dott.ssa Maione</w:t>
            </w:r>
          </w:p>
          <w:p w:rsidR="00AB01EC" w:rsidRDefault="00AB01EC" w:rsidP="0057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AB01EC" w:rsidRPr="00866F4C" w:rsidRDefault="00AB01EC" w:rsidP="00573330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573330">
              <w:rPr>
                <w:rFonts w:ascii="Times New Roman" w:hAnsi="Times New Roman" w:cs="Times New Roman"/>
                <w:b/>
              </w:rPr>
              <w:t>H. 14.30-17.30</w:t>
            </w:r>
          </w:p>
          <w:p w:rsidR="00AB01EC" w:rsidRPr="00866F4C" w:rsidRDefault="00AB01EC" w:rsidP="000D031F">
            <w:pPr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2693" w:type="dxa"/>
          </w:tcPr>
          <w:p w:rsidR="0043608A" w:rsidRPr="0043608A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  <w:b/>
              </w:rPr>
              <w:t>Dott. Sperandeo</w:t>
            </w:r>
          </w:p>
          <w:p w:rsidR="00AB01EC" w:rsidRPr="00866F4C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AB01EC" w:rsidRPr="00866F4C" w:rsidRDefault="00AB01EC" w:rsidP="00B77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1EC" w:rsidRPr="00866F4C" w:rsidRDefault="00AB01EC" w:rsidP="00B77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01EC" w:rsidRPr="00866F4C" w:rsidRDefault="00AB01EC" w:rsidP="00B77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C33EB" w:rsidRPr="00866F4C" w:rsidRDefault="00EC33E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2A5F08" w:rsidRPr="00866F4C" w:rsidRDefault="002A5F08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3473B9" w:rsidRPr="00866F4C" w:rsidRDefault="003473B9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A1991" w:rsidRPr="00866F4C" w:rsidTr="003A1991">
        <w:trPr>
          <w:trHeight w:val="201"/>
        </w:trPr>
        <w:tc>
          <w:tcPr>
            <w:tcW w:w="1701" w:type="dxa"/>
          </w:tcPr>
          <w:p w:rsidR="003A1991" w:rsidRPr="00866F4C" w:rsidRDefault="003A1991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Lunedì 13/12/2021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14/12/2021</w:t>
            </w:r>
          </w:p>
        </w:tc>
        <w:tc>
          <w:tcPr>
            <w:tcW w:w="2268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15/12/2021</w:t>
            </w:r>
          </w:p>
        </w:tc>
        <w:tc>
          <w:tcPr>
            <w:tcW w:w="2552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16/12/2021</w:t>
            </w:r>
          </w:p>
        </w:tc>
        <w:tc>
          <w:tcPr>
            <w:tcW w:w="2693" w:type="dxa"/>
          </w:tcPr>
          <w:p w:rsidR="003A1991" w:rsidRPr="00866F4C" w:rsidRDefault="003A1991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17/12/2021</w:t>
            </w:r>
          </w:p>
        </w:tc>
      </w:tr>
      <w:tr w:rsidR="00A41E20" w:rsidRPr="00866F4C" w:rsidTr="003A1991">
        <w:trPr>
          <w:trHeight w:val="285"/>
        </w:trPr>
        <w:tc>
          <w:tcPr>
            <w:tcW w:w="1701" w:type="dxa"/>
          </w:tcPr>
          <w:p w:rsidR="00A41E20" w:rsidRPr="00866F4C" w:rsidRDefault="00A41E20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A41E20" w:rsidRPr="00866F4C" w:rsidRDefault="00A41E20" w:rsidP="00D67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A41E20" w:rsidRPr="00866F4C" w:rsidRDefault="00A41E20" w:rsidP="00301C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D47F49">
            <w:pPr>
              <w:jc w:val="center"/>
              <w:rPr>
                <w:rFonts w:ascii="Times New Roman" w:hAnsi="Times New Roman" w:cs="Times New Roman"/>
              </w:rPr>
            </w:pPr>
          </w:p>
          <w:p w:rsidR="00A41E20" w:rsidRPr="00866F4C" w:rsidRDefault="00A41E20" w:rsidP="00D47F49">
            <w:pPr>
              <w:jc w:val="center"/>
              <w:rPr>
                <w:rFonts w:ascii="Times New Roman" w:hAnsi="Times New Roman" w:cs="Times New Roman"/>
              </w:rPr>
            </w:pPr>
          </w:p>
          <w:p w:rsidR="00A41E20" w:rsidRPr="00866F4C" w:rsidRDefault="00A41E20" w:rsidP="00D47F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E20" w:rsidRPr="00866F4C" w:rsidTr="003A1991">
        <w:trPr>
          <w:trHeight w:val="285"/>
        </w:trPr>
        <w:tc>
          <w:tcPr>
            <w:tcW w:w="1701" w:type="dxa"/>
          </w:tcPr>
          <w:p w:rsidR="00A41E20" w:rsidRPr="00866F4C" w:rsidRDefault="00A41E20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BD2EDA" w:rsidRDefault="00BD2EDA" w:rsidP="00BD2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2EDA" w:rsidRPr="00866F4C" w:rsidRDefault="00BD2EDA" w:rsidP="00BD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66F4C">
              <w:rPr>
                <w:rFonts w:ascii="Times New Roman" w:hAnsi="Times New Roman" w:cs="Times New Roman"/>
                <w:b/>
              </w:rPr>
              <w:t>Beguinot</w:t>
            </w:r>
            <w:proofErr w:type="spellEnd"/>
          </w:p>
          <w:p w:rsidR="00BD2EDA" w:rsidRPr="00866F4C" w:rsidRDefault="00BD2EDA" w:rsidP="00BD2EDA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ascii="Times New Roman" w:hAnsi="Times New Roman" w:cs="Times New Roman"/>
              </w:rPr>
              <w:t>Patologia Clinica</w:t>
            </w:r>
          </w:p>
          <w:p w:rsidR="00A41E20" w:rsidRPr="00866F4C" w:rsidRDefault="00A41E20" w:rsidP="000B2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</w:tcPr>
          <w:p w:rsidR="0043608A" w:rsidRPr="0043608A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  <w:b/>
              </w:rPr>
              <w:t>Dott. Sperandeo</w:t>
            </w:r>
          </w:p>
          <w:p w:rsidR="00A41E20" w:rsidRPr="00866F4C" w:rsidRDefault="0043608A" w:rsidP="004360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08A">
              <w:rPr>
                <w:rFonts w:ascii="Times New Roman" w:hAnsi="Times New Roman" w:cs="Times New Roman"/>
              </w:rPr>
              <w:t>Psicologia del Lavoro e delle Organizzazioni</w:t>
            </w:r>
          </w:p>
          <w:p w:rsidR="00A41E20" w:rsidRPr="00866F4C" w:rsidRDefault="00A41E20" w:rsidP="00301C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301C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E20" w:rsidRPr="00866F4C" w:rsidTr="003A1991">
        <w:trPr>
          <w:trHeight w:val="285"/>
        </w:trPr>
        <w:tc>
          <w:tcPr>
            <w:tcW w:w="1701" w:type="dxa"/>
          </w:tcPr>
          <w:p w:rsidR="00A41E20" w:rsidRPr="00866F4C" w:rsidRDefault="00A41E20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A41E20" w:rsidRPr="00866F4C" w:rsidRDefault="00A41E20" w:rsidP="00077DD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268" w:type="dxa"/>
          </w:tcPr>
          <w:p w:rsidR="00A41E20" w:rsidRPr="00866F4C" w:rsidRDefault="00A41E20" w:rsidP="003D03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8" w:type="dxa"/>
          </w:tcPr>
          <w:p w:rsidR="00452743" w:rsidRPr="002113A2" w:rsidRDefault="00452743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  <w:b/>
              </w:rPr>
              <w:t xml:space="preserve">Dott. </w:t>
            </w:r>
            <w:proofErr w:type="spellStart"/>
            <w:r w:rsidRPr="002113A2">
              <w:rPr>
                <w:rFonts w:ascii="Times New Roman" w:hAnsi="Times New Roman" w:cs="Times New Roman"/>
                <w:b/>
              </w:rPr>
              <w:t>Varchetta</w:t>
            </w:r>
            <w:proofErr w:type="spellEnd"/>
          </w:p>
          <w:p w:rsidR="00A41E20" w:rsidRPr="00866F4C" w:rsidRDefault="00452743" w:rsidP="00452743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2113A2">
              <w:rPr>
                <w:rFonts w:ascii="Times New Roman" w:hAnsi="Times New Roman" w:cs="Times New Roman"/>
              </w:rPr>
              <w:t>Sociologia Generale</w:t>
            </w:r>
          </w:p>
        </w:tc>
        <w:tc>
          <w:tcPr>
            <w:tcW w:w="2552" w:type="dxa"/>
          </w:tcPr>
          <w:p w:rsidR="00573330" w:rsidRPr="00573330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Dott.ssa Maione</w:t>
            </w:r>
          </w:p>
          <w:p w:rsidR="00573330" w:rsidRDefault="00573330" w:rsidP="0057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Tecniche Applicate alla Prevenzione</w:t>
            </w:r>
          </w:p>
          <w:p w:rsidR="00A41E20" w:rsidRPr="00866F4C" w:rsidRDefault="00573330" w:rsidP="00573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30">
              <w:rPr>
                <w:rFonts w:ascii="Times New Roman" w:hAnsi="Times New Roman" w:cs="Times New Roman"/>
                <w:b/>
              </w:rPr>
              <w:t>H. 14.30-17.30</w:t>
            </w:r>
          </w:p>
        </w:tc>
        <w:tc>
          <w:tcPr>
            <w:tcW w:w="2693" w:type="dxa"/>
          </w:tcPr>
          <w:p w:rsidR="00A41E20" w:rsidRDefault="00A41E20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Default="0043608A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Default="0043608A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08A" w:rsidRPr="00866F4C" w:rsidRDefault="0043608A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0A7C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0DCB" w:rsidRPr="00866F4C" w:rsidRDefault="00B60DC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B60DCB" w:rsidRDefault="00B60DCB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9E675C" w:rsidRPr="00866F4C" w:rsidRDefault="009E675C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37B99" w:rsidRPr="00866F4C" w:rsidTr="00337B99">
        <w:trPr>
          <w:trHeight w:val="201"/>
        </w:trPr>
        <w:tc>
          <w:tcPr>
            <w:tcW w:w="1701" w:type="dxa"/>
          </w:tcPr>
          <w:p w:rsidR="00337B99" w:rsidRPr="00866F4C" w:rsidRDefault="00337B9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Lunedì 20/12/2021</w:t>
            </w:r>
          </w:p>
        </w:tc>
        <w:tc>
          <w:tcPr>
            <w:tcW w:w="2268" w:type="dxa"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 21/12/2021</w:t>
            </w:r>
          </w:p>
        </w:tc>
        <w:tc>
          <w:tcPr>
            <w:tcW w:w="2268" w:type="dxa"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22/12/2021</w:t>
            </w:r>
          </w:p>
        </w:tc>
        <w:tc>
          <w:tcPr>
            <w:tcW w:w="2552" w:type="dxa"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23/12/2021</w:t>
            </w:r>
          </w:p>
        </w:tc>
        <w:tc>
          <w:tcPr>
            <w:tcW w:w="2693" w:type="dxa"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24/12/2021</w:t>
            </w:r>
          </w:p>
        </w:tc>
      </w:tr>
      <w:tr w:rsidR="00A41E20" w:rsidRPr="00866F4C" w:rsidTr="00337B99">
        <w:trPr>
          <w:trHeight w:val="285"/>
        </w:trPr>
        <w:tc>
          <w:tcPr>
            <w:tcW w:w="1701" w:type="dxa"/>
          </w:tcPr>
          <w:p w:rsidR="00A41E20" w:rsidRPr="00866F4C" w:rsidRDefault="00A41E20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</w:tcPr>
          <w:p w:rsidR="009E675C" w:rsidRPr="009E675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A41E20" w:rsidRPr="00866F4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C76FDE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ascii="Times New Roman" w:hAnsi="Times New Roman" w:cs="Times New Roman"/>
                <w:b/>
              </w:rPr>
              <w:t xml:space="preserve"> </w:t>
            </w: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</w:rPr>
            </w:pPr>
          </w:p>
          <w:p w:rsidR="00A41E20" w:rsidRPr="00866F4C" w:rsidRDefault="00A41E20" w:rsidP="00C76FDE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E20" w:rsidRPr="00866F4C" w:rsidTr="00337B99">
        <w:trPr>
          <w:trHeight w:val="285"/>
        </w:trPr>
        <w:tc>
          <w:tcPr>
            <w:tcW w:w="1701" w:type="dxa"/>
          </w:tcPr>
          <w:p w:rsidR="00A41E20" w:rsidRPr="00866F4C" w:rsidRDefault="00A41E20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</w:tcPr>
          <w:p w:rsidR="009E675C" w:rsidRPr="009E675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A41E20" w:rsidRPr="00866F4C" w:rsidRDefault="009E675C" w:rsidP="009E675C">
            <w:pPr>
              <w:jc w:val="center"/>
              <w:rPr>
                <w:rFonts w:ascii="Times New Roman" w:hAnsi="Times New Roman" w:cs="Times New Roman"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Prof.ssa Triassi/Dott. Abbate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866F4C">
              <w:rPr>
                <w:rFonts w:ascii="Times New Roman" w:hAnsi="Times New Roman" w:cs="Times New Roman"/>
              </w:rPr>
              <w:t>Igiene generale e applicata</w:t>
            </w:r>
            <w:r w:rsidRPr="00866F4C">
              <w:rPr>
                <w:rFonts w:ascii="Times New Roman" w:hAnsi="Times New Roman" w:cs="Times New Roman"/>
                <w:lang w:eastAsia="it-IT"/>
              </w:rPr>
              <w:t> </w:t>
            </w:r>
          </w:p>
          <w:p w:rsidR="00A41E20" w:rsidRPr="00866F4C" w:rsidRDefault="00A41E20" w:rsidP="00ED19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1E20" w:rsidRPr="00866F4C" w:rsidRDefault="00A41E20" w:rsidP="00C76FDE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A41E20" w:rsidRPr="00866F4C" w:rsidRDefault="00A41E20" w:rsidP="00C76FDE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</w:rPr>
            </w:pPr>
          </w:p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</w:tc>
      </w:tr>
      <w:tr w:rsidR="00A41E20" w:rsidRPr="00866F4C" w:rsidTr="00337B99">
        <w:trPr>
          <w:trHeight w:val="285"/>
        </w:trPr>
        <w:tc>
          <w:tcPr>
            <w:tcW w:w="1701" w:type="dxa"/>
          </w:tcPr>
          <w:p w:rsidR="00A41E20" w:rsidRPr="00866F4C" w:rsidRDefault="00A41E20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</w:tcPr>
          <w:p w:rsidR="00A41E20" w:rsidRPr="00866F4C" w:rsidRDefault="00A41E20" w:rsidP="007D25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41E20" w:rsidRPr="00866F4C" w:rsidRDefault="00A41E20" w:rsidP="00563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52743" w:rsidRPr="002113A2" w:rsidRDefault="00452743" w:rsidP="00452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3A2">
              <w:rPr>
                <w:rFonts w:ascii="Times New Roman" w:hAnsi="Times New Roman" w:cs="Times New Roman"/>
                <w:b/>
              </w:rPr>
              <w:t xml:space="preserve">Dott. </w:t>
            </w:r>
            <w:proofErr w:type="spellStart"/>
            <w:r w:rsidRPr="002113A2">
              <w:rPr>
                <w:rFonts w:ascii="Times New Roman" w:hAnsi="Times New Roman" w:cs="Times New Roman"/>
                <w:b/>
              </w:rPr>
              <w:t>Varchetta</w:t>
            </w:r>
            <w:proofErr w:type="spellEnd"/>
          </w:p>
          <w:p w:rsidR="00A41E20" w:rsidRPr="00866F4C" w:rsidRDefault="00452743" w:rsidP="00452743">
            <w:pPr>
              <w:jc w:val="center"/>
              <w:rPr>
                <w:rFonts w:ascii="Times New Roman" w:hAnsi="Times New Roman" w:cs="Times New Roman"/>
              </w:rPr>
            </w:pPr>
            <w:r w:rsidRPr="002113A2">
              <w:rPr>
                <w:rFonts w:ascii="Times New Roman" w:hAnsi="Times New Roman" w:cs="Times New Roman"/>
              </w:rPr>
              <w:t>Sociologia Generale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E20" w:rsidRPr="00866F4C" w:rsidRDefault="00A41E20" w:rsidP="00C76FDE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A41E20" w:rsidRPr="00866F4C" w:rsidRDefault="00A41E20" w:rsidP="00C76FDE">
            <w:pPr>
              <w:jc w:val="center"/>
              <w:rPr>
                <w:rFonts w:cstheme="minorHAnsi"/>
                <w:b/>
                <w:color w:val="FF0000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  <w:p w:rsidR="00A41E20" w:rsidRPr="00866F4C" w:rsidRDefault="00A41E20" w:rsidP="00C76FDE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</w:rPr>
            </w:pPr>
          </w:p>
          <w:p w:rsidR="00A41E20" w:rsidRPr="00866F4C" w:rsidRDefault="00A41E20" w:rsidP="00C76FDE">
            <w:pPr>
              <w:jc w:val="center"/>
              <w:rPr>
                <w:rFonts w:cstheme="minorHAnsi"/>
                <w:b/>
                <w:color w:val="FF0000"/>
              </w:rPr>
            </w:pPr>
          </w:p>
          <w:p w:rsidR="00A41E20" w:rsidRPr="00866F4C" w:rsidRDefault="00A41E20" w:rsidP="00C76FDE">
            <w:pPr>
              <w:jc w:val="center"/>
              <w:rPr>
                <w:rFonts w:ascii="Times New Roman" w:hAnsi="Times New Roman" w:cs="Times New Roman"/>
              </w:rPr>
            </w:pPr>
            <w:r w:rsidRPr="00866F4C">
              <w:rPr>
                <w:rFonts w:cstheme="minorHAnsi"/>
                <w:b/>
                <w:color w:val="FF0000"/>
              </w:rPr>
              <w:t>Vacanza Accademica</w:t>
            </w:r>
          </w:p>
        </w:tc>
      </w:tr>
    </w:tbl>
    <w:p w:rsidR="00CF2D73" w:rsidRPr="00866F4C" w:rsidRDefault="00CF2D73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8609DC" w:rsidRPr="00866F4C" w:rsidRDefault="008609D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8609DC" w:rsidRPr="00866F4C" w:rsidRDefault="008609D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A41E20" w:rsidRPr="00866F4C" w:rsidRDefault="00A41E20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37B99" w:rsidRPr="00866F4C" w:rsidTr="00337B99">
        <w:trPr>
          <w:trHeight w:val="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Lunedì 10/01/2022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11/01/2022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12/01/2022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 13/01/2022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14/01/2022</w:t>
            </w:r>
          </w:p>
        </w:tc>
      </w:tr>
      <w:tr w:rsidR="00D47F49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E" w:rsidRPr="009E675C" w:rsidRDefault="002F2E4E" w:rsidP="002F2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D47F49" w:rsidRPr="00866F4C" w:rsidRDefault="002F2E4E" w:rsidP="002F2E4E">
            <w:pPr>
              <w:jc w:val="center"/>
              <w:rPr>
                <w:rFonts w:ascii="Times New Roman" w:hAnsi="Times New Roman" w:cs="Times New Roman"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C" w:rsidRPr="009E675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D47F49" w:rsidRPr="00866F4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E" w:rsidRPr="00866F4C" w:rsidRDefault="002F2E4E" w:rsidP="002F2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301C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F49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E" w:rsidRPr="009E675C" w:rsidRDefault="002F2E4E" w:rsidP="002F2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D47F49" w:rsidRPr="00866F4C" w:rsidRDefault="002F2E4E" w:rsidP="002F2E4E">
            <w:pPr>
              <w:jc w:val="center"/>
              <w:rPr>
                <w:rFonts w:ascii="Times New Roman" w:hAnsi="Times New Roman" w:cs="Times New Roman"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C" w:rsidRPr="009E675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D47F49" w:rsidRPr="00866F4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4E" w:rsidRPr="00866F4C" w:rsidRDefault="002F2E4E" w:rsidP="002F2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301C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49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301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Default="00D47F49" w:rsidP="007A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2E4E" w:rsidRDefault="002F2E4E" w:rsidP="007A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2E4E" w:rsidRDefault="002F2E4E" w:rsidP="007A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2E4E" w:rsidRPr="00866F4C" w:rsidRDefault="002F2E4E" w:rsidP="007A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7A7C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2A5F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23EE" w:rsidRPr="00866F4C" w:rsidRDefault="004623EE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0A7CAD" w:rsidRDefault="000A7CAD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AB01EC" w:rsidRPr="00866F4C" w:rsidRDefault="00AB01EC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0A7CAD" w:rsidRPr="00866F4C" w:rsidRDefault="000A7CAD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0A7CAD" w:rsidRPr="00866F4C" w:rsidRDefault="000A7CAD" w:rsidP="00F03587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268"/>
        <w:gridCol w:w="2268"/>
        <w:gridCol w:w="2552"/>
        <w:gridCol w:w="2693"/>
      </w:tblGrid>
      <w:tr w:rsidR="00337B99" w:rsidRPr="00866F4C" w:rsidTr="00337B99">
        <w:trPr>
          <w:trHeight w:val="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301C81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Lunedì 17/01/2022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Martedì 18/01/2022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Mercoledì 19/01/2022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Giovedì  20/01/2022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9" w:rsidRPr="00866F4C" w:rsidRDefault="00337B9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Venerdì 21/01/2022</w:t>
            </w:r>
          </w:p>
        </w:tc>
      </w:tr>
      <w:tr w:rsidR="00D47F49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D5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C" w:rsidRPr="009E675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D47F49" w:rsidRPr="00866F4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BD5E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301C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F49" w:rsidRPr="00866F4C" w:rsidTr="00337B99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0B2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5C" w:rsidRPr="009E675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  <w:b/>
              </w:rPr>
              <w:t>Dott. De Gregorio</w:t>
            </w:r>
          </w:p>
          <w:p w:rsidR="00D47F49" w:rsidRPr="00866F4C" w:rsidRDefault="009E675C" w:rsidP="009E6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5C">
              <w:rPr>
                <w:rFonts w:ascii="Times New Roman" w:hAnsi="Times New Roman" w:cs="Times New Roman"/>
              </w:rPr>
              <w:t>Scienze tecniche applicate alla Prevenzione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3E4A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7F49" w:rsidRPr="00866F4C" w:rsidRDefault="00D47F49" w:rsidP="003E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E01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ATTIVITA’ DI TIROCINIO ESTERNO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301C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D47F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7F49" w:rsidRPr="00866F4C" w:rsidTr="00337B99">
        <w:trPr>
          <w:trHeight w:val="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C76FDE">
            <w:pPr>
              <w:rPr>
                <w:rFonts w:ascii="Times New Roman" w:hAnsi="Times New Roman" w:cs="Times New Roman"/>
                <w:b/>
              </w:rPr>
            </w:pPr>
            <w:r w:rsidRPr="00866F4C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367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B60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2A5F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9" w:rsidRPr="00866F4C" w:rsidRDefault="00D47F49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7F49" w:rsidRPr="00866F4C" w:rsidRDefault="00D47F49" w:rsidP="000A7C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2D94" w:rsidRDefault="00122D94" w:rsidP="00F03587">
      <w:pPr>
        <w:tabs>
          <w:tab w:val="left" w:pos="910"/>
        </w:tabs>
        <w:rPr>
          <w:rFonts w:ascii="Times New Roman" w:hAnsi="Times New Roman" w:cs="Times New Roman"/>
        </w:rPr>
      </w:pPr>
    </w:p>
    <w:p w:rsidR="000A7CAD" w:rsidRDefault="000A7CAD" w:rsidP="00F03587">
      <w:pPr>
        <w:tabs>
          <w:tab w:val="left" w:pos="910"/>
        </w:tabs>
        <w:rPr>
          <w:rFonts w:ascii="Times New Roman" w:hAnsi="Times New Roman" w:cs="Times New Roman"/>
        </w:rPr>
      </w:pPr>
    </w:p>
    <w:sectPr w:rsidR="000A7CAD" w:rsidSect="00072CD5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D8" w:rsidRDefault="002F0AD8" w:rsidP="009E437D">
      <w:pPr>
        <w:spacing w:after="0" w:line="240" w:lineRule="auto"/>
      </w:pPr>
      <w:r>
        <w:separator/>
      </w:r>
    </w:p>
  </w:endnote>
  <w:endnote w:type="continuationSeparator" w:id="0">
    <w:p w:rsidR="002F0AD8" w:rsidRDefault="002F0AD8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D8" w:rsidRDefault="002F0AD8" w:rsidP="009E437D">
      <w:pPr>
        <w:spacing w:after="0" w:line="240" w:lineRule="auto"/>
      </w:pPr>
      <w:r>
        <w:separator/>
      </w:r>
    </w:p>
  </w:footnote>
  <w:footnote w:type="continuationSeparator" w:id="0">
    <w:p w:rsidR="002F0AD8" w:rsidRDefault="002F0AD8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86" w:rsidRDefault="00216686" w:rsidP="006A57B9">
    <w:pPr>
      <w:pStyle w:val="Intestazione"/>
      <w:jc w:val="center"/>
      <w:rPr>
        <w:b/>
        <w:color w:val="FF0000"/>
        <w:sz w:val="40"/>
        <w:szCs w:val="40"/>
      </w:rPr>
    </w:pPr>
  </w:p>
  <w:p w:rsidR="00EC33EB" w:rsidRDefault="00EC33EB" w:rsidP="006A57B9">
    <w:pPr>
      <w:pStyle w:val="Intestazione"/>
      <w:jc w:val="center"/>
      <w:rPr>
        <w:b/>
        <w:color w:val="FF0000"/>
        <w:sz w:val="40"/>
        <w:szCs w:val="40"/>
      </w:rPr>
    </w:pPr>
  </w:p>
  <w:p w:rsidR="002E6BA9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 xml:space="preserve">CORSO DI LAUREA IN </w:t>
    </w:r>
  </w:p>
  <w:p w:rsidR="00EC33EB" w:rsidRPr="00EC33EB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>TECNICHE DELLA PREVENZIONE NELL’AMBIENTE E NEI LUOGHI DI LAVORO</w:t>
    </w:r>
  </w:p>
  <w:p w:rsidR="00EC33EB" w:rsidRPr="00EC33EB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</w:p>
  <w:p w:rsidR="00EC33EB" w:rsidRPr="00EC33EB" w:rsidRDefault="002E6BA9" w:rsidP="003473B9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Orario </w:t>
    </w:r>
    <w:r w:rsidR="00EC33EB" w:rsidRPr="00EC33EB">
      <w:rPr>
        <w:rFonts w:eastAsia="Times New Roman" w:cstheme="minorHAnsi"/>
        <w:b/>
        <w:color w:val="FF0000"/>
        <w:sz w:val="36"/>
        <w:szCs w:val="36"/>
        <w:lang w:eastAsia="it-IT"/>
      </w:rPr>
      <w:t xml:space="preserve">Lezioni 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>A.A</w:t>
    </w:r>
    <w:r w:rsidR="003A1991">
      <w:rPr>
        <w:rFonts w:eastAsia="Times New Roman" w:cstheme="minorHAnsi"/>
        <w:b/>
        <w:color w:val="FF0000"/>
        <w:sz w:val="36"/>
        <w:szCs w:val="36"/>
        <w:lang w:eastAsia="it-IT"/>
      </w:rPr>
      <w:t>. 2021</w:t>
    </w:r>
    <w:r w:rsidR="00D73C40">
      <w:rPr>
        <w:rFonts w:eastAsia="Times New Roman" w:cstheme="minorHAnsi"/>
        <w:b/>
        <w:color w:val="FF0000"/>
        <w:sz w:val="36"/>
        <w:szCs w:val="36"/>
        <w:lang w:eastAsia="it-IT"/>
      </w:rPr>
      <w:t>/202</w:t>
    </w:r>
    <w:r w:rsidR="003A1991">
      <w:rPr>
        <w:rFonts w:eastAsia="Times New Roman" w:cstheme="minorHAnsi"/>
        <w:b/>
        <w:color w:val="FF0000"/>
        <w:sz w:val="36"/>
        <w:szCs w:val="36"/>
        <w:lang w:eastAsia="it-IT"/>
      </w:rPr>
      <w:t>2</w:t>
    </w:r>
  </w:p>
  <w:p w:rsidR="00EC33EB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lang w:eastAsia="it-IT"/>
      </w:rPr>
      <w:t>II Anno I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 Semestre</w:t>
    </w:r>
    <w:r w:rsidR="006B3E0E">
      <w:rPr>
        <w:rFonts w:eastAsia="Times New Roman" w:cstheme="minorHAnsi"/>
        <w:b/>
        <w:color w:val="FF0000"/>
        <w:sz w:val="36"/>
        <w:szCs w:val="36"/>
        <w:lang w:eastAsia="it-IT"/>
      </w:rPr>
      <w:t xml:space="preserve"> </w:t>
    </w:r>
    <w:r w:rsidR="00A413DB">
      <w:rPr>
        <w:rFonts w:eastAsia="Times New Roman" w:cstheme="minorHAnsi"/>
        <w:b/>
        <w:color w:val="FF0000"/>
        <w:sz w:val="36"/>
        <w:szCs w:val="36"/>
        <w:lang w:eastAsia="it-IT"/>
      </w:rPr>
      <w:t>–</w:t>
    </w:r>
    <w:r w:rsidR="006B3E0E">
      <w:rPr>
        <w:rFonts w:eastAsia="Times New Roman" w:cstheme="minorHAnsi"/>
        <w:b/>
        <w:color w:val="FF0000"/>
        <w:sz w:val="36"/>
        <w:szCs w:val="36"/>
        <w:lang w:eastAsia="it-IT"/>
      </w:rPr>
      <w:t xml:space="preserve"> </w:t>
    </w:r>
    <w:r w:rsidR="00A413DB">
      <w:rPr>
        <w:rFonts w:eastAsia="Times New Roman" w:cstheme="minorHAnsi"/>
        <w:b/>
        <w:color w:val="FF0000"/>
        <w:sz w:val="36"/>
        <w:szCs w:val="36"/>
        <w:lang w:eastAsia="it-IT"/>
      </w:rPr>
      <w:t>Ed. 5 aula D</w:t>
    </w:r>
  </w:p>
  <w:p w:rsidR="00860C56" w:rsidRPr="00EC33EB" w:rsidRDefault="00860C56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</w:p>
  <w:p w:rsidR="00EC33EB" w:rsidRPr="007D50BD" w:rsidRDefault="00EC33EB" w:rsidP="00EC33EB">
    <w:pPr>
      <w:pStyle w:val="Intestazione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6135"/>
    <w:rsid w:val="00007C3F"/>
    <w:rsid w:val="00011CD9"/>
    <w:rsid w:val="00013124"/>
    <w:rsid w:val="00013D27"/>
    <w:rsid w:val="00016D28"/>
    <w:rsid w:val="0002075F"/>
    <w:rsid w:val="000261F2"/>
    <w:rsid w:val="00026413"/>
    <w:rsid w:val="000267E7"/>
    <w:rsid w:val="00030884"/>
    <w:rsid w:val="0003109A"/>
    <w:rsid w:val="00031B86"/>
    <w:rsid w:val="000345CD"/>
    <w:rsid w:val="00042303"/>
    <w:rsid w:val="000426F6"/>
    <w:rsid w:val="00044FEF"/>
    <w:rsid w:val="000538AB"/>
    <w:rsid w:val="00060713"/>
    <w:rsid w:val="00064370"/>
    <w:rsid w:val="00064EAF"/>
    <w:rsid w:val="00070278"/>
    <w:rsid w:val="00071C02"/>
    <w:rsid w:val="000726FF"/>
    <w:rsid w:val="00072A3A"/>
    <w:rsid w:val="00072CD5"/>
    <w:rsid w:val="0007734B"/>
    <w:rsid w:val="00077852"/>
    <w:rsid w:val="00077DD8"/>
    <w:rsid w:val="000840A2"/>
    <w:rsid w:val="000842EA"/>
    <w:rsid w:val="00085C5C"/>
    <w:rsid w:val="00087498"/>
    <w:rsid w:val="000905BD"/>
    <w:rsid w:val="00091153"/>
    <w:rsid w:val="000944CD"/>
    <w:rsid w:val="00095148"/>
    <w:rsid w:val="0009531E"/>
    <w:rsid w:val="000978CD"/>
    <w:rsid w:val="000A23E5"/>
    <w:rsid w:val="000A3A1D"/>
    <w:rsid w:val="000A4C3C"/>
    <w:rsid w:val="000A5FE0"/>
    <w:rsid w:val="000A695C"/>
    <w:rsid w:val="000A7CAD"/>
    <w:rsid w:val="000B07C0"/>
    <w:rsid w:val="000B0E2D"/>
    <w:rsid w:val="000B2427"/>
    <w:rsid w:val="000B3CFC"/>
    <w:rsid w:val="000B4197"/>
    <w:rsid w:val="000C0645"/>
    <w:rsid w:val="000C268A"/>
    <w:rsid w:val="000C407D"/>
    <w:rsid w:val="000C51AB"/>
    <w:rsid w:val="000C64E4"/>
    <w:rsid w:val="000C7C5F"/>
    <w:rsid w:val="000D031F"/>
    <w:rsid w:val="000D05BA"/>
    <w:rsid w:val="000D574B"/>
    <w:rsid w:val="000D606C"/>
    <w:rsid w:val="000D62AB"/>
    <w:rsid w:val="000D6319"/>
    <w:rsid w:val="000D6553"/>
    <w:rsid w:val="000E284B"/>
    <w:rsid w:val="000E71FE"/>
    <w:rsid w:val="000F40C6"/>
    <w:rsid w:val="000F6EA0"/>
    <w:rsid w:val="00100F5E"/>
    <w:rsid w:val="0010428D"/>
    <w:rsid w:val="00104938"/>
    <w:rsid w:val="0010771D"/>
    <w:rsid w:val="001104E6"/>
    <w:rsid w:val="001108B4"/>
    <w:rsid w:val="00111565"/>
    <w:rsid w:val="00111F08"/>
    <w:rsid w:val="00114E2C"/>
    <w:rsid w:val="00114F36"/>
    <w:rsid w:val="00115872"/>
    <w:rsid w:val="001169D0"/>
    <w:rsid w:val="00116D41"/>
    <w:rsid w:val="00122D94"/>
    <w:rsid w:val="00123204"/>
    <w:rsid w:val="00125C89"/>
    <w:rsid w:val="00126BCE"/>
    <w:rsid w:val="00127523"/>
    <w:rsid w:val="00131D58"/>
    <w:rsid w:val="00133639"/>
    <w:rsid w:val="001338D2"/>
    <w:rsid w:val="00135387"/>
    <w:rsid w:val="00136AD9"/>
    <w:rsid w:val="001379C0"/>
    <w:rsid w:val="001455FA"/>
    <w:rsid w:val="00150BDC"/>
    <w:rsid w:val="00155A79"/>
    <w:rsid w:val="001577E9"/>
    <w:rsid w:val="001613C7"/>
    <w:rsid w:val="001627BC"/>
    <w:rsid w:val="00165CAC"/>
    <w:rsid w:val="00170ED2"/>
    <w:rsid w:val="0017196E"/>
    <w:rsid w:val="001729F4"/>
    <w:rsid w:val="001733DB"/>
    <w:rsid w:val="001775C2"/>
    <w:rsid w:val="00177FB9"/>
    <w:rsid w:val="0018208B"/>
    <w:rsid w:val="00182E6A"/>
    <w:rsid w:val="00183F19"/>
    <w:rsid w:val="00183F8D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466"/>
    <w:rsid w:val="001A1B48"/>
    <w:rsid w:val="001A54F9"/>
    <w:rsid w:val="001A777E"/>
    <w:rsid w:val="001B067F"/>
    <w:rsid w:val="001B083C"/>
    <w:rsid w:val="001B0DBF"/>
    <w:rsid w:val="001B320B"/>
    <w:rsid w:val="001B4285"/>
    <w:rsid w:val="001B695D"/>
    <w:rsid w:val="001B7627"/>
    <w:rsid w:val="001C1E75"/>
    <w:rsid w:val="001C3499"/>
    <w:rsid w:val="001C711E"/>
    <w:rsid w:val="001D1B93"/>
    <w:rsid w:val="001D6640"/>
    <w:rsid w:val="001E00AB"/>
    <w:rsid w:val="001E0B1E"/>
    <w:rsid w:val="001E0E58"/>
    <w:rsid w:val="001E173D"/>
    <w:rsid w:val="001E5F29"/>
    <w:rsid w:val="001E7A7D"/>
    <w:rsid w:val="001F686B"/>
    <w:rsid w:val="00201C0C"/>
    <w:rsid w:val="002025D9"/>
    <w:rsid w:val="00202CFD"/>
    <w:rsid w:val="002031B7"/>
    <w:rsid w:val="00203A74"/>
    <w:rsid w:val="002108EA"/>
    <w:rsid w:val="002113A2"/>
    <w:rsid w:val="0021156C"/>
    <w:rsid w:val="002151E1"/>
    <w:rsid w:val="00215C67"/>
    <w:rsid w:val="00216686"/>
    <w:rsid w:val="002174C5"/>
    <w:rsid w:val="00221682"/>
    <w:rsid w:val="00221F15"/>
    <w:rsid w:val="0022360E"/>
    <w:rsid w:val="0022368B"/>
    <w:rsid w:val="002249A5"/>
    <w:rsid w:val="00233082"/>
    <w:rsid w:val="00237ED0"/>
    <w:rsid w:val="00240176"/>
    <w:rsid w:val="00240AB5"/>
    <w:rsid w:val="0024561A"/>
    <w:rsid w:val="00245B68"/>
    <w:rsid w:val="002535A1"/>
    <w:rsid w:val="0025431F"/>
    <w:rsid w:val="00254809"/>
    <w:rsid w:val="002601F4"/>
    <w:rsid w:val="00261407"/>
    <w:rsid w:val="00262402"/>
    <w:rsid w:val="00263938"/>
    <w:rsid w:val="00273D9F"/>
    <w:rsid w:val="002745CA"/>
    <w:rsid w:val="00274782"/>
    <w:rsid w:val="002817F8"/>
    <w:rsid w:val="002838F7"/>
    <w:rsid w:val="00286F5C"/>
    <w:rsid w:val="002905EA"/>
    <w:rsid w:val="002A2434"/>
    <w:rsid w:val="002A3BC2"/>
    <w:rsid w:val="002A41A9"/>
    <w:rsid w:val="002A5751"/>
    <w:rsid w:val="002A5F08"/>
    <w:rsid w:val="002A63DD"/>
    <w:rsid w:val="002A6CFA"/>
    <w:rsid w:val="002B0399"/>
    <w:rsid w:val="002B0AC2"/>
    <w:rsid w:val="002B2B67"/>
    <w:rsid w:val="002B2D7D"/>
    <w:rsid w:val="002B5ADC"/>
    <w:rsid w:val="002C30FA"/>
    <w:rsid w:val="002C591C"/>
    <w:rsid w:val="002C5F59"/>
    <w:rsid w:val="002C650F"/>
    <w:rsid w:val="002C6EE1"/>
    <w:rsid w:val="002D02A9"/>
    <w:rsid w:val="002D0BCA"/>
    <w:rsid w:val="002D22CE"/>
    <w:rsid w:val="002D733B"/>
    <w:rsid w:val="002E166C"/>
    <w:rsid w:val="002E2D62"/>
    <w:rsid w:val="002E3801"/>
    <w:rsid w:val="002E5BE4"/>
    <w:rsid w:val="002E6BA9"/>
    <w:rsid w:val="002E7C5E"/>
    <w:rsid w:val="002F0206"/>
    <w:rsid w:val="002F0AD8"/>
    <w:rsid w:val="002F1499"/>
    <w:rsid w:val="002F1D09"/>
    <w:rsid w:val="002F2E4E"/>
    <w:rsid w:val="002F2F1E"/>
    <w:rsid w:val="002F39DE"/>
    <w:rsid w:val="002F4435"/>
    <w:rsid w:val="002F6168"/>
    <w:rsid w:val="002F6BA7"/>
    <w:rsid w:val="00300675"/>
    <w:rsid w:val="00301B9E"/>
    <w:rsid w:val="00301C81"/>
    <w:rsid w:val="00303B71"/>
    <w:rsid w:val="00304D8E"/>
    <w:rsid w:val="00305C53"/>
    <w:rsid w:val="003063F4"/>
    <w:rsid w:val="00312E02"/>
    <w:rsid w:val="00313C6A"/>
    <w:rsid w:val="00314AE3"/>
    <w:rsid w:val="00315C9E"/>
    <w:rsid w:val="00316008"/>
    <w:rsid w:val="00317604"/>
    <w:rsid w:val="0032152D"/>
    <w:rsid w:val="00323787"/>
    <w:rsid w:val="00323C06"/>
    <w:rsid w:val="00331208"/>
    <w:rsid w:val="00334780"/>
    <w:rsid w:val="0033597A"/>
    <w:rsid w:val="003363CF"/>
    <w:rsid w:val="00336EBF"/>
    <w:rsid w:val="00337716"/>
    <w:rsid w:val="00337B99"/>
    <w:rsid w:val="00337FFE"/>
    <w:rsid w:val="0034428C"/>
    <w:rsid w:val="00344C9A"/>
    <w:rsid w:val="003473B9"/>
    <w:rsid w:val="00351A3D"/>
    <w:rsid w:val="003525FF"/>
    <w:rsid w:val="003535CE"/>
    <w:rsid w:val="00355017"/>
    <w:rsid w:val="00355202"/>
    <w:rsid w:val="00356DF3"/>
    <w:rsid w:val="0036038C"/>
    <w:rsid w:val="003647E2"/>
    <w:rsid w:val="00365770"/>
    <w:rsid w:val="00367EEE"/>
    <w:rsid w:val="00371E95"/>
    <w:rsid w:val="00373771"/>
    <w:rsid w:val="00375CB9"/>
    <w:rsid w:val="00375E7D"/>
    <w:rsid w:val="003775F8"/>
    <w:rsid w:val="003807A0"/>
    <w:rsid w:val="003829D8"/>
    <w:rsid w:val="00383843"/>
    <w:rsid w:val="003861E2"/>
    <w:rsid w:val="003869CB"/>
    <w:rsid w:val="00386BFF"/>
    <w:rsid w:val="00391592"/>
    <w:rsid w:val="00392751"/>
    <w:rsid w:val="00397DBC"/>
    <w:rsid w:val="003A0F1D"/>
    <w:rsid w:val="003A1991"/>
    <w:rsid w:val="003A1DFA"/>
    <w:rsid w:val="003A208C"/>
    <w:rsid w:val="003A54AD"/>
    <w:rsid w:val="003A6A89"/>
    <w:rsid w:val="003A6AA8"/>
    <w:rsid w:val="003A782F"/>
    <w:rsid w:val="003B04AF"/>
    <w:rsid w:val="003B4147"/>
    <w:rsid w:val="003B45EC"/>
    <w:rsid w:val="003C0D3D"/>
    <w:rsid w:val="003C25BE"/>
    <w:rsid w:val="003C2765"/>
    <w:rsid w:val="003C60FD"/>
    <w:rsid w:val="003C7A96"/>
    <w:rsid w:val="003D0306"/>
    <w:rsid w:val="003D3F77"/>
    <w:rsid w:val="003D407E"/>
    <w:rsid w:val="003D486D"/>
    <w:rsid w:val="003D4AB7"/>
    <w:rsid w:val="003D5F8E"/>
    <w:rsid w:val="003E32F3"/>
    <w:rsid w:val="003E4A42"/>
    <w:rsid w:val="003E4ABC"/>
    <w:rsid w:val="003E7230"/>
    <w:rsid w:val="003F0C61"/>
    <w:rsid w:val="003F1C2D"/>
    <w:rsid w:val="003F1E9C"/>
    <w:rsid w:val="003F463F"/>
    <w:rsid w:val="003F5B0E"/>
    <w:rsid w:val="003F6B06"/>
    <w:rsid w:val="004036A2"/>
    <w:rsid w:val="00405746"/>
    <w:rsid w:val="00406A53"/>
    <w:rsid w:val="00410507"/>
    <w:rsid w:val="004117B1"/>
    <w:rsid w:val="00413346"/>
    <w:rsid w:val="004201A4"/>
    <w:rsid w:val="004203B3"/>
    <w:rsid w:val="00422941"/>
    <w:rsid w:val="00424B34"/>
    <w:rsid w:val="00427822"/>
    <w:rsid w:val="00430D5D"/>
    <w:rsid w:val="0043440C"/>
    <w:rsid w:val="004344AB"/>
    <w:rsid w:val="0043586A"/>
    <w:rsid w:val="0043608A"/>
    <w:rsid w:val="00437A05"/>
    <w:rsid w:val="00443040"/>
    <w:rsid w:val="00445566"/>
    <w:rsid w:val="004500D0"/>
    <w:rsid w:val="00451DFB"/>
    <w:rsid w:val="00452743"/>
    <w:rsid w:val="00453059"/>
    <w:rsid w:val="00455118"/>
    <w:rsid w:val="00460181"/>
    <w:rsid w:val="004623EE"/>
    <w:rsid w:val="00464BBC"/>
    <w:rsid w:val="00464D98"/>
    <w:rsid w:val="00470FBD"/>
    <w:rsid w:val="00472486"/>
    <w:rsid w:val="00472C09"/>
    <w:rsid w:val="004757B1"/>
    <w:rsid w:val="00481A47"/>
    <w:rsid w:val="00481FDA"/>
    <w:rsid w:val="004858E1"/>
    <w:rsid w:val="00491016"/>
    <w:rsid w:val="004A03AE"/>
    <w:rsid w:val="004A0432"/>
    <w:rsid w:val="004A0AA5"/>
    <w:rsid w:val="004A0CFF"/>
    <w:rsid w:val="004A0E83"/>
    <w:rsid w:val="004A3734"/>
    <w:rsid w:val="004B01DD"/>
    <w:rsid w:val="004B1A7C"/>
    <w:rsid w:val="004B3233"/>
    <w:rsid w:val="004B324F"/>
    <w:rsid w:val="004B39F4"/>
    <w:rsid w:val="004B7DA9"/>
    <w:rsid w:val="004C0034"/>
    <w:rsid w:val="004C0BAB"/>
    <w:rsid w:val="004C0EC9"/>
    <w:rsid w:val="004C183F"/>
    <w:rsid w:val="004C4C4D"/>
    <w:rsid w:val="004C5402"/>
    <w:rsid w:val="004D3C5B"/>
    <w:rsid w:val="004D59E8"/>
    <w:rsid w:val="004D691A"/>
    <w:rsid w:val="004D75EE"/>
    <w:rsid w:val="004D773A"/>
    <w:rsid w:val="004D7CC7"/>
    <w:rsid w:val="004E1281"/>
    <w:rsid w:val="004E1DA5"/>
    <w:rsid w:val="004E3FE5"/>
    <w:rsid w:val="004E4AF8"/>
    <w:rsid w:val="004E52AC"/>
    <w:rsid w:val="004E562D"/>
    <w:rsid w:val="004E6559"/>
    <w:rsid w:val="004F3D86"/>
    <w:rsid w:val="004F4191"/>
    <w:rsid w:val="004F6DBB"/>
    <w:rsid w:val="00501BC3"/>
    <w:rsid w:val="00502629"/>
    <w:rsid w:val="005031E6"/>
    <w:rsid w:val="00510D74"/>
    <w:rsid w:val="00515E76"/>
    <w:rsid w:val="0051601B"/>
    <w:rsid w:val="005206F2"/>
    <w:rsid w:val="005224BF"/>
    <w:rsid w:val="00523B98"/>
    <w:rsid w:val="00524CB5"/>
    <w:rsid w:val="00526085"/>
    <w:rsid w:val="005260C0"/>
    <w:rsid w:val="00532563"/>
    <w:rsid w:val="005337BC"/>
    <w:rsid w:val="005367D3"/>
    <w:rsid w:val="00540E15"/>
    <w:rsid w:val="0054112F"/>
    <w:rsid w:val="00541A18"/>
    <w:rsid w:val="00542FFC"/>
    <w:rsid w:val="00543584"/>
    <w:rsid w:val="00543CE8"/>
    <w:rsid w:val="005503E5"/>
    <w:rsid w:val="005515B9"/>
    <w:rsid w:val="0055179E"/>
    <w:rsid w:val="00553AD6"/>
    <w:rsid w:val="00553D33"/>
    <w:rsid w:val="00556A61"/>
    <w:rsid w:val="005614B5"/>
    <w:rsid w:val="005626EA"/>
    <w:rsid w:val="00562F7C"/>
    <w:rsid w:val="00563C04"/>
    <w:rsid w:val="00564BF6"/>
    <w:rsid w:val="0057056F"/>
    <w:rsid w:val="00570D62"/>
    <w:rsid w:val="00573330"/>
    <w:rsid w:val="00574CE9"/>
    <w:rsid w:val="00577CE9"/>
    <w:rsid w:val="00577D99"/>
    <w:rsid w:val="00582658"/>
    <w:rsid w:val="005854DA"/>
    <w:rsid w:val="0058651B"/>
    <w:rsid w:val="005878C8"/>
    <w:rsid w:val="00592376"/>
    <w:rsid w:val="00594A5F"/>
    <w:rsid w:val="005974E0"/>
    <w:rsid w:val="005A3569"/>
    <w:rsid w:val="005A3C75"/>
    <w:rsid w:val="005A46B3"/>
    <w:rsid w:val="005A789A"/>
    <w:rsid w:val="005B027F"/>
    <w:rsid w:val="005B2007"/>
    <w:rsid w:val="005B21B8"/>
    <w:rsid w:val="005B3E36"/>
    <w:rsid w:val="005B4AD8"/>
    <w:rsid w:val="005B7FC8"/>
    <w:rsid w:val="005C16A7"/>
    <w:rsid w:val="005C2942"/>
    <w:rsid w:val="005D371D"/>
    <w:rsid w:val="005D40DA"/>
    <w:rsid w:val="005D4C73"/>
    <w:rsid w:val="005D5EDE"/>
    <w:rsid w:val="005E133B"/>
    <w:rsid w:val="005E6B02"/>
    <w:rsid w:val="005E6C75"/>
    <w:rsid w:val="005F2C69"/>
    <w:rsid w:val="005F32D7"/>
    <w:rsid w:val="005F5A20"/>
    <w:rsid w:val="0060062B"/>
    <w:rsid w:val="00600A7E"/>
    <w:rsid w:val="006026C3"/>
    <w:rsid w:val="006048CD"/>
    <w:rsid w:val="00605753"/>
    <w:rsid w:val="006110D6"/>
    <w:rsid w:val="0061641F"/>
    <w:rsid w:val="00623887"/>
    <w:rsid w:val="00624379"/>
    <w:rsid w:val="00630FC2"/>
    <w:rsid w:val="00631283"/>
    <w:rsid w:val="00632565"/>
    <w:rsid w:val="00633DE4"/>
    <w:rsid w:val="00635EAF"/>
    <w:rsid w:val="00640162"/>
    <w:rsid w:val="00641863"/>
    <w:rsid w:val="00641BAE"/>
    <w:rsid w:val="0064277F"/>
    <w:rsid w:val="00643307"/>
    <w:rsid w:val="00643AC5"/>
    <w:rsid w:val="00643F66"/>
    <w:rsid w:val="00644BA1"/>
    <w:rsid w:val="006452C1"/>
    <w:rsid w:val="0065183B"/>
    <w:rsid w:val="00652DA6"/>
    <w:rsid w:val="00652F46"/>
    <w:rsid w:val="00653F86"/>
    <w:rsid w:val="00655F41"/>
    <w:rsid w:val="00656A6F"/>
    <w:rsid w:val="006632D3"/>
    <w:rsid w:val="00663781"/>
    <w:rsid w:val="00663F60"/>
    <w:rsid w:val="00664807"/>
    <w:rsid w:val="00666096"/>
    <w:rsid w:val="00666970"/>
    <w:rsid w:val="00670858"/>
    <w:rsid w:val="0067107B"/>
    <w:rsid w:val="00671770"/>
    <w:rsid w:val="00672D53"/>
    <w:rsid w:val="00674ACB"/>
    <w:rsid w:val="0067523B"/>
    <w:rsid w:val="00677CB2"/>
    <w:rsid w:val="00685F92"/>
    <w:rsid w:val="0069066F"/>
    <w:rsid w:val="00691189"/>
    <w:rsid w:val="00692D68"/>
    <w:rsid w:val="006937C4"/>
    <w:rsid w:val="006A57B9"/>
    <w:rsid w:val="006A7327"/>
    <w:rsid w:val="006B0B3B"/>
    <w:rsid w:val="006B1E9C"/>
    <w:rsid w:val="006B3E0E"/>
    <w:rsid w:val="006B4C1A"/>
    <w:rsid w:val="006B7B43"/>
    <w:rsid w:val="006C060C"/>
    <w:rsid w:val="006C1B09"/>
    <w:rsid w:val="006C1F7E"/>
    <w:rsid w:val="006C2A80"/>
    <w:rsid w:val="006C303A"/>
    <w:rsid w:val="006C6A1F"/>
    <w:rsid w:val="006C7B56"/>
    <w:rsid w:val="006C7C6E"/>
    <w:rsid w:val="006D0509"/>
    <w:rsid w:val="006D19D8"/>
    <w:rsid w:val="006D3957"/>
    <w:rsid w:val="006D5233"/>
    <w:rsid w:val="006E276C"/>
    <w:rsid w:val="006E34C1"/>
    <w:rsid w:val="006E53E3"/>
    <w:rsid w:val="006F4167"/>
    <w:rsid w:val="0070236B"/>
    <w:rsid w:val="00705CFE"/>
    <w:rsid w:val="00721DE6"/>
    <w:rsid w:val="00725D23"/>
    <w:rsid w:val="00726193"/>
    <w:rsid w:val="0072753D"/>
    <w:rsid w:val="00727913"/>
    <w:rsid w:val="00727D8F"/>
    <w:rsid w:val="00730B98"/>
    <w:rsid w:val="007313E6"/>
    <w:rsid w:val="00732B1F"/>
    <w:rsid w:val="007347A5"/>
    <w:rsid w:val="00740F4F"/>
    <w:rsid w:val="00741A80"/>
    <w:rsid w:val="0074484B"/>
    <w:rsid w:val="00750496"/>
    <w:rsid w:val="00750663"/>
    <w:rsid w:val="00753345"/>
    <w:rsid w:val="00756B28"/>
    <w:rsid w:val="00757781"/>
    <w:rsid w:val="00770DAB"/>
    <w:rsid w:val="00772112"/>
    <w:rsid w:val="0077365E"/>
    <w:rsid w:val="00774AF6"/>
    <w:rsid w:val="0077641E"/>
    <w:rsid w:val="007766D1"/>
    <w:rsid w:val="0078114C"/>
    <w:rsid w:val="007842FE"/>
    <w:rsid w:val="00787ED6"/>
    <w:rsid w:val="00790B75"/>
    <w:rsid w:val="00793DC6"/>
    <w:rsid w:val="00795EE2"/>
    <w:rsid w:val="00796195"/>
    <w:rsid w:val="007A02FB"/>
    <w:rsid w:val="007A033A"/>
    <w:rsid w:val="007A4A85"/>
    <w:rsid w:val="007A4E88"/>
    <w:rsid w:val="007A7C57"/>
    <w:rsid w:val="007B2707"/>
    <w:rsid w:val="007B3EA7"/>
    <w:rsid w:val="007B4ED7"/>
    <w:rsid w:val="007B515A"/>
    <w:rsid w:val="007B7B44"/>
    <w:rsid w:val="007C0162"/>
    <w:rsid w:val="007C01F5"/>
    <w:rsid w:val="007C360C"/>
    <w:rsid w:val="007C3FC0"/>
    <w:rsid w:val="007C4AF0"/>
    <w:rsid w:val="007C70A1"/>
    <w:rsid w:val="007D0BB0"/>
    <w:rsid w:val="007D239E"/>
    <w:rsid w:val="007D252B"/>
    <w:rsid w:val="007D2571"/>
    <w:rsid w:val="007D50BD"/>
    <w:rsid w:val="007D5B02"/>
    <w:rsid w:val="007D7103"/>
    <w:rsid w:val="007D7C9A"/>
    <w:rsid w:val="007E2A64"/>
    <w:rsid w:val="007F3B86"/>
    <w:rsid w:val="007F5F2A"/>
    <w:rsid w:val="00804593"/>
    <w:rsid w:val="0080622F"/>
    <w:rsid w:val="008069DD"/>
    <w:rsid w:val="008116AD"/>
    <w:rsid w:val="008121A4"/>
    <w:rsid w:val="008129C7"/>
    <w:rsid w:val="00812D76"/>
    <w:rsid w:val="00813C9C"/>
    <w:rsid w:val="00815E36"/>
    <w:rsid w:val="008164F9"/>
    <w:rsid w:val="008176ED"/>
    <w:rsid w:val="00823EC1"/>
    <w:rsid w:val="008254DD"/>
    <w:rsid w:val="00825D08"/>
    <w:rsid w:val="0083032C"/>
    <w:rsid w:val="00832C26"/>
    <w:rsid w:val="00837231"/>
    <w:rsid w:val="00843780"/>
    <w:rsid w:val="008459D1"/>
    <w:rsid w:val="00845D46"/>
    <w:rsid w:val="00846C50"/>
    <w:rsid w:val="008477F9"/>
    <w:rsid w:val="00851EBB"/>
    <w:rsid w:val="008536CC"/>
    <w:rsid w:val="00853958"/>
    <w:rsid w:val="0085725A"/>
    <w:rsid w:val="008609DC"/>
    <w:rsid w:val="00860C56"/>
    <w:rsid w:val="00861772"/>
    <w:rsid w:val="008651CD"/>
    <w:rsid w:val="008666D4"/>
    <w:rsid w:val="00866F4C"/>
    <w:rsid w:val="00867FF1"/>
    <w:rsid w:val="00870384"/>
    <w:rsid w:val="00872F14"/>
    <w:rsid w:val="00873EAC"/>
    <w:rsid w:val="00877AD7"/>
    <w:rsid w:val="0088295D"/>
    <w:rsid w:val="00886BC3"/>
    <w:rsid w:val="0089053D"/>
    <w:rsid w:val="0089089E"/>
    <w:rsid w:val="00890B0F"/>
    <w:rsid w:val="00890CD5"/>
    <w:rsid w:val="00891383"/>
    <w:rsid w:val="008919FC"/>
    <w:rsid w:val="00892C18"/>
    <w:rsid w:val="00894CBC"/>
    <w:rsid w:val="00896C71"/>
    <w:rsid w:val="008A6D54"/>
    <w:rsid w:val="008B29CB"/>
    <w:rsid w:val="008B5601"/>
    <w:rsid w:val="008B67D9"/>
    <w:rsid w:val="008B69DA"/>
    <w:rsid w:val="008B7EEC"/>
    <w:rsid w:val="008C0380"/>
    <w:rsid w:val="008C1D21"/>
    <w:rsid w:val="008C520A"/>
    <w:rsid w:val="008C60FC"/>
    <w:rsid w:val="008C6DC2"/>
    <w:rsid w:val="008C7AB4"/>
    <w:rsid w:val="008D0167"/>
    <w:rsid w:val="008E0F62"/>
    <w:rsid w:val="008E1F8B"/>
    <w:rsid w:val="008E3B7D"/>
    <w:rsid w:val="008E5BC5"/>
    <w:rsid w:val="008E65D5"/>
    <w:rsid w:val="008F0D68"/>
    <w:rsid w:val="008F651E"/>
    <w:rsid w:val="008F6A80"/>
    <w:rsid w:val="0090071D"/>
    <w:rsid w:val="0090553B"/>
    <w:rsid w:val="00907D79"/>
    <w:rsid w:val="00911DDD"/>
    <w:rsid w:val="009144A9"/>
    <w:rsid w:val="00916D16"/>
    <w:rsid w:val="00917D9A"/>
    <w:rsid w:val="00924673"/>
    <w:rsid w:val="009258E7"/>
    <w:rsid w:val="00925F75"/>
    <w:rsid w:val="0092688E"/>
    <w:rsid w:val="00927173"/>
    <w:rsid w:val="00927FA2"/>
    <w:rsid w:val="009404BD"/>
    <w:rsid w:val="009407AF"/>
    <w:rsid w:val="00944C34"/>
    <w:rsid w:val="00945B67"/>
    <w:rsid w:val="00947764"/>
    <w:rsid w:val="00950EE8"/>
    <w:rsid w:val="00954B07"/>
    <w:rsid w:val="00954DCE"/>
    <w:rsid w:val="00955174"/>
    <w:rsid w:val="00965045"/>
    <w:rsid w:val="00966BFB"/>
    <w:rsid w:val="0097018C"/>
    <w:rsid w:val="00977FEF"/>
    <w:rsid w:val="00980326"/>
    <w:rsid w:val="00982E7F"/>
    <w:rsid w:val="009839A3"/>
    <w:rsid w:val="0099010F"/>
    <w:rsid w:val="0099249D"/>
    <w:rsid w:val="009944A5"/>
    <w:rsid w:val="0099606C"/>
    <w:rsid w:val="00996188"/>
    <w:rsid w:val="009A0DEB"/>
    <w:rsid w:val="009A2004"/>
    <w:rsid w:val="009A267F"/>
    <w:rsid w:val="009A2A90"/>
    <w:rsid w:val="009A5100"/>
    <w:rsid w:val="009A658B"/>
    <w:rsid w:val="009A70D1"/>
    <w:rsid w:val="009B1210"/>
    <w:rsid w:val="009B1337"/>
    <w:rsid w:val="009D5BF7"/>
    <w:rsid w:val="009D6291"/>
    <w:rsid w:val="009D631C"/>
    <w:rsid w:val="009E0D82"/>
    <w:rsid w:val="009E1870"/>
    <w:rsid w:val="009E26C6"/>
    <w:rsid w:val="009E437D"/>
    <w:rsid w:val="009E675C"/>
    <w:rsid w:val="009F084D"/>
    <w:rsid w:val="009F2F4D"/>
    <w:rsid w:val="009F3C4F"/>
    <w:rsid w:val="00A03047"/>
    <w:rsid w:val="00A04999"/>
    <w:rsid w:val="00A12738"/>
    <w:rsid w:val="00A156F1"/>
    <w:rsid w:val="00A157F1"/>
    <w:rsid w:val="00A17F79"/>
    <w:rsid w:val="00A17F9D"/>
    <w:rsid w:val="00A2042D"/>
    <w:rsid w:val="00A2078E"/>
    <w:rsid w:val="00A208EC"/>
    <w:rsid w:val="00A21353"/>
    <w:rsid w:val="00A231B7"/>
    <w:rsid w:val="00A25236"/>
    <w:rsid w:val="00A25B24"/>
    <w:rsid w:val="00A271C7"/>
    <w:rsid w:val="00A27A45"/>
    <w:rsid w:val="00A306D6"/>
    <w:rsid w:val="00A31717"/>
    <w:rsid w:val="00A32AC4"/>
    <w:rsid w:val="00A33614"/>
    <w:rsid w:val="00A33A0E"/>
    <w:rsid w:val="00A33B66"/>
    <w:rsid w:val="00A362E1"/>
    <w:rsid w:val="00A413DB"/>
    <w:rsid w:val="00A41E20"/>
    <w:rsid w:val="00A43199"/>
    <w:rsid w:val="00A443B8"/>
    <w:rsid w:val="00A514E5"/>
    <w:rsid w:val="00A55FE5"/>
    <w:rsid w:val="00A60203"/>
    <w:rsid w:val="00A611D1"/>
    <w:rsid w:val="00A61785"/>
    <w:rsid w:val="00A6472D"/>
    <w:rsid w:val="00A64F25"/>
    <w:rsid w:val="00A669DE"/>
    <w:rsid w:val="00A67A5C"/>
    <w:rsid w:val="00A7031A"/>
    <w:rsid w:val="00A70CAC"/>
    <w:rsid w:val="00A71887"/>
    <w:rsid w:val="00A74CEC"/>
    <w:rsid w:val="00A771E5"/>
    <w:rsid w:val="00A8076F"/>
    <w:rsid w:val="00A808FB"/>
    <w:rsid w:val="00A95173"/>
    <w:rsid w:val="00A971D0"/>
    <w:rsid w:val="00A97577"/>
    <w:rsid w:val="00AB01EC"/>
    <w:rsid w:val="00AB7640"/>
    <w:rsid w:val="00AB7D5D"/>
    <w:rsid w:val="00AC4D1B"/>
    <w:rsid w:val="00AC603D"/>
    <w:rsid w:val="00AC7243"/>
    <w:rsid w:val="00AC79BE"/>
    <w:rsid w:val="00AC7B29"/>
    <w:rsid w:val="00AD28E2"/>
    <w:rsid w:val="00AD29DA"/>
    <w:rsid w:val="00AD2BE3"/>
    <w:rsid w:val="00AD3D37"/>
    <w:rsid w:val="00AD7C51"/>
    <w:rsid w:val="00AE1C55"/>
    <w:rsid w:val="00AE26A9"/>
    <w:rsid w:val="00AE374E"/>
    <w:rsid w:val="00AE4FAC"/>
    <w:rsid w:val="00AE5786"/>
    <w:rsid w:val="00AF5D0D"/>
    <w:rsid w:val="00B0177E"/>
    <w:rsid w:val="00B02E59"/>
    <w:rsid w:val="00B03A8A"/>
    <w:rsid w:val="00B0471B"/>
    <w:rsid w:val="00B05AB9"/>
    <w:rsid w:val="00B063FC"/>
    <w:rsid w:val="00B136C4"/>
    <w:rsid w:val="00B151E6"/>
    <w:rsid w:val="00B163DE"/>
    <w:rsid w:val="00B17935"/>
    <w:rsid w:val="00B20234"/>
    <w:rsid w:val="00B223C6"/>
    <w:rsid w:val="00B230F9"/>
    <w:rsid w:val="00B2662A"/>
    <w:rsid w:val="00B27A01"/>
    <w:rsid w:val="00B301AC"/>
    <w:rsid w:val="00B30D67"/>
    <w:rsid w:val="00B33961"/>
    <w:rsid w:val="00B35242"/>
    <w:rsid w:val="00B37EAC"/>
    <w:rsid w:val="00B45A06"/>
    <w:rsid w:val="00B52D1F"/>
    <w:rsid w:val="00B57D6E"/>
    <w:rsid w:val="00B60DCB"/>
    <w:rsid w:val="00B62B8C"/>
    <w:rsid w:val="00B72C56"/>
    <w:rsid w:val="00B7405B"/>
    <w:rsid w:val="00B743D4"/>
    <w:rsid w:val="00B76B50"/>
    <w:rsid w:val="00B778C1"/>
    <w:rsid w:val="00B80818"/>
    <w:rsid w:val="00B842CA"/>
    <w:rsid w:val="00B84977"/>
    <w:rsid w:val="00B84C1C"/>
    <w:rsid w:val="00B8548F"/>
    <w:rsid w:val="00B857AB"/>
    <w:rsid w:val="00B91354"/>
    <w:rsid w:val="00B91CBF"/>
    <w:rsid w:val="00B9345C"/>
    <w:rsid w:val="00B9422F"/>
    <w:rsid w:val="00BA07BC"/>
    <w:rsid w:val="00BA1442"/>
    <w:rsid w:val="00BA3EC1"/>
    <w:rsid w:val="00BA4E6C"/>
    <w:rsid w:val="00BA6FB0"/>
    <w:rsid w:val="00BB01CA"/>
    <w:rsid w:val="00BB0C07"/>
    <w:rsid w:val="00BB290E"/>
    <w:rsid w:val="00BB3C9F"/>
    <w:rsid w:val="00BB3D6F"/>
    <w:rsid w:val="00BB4223"/>
    <w:rsid w:val="00BB4756"/>
    <w:rsid w:val="00BB4C70"/>
    <w:rsid w:val="00BB5262"/>
    <w:rsid w:val="00BB7CAA"/>
    <w:rsid w:val="00BC57C9"/>
    <w:rsid w:val="00BC6376"/>
    <w:rsid w:val="00BC7216"/>
    <w:rsid w:val="00BD0165"/>
    <w:rsid w:val="00BD0581"/>
    <w:rsid w:val="00BD2EDA"/>
    <w:rsid w:val="00BD3B64"/>
    <w:rsid w:val="00BD5E3B"/>
    <w:rsid w:val="00BE08E4"/>
    <w:rsid w:val="00BE43EC"/>
    <w:rsid w:val="00BF07FF"/>
    <w:rsid w:val="00BF2738"/>
    <w:rsid w:val="00BF4424"/>
    <w:rsid w:val="00BF5E1C"/>
    <w:rsid w:val="00BF6791"/>
    <w:rsid w:val="00BF72EC"/>
    <w:rsid w:val="00BF784F"/>
    <w:rsid w:val="00C044F5"/>
    <w:rsid w:val="00C10F4C"/>
    <w:rsid w:val="00C116F5"/>
    <w:rsid w:val="00C14A99"/>
    <w:rsid w:val="00C1513E"/>
    <w:rsid w:val="00C16CCE"/>
    <w:rsid w:val="00C2008C"/>
    <w:rsid w:val="00C20B41"/>
    <w:rsid w:val="00C246A0"/>
    <w:rsid w:val="00C2475D"/>
    <w:rsid w:val="00C24E0D"/>
    <w:rsid w:val="00C27B13"/>
    <w:rsid w:val="00C27CC9"/>
    <w:rsid w:val="00C3088D"/>
    <w:rsid w:val="00C312EE"/>
    <w:rsid w:val="00C34404"/>
    <w:rsid w:val="00C36B91"/>
    <w:rsid w:val="00C36D10"/>
    <w:rsid w:val="00C41A59"/>
    <w:rsid w:val="00C43B4D"/>
    <w:rsid w:val="00C50163"/>
    <w:rsid w:val="00C5120A"/>
    <w:rsid w:val="00C52E4D"/>
    <w:rsid w:val="00C60044"/>
    <w:rsid w:val="00C602A2"/>
    <w:rsid w:val="00C6164A"/>
    <w:rsid w:val="00C620E4"/>
    <w:rsid w:val="00C622E3"/>
    <w:rsid w:val="00C63F16"/>
    <w:rsid w:val="00C644F5"/>
    <w:rsid w:val="00C6459F"/>
    <w:rsid w:val="00C6633F"/>
    <w:rsid w:val="00C66A5B"/>
    <w:rsid w:val="00C66B7F"/>
    <w:rsid w:val="00C73728"/>
    <w:rsid w:val="00C80DE9"/>
    <w:rsid w:val="00C81D68"/>
    <w:rsid w:val="00C83661"/>
    <w:rsid w:val="00C83DFC"/>
    <w:rsid w:val="00C849EF"/>
    <w:rsid w:val="00C8519B"/>
    <w:rsid w:val="00C91E4D"/>
    <w:rsid w:val="00C94D07"/>
    <w:rsid w:val="00C952A5"/>
    <w:rsid w:val="00CA045A"/>
    <w:rsid w:val="00CA370E"/>
    <w:rsid w:val="00CA50C5"/>
    <w:rsid w:val="00CA5657"/>
    <w:rsid w:val="00CA5AF0"/>
    <w:rsid w:val="00CA70CC"/>
    <w:rsid w:val="00CB2348"/>
    <w:rsid w:val="00CB290C"/>
    <w:rsid w:val="00CB3CA5"/>
    <w:rsid w:val="00CB4697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68A7"/>
    <w:rsid w:val="00CE2A17"/>
    <w:rsid w:val="00CE3469"/>
    <w:rsid w:val="00CE4329"/>
    <w:rsid w:val="00CE5085"/>
    <w:rsid w:val="00CE5CFF"/>
    <w:rsid w:val="00CF2691"/>
    <w:rsid w:val="00CF2D73"/>
    <w:rsid w:val="00D003C4"/>
    <w:rsid w:val="00D00ADA"/>
    <w:rsid w:val="00D04CF9"/>
    <w:rsid w:val="00D0525D"/>
    <w:rsid w:val="00D05D49"/>
    <w:rsid w:val="00D11D32"/>
    <w:rsid w:val="00D13DAA"/>
    <w:rsid w:val="00D15703"/>
    <w:rsid w:val="00D24AF5"/>
    <w:rsid w:val="00D24CDA"/>
    <w:rsid w:val="00D254BB"/>
    <w:rsid w:val="00D2650F"/>
    <w:rsid w:val="00D26525"/>
    <w:rsid w:val="00D311C2"/>
    <w:rsid w:val="00D33EAA"/>
    <w:rsid w:val="00D3642F"/>
    <w:rsid w:val="00D37A60"/>
    <w:rsid w:val="00D429F6"/>
    <w:rsid w:val="00D44169"/>
    <w:rsid w:val="00D45052"/>
    <w:rsid w:val="00D47F49"/>
    <w:rsid w:val="00D526C9"/>
    <w:rsid w:val="00D5389B"/>
    <w:rsid w:val="00D54155"/>
    <w:rsid w:val="00D5755E"/>
    <w:rsid w:val="00D6349E"/>
    <w:rsid w:val="00D673A7"/>
    <w:rsid w:val="00D67E94"/>
    <w:rsid w:val="00D70DD8"/>
    <w:rsid w:val="00D71D4E"/>
    <w:rsid w:val="00D73C40"/>
    <w:rsid w:val="00D73E6D"/>
    <w:rsid w:val="00D74B87"/>
    <w:rsid w:val="00D74E7B"/>
    <w:rsid w:val="00D9015D"/>
    <w:rsid w:val="00D96DF2"/>
    <w:rsid w:val="00DA22D5"/>
    <w:rsid w:val="00DA3037"/>
    <w:rsid w:val="00DA3E3A"/>
    <w:rsid w:val="00DB2056"/>
    <w:rsid w:val="00DB3BF2"/>
    <w:rsid w:val="00DB4D86"/>
    <w:rsid w:val="00DB6384"/>
    <w:rsid w:val="00DB7558"/>
    <w:rsid w:val="00DC33BF"/>
    <w:rsid w:val="00DC4793"/>
    <w:rsid w:val="00DC494D"/>
    <w:rsid w:val="00DC49DA"/>
    <w:rsid w:val="00DC548C"/>
    <w:rsid w:val="00DD4263"/>
    <w:rsid w:val="00DE554F"/>
    <w:rsid w:val="00DE79ED"/>
    <w:rsid w:val="00DF2B8F"/>
    <w:rsid w:val="00DF79DC"/>
    <w:rsid w:val="00E004AC"/>
    <w:rsid w:val="00E00CA7"/>
    <w:rsid w:val="00E01D91"/>
    <w:rsid w:val="00E04FA9"/>
    <w:rsid w:val="00E05F78"/>
    <w:rsid w:val="00E07B9E"/>
    <w:rsid w:val="00E13667"/>
    <w:rsid w:val="00E176DE"/>
    <w:rsid w:val="00E20691"/>
    <w:rsid w:val="00E20877"/>
    <w:rsid w:val="00E25DCD"/>
    <w:rsid w:val="00E2634B"/>
    <w:rsid w:val="00E30C1C"/>
    <w:rsid w:val="00E3116F"/>
    <w:rsid w:val="00E34991"/>
    <w:rsid w:val="00E34AAD"/>
    <w:rsid w:val="00E4086D"/>
    <w:rsid w:val="00E40997"/>
    <w:rsid w:val="00E42355"/>
    <w:rsid w:val="00E4576E"/>
    <w:rsid w:val="00E45BA0"/>
    <w:rsid w:val="00E45DA1"/>
    <w:rsid w:val="00E5004A"/>
    <w:rsid w:val="00E51897"/>
    <w:rsid w:val="00E51BC0"/>
    <w:rsid w:val="00E54B2E"/>
    <w:rsid w:val="00E56FB2"/>
    <w:rsid w:val="00E70C84"/>
    <w:rsid w:val="00E728F4"/>
    <w:rsid w:val="00E72D3B"/>
    <w:rsid w:val="00E72E51"/>
    <w:rsid w:val="00E73B30"/>
    <w:rsid w:val="00E74D14"/>
    <w:rsid w:val="00E81B41"/>
    <w:rsid w:val="00E82DBA"/>
    <w:rsid w:val="00E83409"/>
    <w:rsid w:val="00E84145"/>
    <w:rsid w:val="00E85E60"/>
    <w:rsid w:val="00E90D23"/>
    <w:rsid w:val="00E94C6C"/>
    <w:rsid w:val="00E96725"/>
    <w:rsid w:val="00EA1551"/>
    <w:rsid w:val="00EB1543"/>
    <w:rsid w:val="00EB2303"/>
    <w:rsid w:val="00EB248A"/>
    <w:rsid w:val="00EB401C"/>
    <w:rsid w:val="00EC09B6"/>
    <w:rsid w:val="00EC166D"/>
    <w:rsid w:val="00EC1FB0"/>
    <w:rsid w:val="00EC33EB"/>
    <w:rsid w:val="00EC4806"/>
    <w:rsid w:val="00ED2D1C"/>
    <w:rsid w:val="00ED2F7E"/>
    <w:rsid w:val="00ED2FF9"/>
    <w:rsid w:val="00ED4766"/>
    <w:rsid w:val="00ED7301"/>
    <w:rsid w:val="00ED75D3"/>
    <w:rsid w:val="00EE0F2F"/>
    <w:rsid w:val="00EE10AD"/>
    <w:rsid w:val="00EE10CC"/>
    <w:rsid w:val="00EE358F"/>
    <w:rsid w:val="00EE4457"/>
    <w:rsid w:val="00EE4EB7"/>
    <w:rsid w:val="00EE7713"/>
    <w:rsid w:val="00EF121B"/>
    <w:rsid w:val="00EF2012"/>
    <w:rsid w:val="00EF29B1"/>
    <w:rsid w:val="00EF5EEE"/>
    <w:rsid w:val="00F022B2"/>
    <w:rsid w:val="00F03587"/>
    <w:rsid w:val="00F05B56"/>
    <w:rsid w:val="00F1154F"/>
    <w:rsid w:val="00F128B7"/>
    <w:rsid w:val="00F13CFE"/>
    <w:rsid w:val="00F14C1A"/>
    <w:rsid w:val="00F14FE9"/>
    <w:rsid w:val="00F16818"/>
    <w:rsid w:val="00F1798B"/>
    <w:rsid w:val="00F20987"/>
    <w:rsid w:val="00F21F48"/>
    <w:rsid w:val="00F22D3E"/>
    <w:rsid w:val="00F2345D"/>
    <w:rsid w:val="00F24D88"/>
    <w:rsid w:val="00F25A79"/>
    <w:rsid w:val="00F26553"/>
    <w:rsid w:val="00F26F98"/>
    <w:rsid w:val="00F27CB2"/>
    <w:rsid w:val="00F30A52"/>
    <w:rsid w:val="00F32023"/>
    <w:rsid w:val="00F34042"/>
    <w:rsid w:val="00F34F0D"/>
    <w:rsid w:val="00F358CC"/>
    <w:rsid w:val="00F36AE8"/>
    <w:rsid w:val="00F4033B"/>
    <w:rsid w:val="00F453EF"/>
    <w:rsid w:val="00F46204"/>
    <w:rsid w:val="00F508C7"/>
    <w:rsid w:val="00F54738"/>
    <w:rsid w:val="00F549F4"/>
    <w:rsid w:val="00F56E84"/>
    <w:rsid w:val="00F574BB"/>
    <w:rsid w:val="00F57E37"/>
    <w:rsid w:val="00F6047F"/>
    <w:rsid w:val="00F60ED8"/>
    <w:rsid w:val="00F64CE1"/>
    <w:rsid w:val="00F65636"/>
    <w:rsid w:val="00F661E0"/>
    <w:rsid w:val="00F72C44"/>
    <w:rsid w:val="00F72CB7"/>
    <w:rsid w:val="00F75BD5"/>
    <w:rsid w:val="00F771C9"/>
    <w:rsid w:val="00F77C01"/>
    <w:rsid w:val="00F81F26"/>
    <w:rsid w:val="00F930A1"/>
    <w:rsid w:val="00F9460E"/>
    <w:rsid w:val="00FA0F56"/>
    <w:rsid w:val="00FA16B9"/>
    <w:rsid w:val="00FA7C9A"/>
    <w:rsid w:val="00FB23A5"/>
    <w:rsid w:val="00FB260E"/>
    <w:rsid w:val="00FC2939"/>
    <w:rsid w:val="00FC3A90"/>
    <w:rsid w:val="00FC55AB"/>
    <w:rsid w:val="00FE0BEE"/>
    <w:rsid w:val="00FE1E37"/>
    <w:rsid w:val="00FE25DA"/>
    <w:rsid w:val="00FE2635"/>
    <w:rsid w:val="00FE271A"/>
    <w:rsid w:val="00FE3E80"/>
    <w:rsid w:val="00FE44A6"/>
    <w:rsid w:val="00FF2685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D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8177-220D-4E05-B023-DDCE6C78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</cp:revision>
  <cp:lastPrinted>2019-10-15T12:23:00Z</cp:lastPrinted>
  <dcterms:created xsi:type="dcterms:W3CDTF">2020-10-02T11:52:00Z</dcterms:created>
  <dcterms:modified xsi:type="dcterms:W3CDTF">2021-10-05T10:09:00Z</dcterms:modified>
</cp:coreProperties>
</file>