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text" w:horzAnchor="margin" w:tblpX="534" w:tblpY="-211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2409"/>
        <w:gridCol w:w="2268"/>
        <w:gridCol w:w="2268"/>
        <w:gridCol w:w="2552"/>
        <w:gridCol w:w="2693"/>
      </w:tblGrid>
      <w:tr w:rsidR="00866F4C" w:rsidRPr="00323787" w:rsidTr="00866F4C">
        <w:trPr>
          <w:trHeight w:val="201"/>
        </w:trPr>
        <w:tc>
          <w:tcPr>
            <w:tcW w:w="1701" w:type="dxa"/>
          </w:tcPr>
          <w:p w:rsidR="00866F4C" w:rsidRPr="00866F4C" w:rsidRDefault="00866F4C" w:rsidP="00866F4C">
            <w:pPr>
              <w:rPr>
                <w:b/>
              </w:rPr>
            </w:pPr>
            <w:r w:rsidRPr="00866F4C">
              <w:rPr>
                <w:b/>
              </w:rPr>
              <w:t xml:space="preserve">Orario </w:t>
            </w:r>
          </w:p>
        </w:tc>
        <w:tc>
          <w:tcPr>
            <w:tcW w:w="2409" w:type="dxa"/>
          </w:tcPr>
          <w:p w:rsidR="00866F4C" w:rsidRPr="00866F4C" w:rsidRDefault="00CC42B1" w:rsidP="00CC42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Lunedì 24</w:t>
            </w:r>
            <w:r w:rsidR="00866F4C" w:rsidRPr="00866F4C">
              <w:rPr>
                <w:rFonts w:cstheme="minorHAnsi"/>
                <w:b/>
              </w:rPr>
              <w:t>/10/202</w:t>
            </w:r>
            <w:r>
              <w:rPr>
                <w:rFonts w:cstheme="minorHAnsi"/>
                <w:b/>
              </w:rPr>
              <w:t>2</w:t>
            </w:r>
          </w:p>
        </w:tc>
        <w:tc>
          <w:tcPr>
            <w:tcW w:w="2268" w:type="dxa"/>
          </w:tcPr>
          <w:p w:rsidR="00866F4C" w:rsidRPr="00866F4C" w:rsidRDefault="00866F4C" w:rsidP="00CC42B1">
            <w:pPr>
              <w:rPr>
                <w:rFonts w:cstheme="minorHAnsi"/>
                <w:b/>
              </w:rPr>
            </w:pPr>
            <w:r w:rsidRPr="00866F4C">
              <w:rPr>
                <w:rFonts w:cstheme="minorHAnsi"/>
                <w:b/>
              </w:rPr>
              <w:t>Martedì 2</w:t>
            </w:r>
            <w:r w:rsidR="00CC42B1">
              <w:rPr>
                <w:rFonts w:cstheme="minorHAnsi"/>
                <w:b/>
              </w:rPr>
              <w:t>5</w:t>
            </w:r>
            <w:r w:rsidRPr="00866F4C">
              <w:rPr>
                <w:rFonts w:cstheme="minorHAnsi"/>
                <w:b/>
              </w:rPr>
              <w:t>/10/202</w:t>
            </w:r>
            <w:r w:rsidR="00CC42B1">
              <w:rPr>
                <w:rFonts w:cstheme="minorHAnsi"/>
                <w:b/>
              </w:rPr>
              <w:t>2</w:t>
            </w:r>
          </w:p>
        </w:tc>
        <w:tc>
          <w:tcPr>
            <w:tcW w:w="2268" w:type="dxa"/>
          </w:tcPr>
          <w:p w:rsidR="00866F4C" w:rsidRPr="00866F4C" w:rsidRDefault="00866F4C" w:rsidP="00CC42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Mercoledì </w:t>
            </w:r>
            <w:r w:rsidRPr="00866F4C">
              <w:rPr>
                <w:rFonts w:cstheme="minorHAnsi"/>
                <w:b/>
              </w:rPr>
              <w:t>2</w:t>
            </w:r>
            <w:r w:rsidR="00CC42B1">
              <w:rPr>
                <w:rFonts w:cstheme="minorHAnsi"/>
                <w:b/>
              </w:rPr>
              <w:t>6</w:t>
            </w:r>
            <w:r w:rsidRPr="00866F4C">
              <w:rPr>
                <w:rFonts w:cstheme="minorHAnsi"/>
                <w:b/>
              </w:rPr>
              <w:t>/10/202</w:t>
            </w:r>
            <w:r w:rsidR="00CC42B1">
              <w:rPr>
                <w:rFonts w:cstheme="minorHAnsi"/>
                <w:b/>
              </w:rPr>
              <w:t>2</w:t>
            </w:r>
          </w:p>
        </w:tc>
        <w:tc>
          <w:tcPr>
            <w:tcW w:w="2552" w:type="dxa"/>
          </w:tcPr>
          <w:p w:rsidR="00866F4C" w:rsidRPr="00866F4C" w:rsidRDefault="00866F4C" w:rsidP="00CC42B1">
            <w:pPr>
              <w:rPr>
                <w:rFonts w:cstheme="minorHAnsi"/>
                <w:b/>
              </w:rPr>
            </w:pPr>
            <w:r w:rsidRPr="00866F4C">
              <w:rPr>
                <w:rFonts w:cstheme="minorHAnsi"/>
                <w:b/>
              </w:rPr>
              <w:t xml:space="preserve"> Giovedì 2</w:t>
            </w:r>
            <w:r w:rsidR="00CC42B1">
              <w:rPr>
                <w:rFonts w:cstheme="minorHAnsi"/>
                <w:b/>
              </w:rPr>
              <w:t>7</w:t>
            </w:r>
            <w:r w:rsidRPr="00866F4C">
              <w:rPr>
                <w:rFonts w:cstheme="minorHAnsi"/>
                <w:b/>
              </w:rPr>
              <w:t>/10/202</w:t>
            </w:r>
            <w:r w:rsidR="00CC42B1">
              <w:rPr>
                <w:rFonts w:cstheme="minorHAnsi"/>
                <w:b/>
              </w:rPr>
              <w:t>2</w:t>
            </w:r>
          </w:p>
        </w:tc>
        <w:tc>
          <w:tcPr>
            <w:tcW w:w="2693" w:type="dxa"/>
          </w:tcPr>
          <w:p w:rsidR="00866F4C" w:rsidRPr="00866F4C" w:rsidRDefault="0080622F" w:rsidP="00CC42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Venerdì 2</w:t>
            </w:r>
            <w:r w:rsidR="00CC42B1">
              <w:rPr>
                <w:rFonts w:cstheme="minorHAnsi"/>
                <w:b/>
              </w:rPr>
              <w:t>8</w:t>
            </w:r>
            <w:r>
              <w:rPr>
                <w:rFonts w:cstheme="minorHAnsi"/>
                <w:b/>
              </w:rPr>
              <w:t>/10</w:t>
            </w:r>
            <w:r w:rsidR="00866F4C" w:rsidRPr="00866F4C">
              <w:rPr>
                <w:rFonts w:cstheme="minorHAnsi"/>
                <w:b/>
              </w:rPr>
              <w:t>/202</w:t>
            </w:r>
            <w:r w:rsidR="00CC42B1">
              <w:rPr>
                <w:rFonts w:cstheme="minorHAnsi"/>
                <w:b/>
              </w:rPr>
              <w:t>2</w:t>
            </w:r>
          </w:p>
        </w:tc>
      </w:tr>
      <w:tr w:rsidR="00345636" w:rsidRPr="00323787" w:rsidTr="00866F4C">
        <w:trPr>
          <w:trHeight w:val="285"/>
        </w:trPr>
        <w:tc>
          <w:tcPr>
            <w:tcW w:w="1701" w:type="dxa"/>
          </w:tcPr>
          <w:p w:rsidR="00345636" w:rsidRPr="00866F4C" w:rsidRDefault="00345636" w:rsidP="00630479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09.00-11.00</w:t>
            </w:r>
          </w:p>
        </w:tc>
        <w:tc>
          <w:tcPr>
            <w:tcW w:w="2409" w:type="dxa"/>
          </w:tcPr>
          <w:p w:rsidR="00345636" w:rsidRDefault="00345636" w:rsidP="00630479">
            <w:pPr>
              <w:jc w:val="center"/>
              <w:rPr>
                <w:rFonts w:ascii="Times New Roman" w:hAnsi="Times New Roman" w:cs="Times New Roman"/>
              </w:rPr>
            </w:pPr>
          </w:p>
          <w:p w:rsidR="00345636" w:rsidRDefault="00345636" w:rsidP="00630479">
            <w:pPr>
              <w:jc w:val="center"/>
              <w:rPr>
                <w:rFonts w:ascii="Times New Roman" w:hAnsi="Times New Roman" w:cs="Times New Roman"/>
              </w:rPr>
            </w:pPr>
          </w:p>
          <w:p w:rsidR="00345636" w:rsidRPr="00D67E94" w:rsidRDefault="00345636" w:rsidP="00630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45636" w:rsidRPr="0056239F" w:rsidRDefault="00345636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39F">
              <w:rPr>
                <w:rFonts w:ascii="Times New Roman" w:hAnsi="Times New Roman" w:cs="Times New Roman"/>
                <w:b/>
              </w:rPr>
              <w:t>Prof.ssa Triassi/Dott. Abbate</w:t>
            </w:r>
          </w:p>
          <w:p w:rsidR="00345636" w:rsidRPr="0056239F" w:rsidRDefault="00345636" w:rsidP="006857AB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56239F">
              <w:rPr>
                <w:rFonts w:ascii="Times New Roman" w:hAnsi="Times New Roman" w:cs="Times New Roman"/>
              </w:rPr>
              <w:t>Igiene generale e applicata</w:t>
            </w:r>
            <w:r w:rsidRPr="0056239F">
              <w:rPr>
                <w:rFonts w:ascii="Times New Roman" w:hAnsi="Times New Roman" w:cs="Times New Roman"/>
                <w:lang w:eastAsia="it-IT"/>
              </w:rPr>
              <w:t> </w:t>
            </w:r>
          </w:p>
          <w:p w:rsidR="00345636" w:rsidRPr="0056239F" w:rsidRDefault="00345636" w:rsidP="009503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45636" w:rsidRPr="00C94B8E" w:rsidRDefault="00345636" w:rsidP="006304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B8E">
              <w:rPr>
                <w:rFonts w:ascii="Times New Roman" w:hAnsi="Times New Roman" w:cs="Times New Roman"/>
                <w:b/>
              </w:rPr>
              <w:t>Prof. Iavicoli</w:t>
            </w:r>
          </w:p>
          <w:p w:rsidR="00345636" w:rsidRPr="00C94B8E" w:rsidRDefault="00345636" w:rsidP="0063047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4B8E">
              <w:rPr>
                <w:rFonts w:ascii="Times New Roman" w:hAnsi="Times New Roman" w:cs="Times New Roman"/>
                <w:bCs/>
              </w:rPr>
              <w:t>Medicina del Lavoro</w:t>
            </w:r>
          </w:p>
          <w:p w:rsidR="00345636" w:rsidRPr="00C94B8E" w:rsidRDefault="00345636" w:rsidP="006304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5636" w:rsidRPr="00C94B8E" w:rsidRDefault="00345636" w:rsidP="006304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345636" w:rsidRDefault="00345636" w:rsidP="00895EF2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345636" w:rsidRPr="004813D5" w:rsidRDefault="00345636" w:rsidP="00895EF2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</w:tc>
        <w:tc>
          <w:tcPr>
            <w:tcW w:w="2693" w:type="dxa"/>
          </w:tcPr>
          <w:p w:rsidR="00345636" w:rsidRDefault="00345636" w:rsidP="00630479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345636" w:rsidRPr="004813D5" w:rsidRDefault="00345636" w:rsidP="00630479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</w:tc>
      </w:tr>
      <w:tr w:rsidR="00345636" w:rsidRPr="00323787" w:rsidTr="00866F4C">
        <w:trPr>
          <w:trHeight w:val="285"/>
        </w:trPr>
        <w:tc>
          <w:tcPr>
            <w:tcW w:w="1701" w:type="dxa"/>
          </w:tcPr>
          <w:p w:rsidR="00345636" w:rsidRPr="00866F4C" w:rsidRDefault="00345636" w:rsidP="00630479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409" w:type="dxa"/>
          </w:tcPr>
          <w:p w:rsidR="00345636" w:rsidRPr="008A6CEF" w:rsidRDefault="00345636" w:rsidP="00F706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6CEF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8A6CEF">
              <w:rPr>
                <w:rFonts w:ascii="Times New Roman" w:hAnsi="Times New Roman" w:cs="Times New Roman"/>
                <w:b/>
              </w:rPr>
              <w:t>Beguinot</w:t>
            </w:r>
            <w:proofErr w:type="spellEnd"/>
          </w:p>
          <w:p w:rsidR="00345636" w:rsidRPr="00866F4C" w:rsidRDefault="00345636" w:rsidP="00F7062B">
            <w:pPr>
              <w:jc w:val="center"/>
              <w:rPr>
                <w:rFonts w:ascii="Times New Roman" w:hAnsi="Times New Roman" w:cs="Times New Roman"/>
              </w:rPr>
            </w:pPr>
            <w:r w:rsidRPr="008A6CEF">
              <w:rPr>
                <w:rFonts w:ascii="Times New Roman" w:hAnsi="Times New Roman" w:cs="Times New Roman"/>
              </w:rPr>
              <w:t>Patologia Clinica</w:t>
            </w:r>
          </w:p>
          <w:p w:rsidR="00345636" w:rsidRDefault="00345636" w:rsidP="006304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5636" w:rsidRDefault="00345636" w:rsidP="006304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5636" w:rsidRDefault="00345636" w:rsidP="006304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5636" w:rsidRPr="00866F4C" w:rsidRDefault="00345636" w:rsidP="006304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45636" w:rsidRPr="0056239F" w:rsidRDefault="00345636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39F">
              <w:rPr>
                <w:rFonts w:ascii="Times New Roman" w:hAnsi="Times New Roman" w:cs="Times New Roman"/>
                <w:b/>
              </w:rPr>
              <w:t>Prof.ssa Triassi/Dott. Abbate</w:t>
            </w:r>
          </w:p>
          <w:p w:rsidR="00345636" w:rsidRPr="0056239F" w:rsidRDefault="00345636" w:rsidP="006857AB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56239F">
              <w:rPr>
                <w:rFonts w:ascii="Times New Roman" w:hAnsi="Times New Roman" w:cs="Times New Roman"/>
              </w:rPr>
              <w:t>Igiene generale e applicata</w:t>
            </w:r>
            <w:r w:rsidRPr="0056239F">
              <w:rPr>
                <w:rFonts w:ascii="Times New Roman" w:hAnsi="Times New Roman" w:cs="Times New Roman"/>
                <w:lang w:eastAsia="it-IT"/>
              </w:rPr>
              <w:t> </w:t>
            </w:r>
          </w:p>
          <w:p w:rsidR="00345636" w:rsidRPr="0056239F" w:rsidRDefault="00345636" w:rsidP="00950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45636" w:rsidRPr="00C94B8E" w:rsidRDefault="00345636" w:rsidP="006304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B8E">
              <w:rPr>
                <w:rFonts w:ascii="Times New Roman" w:hAnsi="Times New Roman" w:cs="Times New Roman"/>
                <w:b/>
              </w:rPr>
              <w:t>Prof. Iavicoli</w:t>
            </w:r>
          </w:p>
          <w:p w:rsidR="00345636" w:rsidRPr="00C94B8E" w:rsidRDefault="00345636" w:rsidP="0063047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4B8E">
              <w:rPr>
                <w:rFonts w:ascii="Times New Roman" w:hAnsi="Times New Roman" w:cs="Times New Roman"/>
                <w:bCs/>
              </w:rPr>
              <w:t>Medicina del Lavoro</w:t>
            </w:r>
          </w:p>
          <w:p w:rsidR="00345636" w:rsidRPr="00C94B8E" w:rsidRDefault="00345636" w:rsidP="00630479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345636" w:rsidRPr="00C94B8E" w:rsidRDefault="00345636" w:rsidP="00630479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  <w:tc>
          <w:tcPr>
            <w:tcW w:w="2552" w:type="dxa"/>
          </w:tcPr>
          <w:p w:rsidR="00345636" w:rsidRDefault="00345636" w:rsidP="00895EF2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it-IT"/>
              </w:rPr>
            </w:pPr>
          </w:p>
          <w:p w:rsidR="00345636" w:rsidRPr="004813D5" w:rsidRDefault="00345636" w:rsidP="00895EF2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it-IT"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</w:tc>
        <w:tc>
          <w:tcPr>
            <w:tcW w:w="2693" w:type="dxa"/>
          </w:tcPr>
          <w:p w:rsidR="00345636" w:rsidRDefault="00345636" w:rsidP="00630479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it-IT"/>
              </w:rPr>
            </w:pPr>
          </w:p>
          <w:p w:rsidR="00345636" w:rsidRPr="004813D5" w:rsidRDefault="00345636" w:rsidP="00630479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it-IT"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</w:tc>
      </w:tr>
      <w:tr w:rsidR="00345636" w:rsidRPr="00323787" w:rsidTr="00866F4C">
        <w:trPr>
          <w:trHeight w:val="285"/>
        </w:trPr>
        <w:tc>
          <w:tcPr>
            <w:tcW w:w="1701" w:type="dxa"/>
          </w:tcPr>
          <w:p w:rsidR="00345636" w:rsidRPr="00866F4C" w:rsidRDefault="00345636" w:rsidP="00630479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409" w:type="dxa"/>
          </w:tcPr>
          <w:p w:rsidR="00345636" w:rsidRPr="00977B73" w:rsidRDefault="00345636" w:rsidP="00630479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977B73">
              <w:rPr>
                <w:rFonts w:ascii="Times New Roman" w:hAnsi="Times New Roman" w:cs="Times New Roman"/>
                <w:b/>
                <w:lang w:eastAsia="it-IT"/>
              </w:rPr>
              <w:t xml:space="preserve">ADE </w:t>
            </w:r>
          </w:p>
          <w:p w:rsidR="00345636" w:rsidRPr="00977B73" w:rsidRDefault="00345636" w:rsidP="00630479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977B73">
              <w:rPr>
                <w:rFonts w:ascii="Times New Roman" w:hAnsi="Times New Roman" w:cs="Times New Roman"/>
                <w:b/>
                <w:lang w:eastAsia="it-IT"/>
              </w:rPr>
              <w:t>Avv. Campolongo</w:t>
            </w:r>
          </w:p>
          <w:p w:rsidR="00345636" w:rsidRPr="00977B73" w:rsidRDefault="00345636" w:rsidP="00630479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977B73">
              <w:rPr>
                <w:rFonts w:ascii="Times New Roman" w:hAnsi="Times New Roman" w:cs="Times New Roman"/>
                <w:lang w:eastAsia="it-IT"/>
              </w:rPr>
              <w:t>Il rapporto datoriale nel Diritto Civile e Penale.</w:t>
            </w:r>
          </w:p>
          <w:p w:rsidR="00345636" w:rsidRPr="00866F4C" w:rsidRDefault="00345636" w:rsidP="00630479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977B73">
              <w:rPr>
                <w:rFonts w:ascii="Times New Roman" w:hAnsi="Times New Roman" w:cs="Times New Roman"/>
                <w:lang w:eastAsia="it-IT"/>
              </w:rPr>
              <w:t>Nozioni civilistiche e penalistiche in generale</w:t>
            </w:r>
          </w:p>
          <w:p w:rsidR="00345636" w:rsidRPr="00866F4C" w:rsidRDefault="00345636" w:rsidP="00630479">
            <w:pPr>
              <w:jc w:val="center"/>
              <w:rPr>
                <w:rFonts w:ascii="Times New Roman" w:hAnsi="Times New Roman" w:cs="Times New Roman"/>
              </w:rPr>
            </w:pPr>
          </w:p>
          <w:p w:rsidR="00345636" w:rsidRPr="00866F4C" w:rsidRDefault="00345636" w:rsidP="00630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45636" w:rsidRPr="00DF2E7D" w:rsidRDefault="00345636" w:rsidP="006304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E7D">
              <w:rPr>
                <w:rFonts w:ascii="Times New Roman" w:hAnsi="Times New Roman" w:cs="Times New Roman"/>
                <w:b/>
              </w:rPr>
              <w:t>Dott.ssa Valsecchi</w:t>
            </w:r>
          </w:p>
          <w:p w:rsidR="00345636" w:rsidRPr="00DF2E7D" w:rsidRDefault="00345636" w:rsidP="00630479">
            <w:pPr>
              <w:jc w:val="center"/>
              <w:rPr>
                <w:rFonts w:ascii="Times New Roman" w:hAnsi="Times New Roman" w:cs="Times New Roman"/>
              </w:rPr>
            </w:pPr>
            <w:r w:rsidRPr="00DF2E7D">
              <w:rPr>
                <w:rFonts w:ascii="Times New Roman" w:hAnsi="Times New Roman" w:cs="Times New Roman"/>
              </w:rPr>
              <w:t>Farmacologia</w:t>
            </w:r>
          </w:p>
          <w:p w:rsidR="00345636" w:rsidRPr="00866F4C" w:rsidRDefault="00345636" w:rsidP="006304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E7D">
              <w:rPr>
                <w:rFonts w:ascii="Times New Roman" w:hAnsi="Times New Roman" w:cs="Times New Roman"/>
                <w:b/>
              </w:rPr>
              <w:t>h. 14.00-16.00</w:t>
            </w:r>
          </w:p>
        </w:tc>
        <w:tc>
          <w:tcPr>
            <w:tcW w:w="2268" w:type="dxa"/>
          </w:tcPr>
          <w:p w:rsidR="00345636" w:rsidRPr="00866F4C" w:rsidRDefault="00345636" w:rsidP="00630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45636" w:rsidRPr="00B36EB1" w:rsidRDefault="00B36EB1" w:rsidP="00B453FD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36EB1">
              <w:rPr>
                <w:rFonts w:ascii="Times New Roman" w:hAnsi="Times New Roman" w:cs="Times New Roman"/>
                <w:b/>
                <w:highlight w:val="yellow"/>
              </w:rPr>
              <w:t>Dott.ssa Maione</w:t>
            </w:r>
          </w:p>
          <w:p w:rsidR="00B36EB1" w:rsidRPr="00B36EB1" w:rsidRDefault="00B36EB1" w:rsidP="00B453F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36EB1">
              <w:rPr>
                <w:rFonts w:ascii="Times New Roman" w:hAnsi="Times New Roman" w:cs="Times New Roman"/>
                <w:highlight w:val="yellow"/>
              </w:rPr>
              <w:t>Scienze Tecniche Applicate alla Prevenzione</w:t>
            </w:r>
          </w:p>
          <w:p w:rsidR="00B36EB1" w:rsidRPr="00B36EB1" w:rsidRDefault="00B36EB1" w:rsidP="00B453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EB1">
              <w:rPr>
                <w:rFonts w:ascii="Times New Roman" w:hAnsi="Times New Roman" w:cs="Times New Roman"/>
                <w:b/>
                <w:highlight w:val="yellow"/>
              </w:rPr>
              <w:t>H. 14.30-17.30</w:t>
            </w:r>
          </w:p>
        </w:tc>
        <w:tc>
          <w:tcPr>
            <w:tcW w:w="2693" w:type="dxa"/>
          </w:tcPr>
          <w:p w:rsidR="00345636" w:rsidRPr="00866F4C" w:rsidRDefault="00345636" w:rsidP="00630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64807" w:rsidRPr="00323787" w:rsidRDefault="00664807" w:rsidP="00F03587">
      <w:pPr>
        <w:tabs>
          <w:tab w:val="left" w:pos="910"/>
        </w:tabs>
        <w:rPr>
          <w:rFonts w:ascii="Times New Roman" w:hAnsi="Times New Roman" w:cs="Times New Roman"/>
        </w:rPr>
      </w:pPr>
    </w:p>
    <w:p w:rsidR="00866F4C" w:rsidRDefault="00866F4C" w:rsidP="00F03587">
      <w:pPr>
        <w:tabs>
          <w:tab w:val="left" w:pos="910"/>
        </w:tabs>
        <w:rPr>
          <w:rFonts w:ascii="Times New Roman" w:hAnsi="Times New Roman" w:cs="Times New Roman"/>
        </w:rPr>
      </w:pPr>
    </w:p>
    <w:p w:rsidR="00CC42B1" w:rsidRPr="00323787" w:rsidRDefault="00CC42B1" w:rsidP="00F03587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701"/>
        <w:gridCol w:w="2409"/>
        <w:gridCol w:w="2268"/>
        <w:gridCol w:w="2259"/>
        <w:gridCol w:w="2561"/>
        <w:gridCol w:w="2693"/>
      </w:tblGrid>
      <w:tr w:rsidR="003A1991" w:rsidRPr="00866F4C" w:rsidTr="003A1991">
        <w:trPr>
          <w:trHeight w:val="125"/>
        </w:trPr>
        <w:tc>
          <w:tcPr>
            <w:tcW w:w="1701" w:type="dxa"/>
          </w:tcPr>
          <w:p w:rsidR="003A1991" w:rsidRPr="00866F4C" w:rsidRDefault="003A1991" w:rsidP="00301C81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lastRenderedPageBreak/>
              <w:t xml:space="preserve">Orario </w:t>
            </w:r>
          </w:p>
        </w:tc>
        <w:tc>
          <w:tcPr>
            <w:tcW w:w="2409" w:type="dxa"/>
          </w:tcPr>
          <w:p w:rsidR="003A1991" w:rsidRPr="00866F4C" w:rsidRDefault="00CC42B1" w:rsidP="00CC42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Lunedì 31</w:t>
            </w:r>
            <w:r w:rsidR="003A1991" w:rsidRPr="00866F4C">
              <w:rPr>
                <w:rFonts w:cstheme="minorHAnsi"/>
                <w:b/>
              </w:rPr>
              <w:t>/1</w:t>
            </w:r>
            <w:r>
              <w:rPr>
                <w:rFonts w:cstheme="minorHAnsi"/>
                <w:b/>
              </w:rPr>
              <w:t>0/2022</w:t>
            </w:r>
          </w:p>
        </w:tc>
        <w:tc>
          <w:tcPr>
            <w:tcW w:w="2268" w:type="dxa"/>
          </w:tcPr>
          <w:p w:rsidR="003A1991" w:rsidRPr="00866F4C" w:rsidRDefault="00CC42B1" w:rsidP="00CC42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Martedì 01</w:t>
            </w:r>
            <w:r w:rsidR="003A1991" w:rsidRPr="00866F4C">
              <w:rPr>
                <w:rFonts w:cstheme="minorHAnsi"/>
                <w:b/>
              </w:rPr>
              <w:t>/11/202</w:t>
            </w:r>
            <w:r>
              <w:rPr>
                <w:rFonts w:cstheme="minorHAnsi"/>
                <w:b/>
              </w:rPr>
              <w:t>2</w:t>
            </w:r>
          </w:p>
        </w:tc>
        <w:tc>
          <w:tcPr>
            <w:tcW w:w="2259" w:type="dxa"/>
          </w:tcPr>
          <w:p w:rsidR="003A1991" w:rsidRPr="00866F4C" w:rsidRDefault="00CC42B1" w:rsidP="00CC42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Mercoledì 02</w:t>
            </w:r>
            <w:r w:rsidR="003A1991" w:rsidRPr="00866F4C">
              <w:rPr>
                <w:rFonts w:cstheme="minorHAnsi"/>
                <w:b/>
              </w:rPr>
              <w:t>/11/202</w:t>
            </w:r>
            <w:r>
              <w:rPr>
                <w:rFonts w:cstheme="minorHAnsi"/>
                <w:b/>
              </w:rPr>
              <w:t>2</w:t>
            </w:r>
          </w:p>
        </w:tc>
        <w:tc>
          <w:tcPr>
            <w:tcW w:w="2561" w:type="dxa"/>
          </w:tcPr>
          <w:p w:rsidR="003A1991" w:rsidRPr="00866F4C" w:rsidRDefault="00CC42B1" w:rsidP="00CC42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Giovedì  03</w:t>
            </w:r>
            <w:r w:rsidR="003A1991" w:rsidRPr="00866F4C">
              <w:rPr>
                <w:rFonts w:cstheme="minorHAnsi"/>
                <w:b/>
              </w:rPr>
              <w:t>/11/202</w:t>
            </w:r>
            <w:r>
              <w:rPr>
                <w:rFonts w:cstheme="minorHAnsi"/>
                <w:b/>
              </w:rPr>
              <w:t>2</w:t>
            </w:r>
          </w:p>
        </w:tc>
        <w:tc>
          <w:tcPr>
            <w:tcW w:w="2693" w:type="dxa"/>
          </w:tcPr>
          <w:p w:rsidR="003A1991" w:rsidRPr="00866F4C" w:rsidRDefault="00CC42B1" w:rsidP="00CC42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Venerdì 04</w:t>
            </w:r>
            <w:r w:rsidR="003A1991" w:rsidRPr="00866F4C">
              <w:rPr>
                <w:rFonts w:cstheme="minorHAnsi"/>
                <w:b/>
              </w:rPr>
              <w:t>/11/202</w:t>
            </w:r>
            <w:r>
              <w:rPr>
                <w:rFonts w:cstheme="minorHAnsi"/>
                <w:b/>
              </w:rPr>
              <w:t>2</w:t>
            </w:r>
          </w:p>
        </w:tc>
      </w:tr>
      <w:tr w:rsidR="00781D60" w:rsidRPr="00866F4C" w:rsidTr="003A1991">
        <w:trPr>
          <w:trHeight w:val="178"/>
        </w:trPr>
        <w:tc>
          <w:tcPr>
            <w:tcW w:w="1701" w:type="dxa"/>
          </w:tcPr>
          <w:p w:rsidR="00781D60" w:rsidRPr="00866F4C" w:rsidRDefault="00781D60" w:rsidP="006857AB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09.00-11.00</w:t>
            </w:r>
          </w:p>
        </w:tc>
        <w:tc>
          <w:tcPr>
            <w:tcW w:w="2409" w:type="dxa"/>
          </w:tcPr>
          <w:p w:rsidR="00781D60" w:rsidRDefault="00781D60">
            <w:pPr>
              <w:rPr>
                <w:rFonts w:cstheme="minorHAnsi"/>
                <w:b/>
                <w:color w:val="FF0000"/>
              </w:rPr>
            </w:pPr>
          </w:p>
          <w:p w:rsidR="00781D60" w:rsidRDefault="00781D60">
            <w:r w:rsidRPr="008A3968">
              <w:rPr>
                <w:rFonts w:cstheme="minorHAnsi"/>
                <w:b/>
                <w:color w:val="FF0000"/>
              </w:rPr>
              <w:t>Vacanza Accademica</w:t>
            </w:r>
          </w:p>
        </w:tc>
        <w:tc>
          <w:tcPr>
            <w:tcW w:w="2268" w:type="dxa"/>
          </w:tcPr>
          <w:p w:rsidR="00781D60" w:rsidRPr="00866F4C" w:rsidRDefault="00781D60" w:rsidP="006857A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781D60" w:rsidRPr="00866F4C" w:rsidRDefault="00781D60" w:rsidP="006857A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66F4C">
              <w:rPr>
                <w:rFonts w:cstheme="minorHAnsi"/>
                <w:b/>
                <w:color w:val="FF0000"/>
              </w:rPr>
              <w:t>Vacanza Accademica</w:t>
            </w:r>
          </w:p>
        </w:tc>
        <w:tc>
          <w:tcPr>
            <w:tcW w:w="2259" w:type="dxa"/>
          </w:tcPr>
          <w:p w:rsidR="00781D60" w:rsidRPr="00C94B8E" w:rsidRDefault="00781D60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B8E">
              <w:rPr>
                <w:rFonts w:ascii="Times New Roman" w:hAnsi="Times New Roman" w:cs="Times New Roman"/>
                <w:b/>
              </w:rPr>
              <w:t>Prof. Iavicoli</w:t>
            </w:r>
          </w:p>
          <w:p w:rsidR="00781D60" w:rsidRPr="00C94B8E" w:rsidRDefault="00781D60" w:rsidP="006857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4B8E">
              <w:rPr>
                <w:rFonts w:ascii="Times New Roman" w:hAnsi="Times New Roman" w:cs="Times New Roman"/>
                <w:bCs/>
              </w:rPr>
              <w:t>Medicina del Lavoro</w:t>
            </w:r>
          </w:p>
          <w:p w:rsidR="00781D60" w:rsidRPr="00C94B8E" w:rsidRDefault="00781D60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1D60" w:rsidRPr="00C94B8E" w:rsidRDefault="00781D60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1" w:type="dxa"/>
          </w:tcPr>
          <w:p w:rsidR="00781D60" w:rsidRPr="00866F4C" w:rsidRDefault="00781D60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1D60" w:rsidRPr="00866F4C" w:rsidRDefault="00781D60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</w:tc>
        <w:tc>
          <w:tcPr>
            <w:tcW w:w="2693" w:type="dxa"/>
          </w:tcPr>
          <w:p w:rsidR="00781D60" w:rsidRDefault="00781D60" w:rsidP="006857A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781D60" w:rsidRPr="004813D5" w:rsidRDefault="00781D60" w:rsidP="006857A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</w:tc>
      </w:tr>
      <w:tr w:rsidR="00781D60" w:rsidRPr="00866F4C" w:rsidTr="003A1991">
        <w:trPr>
          <w:trHeight w:val="178"/>
        </w:trPr>
        <w:tc>
          <w:tcPr>
            <w:tcW w:w="1701" w:type="dxa"/>
          </w:tcPr>
          <w:p w:rsidR="00781D60" w:rsidRPr="00866F4C" w:rsidRDefault="00781D60" w:rsidP="006857AB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409" w:type="dxa"/>
          </w:tcPr>
          <w:p w:rsidR="00781D60" w:rsidRDefault="00781D60">
            <w:pPr>
              <w:rPr>
                <w:rFonts w:cstheme="minorHAnsi"/>
                <w:b/>
                <w:color w:val="FF0000"/>
              </w:rPr>
            </w:pPr>
          </w:p>
          <w:p w:rsidR="00781D60" w:rsidRDefault="00781D60">
            <w:r w:rsidRPr="008A3968">
              <w:rPr>
                <w:rFonts w:cstheme="minorHAnsi"/>
                <w:b/>
                <w:color w:val="FF0000"/>
              </w:rPr>
              <w:t>Vacanza Accademica</w:t>
            </w:r>
          </w:p>
        </w:tc>
        <w:tc>
          <w:tcPr>
            <w:tcW w:w="2268" w:type="dxa"/>
          </w:tcPr>
          <w:p w:rsidR="00781D60" w:rsidRPr="00866F4C" w:rsidRDefault="00781D60" w:rsidP="006857AB">
            <w:pPr>
              <w:jc w:val="center"/>
              <w:rPr>
                <w:rFonts w:ascii="Times New Roman" w:hAnsi="Times New Roman" w:cs="Times New Roman"/>
              </w:rPr>
            </w:pPr>
          </w:p>
          <w:p w:rsidR="00781D60" w:rsidRPr="00866F4C" w:rsidRDefault="00781D60" w:rsidP="006857AB">
            <w:pPr>
              <w:jc w:val="center"/>
              <w:rPr>
                <w:rFonts w:cstheme="minorHAnsi"/>
                <w:b/>
                <w:color w:val="FF0000"/>
              </w:rPr>
            </w:pPr>
            <w:r w:rsidRPr="00866F4C">
              <w:rPr>
                <w:rFonts w:cstheme="minorHAnsi"/>
                <w:b/>
                <w:color w:val="FF0000"/>
              </w:rPr>
              <w:t>Vacanza Accademica</w:t>
            </w:r>
          </w:p>
          <w:p w:rsidR="00781D60" w:rsidRPr="00866F4C" w:rsidRDefault="00781D60" w:rsidP="00685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</w:tcPr>
          <w:p w:rsidR="00781D60" w:rsidRPr="00C94B8E" w:rsidRDefault="00781D60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B8E">
              <w:rPr>
                <w:rFonts w:ascii="Times New Roman" w:hAnsi="Times New Roman" w:cs="Times New Roman"/>
                <w:b/>
              </w:rPr>
              <w:t>Prof. Iavicoli</w:t>
            </w:r>
          </w:p>
          <w:p w:rsidR="00781D60" w:rsidRPr="00C94B8E" w:rsidRDefault="00781D60" w:rsidP="006857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4B8E">
              <w:rPr>
                <w:rFonts w:ascii="Times New Roman" w:hAnsi="Times New Roman" w:cs="Times New Roman"/>
                <w:bCs/>
              </w:rPr>
              <w:t>Medicina del Lavoro</w:t>
            </w:r>
          </w:p>
          <w:p w:rsidR="00781D60" w:rsidRPr="00C94B8E" w:rsidRDefault="00781D60" w:rsidP="006857AB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781D60" w:rsidRPr="00C94B8E" w:rsidRDefault="00781D60" w:rsidP="006857AB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  <w:tc>
          <w:tcPr>
            <w:tcW w:w="2561" w:type="dxa"/>
          </w:tcPr>
          <w:p w:rsidR="00781D60" w:rsidRPr="00866F4C" w:rsidRDefault="00781D60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1D60" w:rsidRPr="00866F4C" w:rsidRDefault="00781D60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</w:tc>
        <w:tc>
          <w:tcPr>
            <w:tcW w:w="2693" w:type="dxa"/>
          </w:tcPr>
          <w:p w:rsidR="00781D60" w:rsidRDefault="00781D60" w:rsidP="006857AB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it-IT"/>
              </w:rPr>
            </w:pPr>
          </w:p>
          <w:p w:rsidR="00781D60" w:rsidRPr="004813D5" w:rsidRDefault="00781D60" w:rsidP="006857AB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it-IT"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</w:tc>
      </w:tr>
      <w:tr w:rsidR="00781D60" w:rsidRPr="00866F4C" w:rsidTr="003A1991">
        <w:trPr>
          <w:trHeight w:val="178"/>
        </w:trPr>
        <w:tc>
          <w:tcPr>
            <w:tcW w:w="1701" w:type="dxa"/>
          </w:tcPr>
          <w:p w:rsidR="00781D60" w:rsidRPr="00866F4C" w:rsidRDefault="00781D60" w:rsidP="006857AB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409" w:type="dxa"/>
          </w:tcPr>
          <w:p w:rsidR="00781D60" w:rsidRDefault="00781D60">
            <w:pPr>
              <w:rPr>
                <w:rFonts w:cstheme="minorHAnsi"/>
                <w:b/>
                <w:color w:val="FF0000"/>
              </w:rPr>
            </w:pPr>
          </w:p>
          <w:p w:rsidR="00781D60" w:rsidRDefault="00781D60">
            <w:r w:rsidRPr="008A3968">
              <w:rPr>
                <w:rFonts w:cstheme="minorHAnsi"/>
                <w:b/>
                <w:color w:val="FF0000"/>
              </w:rPr>
              <w:t>Vacanza Accademica</w:t>
            </w:r>
          </w:p>
        </w:tc>
        <w:tc>
          <w:tcPr>
            <w:tcW w:w="2268" w:type="dxa"/>
          </w:tcPr>
          <w:p w:rsidR="00781D60" w:rsidRPr="00866F4C" w:rsidRDefault="00781D60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1D60" w:rsidRPr="00866F4C" w:rsidRDefault="00781D60" w:rsidP="006857AB">
            <w:pPr>
              <w:jc w:val="center"/>
              <w:rPr>
                <w:rFonts w:cstheme="minorHAnsi"/>
                <w:b/>
                <w:color w:val="FF0000"/>
              </w:rPr>
            </w:pPr>
            <w:r w:rsidRPr="00866F4C">
              <w:rPr>
                <w:rFonts w:cstheme="minorHAnsi"/>
                <w:b/>
                <w:color w:val="FF0000"/>
              </w:rPr>
              <w:t>Vacanza Accademica</w:t>
            </w:r>
          </w:p>
          <w:p w:rsidR="00781D60" w:rsidRPr="00866F4C" w:rsidRDefault="00781D60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9" w:type="dxa"/>
          </w:tcPr>
          <w:p w:rsidR="00781D60" w:rsidRDefault="00781D60" w:rsidP="006857AB">
            <w:pPr>
              <w:jc w:val="center"/>
              <w:rPr>
                <w:rFonts w:ascii="Times New Roman" w:hAnsi="Times New Roman" w:cs="Times New Roman"/>
              </w:rPr>
            </w:pPr>
          </w:p>
          <w:p w:rsidR="00DF2E7D" w:rsidRDefault="00DF2E7D" w:rsidP="006857AB">
            <w:pPr>
              <w:jc w:val="center"/>
              <w:rPr>
                <w:rFonts w:ascii="Times New Roman" w:hAnsi="Times New Roman" w:cs="Times New Roman"/>
              </w:rPr>
            </w:pPr>
          </w:p>
          <w:p w:rsidR="00DF2E7D" w:rsidRPr="00866F4C" w:rsidRDefault="00DF2E7D" w:rsidP="006857AB">
            <w:pPr>
              <w:jc w:val="center"/>
              <w:rPr>
                <w:rFonts w:ascii="Times New Roman" w:hAnsi="Times New Roman" w:cs="Times New Roman"/>
              </w:rPr>
            </w:pPr>
          </w:p>
          <w:p w:rsidR="00781D60" w:rsidRPr="00866F4C" w:rsidRDefault="00781D60" w:rsidP="006857AB">
            <w:pPr>
              <w:jc w:val="center"/>
              <w:rPr>
                <w:rFonts w:ascii="Times New Roman" w:hAnsi="Times New Roman" w:cs="Times New Roman"/>
              </w:rPr>
            </w:pPr>
          </w:p>
          <w:p w:rsidR="00781D60" w:rsidRPr="00866F4C" w:rsidRDefault="00781D60" w:rsidP="00685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</w:tcPr>
          <w:p w:rsidR="00B36EB1" w:rsidRPr="00B36EB1" w:rsidRDefault="00B36EB1" w:rsidP="00B36EB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36EB1">
              <w:rPr>
                <w:rFonts w:ascii="Times New Roman" w:hAnsi="Times New Roman" w:cs="Times New Roman"/>
                <w:b/>
                <w:highlight w:val="yellow"/>
              </w:rPr>
              <w:t>Dott.ssa Maione</w:t>
            </w:r>
          </w:p>
          <w:p w:rsidR="00B36EB1" w:rsidRPr="00B36EB1" w:rsidRDefault="00B36EB1" w:rsidP="00B36EB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36EB1">
              <w:rPr>
                <w:rFonts w:ascii="Times New Roman" w:hAnsi="Times New Roman" w:cs="Times New Roman"/>
                <w:highlight w:val="yellow"/>
              </w:rPr>
              <w:t>Scienze Tecniche Applicate alla Prevenzione</w:t>
            </w:r>
          </w:p>
          <w:p w:rsidR="00781D60" w:rsidRPr="00866F4C" w:rsidRDefault="00B36EB1" w:rsidP="00B36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EB1">
              <w:rPr>
                <w:rFonts w:ascii="Times New Roman" w:hAnsi="Times New Roman" w:cs="Times New Roman"/>
                <w:b/>
                <w:highlight w:val="yellow"/>
              </w:rPr>
              <w:t>H. 14.30-17.30</w:t>
            </w:r>
          </w:p>
        </w:tc>
        <w:tc>
          <w:tcPr>
            <w:tcW w:w="2693" w:type="dxa"/>
          </w:tcPr>
          <w:p w:rsidR="00781D60" w:rsidRPr="00866F4C" w:rsidRDefault="00781D60" w:rsidP="006857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778C1" w:rsidRDefault="00B778C1" w:rsidP="00F03587">
      <w:pPr>
        <w:rPr>
          <w:rFonts w:ascii="Times New Roman" w:hAnsi="Times New Roman" w:cs="Times New Roman"/>
        </w:rPr>
      </w:pPr>
    </w:p>
    <w:p w:rsidR="00E0310D" w:rsidRDefault="00E0310D" w:rsidP="00F03587">
      <w:pPr>
        <w:rPr>
          <w:rFonts w:ascii="Times New Roman" w:hAnsi="Times New Roman" w:cs="Times New Roman"/>
        </w:rPr>
      </w:pPr>
    </w:p>
    <w:p w:rsidR="00781D60" w:rsidRDefault="00781D60" w:rsidP="00F03587">
      <w:pPr>
        <w:rPr>
          <w:rFonts w:ascii="Times New Roman" w:hAnsi="Times New Roman" w:cs="Times New Roman"/>
        </w:rPr>
      </w:pPr>
    </w:p>
    <w:p w:rsidR="00CC42B1" w:rsidRDefault="00CC42B1" w:rsidP="00F03587">
      <w:pPr>
        <w:rPr>
          <w:rFonts w:ascii="Times New Roman" w:hAnsi="Times New Roman" w:cs="Times New Roman"/>
        </w:rPr>
      </w:pPr>
    </w:p>
    <w:p w:rsidR="00CC42B1" w:rsidRPr="00866F4C" w:rsidRDefault="00CC42B1" w:rsidP="00F03587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701"/>
        <w:gridCol w:w="2409"/>
        <w:gridCol w:w="2268"/>
        <w:gridCol w:w="2268"/>
        <w:gridCol w:w="2552"/>
        <w:gridCol w:w="2693"/>
      </w:tblGrid>
      <w:tr w:rsidR="003A1991" w:rsidRPr="00866F4C" w:rsidTr="003A1991">
        <w:trPr>
          <w:trHeight w:val="201"/>
        </w:trPr>
        <w:tc>
          <w:tcPr>
            <w:tcW w:w="1701" w:type="dxa"/>
          </w:tcPr>
          <w:p w:rsidR="003A1991" w:rsidRPr="00866F4C" w:rsidRDefault="003A1991" w:rsidP="00301C81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lastRenderedPageBreak/>
              <w:t xml:space="preserve">Orario </w:t>
            </w:r>
          </w:p>
        </w:tc>
        <w:tc>
          <w:tcPr>
            <w:tcW w:w="2409" w:type="dxa"/>
          </w:tcPr>
          <w:p w:rsidR="003A1991" w:rsidRPr="00866F4C" w:rsidRDefault="00CC42B1" w:rsidP="00CC42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Lunedì 07</w:t>
            </w:r>
            <w:r w:rsidR="003A1991" w:rsidRPr="00866F4C">
              <w:rPr>
                <w:rFonts w:ascii="Times New Roman" w:hAnsi="Times New Roman" w:cs="Times New Roman"/>
                <w:b/>
              </w:rPr>
              <w:t>/11/202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</w:tcPr>
          <w:p w:rsidR="003A1991" w:rsidRPr="00866F4C" w:rsidRDefault="00CC42B1" w:rsidP="00CC42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Martedì 08</w:t>
            </w:r>
            <w:r w:rsidR="003A1991" w:rsidRPr="00866F4C">
              <w:rPr>
                <w:rFonts w:ascii="Times New Roman" w:hAnsi="Times New Roman" w:cs="Times New Roman"/>
                <w:b/>
              </w:rPr>
              <w:t>/11/202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</w:tcPr>
          <w:p w:rsidR="003A1991" w:rsidRPr="00866F4C" w:rsidRDefault="00CC42B1" w:rsidP="00CC42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Mercoledì 09/11/2022</w:t>
            </w:r>
          </w:p>
        </w:tc>
        <w:tc>
          <w:tcPr>
            <w:tcW w:w="2552" w:type="dxa"/>
          </w:tcPr>
          <w:p w:rsidR="003A1991" w:rsidRPr="00866F4C" w:rsidRDefault="003A1991" w:rsidP="00CC42B1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Giovedì  1</w:t>
            </w:r>
            <w:r w:rsidR="00CC42B1">
              <w:rPr>
                <w:rFonts w:ascii="Times New Roman" w:hAnsi="Times New Roman" w:cs="Times New Roman"/>
                <w:b/>
              </w:rPr>
              <w:t>0</w:t>
            </w:r>
            <w:r w:rsidRPr="00866F4C">
              <w:rPr>
                <w:rFonts w:ascii="Times New Roman" w:hAnsi="Times New Roman" w:cs="Times New Roman"/>
                <w:b/>
              </w:rPr>
              <w:t>/11/202</w:t>
            </w:r>
            <w:r w:rsidR="00CC42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3A1991" w:rsidRPr="00866F4C" w:rsidRDefault="00CC42B1" w:rsidP="00CC42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Venerdì  11</w:t>
            </w:r>
            <w:r w:rsidR="003A1991" w:rsidRPr="00866F4C">
              <w:rPr>
                <w:rFonts w:ascii="Times New Roman" w:hAnsi="Times New Roman" w:cs="Times New Roman"/>
                <w:b/>
              </w:rPr>
              <w:t>/11/202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345636" w:rsidRPr="00866F4C" w:rsidTr="003A1991">
        <w:trPr>
          <w:trHeight w:val="285"/>
        </w:trPr>
        <w:tc>
          <w:tcPr>
            <w:tcW w:w="1701" w:type="dxa"/>
          </w:tcPr>
          <w:p w:rsidR="00345636" w:rsidRPr="00866F4C" w:rsidRDefault="00345636" w:rsidP="006857AB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09.00-11.00</w:t>
            </w:r>
          </w:p>
        </w:tc>
        <w:tc>
          <w:tcPr>
            <w:tcW w:w="2409" w:type="dxa"/>
          </w:tcPr>
          <w:p w:rsidR="00122BEC" w:rsidRPr="0096540D" w:rsidRDefault="00122BEC" w:rsidP="00122B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540D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96540D">
              <w:rPr>
                <w:rFonts w:ascii="Times New Roman" w:hAnsi="Times New Roman" w:cs="Times New Roman"/>
                <w:b/>
              </w:rPr>
              <w:t>Ilardi</w:t>
            </w:r>
            <w:proofErr w:type="spellEnd"/>
          </w:p>
          <w:p w:rsidR="00122BEC" w:rsidRDefault="00122BEC" w:rsidP="00122BEC">
            <w:pPr>
              <w:jc w:val="center"/>
              <w:rPr>
                <w:rFonts w:ascii="Times New Roman" w:hAnsi="Times New Roman" w:cs="Times New Roman"/>
              </w:rPr>
            </w:pPr>
            <w:r w:rsidRPr="0096540D">
              <w:rPr>
                <w:rFonts w:ascii="Times New Roman" w:hAnsi="Times New Roman" w:cs="Times New Roman"/>
              </w:rPr>
              <w:t>Anatomia Patologica</w:t>
            </w:r>
          </w:p>
          <w:p w:rsidR="00345636" w:rsidRPr="00866F4C" w:rsidRDefault="00345636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5636" w:rsidRPr="00866F4C" w:rsidRDefault="00345636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45636" w:rsidRPr="0056239F" w:rsidRDefault="00345636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39F">
              <w:rPr>
                <w:rFonts w:ascii="Times New Roman" w:hAnsi="Times New Roman" w:cs="Times New Roman"/>
                <w:b/>
              </w:rPr>
              <w:t>Prof.ssa Triassi/Dott. Abbate</w:t>
            </w:r>
          </w:p>
          <w:p w:rsidR="00345636" w:rsidRPr="0056239F" w:rsidRDefault="00345636" w:rsidP="006857AB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56239F">
              <w:rPr>
                <w:rFonts w:ascii="Times New Roman" w:hAnsi="Times New Roman" w:cs="Times New Roman"/>
              </w:rPr>
              <w:t>Igiene generale e applicata</w:t>
            </w:r>
            <w:r w:rsidRPr="0056239F">
              <w:rPr>
                <w:rFonts w:ascii="Times New Roman" w:hAnsi="Times New Roman" w:cs="Times New Roman"/>
                <w:lang w:eastAsia="it-IT"/>
              </w:rPr>
              <w:t> </w:t>
            </w:r>
          </w:p>
          <w:p w:rsidR="00345636" w:rsidRPr="0056239F" w:rsidRDefault="00345636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5636" w:rsidRPr="0056239F" w:rsidRDefault="00345636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5636" w:rsidRPr="0056239F" w:rsidRDefault="00345636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45636" w:rsidRPr="00C94B8E" w:rsidRDefault="00345636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B8E">
              <w:rPr>
                <w:rFonts w:ascii="Times New Roman" w:hAnsi="Times New Roman" w:cs="Times New Roman"/>
                <w:b/>
              </w:rPr>
              <w:t>Prof. Iavicoli</w:t>
            </w:r>
          </w:p>
          <w:p w:rsidR="00345636" w:rsidRPr="00C94B8E" w:rsidRDefault="00345636" w:rsidP="006857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4B8E">
              <w:rPr>
                <w:rFonts w:ascii="Times New Roman" w:hAnsi="Times New Roman" w:cs="Times New Roman"/>
                <w:bCs/>
              </w:rPr>
              <w:t>Medicina del Lavoro</w:t>
            </w:r>
          </w:p>
          <w:p w:rsidR="00345636" w:rsidRPr="00C94B8E" w:rsidRDefault="00345636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5636" w:rsidRPr="00C94B8E" w:rsidRDefault="00345636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345636" w:rsidRDefault="00345636" w:rsidP="00895EF2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345636" w:rsidRPr="004813D5" w:rsidRDefault="00345636" w:rsidP="00895EF2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</w:tc>
        <w:tc>
          <w:tcPr>
            <w:tcW w:w="2693" w:type="dxa"/>
          </w:tcPr>
          <w:p w:rsidR="00345636" w:rsidRDefault="00345636" w:rsidP="006857A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345636" w:rsidRPr="004813D5" w:rsidRDefault="00345636" w:rsidP="006857A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</w:tc>
      </w:tr>
      <w:tr w:rsidR="00345636" w:rsidRPr="00866F4C" w:rsidTr="003A1991">
        <w:trPr>
          <w:trHeight w:val="285"/>
        </w:trPr>
        <w:tc>
          <w:tcPr>
            <w:tcW w:w="1701" w:type="dxa"/>
          </w:tcPr>
          <w:p w:rsidR="00345636" w:rsidRPr="00866F4C" w:rsidRDefault="00345636" w:rsidP="006857AB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409" w:type="dxa"/>
          </w:tcPr>
          <w:p w:rsidR="00345636" w:rsidRPr="00866F4C" w:rsidRDefault="00345636" w:rsidP="006857AB">
            <w:pPr>
              <w:rPr>
                <w:rFonts w:ascii="Times New Roman" w:hAnsi="Times New Roman" w:cs="Times New Roman"/>
                <w:b/>
              </w:rPr>
            </w:pPr>
          </w:p>
          <w:p w:rsidR="00345636" w:rsidRPr="008A6CEF" w:rsidRDefault="00345636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6CEF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8A6CEF">
              <w:rPr>
                <w:rFonts w:ascii="Times New Roman" w:hAnsi="Times New Roman" w:cs="Times New Roman"/>
                <w:b/>
              </w:rPr>
              <w:t>Beguinot</w:t>
            </w:r>
            <w:proofErr w:type="spellEnd"/>
          </w:p>
          <w:p w:rsidR="00345636" w:rsidRPr="00866F4C" w:rsidRDefault="00345636" w:rsidP="006857AB">
            <w:pPr>
              <w:jc w:val="center"/>
              <w:rPr>
                <w:rFonts w:ascii="Times New Roman" w:hAnsi="Times New Roman" w:cs="Times New Roman"/>
              </w:rPr>
            </w:pPr>
            <w:r w:rsidRPr="008A6CEF">
              <w:rPr>
                <w:rFonts w:ascii="Times New Roman" w:hAnsi="Times New Roman" w:cs="Times New Roman"/>
              </w:rPr>
              <w:t>Patologia Clinica</w:t>
            </w:r>
          </w:p>
          <w:p w:rsidR="00345636" w:rsidRDefault="00345636" w:rsidP="006857AB">
            <w:pPr>
              <w:jc w:val="center"/>
              <w:rPr>
                <w:rFonts w:ascii="Times New Roman" w:hAnsi="Times New Roman" w:cs="Times New Roman"/>
              </w:rPr>
            </w:pPr>
          </w:p>
          <w:p w:rsidR="00345636" w:rsidRDefault="00345636" w:rsidP="006857AB">
            <w:pPr>
              <w:jc w:val="center"/>
              <w:rPr>
                <w:rFonts w:ascii="Times New Roman" w:hAnsi="Times New Roman" w:cs="Times New Roman"/>
              </w:rPr>
            </w:pPr>
          </w:p>
          <w:p w:rsidR="00345636" w:rsidRPr="00866F4C" w:rsidRDefault="00345636" w:rsidP="006857AB">
            <w:pPr>
              <w:jc w:val="center"/>
              <w:rPr>
                <w:rFonts w:ascii="Times New Roman" w:hAnsi="Times New Roman" w:cs="Times New Roman"/>
              </w:rPr>
            </w:pPr>
          </w:p>
          <w:p w:rsidR="00345636" w:rsidRPr="00866F4C" w:rsidRDefault="00345636" w:rsidP="00685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45636" w:rsidRPr="0056239F" w:rsidRDefault="00345636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39F">
              <w:rPr>
                <w:rFonts w:ascii="Times New Roman" w:hAnsi="Times New Roman" w:cs="Times New Roman"/>
                <w:b/>
              </w:rPr>
              <w:t>Prof.ssa Triassi/Dott. Abbate</w:t>
            </w:r>
          </w:p>
          <w:p w:rsidR="00345636" w:rsidRPr="0056239F" w:rsidRDefault="00345636" w:rsidP="006857AB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56239F">
              <w:rPr>
                <w:rFonts w:ascii="Times New Roman" w:hAnsi="Times New Roman" w:cs="Times New Roman"/>
              </w:rPr>
              <w:t>Igiene generale e applicata</w:t>
            </w:r>
            <w:r w:rsidRPr="0056239F">
              <w:rPr>
                <w:rFonts w:ascii="Times New Roman" w:hAnsi="Times New Roman" w:cs="Times New Roman"/>
                <w:lang w:eastAsia="it-IT"/>
              </w:rPr>
              <w:t> </w:t>
            </w:r>
          </w:p>
          <w:p w:rsidR="00345636" w:rsidRPr="0056239F" w:rsidRDefault="00345636" w:rsidP="00685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45636" w:rsidRPr="00C94B8E" w:rsidRDefault="00345636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B8E">
              <w:rPr>
                <w:rFonts w:ascii="Times New Roman" w:hAnsi="Times New Roman" w:cs="Times New Roman"/>
                <w:b/>
              </w:rPr>
              <w:t>Prof. Iavicoli</w:t>
            </w:r>
          </w:p>
          <w:p w:rsidR="00345636" w:rsidRPr="00C94B8E" w:rsidRDefault="00345636" w:rsidP="006857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4B8E">
              <w:rPr>
                <w:rFonts w:ascii="Times New Roman" w:hAnsi="Times New Roman" w:cs="Times New Roman"/>
                <w:bCs/>
              </w:rPr>
              <w:t>Medicina del Lavoro</w:t>
            </w:r>
          </w:p>
          <w:p w:rsidR="00345636" w:rsidRPr="00C94B8E" w:rsidRDefault="00345636" w:rsidP="006857AB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345636" w:rsidRPr="00C94B8E" w:rsidRDefault="00345636" w:rsidP="006857AB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  <w:tc>
          <w:tcPr>
            <w:tcW w:w="2552" w:type="dxa"/>
          </w:tcPr>
          <w:p w:rsidR="00345636" w:rsidRDefault="00345636" w:rsidP="00895EF2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it-IT"/>
              </w:rPr>
            </w:pPr>
          </w:p>
          <w:p w:rsidR="00345636" w:rsidRPr="004813D5" w:rsidRDefault="00345636" w:rsidP="00895EF2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it-IT"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</w:tc>
        <w:tc>
          <w:tcPr>
            <w:tcW w:w="2693" w:type="dxa"/>
          </w:tcPr>
          <w:p w:rsidR="00345636" w:rsidRDefault="00345636" w:rsidP="006857AB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it-IT"/>
              </w:rPr>
            </w:pPr>
          </w:p>
          <w:p w:rsidR="00345636" w:rsidRPr="004813D5" w:rsidRDefault="00345636" w:rsidP="006857AB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it-IT"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</w:tc>
      </w:tr>
      <w:tr w:rsidR="00345636" w:rsidRPr="00866F4C" w:rsidTr="003A1991">
        <w:trPr>
          <w:trHeight w:val="285"/>
        </w:trPr>
        <w:tc>
          <w:tcPr>
            <w:tcW w:w="1701" w:type="dxa"/>
          </w:tcPr>
          <w:p w:rsidR="00345636" w:rsidRPr="00866F4C" w:rsidRDefault="00345636" w:rsidP="006857AB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409" w:type="dxa"/>
          </w:tcPr>
          <w:p w:rsidR="00345636" w:rsidRPr="00866F4C" w:rsidRDefault="00345636" w:rsidP="006857AB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345636" w:rsidRPr="00977B73" w:rsidRDefault="00345636" w:rsidP="006857AB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977B73">
              <w:rPr>
                <w:rFonts w:ascii="Times New Roman" w:hAnsi="Times New Roman" w:cs="Times New Roman"/>
                <w:b/>
                <w:lang w:eastAsia="it-IT"/>
              </w:rPr>
              <w:t xml:space="preserve">ADE </w:t>
            </w:r>
          </w:p>
          <w:p w:rsidR="00345636" w:rsidRPr="00977B73" w:rsidRDefault="00345636" w:rsidP="006857AB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977B73">
              <w:rPr>
                <w:rFonts w:ascii="Times New Roman" w:hAnsi="Times New Roman" w:cs="Times New Roman"/>
                <w:b/>
                <w:lang w:eastAsia="it-IT"/>
              </w:rPr>
              <w:t>Avv. Campolongo</w:t>
            </w:r>
          </w:p>
          <w:p w:rsidR="00345636" w:rsidRPr="00977B73" w:rsidRDefault="00345636" w:rsidP="006857AB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977B73">
              <w:rPr>
                <w:rFonts w:ascii="Times New Roman" w:hAnsi="Times New Roman" w:cs="Times New Roman"/>
                <w:lang w:eastAsia="it-IT"/>
              </w:rPr>
              <w:t>Il rapporto datoriale nel Diritto Civile e Penale.</w:t>
            </w:r>
          </w:p>
          <w:p w:rsidR="00345636" w:rsidRPr="00866F4C" w:rsidRDefault="00345636" w:rsidP="006857AB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977B73">
              <w:rPr>
                <w:rFonts w:ascii="Times New Roman" w:hAnsi="Times New Roman" w:cs="Times New Roman"/>
                <w:lang w:eastAsia="it-IT"/>
              </w:rPr>
              <w:t>Nozioni civilistiche e penalistiche in generale</w:t>
            </w:r>
          </w:p>
          <w:p w:rsidR="00345636" w:rsidRDefault="00345636" w:rsidP="006857AB">
            <w:pPr>
              <w:rPr>
                <w:rFonts w:ascii="Times New Roman" w:hAnsi="Times New Roman" w:cs="Times New Roman"/>
                <w:b/>
              </w:rPr>
            </w:pPr>
          </w:p>
          <w:p w:rsidR="00345636" w:rsidRDefault="00345636" w:rsidP="006857AB">
            <w:pPr>
              <w:rPr>
                <w:rFonts w:ascii="Times New Roman" w:hAnsi="Times New Roman" w:cs="Times New Roman"/>
                <w:b/>
              </w:rPr>
            </w:pPr>
          </w:p>
          <w:p w:rsidR="00345636" w:rsidRPr="00866F4C" w:rsidRDefault="00345636" w:rsidP="006857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45636" w:rsidRPr="00866F4C" w:rsidRDefault="00345636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5636" w:rsidRPr="00DF2E7D" w:rsidRDefault="00345636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E7D">
              <w:rPr>
                <w:rFonts w:ascii="Times New Roman" w:hAnsi="Times New Roman" w:cs="Times New Roman"/>
                <w:b/>
              </w:rPr>
              <w:t>Dott.ssa Valsecchi</w:t>
            </w:r>
          </w:p>
          <w:p w:rsidR="00345636" w:rsidRPr="00DF2E7D" w:rsidRDefault="00345636" w:rsidP="006857AB">
            <w:pPr>
              <w:jc w:val="center"/>
              <w:rPr>
                <w:rFonts w:ascii="Times New Roman" w:hAnsi="Times New Roman" w:cs="Times New Roman"/>
              </w:rPr>
            </w:pPr>
            <w:r w:rsidRPr="00DF2E7D">
              <w:rPr>
                <w:rFonts w:ascii="Times New Roman" w:hAnsi="Times New Roman" w:cs="Times New Roman"/>
              </w:rPr>
              <w:t>Farmacologia</w:t>
            </w:r>
          </w:p>
          <w:p w:rsidR="00345636" w:rsidRPr="00866F4C" w:rsidRDefault="00345636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E7D">
              <w:rPr>
                <w:rFonts w:ascii="Times New Roman" w:hAnsi="Times New Roman" w:cs="Times New Roman"/>
                <w:b/>
              </w:rPr>
              <w:t>h. 14.00-16.00</w:t>
            </w:r>
          </w:p>
        </w:tc>
        <w:tc>
          <w:tcPr>
            <w:tcW w:w="2268" w:type="dxa"/>
          </w:tcPr>
          <w:p w:rsidR="00345636" w:rsidRDefault="00345636" w:rsidP="006857A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345636" w:rsidRDefault="00345636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5636" w:rsidRDefault="00345636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5636" w:rsidRDefault="00345636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5636" w:rsidRPr="00866F4C" w:rsidRDefault="00345636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345636" w:rsidRPr="00866F4C" w:rsidRDefault="00345636" w:rsidP="00B45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45636" w:rsidRPr="00866F4C" w:rsidRDefault="00345636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45636" w:rsidRPr="00866F4C" w:rsidTr="003A1991">
        <w:trPr>
          <w:trHeight w:val="201"/>
        </w:trPr>
        <w:tc>
          <w:tcPr>
            <w:tcW w:w="1701" w:type="dxa"/>
          </w:tcPr>
          <w:p w:rsidR="00345636" w:rsidRPr="00866F4C" w:rsidRDefault="00345636" w:rsidP="006857AB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lastRenderedPageBreak/>
              <w:t xml:space="preserve">Orario </w:t>
            </w:r>
          </w:p>
        </w:tc>
        <w:tc>
          <w:tcPr>
            <w:tcW w:w="2409" w:type="dxa"/>
          </w:tcPr>
          <w:p w:rsidR="00345636" w:rsidRPr="00866F4C" w:rsidRDefault="00345636" w:rsidP="006857AB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 xml:space="preserve">Lunedì </w:t>
            </w:r>
            <w:r>
              <w:rPr>
                <w:rFonts w:ascii="Times New Roman" w:hAnsi="Times New Roman" w:cs="Times New Roman"/>
                <w:b/>
              </w:rPr>
              <w:t>14</w:t>
            </w:r>
            <w:r w:rsidRPr="00866F4C">
              <w:rPr>
                <w:rFonts w:ascii="Times New Roman" w:hAnsi="Times New Roman" w:cs="Times New Roman"/>
                <w:b/>
              </w:rPr>
              <w:t>/11/202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</w:tcPr>
          <w:p w:rsidR="00345636" w:rsidRPr="00866F4C" w:rsidRDefault="00345636" w:rsidP="006857AB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Martedì 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66F4C">
              <w:rPr>
                <w:rFonts w:ascii="Times New Roman" w:hAnsi="Times New Roman" w:cs="Times New Roman"/>
                <w:b/>
              </w:rPr>
              <w:t>/11/202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</w:tcPr>
          <w:p w:rsidR="00345636" w:rsidRPr="00866F4C" w:rsidRDefault="00345636" w:rsidP="006857AB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Mercoledì 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66F4C">
              <w:rPr>
                <w:rFonts w:ascii="Times New Roman" w:hAnsi="Times New Roman" w:cs="Times New Roman"/>
                <w:b/>
              </w:rPr>
              <w:t>/11/202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2" w:type="dxa"/>
          </w:tcPr>
          <w:p w:rsidR="00345636" w:rsidRPr="00866F4C" w:rsidRDefault="00345636" w:rsidP="006857AB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Giovedì 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866F4C">
              <w:rPr>
                <w:rFonts w:ascii="Times New Roman" w:hAnsi="Times New Roman" w:cs="Times New Roman"/>
                <w:b/>
              </w:rPr>
              <w:t>/11/202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345636" w:rsidRPr="00866F4C" w:rsidRDefault="00345636" w:rsidP="006857AB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Venerdì 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66F4C">
              <w:rPr>
                <w:rFonts w:ascii="Times New Roman" w:hAnsi="Times New Roman" w:cs="Times New Roman"/>
                <w:b/>
              </w:rPr>
              <w:t>/11/202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345636" w:rsidRPr="00866F4C" w:rsidTr="003A1991">
        <w:trPr>
          <w:trHeight w:val="285"/>
        </w:trPr>
        <w:tc>
          <w:tcPr>
            <w:tcW w:w="1701" w:type="dxa"/>
          </w:tcPr>
          <w:p w:rsidR="00345636" w:rsidRPr="00866F4C" w:rsidRDefault="00345636" w:rsidP="006857AB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09.00-11.00</w:t>
            </w:r>
          </w:p>
        </w:tc>
        <w:tc>
          <w:tcPr>
            <w:tcW w:w="2409" w:type="dxa"/>
          </w:tcPr>
          <w:p w:rsidR="00122BEC" w:rsidRPr="0096540D" w:rsidRDefault="00122BEC" w:rsidP="00122B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540D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96540D">
              <w:rPr>
                <w:rFonts w:ascii="Times New Roman" w:hAnsi="Times New Roman" w:cs="Times New Roman"/>
                <w:b/>
              </w:rPr>
              <w:t>Ilardi</w:t>
            </w:r>
            <w:proofErr w:type="spellEnd"/>
          </w:p>
          <w:p w:rsidR="00122BEC" w:rsidRDefault="00122BEC" w:rsidP="00122BEC">
            <w:pPr>
              <w:jc w:val="center"/>
              <w:rPr>
                <w:rFonts w:ascii="Times New Roman" w:hAnsi="Times New Roman" w:cs="Times New Roman"/>
              </w:rPr>
            </w:pPr>
            <w:r w:rsidRPr="0096540D">
              <w:rPr>
                <w:rFonts w:ascii="Times New Roman" w:hAnsi="Times New Roman" w:cs="Times New Roman"/>
              </w:rPr>
              <w:t>Anatomia Patologica</w:t>
            </w:r>
          </w:p>
          <w:p w:rsidR="00345636" w:rsidRPr="00866F4C" w:rsidRDefault="00345636" w:rsidP="006857A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</w:tcPr>
          <w:p w:rsidR="00345636" w:rsidRPr="0056239F" w:rsidRDefault="00345636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39F">
              <w:rPr>
                <w:rFonts w:ascii="Times New Roman" w:hAnsi="Times New Roman" w:cs="Times New Roman"/>
                <w:b/>
              </w:rPr>
              <w:t>Prof.ssa Triassi/Dott. Abbate</w:t>
            </w:r>
          </w:p>
          <w:p w:rsidR="00345636" w:rsidRPr="0056239F" w:rsidRDefault="00345636" w:rsidP="006857AB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56239F">
              <w:rPr>
                <w:rFonts w:ascii="Times New Roman" w:hAnsi="Times New Roman" w:cs="Times New Roman"/>
              </w:rPr>
              <w:t>Igiene generale e applicata</w:t>
            </w:r>
            <w:r w:rsidRPr="0056239F">
              <w:rPr>
                <w:rFonts w:ascii="Times New Roman" w:hAnsi="Times New Roman" w:cs="Times New Roman"/>
                <w:lang w:eastAsia="it-IT"/>
              </w:rPr>
              <w:t> </w:t>
            </w:r>
          </w:p>
          <w:p w:rsidR="00345636" w:rsidRPr="0056239F" w:rsidRDefault="00345636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5636" w:rsidRPr="0056239F" w:rsidRDefault="00345636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45636" w:rsidRPr="00C94B8E" w:rsidRDefault="00345636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B8E">
              <w:rPr>
                <w:rFonts w:ascii="Times New Roman" w:hAnsi="Times New Roman" w:cs="Times New Roman"/>
                <w:b/>
              </w:rPr>
              <w:t>Prof. Iavicoli</w:t>
            </w:r>
          </w:p>
          <w:p w:rsidR="00345636" w:rsidRPr="00C94B8E" w:rsidRDefault="00345636" w:rsidP="006857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4B8E">
              <w:rPr>
                <w:rFonts w:ascii="Times New Roman" w:hAnsi="Times New Roman" w:cs="Times New Roman"/>
                <w:bCs/>
              </w:rPr>
              <w:t>Medicina del Lavoro</w:t>
            </w:r>
          </w:p>
          <w:p w:rsidR="00345636" w:rsidRPr="00C94B8E" w:rsidRDefault="00345636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5636" w:rsidRPr="00C94B8E" w:rsidRDefault="00345636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345636" w:rsidRDefault="00345636" w:rsidP="006857A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345636" w:rsidRPr="004813D5" w:rsidRDefault="00345636" w:rsidP="006857A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693" w:type="dxa"/>
          </w:tcPr>
          <w:p w:rsidR="00345636" w:rsidRDefault="00345636" w:rsidP="006857A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345636" w:rsidRPr="004813D5" w:rsidRDefault="00345636" w:rsidP="006857A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</w:tc>
      </w:tr>
      <w:tr w:rsidR="00345636" w:rsidRPr="00866F4C" w:rsidTr="003A1991">
        <w:trPr>
          <w:trHeight w:val="285"/>
        </w:trPr>
        <w:tc>
          <w:tcPr>
            <w:tcW w:w="1701" w:type="dxa"/>
          </w:tcPr>
          <w:p w:rsidR="00345636" w:rsidRPr="00866F4C" w:rsidRDefault="00345636" w:rsidP="00345636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409" w:type="dxa"/>
          </w:tcPr>
          <w:p w:rsidR="00345636" w:rsidRPr="008A6CEF" w:rsidRDefault="00345636" w:rsidP="003456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6CEF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8A6CEF">
              <w:rPr>
                <w:rFonts w:ascii="Times New Roman" w:hAnsi="Times New Roman" w:cs="Times New Roman"/>
                <w:b/>
              </w:rPr>
              <w:t>Beguinot</w:t>
            </w:r>
            <w:proofErr w:type="spellEnd"/>
          </w:p>
          <w:p w:rsidR="00345636" w:rsidRPr="00866F4C" w:rsidRDefault="00345636" w:rsidP="00345636">
            <w:pPr>
              <w:jc w:val="center"/>
              <w:rPr>
                <w:rFonts w:ascii="Times New Roman" w:hAnsi="Times New Roman" w:cs="Times New Roman"/>
              </w:rPr>
            </w:pPr>
            <w:r w:rsidRPr="008A6CEF">
              <w:rPr>
                <w:rFonts w:ascii="Times New Roman" w:hAnsi="Times New Roman" w:cs="Times New Roman"/>
              </w:rPr>
              <w:t>Patologia Clinica</w:t>
            </w:r>
          </w:p>
          <w:p w:rsidR="00345636" w:rsidRPr="00866F4C" w:rsidRDefault="00345636" w:rsidP="003456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45636" w:rsidRPr="0056239F" w:rsidRDefault="00345636" w:rsidP="003456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39F">
              <w:rPr>
                <w:rFonts w:ascii="Times New Roman" w:hAnsi="Times New Roman" w:cs="Times New Roman"/>
                <w:b/>
              </w:rPr>
              <w:t>Prof.ssa Triassi/Dott. Abbate</w:t>
            </w:r>
          </w:p>
          <w:p w:rsidR="00345636" w:rsidRPr="0056239F" w:rsidRDefault="00345636" w:rsidP="00345636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56239F">
              <w:rPr>
                <w:rFonts w:ascii="Times New Roman" w:hAnsi="Times New Roman" w:cs="Times New Roman"/>
              </w:rPr>
              <w:t>Igiene generale e applicata</w:t>
            </w:r>
            <w:r w:rsidRPr="0056239F">
              <w:rPr>
                <w:rFonts w:ascii="Times New Roman" w:hAnsi="Times New Roman" w:cs="Times New Roman"/>
                <w:lang w:eastAsia="it-IT"/>
              </w:rPr>
              <w:t> </w:t>
            </w:r>
          </w:p>
          <w:p w:rsidR="00345636" w:rsidRPr="0056239F" w:rsidRDefault="00345636" w:rsidP="00345636">
            <w:pPr>
              <w:jc w:val="center"/>
              <w:rPr>
                <w:rFonts w:ascii="Times New Roman" w:hAnsi="Times New Roman" w:cs="Times New Roman"/>
              </w:rPr>
            </w:pPr>
          </w:p>
          <w:p w:rsidR="00345636" w:rsidRPr="0056239F" w:rsidRDefault="00345636" w:rsidP="003456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45636" w:rsidRPr="00C94B8E" w:rsidRDefault="00345636" w:rsidP="003456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B8E">
              <w:rPr>
                <w:rFonts w:ascii="Times New Roman" w:hAnsi="Times New Roman" w:cs="Times New Roman"/>
                <w:b/>
              </w:rPr>
              <w:t>Prof. Iavicoli</w:t>
            </w:r>
          </w:p>
          <w:p w:rsidR="00345636" w:rsidRPr="00C94B8E" w:rsidRDefault="00345636" w:rsidP="003456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4B8E">
              <w:rPr>
                <w:rFonts w:ascii="Times New Roman" w:hAnsi="Times New Roman" w:cs="Times New Roman"/>
                <w:bCs/>
              </w:rPr>
              <w:t>Medicina del Lavoro</w:t>
            </w:r>
          </w:p>
          <w:p w:rsidR="00345636" w:rsidRPr="00C94B8E" w:rsidRDefault="00345636" w:rsidP="00345636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345636" w:rsidRPr="00C94B8E" w:rsidRDefault="00345636" w:rsidP="00345636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  <w:tc>
          <w:tcPr>
            <w:tcW w:w="2552" w:type="dxa"/>
          </w:tcPr>
          <w:p w:rsidR="00345636" w:rsidRDefault="00345636" w:rsidP="00345636">
            <w:pPr>
              <w:rPr>
                <w:rFonts w:ascii="Times New Roman" w:hAnsi="Times New Roman" w:cs="Times New Roman"/>
                <w:b/>
              </w:rPr>
            </w:pPr>
          </w:p>
          <w:p w:rsidR="00345636" w:rsidRPr="00866F4C" w:rsidRDefault="00345636" w:rsidP="003456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3FD">
              <w:rPr>
                <w:rFonts w:ascii="Times New Roman" w:hAnsi="Times New Roman" w:cs="Times New Roman"/>
                <w:b/>
                <w:color w:val="FF0000"/>
              </w:rPr>
              <w:t xml:space="preserve">Seminario 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Museo Nazionale Ferroviario di </w:t>
            </w:r>
            <w:proofErr w:type="spellStart"/>
            <w:r w:rsidRPr="00B453FD">
              <w:rPr>
                <w:rFonts w:ascii="Times New Roman" w:hAnsi="Times New Roman" w:cs="Times New Roman"/>
                <w:b/>
                <w:color w:val="FF0000"/>
              </w:rPr>
              <w:t>Pietrarsa</w:t>
            </w:r>
            <w:proofErr w:type="spellEnd"/>
          </w:p>
        </w:tc>
        <w:tc>
          <w:tcPr>
            <w:tcW w:w="2693" w:type="dxa"/>
          </w:tcPr>
          <w:p w:rsidR="00345636" w:rsidRDefault="00345636" w:rsidP="00345636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it-IT"/>
              </w:rPr>
            </w:pPr>
          </w:p>
          <w:p w:rsidR="00345636" w:rsidRPr="004813D5" w:rsidRDefault="00345636" w:rsidP="00345636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it-IT"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</w:tc>
      </w:tr>
      <w:tr w:rsidR="00345636" w:rsidRPr="00866F4C" w:rsidTr="003A1991">
        <w:trPr>
          <w:trHeight w:val="285"/>
        </w:trPr>
        <w:tc>
          <w:tcPr>
            <w:tcW w:w="1701" w:type="dxa"/>
          </w:tcPr>
          <w:p w:rsidR="00345636" w:rsidRPr="00866F4C" w:rsidRDefault="00345636" w:rsidP="00345636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409" w:type="dxa"/>
          </w:tcPr>
          <w:p w:rsidR="00345636" w:rsidRPr="00977B73" w:rsidRDefault="00345636" w:rsidP="00345636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977B73">
              <w:rPr>
                <w:rFonts w:ascii="Times New Roman" w:hAnsi="Times New Roman" w:cs="Times New Roman"/>
                <w:b/>
                <w:lang w:eastAsia="it-IT"/>
              </w:rPr>
              <w:t xml:space="preserve">ADE </w:t>
            </w:r>
          </w:p>
          <w:p w:rsidR="00345636" w:rsidRPr="00977B73" w:rsidRDefault="00345636" w:rsidP="00345636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977B73">
              <w:rPr>
                <w:rFonts w:ascii="Times New Roman" w:hAnsi="Times New Roman" w:cs="Times New Roman"/>
                <w:b/>
                <w:lang w:eastAsia="it-IT"/>
              </w:rPr>
              <w:t>Avv. Campolongo</w:t>
            </w:r>
          </w:p>
          <w:p w:rsidR="00345636" w:rsidRPr="00977B73" w:rsidRDefault="00345636" w:rsidP="00345636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977B73">
              <w:rPr>
                <w:rFonts w:ascii="Times New Roman" w:hAnsi="Times New Roman" w:cs="Times New Roman"/>
                <w:lang w:eastAsia="it-IT"/>
              </w:rPr>
              <w:t>Il rapporto datoriale nel Diritto Civile e Penale.</w:t>
            </w:r>
          </w:p>
          <w:p w:rsidR="00345636" w:rsidRPr="00866F4C" w:rsidRDefault="00345636" w:rsidP="00345636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977B73">
              <w:rPr>
                <w:rFonts w:ascii="Times New Roman" w:hAnsi="Times New Roman" w:cs="Times New Roman"/>
                <w:lang w:eastAsia="it-IT"/>
              </w:rPr>
              <w:t>Nozioni civilistiche e penalistiche in generale</w:t>
            </w:r>
          </w:p>
          <w:p w:rsidR="00345636" w:rsidRPr="00866F4C" w:rsidRDefault="00345636" w:rsidP="00345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45636" w:rsidRPr="00DF2E7D" w:rsidRDefault="00345636" w:rsidP="003456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E7D">
              <w:rPr>
                <w:rFonts w:ascii="Times New Roman" w:hAnsi="Times New Roman" w:cs="Times New Roman"/>
                <w:b/>
              </w:rPr>
              <w:t>Dott.ssa Valsecchi</w:t>
            </w:r>
          </w:p>
          <w:p w:rsidR="00345636" w:rsidRPr="00DF2E7D" w:rsidRDefault="00345636" w:rsidP="00345636">
            <w:pPr>
              <w:jc w:val="center"/>
              <w:rPr>
                <w:rFonts w:ascii="Times New Roman" w:hAnsi="Times New Roman" w:cs="Times New Roman"/>
              </w:rPr>
            </w:pPr>
            <w:r w:rsidRPr="00DF2E7D">
              <w:rPr>
                <w:rFonts w:ascii="Times New Roman" w:hAnsi="Times New Roman" w:cs="Times New Roman"/>
              </w:rPr>
              <w:t>Farmacologia</w:t>
            </w:r>
          </w:p>
          <w:p w:rsidR="00345636" w:rsidRPr="00866F4C" w:rsidRDefault="00345636" w:rsidP="003456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E7D">
              <w:rPr>
                <w:rFonts w:ascii="Times New Roman" w:hAnsi="Times New Roman" w:cs="Times New Roman"/>
                <w:b/>
              </w:rPr>
              <w:t>h. 14.00-16.00</w:t>
            </w:r>
          </w:p>
        </w:tc>
        <w:tc>
          <w:tcPr>
            <w:tcW w:w="2268" w:type="dxa"/>
          </w:tcPr>
          <w:p w:rsidR="00345636" w:rsidRPr="00866F4C" w:rsidRDefault="00345636" w:rsidP="003456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45636" w:rsidRDefault="00345636" w:rsidP="003456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5636" w:rsidRPr="00573330" w:rsidRDefault="00345636" w:rsidP="003456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3FD">
              <w:rPr>
                <w:rFonts w:ascii="Times New Roman" w:hAnsi="Times New Roman" w:cs="Times New Roman"/>
                <w:b/>
                <w:color w:val="FF0000"/>
              </w:rPr>
              <w:t xml:space="preserve">Seminario 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Museo Nazionale Ferroviario di </w:t>
            </w:r>
            <w:proofErr w:type="spellStart"/>
            <w:r w:rsidRPr="00B453FD">
              <w:rPr>
                <w:rFonts w:ascii="Times New Roman" w:hAnsi="Times New Roman" w:cs="Times New Roman"/>
                <w:b/>
                <w:color w:val="FF0000"/>
              </w:rPr>
              <w:t>Pietrarsa</w:t>
            </w:r>
            <w:proofErr w:type="spellEnd"/>
          </w:p>
        </w:tc>
        <w:tc>
          <w:tcPr>
            <w:tcW w:w="2693" w:type="dxa"/>
          </w:tcPr>
          <w:p w:rsidR="00345636" w:rsidRPr="00866F4C" w:rsidRDefault="00345636" w:rsidP="003456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F463F" w:rsidRDefault="003F463F" w:rsidP="00F03587">
      <w:pPr>
        <w:tabs>
          <w:tab w:val="left" w:pos="910"/>
        </w:tabs>
        <w:rPr>
          <w:rFonts w:ascii="Times New Roman" w:hAnsi="Times New Roman" w:cs="Times New Roman"/>
        </w:rPr>
      </w:pPr>
    </w:p>
    <w:p w:rsidR="00CC42B1" w:rsidRDefault="00CC42B1" w:rsidP="00F03587">
      <w:pPr>
        <w:tabs>
          <w:tab w:val="left" w:pos="910"/>
        </w:tabs>
        <w:rPr>
          <w:rFonts w:ascii="Times New Roman" w:hAnsi="Times New Roman" w:cs="Times New Roman"/>
        </w:rPr>
      </w:pPr>
    </w:p>
    <w:p w:rsidR="006857AB" w:rsidRPr="00866F4C" w:rsidRDefault="006857AB" w:rsidP="00F03587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701"/>
        <w:gridCol w:w="2409"/>
        <w:gridCol w:w="2268"/>
        <w:gridCol w:w="2268"/>
        <w:gridCol w:w="2552"/>
        <w:gridCol w:w="2693"/>
      </w:tblGrid>
      <w:tr w:rsidR="003A1991" w:rsidRPr="00866F4C" w:rsidTr="003A1991">
        <w:trPr>
          <w:trHeight w:val="201"/>
        </w:trPr>
        <w:tc>
          <w:tcPr>
            <w:tcW w:w="1701" w:type="dxa"/>
          </w:tcPr>
          <w:p w:rsidR="003A1991" w:rsidRPr="00866F4C" w:rsidRDefault="003A1991" w:rsidP="00301C81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lastRenderedPageBreak/>
              <w:t xml:space="preserve">Orario </w:t>
            </w:r>
          </w:p>
        </w:tc>
        <w:tc>
          <w:tcPr>
            <w:tcW w:w="2409" w:type="dxa"/>
          </w:tcPr>
          <w:p w:rsidR="003A1991" w:rsidRPr="00866F4C" w:rsidRDefault="00CC42B1" w:rsidP="00CC42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Lunedì 21</w:t>
            </w:r>
            <w:r w:rsidR="003A1991" w:rsidRPr="00866F4C">
              <w:rPr>
                <w:rFonts w:ascii="Times New Roman" w:hAnsi="Times New Roman" w:cs="Times New Roman"/>
                <w:b/>
              </w:rPr>
              <w:t>/11/202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</w:tcPr>
          <w:p w:rsidR="003A1991" w:rsidRPr="00866F4C" w:rsidRDefault="003A1991" w:rsidP="00CC42B1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Martedì 2</w:t>
            </w:r>
            <w:r w:rsidR="00CC42B1">
              <w:rPr>
                <w:rFonts w:ascii="Times New Roman" w:hAnsi="Times New Roman" w:cs="Times New Roman"/>
                <w:b/>
              </w:rPr>
              <w:t>2</w:t>
            </w:r>
            <w:r w:rsidRPr="00866F4C">
              <w:rPr>
                <w:rFonts w:ascii="Times New Roman" w:hAnsi="Times New Roman" w:cs="Times New Roman"/>
                <w:b/>
              </w:rPr>
              <w:t>/11/202</w:t>
            </w:r>
            <w:r w:rsidR="00CC42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</w:tcPr>
          <w:p w:rsidR="003A1991" w:rsidRPr="00866F4C" w:rsidRDefault="003A1991" w:rsidP="00CC42B1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Mercoledì 2</w:t>
            </w:r>
            <w:r w:rsidR="00CC42B1">
              <w:rPr>
                <w:rFonts w:ascii="Times New Roman" w:hAnsi="Times New Roman" w:cs="Times New Roman"/>
                <w:b/>
              </w:rPr>
              <w:t>3</w:t>
            </w:r>
            <w:r w:rsidRPr="00866F4C">
              <w:rPr>
                <w:rFonts w:ascii="Times New Roman" w:hAnsi="Times New Roman" w:cs="Times New Roman"/>
                <w:b/>
              </w:rPr>
              <w:t>/11/202</w:t>
            </w:r>
            <w:r w:rsidR="00CC42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2" w:type="dxa"/>
          </w:tcPr>
          <w:p w:rsidR="003A1991" w:rsidRPr="00866F4C" w:rsidRDefault="003A1991" w:rsidP="00CC42B1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Giovedì 2</w:t>
            </w:r>
            <w:r w:rsidR="00CC42B1">
              <w:rPr>
                <w:rFonts w:ascii="Times New Roman" w:hAnsi="Times New Roman" w:cs="Times New Roman"/>
                <w:b/>
              </w:rPr>
              <w:t>4</w:t>
            </w:r>
            <w:r w:rsidRPr="00866F4C">
              <w:rPr>
                <w:rFonts w:ascii="Times New Roman" w:hAnsi="Times New Roman" w:cs="Times New Roman"/>
                <w:b/>
              </w:rPr>
              <w:t>/11/202</w:t>
            </w:r>
            <w:r w:rsidR="00CC42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3A1991" w:rsidRPr="00866F4C" w:rsidRDefault="003A1991" w:rsidP="00CC42B1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Venerdì 2</w:t>
            </w:r>
            <w:r w:rsidR="00CC42B1">
              <w:rPr>
                <w:rFonts w:ascii="Times New Roman" w:hAnsi="Times New Roman" w:cs="Times New Roman"/>
                <w:b/>
              </w:rPr>
              <w:t>5</w:t>
            </w:r>
            <w:r w:rsidRPr="00866F4C">
              <w:rPr>
                <w:rFonts w:ascii="Times New Roman" w:hAnsi="Times New Roman" w:cs="Times New Roman"/>
                <w:b/>
              </w:rPr>
              <w:t>/11/202</w:t>
            </w:r>
            <w:r w:rsidR="00CC42B1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857AB" w:rsidRPr="00866F4C" w:rsidTr="003A1991">
        <w:trPr>
          <w:trHeight w:val="285"/>
        </w:trPr>
        <w:tc>
          <w:tcPr>
            <w:tcW w:w="1701" w:type="dxa"/>
          </w:tcPr>
          <w:p w:rsidR="006857AB" w:rsidRPr="00866F4C" w:rsidRDefault="006857AB" w:rsidP="006857AB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09.00-11.00</w:t>
            </w:r>
          </w:p>
        </w:tc>
        <w:tc>
          <w:tcPr>
            <w:tcW w:w="2409" w:type="dxa"/>
          </w:tcPr>
          <w:p w:rsidR="00122BEC" w:rsidRPr="0096540D" w:rsidRDefault="00122BEC" w:rsidP="00122B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540D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96540D">
              <w:rPr>
                <w:rFonts w:ascii="Times New Roman" w:hAnsi="Times New Roman" w:cs="Times New Roman"/>
                <w:b/>
              </w:rPr>
              <w:t>Ilardi</w:t>
            </w:r>
            <w:proofErr w:type="spellEnd"/>
          </w:p>
          <w:p w:rsidR="00122BEC" w:rsidRDefault="00122BEC" w:rsidP="00122BEC">
            <w:pPr>
              <w:jc w:val="center"/>
              <w:rPr>
                <w:rFonts w:ascii="Times New Roman" w:hAnsi="Times New Roman" w:cs="Times New Roman"/>
              </w:rPr>
            </w:pPr>
            <w:r w:rsidRPr="0096540D">
              <w:rPr>
                <w:rFonts w:ascii="Times New Roman" w:hAnsi="Times New Roman" w:cs="Times New Roman"/>
              </w:rPr>
              <w:t>Anatomia Patologica</w:t>
            </w:r>
          </w:p>
          <w:p w:rsidR="006857AB" w:rsidRPr="003B7BBF" w:rsidRDefault="006857AB" w:rsidP="00685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857AB" w:rsidRPr="0056239F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39F">
              <w:rPr>
                <w:rFonts w:ascii="Times New Roman" w:hAnsi="Times New Roman" w:cs="Times New Roman"/>
                <w:b/>
              </w:rPr>
              <w:t>Prof.ssa Triassi/Dott. Abbate</w:t>
            </w:r>
          </w:p>
          <w:p w:rsidR="006857AB" w:rsidRPr="0056239F" w:rsidRDefault="006857AB" w:rsidP="006857AB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56239F">
              <w:rPr>
                <w:rFonts w:ascii="Times New Roman" w:hAnsi="Times New Roman" w:cs="Times New Roman"/>
              </w:rPr>
              <w:t>Igiene generale e applicata</w:t>
            </w:r>
            <w:r w:rsidRPr="0056239F">
              <w:rPr>
                <w:rFonts w:ascii="Times New Roman" w:hAnsi="Times New Roman" w:cs="Times New Roman"/>
                <w:lang w:eastAsia="it-IT"/>
              </w:rPr>
              <w:t> </w:t>
            </w:r>
          </w:p>
          <w:p w:rsidR="006857AB" w:rsidRPr="0056239F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6857AB" w:rsidRPr="00C94B8E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B8E">
              <w:rPr>
                <w:rFonts w:ascii="Times New Roman" w:hAnsi="Times New Roman" w:cs="Times New Roman"/>
                <w:b/>
              </w:rPr>
              <w:t>Prof. Iavicoli</w:t>
            </w:r>
          </w:p>
          <w:p w:rsidR="006857AB" w:rsidRPr="00C94B8E" w:rsidRDefault="006857AB" w:rsidP="006857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4B8E">
              <w:rPr>
                <w:rFonts w:ascii="Times New Roman" w:hAnsi="Times New Roman" w:cs="Times New Roman"/>
                <w:bCs/>
              </w:rPr>
              <w:t>Medicina del Lavoro</w:t>
            </w:r>
          </w:p>
          <w:p w:rsidR="006857AB" w:rsidRPr="00C94B8E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57AB" w:rsidRPr="00C94B8E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6857AB" w:rsidRPr="00866F4C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57AB" w:rsidRPr="00866F4C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</w:tc>
        <w:tc>
          <w:tcPr>
            <w:tcW w:w="2693" w:type="dxa"/>
          </w:tcPr>
          <w:p w:rsidR="006857AB" w:rsidRPr="00866F4C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57AB" w:rsidRPr="00866F4C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</w:tc>
      </w:tr>
      <w:tr w:rsidR="006857AB" w:rsidRPr="00866F4C" w:rsidTr="003A1991">
        <w:trPr>
          <w:trHeight w:val="285"/>
        </w:trPr>
        <w:tc>
          <w:tcPr>
            <w:tcW w:w="1701" w:type="dxa"/>
          </w:tcPr>
          <w:p w:rsidR="006857AB" w:rsidRPr="00866F4C" w:rsidRDefault="006857AB" w:rsidP="006857AB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409" w:type="dxa"/>
          </w:tcPr>
          <w:p w:rsidR="006857AB" w:rsidRPr="008A6CEF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6CEF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8A6CEF">
              <w:rPr>
                <w:rFonts w:ascii="Times New Roman" w:hAnsi="Times New Roman" w:cs="Times New Roman"/>
                <w:b/>
              </w:rPr>
              <w:t>Beguinot</w:t>
            </w:r>
            <w:proofErr w:type="spellEnd"/>
          </w:p>
          <w:p w:rsidR="006857AB" w:rsidRPr="00866F4C" w:rsidRDefault="006857AB" w:rsidP="006857AB">
            <w:pPr>
              <w:jc w:val="center"/>
              <w:rPr>
                <w:rFonts w:ascii="Times New Roman" w:hAnsi="Times New Roman" w:cs="Times New Roman"/>
              </w:rPr>
            </w:pPr>
            <w:r w:rsidRPr="008A6CEF">
              <w:rPr>
                <w:rFonts w:ascii="Times New Roman" w:hAnsi="Times New Roman" w:cs="Times New Roman"/>
              </w:rPr>
              <w:t>Patologia Clinica</w:t>
            </w:r>
          </w:p>
          <w:p w:rsidR="006857AB" w:rsidRPr="00866F4C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6857AB" w:rsidRPr="0056239F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39F">
              <w:rPr>
                <w:rFonts w:ascii="Times New Roman" w:hAnsi="Times New Roman" w:cs="Times New Roman"/>
                <w:b/>
              </w:rPr>
              <w:t>Prof.ssa Triassi/Dott. Abbate</w:t>
            </w:r>
          </w:p>
          <w:p w:rsidR="006857AB" w:rsidRPr="0056239F" w:rsidRDefault="006857AB" w:rsidP="006857AB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56239F">
              <w:rPr>
                <w:rFonts w:ascii="Times New Roman" w:hAnsi="Times New Roman" w:cs="Times New Roman"/>
              </w:rPr>
              <w:t>Igiene generale e applicata</w:t>
            </w:r>
            <w:r w:rsidRPr="0056239F">
              <w:rPr>
                <w:rFonts w:ascii="Times New Roman" w:hAnsi="Times New Roman" w:cs="Times New Roman"/>
                <w:lang w:eastAsia="it-IT"/>
              </w:rPr>
              <w:t> </w:t>
            </w:r>
          </w:p>
          <w:p w:rsidR="006857AB" w:rsidRPr="0056239F" w:rsidRDefault="006857AB" w:rsidP="00685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857AB" w:rsidRPr="00C94B8E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B8E">
              <w:rPr>
                <w:rFonts w:ascii="Times New Roman" w:hAnsi="Times New Roman" w:cs="Times New Roman"/>
                <w:b/>
              </w:rPr>
              <w:t>Prof. Iavicoli</w:t>
            </w:r>
          </w:p>
          <w:p w:rsidR="006857AB" w:rsidRPr="00C94B8E" w:rsidRDefault="006857AB" w:rsidP="006857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4B8E">
              <w:rPr>
                <w:rFonts w:ascii="Times New Roman" w:hAnsi="Times New Roman" w:cs="Times New Roman"/>
                <w:bCs/>
              </w:rPr>
              <w:t>Medicina del Lavoro</w:t>
            </w:r>
          </w:p>
          <w:p w:rsidR="006857AB" w:rsidRPr="00C94B8E" w:rsidRDefault="006857AB" w:rsidP="006857AB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6857AB" w:rsidRPr="00C94B8E" w:rsidRDefault="006857AB" w:rsidP="006857AB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  <w:tc>
          <w:tcPr>
            <w:tcW w:w="2552" w:type="dxa"/>
          </w:tcPr>
          <w:p w:rsidR="006857AB" w:rsidRPr="00866F4C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57AB" w:rsidRPr="00866F4C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</w:tc>
        <w:tc>
          <w:tcPr>
            <w:tcW w:w="2693" w:type="dxa"/>
          </w:tcPr>
          <w:p w:rsidR="006857AB" w:rsidRPr="00866F4C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57AB" w:rsidRPr="00866F4C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</w:tc>
      </w:tr>
      <w:tr w:rsidR="006857AB" w:rsidRPr="00866F4C" w:rsidTr="003A1991">
        <w:trPr>
          <w:trHeight w:val="285"/>
        </w:trPr>
        <w:tc>
          <w:tcPr>
            <w:tcW w:w="1701" w:type="dxa"/>
          </w:tcPr>
          <w:p w:rsidR="006857AB" w:rsidRPr="00866F4C" w:rsidRDefault="006857AB" w:rsidP="006857AB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409" w:type="dxa"/>
          </w:tcPr>
          <w:p w:rsidR="00781D60" w:rsidRPr="00977B73" w:rsidRDefault="00781D60" w:rsidP="00781D60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977B73">
              <w:rPr>
                <w:rFonts w:ascii="Times New Roman" w:hAnsi="Times New Roman" w:cs="Times New Roman"/>
                <w:b/>
                <w:lang w:eastAsia="it-IT"/>
              </w:rPr>
              <w:t xml:space="preserve">ADE </w:t>
            </w:r>
          </w:p>
          <w:p w:rsidR="00781D60" w:rsidRPr="00977B73" w:rsidRDefault="00781D60" w:rsidP="00781D60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977B73">
              <w:rPr>
                <w:rFonts w:ascii="Times New Roman" w:hAnsi="Times New Roman" w:cs="Times New Roman"/>
                <w:b/>
                <w:lang w:eastAsia="it-IT"/>
              </w:rPr>
              <w:t>Avv. Campolongo</w:t>
            </w:r>
          </w:p>
          <w:p w:rsidR="00781D60" w:rsidRPr="00977B73" w:rsidRDefault="00781D60" w:rsidP="00781D60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977B73">
              <w:rPr>
                <w:rFonts w:ascii="Times New Roman" w:hAnsi="Times New Roman" w:cs="Times New Roman"/>
                <w:lang w:eastAsia="it-IT"/>
              </w:rPr>
              <w:t>Il rapporto datoriale nel Diritto Civile e Penale.</w:t>
            </w:r>
          </w:p>
          <w:p w:rsidR="00781D60" w:rsidRPr="00866F4C" w:rsidRDefault="00781D60" w:rsidP="00781D60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977B73">
              <w:rPr>
                <w:rFonts w:ascii="Times New Roman" w:hAnsi="Times New Roman" w:cs="Times New Roman"/>
                <w:lang w:eastAsia="it-IT"/>
              </w:rPr>
              <w:t>Nozioni civilistiche e penalistiche in generale</w:t>
            </w:r>
            <w:bookmarkStart w:id="0" w:name="_GoBack"/>
            <w:bookmarkEnd w:id="0"/>
          </w:p>
          <w:p w:rsidR="006857AB" w:rsidRPr="00866F4C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6857AB" w:rsidRPr="00DF2E7D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E7D">
              <w:rPr>
                <w:rFonts w:ascii="Times New Roman" w:hAnsi="Times New Roman" w:cs="Times New Roman"/>
                <w:b/>
              </w:rPr>
              <w:t>Dott.ssa Valsecchi</w:t>
            </w:r>
          </w:p>
          <w:p w:rsidR="006857AB" w:rsidRPr="00DF2E7D" w:rsidRDefault="006857AB" w:rsidP="006857AB">
            <w:pPr>
              <w:jc w:val="center"/>
              <w:rPr>
                <w:rFonts w:ascii="Times New Roman" w:hAnsi="Times New Roman" w:cs="Times New Roman"/>
              </w:rPr>
            </w:pPr>
            <w:r w:rsidRPr="00DF2E7D">
              <w:rPr>
                <w:rFonts w:ascii="Times New Roman" w:hAnsi="Times New Roman" w:cs="Times New Roman"/>
              </w:rPr>
              <w:t>Farmacologia</w:t>
            </w:r>
          </w:p>
          <w:p w:rsidR="006857AB" w:rsidRPr="00866F4C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E7D">
              <w:rPr>
                <w:rFonts w:ascii="Times New Roman" w:hAnsi="Times New Roman" w:cs="Times New Roman"/>
                <w:b/>
              </w:rPr>
              <w:t>h. 14.00-16.00</w:t>
            </w:r>
          </w:p>
        </w:tc>
        <w:tc>
          <w:tcPr>
            <w:tcW w:w="2268" w:type="dxa"/>
          </w:tcPr>
          <w:p w:rsidR="006857AB" w:rsidRPr="00866F4C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6857AB" w:rsidRPr="00866F4C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6857AB" w:rsidRPr="00866F4C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66F4C" w:rsidRDefault="00866F4C" w:rsidP="00F03587">
      <w:pPr>
        <w:tabs>
          <w:tab w:val="left" w:pos="910"/>
        </w:tabs>
        <w:rPr>
          <w:rFonts w:ascii="Times New Roman" w:hAnsi="Times New Roman" w:cs="Times New Roman"/>
        </w:rPr>
      </w:pPr>
    </w:p>
    <w:p w:rsidR="00CC42B1" w:rsidRDefault="00CC42B1" w:rsidP="00F03587">
      <w:pPr>
        <w:tabs>
          <w:tab w:val="left" w:pos="910"/>
        </w:tabs>
        <w:rPr>
          <w:rFonts w:ascii="Times New Roman" w:hAnsi="Times New Roman" w:cs="Times New Roman"/>
        </w:rPr>
      </w:pPr>
    </w:p>
    <w:p w:rsidR="009503D8" w:rsidRDefault="009503D8" w:rsidP="00F03587">
      <w:pPr>
        <w:tabs>
          <w:tab w:val="left" w:pos="910"/>
        </w:tabs>
        <w:rPr>
          <w:rFonts w:ascii="Times New Roman" w:hAnsi="Times New Roman" w:cs="Times New Roman"/>
        </w:rPr>
      </w:pPr>
    </w:p>
    <w:p w:rsidR="006857AB" w:rsidRPr="00866F4C" w:rsidRDefault="006857AB" w:rsidP="00F03587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701"/>
        <w:gridCol w:w="2409"/>
        <w:gridCol w:w="2268"/>
        <w:gridCol w:w="2268"/>
        <w:gridCol w:w="2552"/>
        <w:gridCol w:w="2693"/>
      </w:tblGrid>
      <w:tr w:rsidR="003A1991" w:rsidRPr="00866F4C" w:rsidTr="003A1991">
        <w:trPr>
          <w:trHeight w:val="201"/>
        </w:trPr>
        <w:tc>
          <w:tcPr>
            <w:tcW w:w="1701" w:type="dxa"/>
          </w:tcPr>
          <w:p w:rsidR="003A1991" w:rsidRPr="00866F4C" w:rsidRDefault="003A1991" w:rsidP="00301C81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lastRenderedPageBreak/>
              <w:t xml:space="preserve">Orario </w:t>
            </w:r>
          </w:p>
        </w:tc>
        <w:tc>
          <w:tcPr>
            <w:tcW w:w="2409" w:type="dxa"/>
          </w:tcPr>
          <w:p w:rsidR="003A1991" w:rsidRPr="00866F4C" w:rsidRDefault="00CC42B1" w:rsidP="00CC42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Lunedì 28</w:t>
            </w:r>
            <w:r w:rsidR="003A1991" w:rsidRPr="00866F4C">
              <w:rPr>
                <w:rFonts w:ascii="Times New Roman" w:hAnsi="Times New Roman" w:cs="Times New Roman"/>
                <w:b/>
              </w:rPr>
              <w:t>/11/202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</w:tcPr>
          <w:p w:rsidR="003A1991" w:rsidRPr="00866F4C" w:rsidRDefault="003A1991" w:rsidP="00CC42B1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 xml:space="preserve">Martedì </w:t>
            </w:r>
            <w:r w:rsidR="00CC42B1">
              <w:rPr>
                <w:rFonts w:ascii="Times New Roman" w:hAnsi="Times New Roman" w:cs="Times New Roman"/>
                <w:b/>
              </w:rPr>
              <w:t>29</w:t>
            </w:r>
            <w:r w:rsidRPr="00866F4C">
              <w:rPr>
                <w:rFonts w:ascii="Times New Roman" w:hAnsi="Times New Roman" w:cs="Times New Roman"/>
                <w:b/>
              </w:rPr>
              <w:t>/11/202</w:t>
            </w:r>
            <w:r w:rsidR="00CC42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</w:tcPr>
          <w:p w:rsidR="003A1991" w:rsidRPr="00866F4C" w:rsidRDefault="003A1991" w:rsidP="00CC42B1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 xml:space="preserve">Mercoledì </w:t>
            </w:r>
            <w:r w:rsidR="00CC42B1">
              <w:rPr>
                <w:rFonts w:ascii="Times New Roman" w:hAnsi="Times New Roman" w:cs="Times New Roman"/>
                <w:b/>
              </w:rPr>
              <w:t>30</w:t>
            </w:r>
            <w:r w:rsidRPr="00866F4C">
              <w:rPr>
                <w:rFonts w:ascii="Times New Roman" w:hAnsi="Times New Roman" w:cs="Times New Roman"/>
                <w:b/>
              </w:rPr>
              <w:t>/1</w:t>
            </w:r>
            <w:r w:rsidR="00CC42B1">
              <w:rPr>
                <w:rFonts w:ascii="Times New Roman" w:hAnsi="Times New Roman" w:cs="Times New Roman"/>
                <w:b/>
              </w:rPr>
              <w:t>1</w:t>
            </w:r>
            <w:r w:rsidRPr="00866F4C">
              <w:rPr>
                <w:rFonts w:ascii="Times New Roman" w:hAnsi="Times New Roman" w:cs="Times New Roman"/>
                <w:b/>
              </w:rPr>
              <w:t>/202</w:t>
            </w:r>
            <w:r w:rsidR="00CC42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2" w:type="dxa"/>
          </w:tcPr>
          <w:p w:rsidR="003A1991" w:rsidRPr="00866F4C" w:rsidRDefault="003A1991" w:rsidP="00CC42B1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Giovedì 0</w:t>
            </w:r>
            <w:r w:rsidR="00CC42B1">
              <w:rPr>
                <w:rFonts w:ascii="Times New Roman" w:hAnsi="Times New Roman" w:cs="Times New Roman"/>
                <w:b/>
              </w:rPr>
              <w:t>1</w:t>
            </w:r>
            <w:r w:rsidRPr="00866F4C">
              <w:rPr>
                <w:rFonts w:ascii="Times New Roman" w:hAnsi="Times New Roman" w:cs="Times New Roman"/>
                <w:b/>
              </w:rPr>
              <w:t>/12/202</w:t>
            </w:r>
            <w:r w:rsidR="00CC42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3A1991" w:rsidRPr="00866F4C" w:rsidRDefault="003A1991" w:rsidP="00CC42B1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Venerdì 0</w:t>
            </w:r>
            <w:r w:rsidR="00CC42B1">
              <w:rPr>
                <w:rFonts w:ascii="Times New Roman" w:hAnsi="Times New Roman" w:cs="Times New Roman"/>
                <w:b/>
              </w:rPr>
              <w:t>2/12/2022</w:t>
            </w:r>
          </w:p>
        </w:tc>
      </w:tr>
      <w:tr w:rsidR="006857AB" w:rsidRPr="00866F4C" w:rsidTr="003A1991">
        <w:trPr>
          <w:trHeight w:val="285"/>
        </w:trPr>
        <w:tc>
          <w:tcPr>
            <w:tcW w:w="1701" w:type="dxa"/>
          </w:tcPr>
          <w:p w:rsidR="006857AB" w:rsidRPr="00866F4C" w:rsidRDefault="006857AB" w:rsidP="006857AB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09.00-11.00</w:t>
            </w:r>
          </w:p>
        </w:tc>
        <w:tc>
          <w:tcPr>
            <w:tcW w:w="2409" w:type="dxa"/>
          </w:tcPr>
          <w:p w:rsidR="00122BEC" w:rsidRPr="0096540D" w:rsidRDefault="00122BEC" w:rsidP="00122B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540D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96540D">
              <w:rPr>
                <w:rFonts w:ascii="Times New Roman" w:hAnsi="Times New Roman" w:cs="Times New Roman"/>
                <w:b/>
              </w:rPr>
              <w:t>Ilardi</w:t>
            </w:r>
            <w:proofErr w:type="spellEnd"/>
          </w:p>
          <w:p w:rsidR="00122BEC" w:rsidRDefault="00122BEC" w:rsidP="00122BEC">
            <w:pPr>
              <w:jc w:val="center"/>
              <w:rPr>
                <w:rFonts w:ascii="Times New Roman" w:hAnsi="Times New Roman" w:cs="Times New Roman"/>
              </w:rPr>
            </w:pPr>
            <w:r w:rsidRPr="0096540D">
              <w:rPr>
                <w:rFonts w:ascii="Times New Roman" w:hAnsi="Times New Roman" w:cs="Times New Roman"/>
              </w:rPr>
              <w:t>Anatomia Patologica</w:t>
            </w:r>
          </w:p>
          <w:p w:rsidR="006857AB" w:rsidRPr="00866F4C" w:rsidRDefault="006857AB" w:rsidP="006857A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</w:tcPr>
          <w:p w:rsidR="006857AB" w:rsidRPr="0056239F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39F">
              <w:rPr>
                <w:rFonts w:ascii="Times New Roman" w:hAnsi="Times New Roman" w:cs="Times New Roman"/>
                <w:b/>
              </w:rPr>
              <w:t>Prof.ssa Triassi/Dott. Abbate</w:t>
            </w:r>
          </w:p>
          <w:p w:rsidR="006857AB" w:rsidRPr="0056239F" w:rsidRDefault="006857AB" w:rsidP="006857AB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56239F">
              <w:rPr>
                <w:rFonts w:ascii="Times New Roman" w:hAnsi="Times New Roman" w:cs="Times New Roman"/>
              </w:rPr>
              <w:t>Igiene generale e applicata</w:t>
            </w:r>
            <w:r w:rsidRPr="0056239F">
              <w:rPr>
                <w:rFonts w:ascii="Times New Roman" w:hAnsi="Times New Roman" w:cs="Times New Roman"/>
                <w:lang w:eastAsia="it-IT"/>
              </w:rPr>
              <w:t> </w:t>
            </w:r>
          </w:p>
          <w:p w:rsidR="006857AB" w:rsidRPr="0056239F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6857AB" w:rsidRPr="00C94B8E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B8E">
              <w:rPr>
                <w:rFonts w:ascii="Times New Roman" w:hAnsi="Times New Roman" w:cs="Times New Roman"/>
                <w:b/>
              </w:rPr>
              <w:t>Prof. Iavicoli</w:t>
            </w:r>
          </w:p>
          <w:p w:rsidR="006857AB" w:rsidRPr="00C94B8E" w:rsidRDefault="006857AB" w:rsidP="006857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4B8E">
              <w:rPr>
                <w:rFonts w:ascii="Times New Roman" w:hAnsi="Times New Roman" w:cs="Times New Roman"/>
                <w:bCs/>
              </w:rPr>
              <w:t>Medicina del Lavoro</w:t>
            </w:r>
          </w:p>
          <w:p w:rsidR="006857AB" w:rsidRPr="00C94B8E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57AB" w:rsidRPr="00C94B8E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6857AB" w:rsidRPr="00866F4C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57AB" w:rsidRPr="00866F4C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</w:tc>
        <w:tc>
          <w:tcPr>
            <w:tcW w:w="2693" w:type="dxa"/>
          </w:tcPr>
          <w:p w:rsidR="006857AB" w:rsidRDefault="006857AB" w:rsidP="006857A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6857AB" w:rsidRPr="004813D5" w:rsidRDefault="006857AB" w:rsidP="006857A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</w:tc>
      </w:tr>
      <w:tr w:rsidR="006857AB" w:rsidRPr="00866F4C" w:rsidTr="003A1991">
        <w:trPr>
          <w:trHeight w:val="1204"/>
        </w:trPr>
        <w:tc>
          <w:tcPr>
            <w:tcW w:w="1701" w:type="dxa"/>
          </w:tcPr>
          <w:p w:rsidR="006857AB" w:rsidRPr="00866F4C" w:rsidRDefault="006857AB" w:rsidP="006857AB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409" w:type="dxa"/>
          </w:tcPr>
          <w:p w:rsidR="006857AB" w:rsidRPr="008A6CEF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6CEF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8A6CEF">
              <w:rPr>
                <w:rFonts w:ascii="Times New Roman" w:hAnsi="Times New Roman" w:cs="Times New Roman"/>
                <w:b/>
              </w:rPr>
              <w:t>Beguinot</w:t>
            </w:r>
            <w:proofErr w:type="spellEnd"/>
          </w:p>
          <w:p w:rsidR="006857AB" w:rsidRPr="00866F4C" w:rsidRDefault="006857AB" w:rsidP="006857AB">
            <w:pPr>
              <w:jc w:val="center"/>
              <w:rPr>
                <w:rFonts w:ascii="Times New Roman" w:hAnsi="Times New Roman" w:cs="Times New Roman"/>
              </w:rPr>
            </w:pPr>
            <w:r w:rsidRPr="008A6CEF">
              <w:rPr>
                <w:rFonts w:ascii="Times New Roman" w:hAnsi="Times New Roman" w:cs="Times New Roman"/>
              </w:rPr>
              <w:t>Patologia Clinica</w:t>
            </w:r>
          </w:p>
          <w:p w:rsidR="006857AB" w:rsidRPr="00866F4C" w:rsidRDefault="006857AB" w:rsidP="00685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857AB" w:rsidRPr="0056239F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39F">
              <w:rPr>
                <w:rFonts w:ascii="Times New Roman" w:hAnsi="Times New Roman" w:cs="Times New Roman"/>
                <w:b/>
              </w:rPr>
              <w:t>Prof.ssa Triassi/Dott. Abbate</w:t>
            </w:r>
          </w:p>
          <w:p w:rsidR="006857AB" w:rsidRPr="0056239F" w:rsidRDefault="006857AB" w:rsidP="006857AB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56239F">
              <w:rPr>
                <w:rFonts w:ascii="Times New Roman" w:hAnsi="Times New Roman" w:cs="Times New Roman"/>
              </w:rPr>
              <w:t>Igiene generale e applicata</w:t>
            </w:r>
            <w:r w:rsidRPr="0056239F">
              <w:rPr>
                <w:rFonts w:ascii="Times New Roman" w:hAnsi="Times New Roman" w:cs="Times New Roman"/>
                <w:lang w:eastAsia="it-IT"/>
              </w:rPr>
              <w:t> </w:t>
            </w:r>
          </w:p>
          <w:p w:rsidR="006857AB" w:rsidRPr="0056239F" w:rsidRDefault="006857AB" w:rsidP="00685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857AB" w:rsidRPr="00C94B8E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B8E">
              <w:rPr>
                <w:rFonts w:ascii="Times New Roman" w:hAnsi="Times New Roman" w:cs="Times New Roman"/>
                <w:b/>
              </w:rPr>
              <w:t>Prof. Iavicoli</w:t>
            </w:r>
          </w:p>
          <w:p w:rsidR="006857AB" w:rsidRPr="00C94B8E" w:rsidRDefault="006857AB" w:rsidP="006857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4B8E">
              <w:rPr>
                <w:rFonts w:ascii="Times New Roman" w:hAnsi="Times New Roman" w:cs="Times New Roman"/>
                <w:bCs/>
              </w:rPr>
              <w:t>Medicina del Lavoro</w:t>
            </w:r>
          </w:p>
          <w:p w:rsidR="006857AB" w:rsidRPr="00C94B8E" w:rsidRDefault="006857AB" w:rsidP="006857AB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6857AB" w:rsidRPr="00C94B8E" w:rsidRDefault="006857AB" w:rsidP="006857AB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  <w:tc>
          <w:tcPr>
            <w:tcW w:w="2552" w:type="dxa"/>
          </w:tcPr>
          <w:p w:rsidR="006857AB" w:rsidRPr="00866F4C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57AB" w:rsidRPr="00866F4C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</w:tc>
        <w:tc>
          <w:tcPr>
            <w:tcW w:w="2693" w:type="dxa"/>
          </w:tcPr>
          <w:p w:rsidR="006857AB" w:rsidRDefault="006857AB" w:rsidP="006857AB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it-IT"/>
              </w:rPr>
            </w:pPr>
          </w:p>
          <w:p w:rsidR="006857AB" w:rsidRPr="004813D5" w:rsidRDefault="006857AB" w:rsidP="006857AB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it-IT"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</w:tc>
      </w:tr>
      <w:tr w:rsidR="006857AB" w:rsidRPr="00866F4C" w:rsidTr="003A1991">
        <w:trPr>
          <w:trHeight w:val="1204"/>
        </w:trPr>
        <w:tc>
          <w:tcPr>
            <w:tcW w:w="1701" w:type="dxa"/>
          </w:tcPr>
          <w:p w:rsidR="006857AB" w:rsidRPr="00866F4C" w:rsidRDefault="006857AB" w:rsidP="006857AB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409" w:type="dxa"/>
          </w:tcPr>
          <w:p w:rsidR="006857AB" w:rsidRPr="00866F4C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6857AB" w:rsidRPr="00DF2E7D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E7D">
              <w:rPr>
                <w:rFonts w:ascii="Times New Roman" w:hAnsi="Times New Roman" w:cs="Times New Roman"/>
                <w:b/>
              </w:rPr>
              <w:t>Dott.ssa Valsecchi</w:t>
            </w:r>
          </w:p>
          <w:p w:rsidR="006857AB" w:rsidRPr="00DF2E7D" w:rsidRDefault="006857AB" w:rsidP="006857AB">
            <w:pPr>
              <w:jc w:val="center"/>
              <w:rPr>
                <w:rFonts w:ascii="Times New Roman" w:hAnsi="Times New Roman" w:cs="Times New Roman"/>
              </w:rPr>
            </w:pPr>
            <w:r w:rsidRPr="00DF2E7D">
              <w:rPr>
                <w:rFonts w:ascii="Times New Roman" w:hAnsi="Times New Roman" w:cs="Times New Roman"/>
              </w:rPr>
              <w:t>Farmacologia</w:t>
            </w:r>
          </w:p>
          <w:p w:rsidR="006857AB" w:rsidRPr="00866F4C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E7D">
              <w:rPr>
                <w:rFonts w:ascii="Times New Roman" w:hAnsi="Times New Roman" w:cs="Times New Roman"/>
                <w:b/>
              </w:rPr>
              <w:t>h. 14.00-16.00</w:t>
            </w:r>
          </w:p>
        </w:tc>
        <w:tc>
          <w:tcPr>
            <w:tcW w:w="2268" w:type="dxa"/>
          </w:tcPr>
          <w:p w:rsidR="006857AB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57AB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57AB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57AB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57AB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57AB" w:rsidRPr="00866F4C" w:rsidRDefault="006857AB" w:rsidP="00685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857AB" w:rsidRPr="00866F4C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6857AB" w:rsidRPr="00866F4C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A1991" w:rsidRPr="00866F4C" w:rsidRDefault="003A1991" w:rsidP="00F03587">
      <w:pPr>
        <w:tabs>
          <w:tab w:val="left" w:pos="910"/>
        </w:tabs>
        <w:rPr>
          <w:rFonts w:ascii="Times New Roman" w:hAnsi="Times New Roman" w:cs="Times New Roman"/>
        </w:rPr>
      </w:pPr>
    </w:p>
    <w:p w:rsidR="00183F8D" w:rsidRPr="00866F4C" w:rsidRDefault="00183F8D" w:rsidP="00F03587">
      <w:pPr>
        <w:tabs>
          <w:tab w:val="left" w:pos="910"/>
        </w:tabs>
        <w:rPr>
          <w:rFonts w:ascii="Times New Roman" w:hAnsi="Times New Roman" w:cs="Times New Roman"/>
        </w:rPr>
      </w:pPr>
    </w:p>
    <w:p w:rsidR="003F463F" w:rsidRDefault="003F463F" w:rsidP="00F03587">
      <w:pPr>
        <w:tabs>
          <w:tab w:val="left" w:pos="910"/>
        </w:tabs>
        <w:rPr>
          <w:rFonts w:ascii="Times New Roman" w:hAnsi="Times New Roman" w:cs="Times New Roman"/>
        </w:rPr>
      </w:pPr>
    </w:p>
    <w:p w:rsidR="00CC42B1" w:rsidRPr="00866F4C" w:rsidRDefault="00CC42B1" w:rsidP="00F03587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701"/>
        <w:gridCol w:w="2409"/>
        <w:gridCol w:w="2268"/>
        <w:gridCol w:w="2268"/>
        <w:gridCol w:w="2552"/>
        <w:gridCol w:w="2693"/>
      </w:tblGrid>
      <w:tr w:rsidR="003A1991" w:rsidRPr="00866F4C" w:rsidTr="003A1991">
        <w:trPr>
          <w:trHeight w:val="201"/>
        </w:trPr>
        <w:tc>
          <w:tcPr>
            <w:tcW w:w="1701" w:type="dxa"/>
          </w:tcPr>
          <w:p w:rsidR="003A1991" w:rsidRPr="00866F4C" w:rsidRDefault="003A1991" w:rsidP="00301C81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lastRenderedPageBreak/>
              <w:t xml:space="preserve">Orario </w:t>
            </w:r>
          </w:p>
        </w:tc>
        <w:tc>
          <w:tcPr>
            <w:tcW w:w="2409" w:type="dxa"/>
          </w:tcPr>
          <w:p w:rsidR="003A1991" w:rsidRPr="00866F4C" w:rsidRDefault="00CC42B1" w:rsidP="00CC42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Lunedì 05</w:t>
            </w:r>
            <w:r w:rsidR="003A1991" w:rsidRPr="00866F4C">
              <w:rPr>
                <w:rFonts w:ascii="Times New Roman" w:hAnsi="Times New Roman" w:cs="Times New Roman"/>
                <w:b/>
              </w:rPr>
              <w:t>/12/202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</w:tcPr>
          <w:p w:rsidR="003A1991" w:rsidRPr="00866F4C" w:rsidRDefault="00CC469B" w:rsidP="00CC46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Martedì 06</w:t>
            </w:r>
            <w:r w:rsidR="003A1991" w:rsidRPr="00866F4C">
              <w:rPr>
                <w:rFonts w:ascii="Times New Roman" w:hAnsi="Times New Roman" w:cs="Times New Roman"/>
                <w:b/>
              </w:rPr>
              <w:t>/12/202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</w:tcPr>
          <w:p w:rsidR="003A1991" w:rsidRPr="00866F4C" w:rsidRDefault="003A1991" w:rsidP="00CC469B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Mercoledì 0</w:t>
            </w:r>
            <w:r w:rsidR="00CC469B">
              <w:rPr>
                <w:rFonts w:ascii="Times New Roman" w:hAnsi="Times New Roman" w:cs="Times New Roman"/>
                <w:b/>
              </w:rPr>
              <w:t>7</w:t>
            </w:r>
            <w:r w:rsidRPr="00866F4C">
              <w:rPr>
                <w:rFonts w:ascii="Times New Roman" w:hAnsi="Times New Roman" w:cs="Times New Roman"/>
                <w:b/>
              </w:rPr>
              <w:t>/12/202</w:t>
            </w:r>
            <w:r w:rsidR="00CC469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2" w:type="dxa"/>
          </w:tcPr>
          <w:p w:rsidR="003A1991" w:rsidRPr="00866F4C" w:rsidRDefault="003A1991" w:rsidP="00CC469B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Giovedì 0</w:t>
            </w:r>
            <w:r w:rsidR="00CC469B">
              <w:rPr>
                <w:rFonts w:ascii="Times New Roman" w:hAnsi="Times New Roman" w:cs="Times New Roman"/>
                <w:b/>
              </w:rPr>
              <w:t>8</w:t>
            </w:r>
            <w:r w:rsidRPr="00866F4C">
              <w:rPr>
                <w:rFonts w:ascii="Times New Roman" w:hAnsi="Times New Roman" w:cs="Times New Roman"/>
                <w:b/>
              </w:rPr>
              <w:t>/12/202</w:t>
            </w:r>
            <w:r w:rsidR="00CC469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3A1991" w:rsidRPr="00866F4C" w:rsidRDefault="00CC469B" w:rsidP="00CC46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Venerdì 09</w:t>
            </w:r>
            <w:r w:rsidR="003A1991" w:rsidRPr="00866F4C">
              <w:rPr>
                <w:rFonts w:ascii="Times New Roman" w:hAnsi="Times New Roman" w:cs="Times New Roman"/>
                <w:b/>
              </w:rPr>
              <w:t>/12/202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857AB" w:rsidRPr="00866F4C" w:rsidTr="003A1991">
        <w:trPr>
          <w:trHeight w:val="285"/>
        </w:trPr>
        <w:tc>
          <w:tcPr>
            <w:tcW w:w="1701" w:type="dxa"/>
          </w:tcPr>
          <w:p w:rsidR="006857AB" w:rsidRPr="00866F4C" w:rsidRDefault="006857AB" w:rsidP="006857AB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09.00-11.00</w:t>
            </w:r>
          </w:p>
        </w:tc>
        <w:tc>
          <w:tcPr>
            <w:tcW w:w="2409" w:type="dxa"/>
          </w:tcPr>
          <w:p w:rsidR="00122BEC" w:rsidRPr="0096540D" w:rsidRDefault="00122BEC" w:rsidP="00122B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540D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96540D">
              <w:rPr>
                <w:rFonts w:ascii="Times New Roman" w:hAnsi="Times New Roman" w:cs="Times New Roman"/>
                <w:b/>
              </w:rPr>
              <w:t>Ilardi</w:t>
            </w:r>
            <w:proofErr w:type="spellEnd"/>
          </w:p>
          <w:p w:rsidR="00122BEC" w:rsidRDefault="00122BEC" w:rsidP="00122BEC">
            <w:pPr>
              <w:jc w:val="center"/>
              <w:rPr>
                <w:rFonts w:ascii="Times New Roman" w:hAnsi="Times New Roman" w:cs="Times New Roman"/>
              </w:rPr>
            </w:pPr>
            <w:r w:rsidRPr="0096540D">
              <w:rPr>
                <w:rFonts w:ascii="Times New Roman" w:hAnsi="Times New Roman" w:cs="Times New Roman"/>
              </w:rPr>
              <w:t>Anatomia Patologica</w:t>
            </w:r>
          </w:p>
          <w:p w:rsidR="006857AB" w:rsidRPr="00866F4C" w:rsidRDefault="006857AB" w:rsidP="00685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857AB" w:rsidRPr="0056239F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39F">
              <w:rPr>
                <w:rFonts w:ascii="Times New Roman" w:hAnsi="Times New Roman" w:cs="Times New Roman"/>
                <w:b/>
              </w:rPr>
              <w:t>Prof.ssa Triassi/Dott. Abbate</w:t>
            </w:r>
          </w:p>
          <w:p w:rsidR="006857AB" w:rsidRPr="0056239F" w:rsidRDefault="006857AB" w:rsidP="006857AB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56239F">
              <w:rPr>
                <w:rFonts w:ascii="Times New Roman" w:hAnsi="Times New Roman" w:cs="Times New Roman"/>
              </w:rPr>
              <w:t>Igiene generale e applicata</w:t>
            </w:r>
            <w:r w:rsidRPr="0056239F">
              <w:rPr>
                <w:rFonts w:ascii="Times New Roman" w:hAnsi="Times New Roman" w:cs="Times New Roman"/>
                <w:lang w:eastAsia="it-IT"/>
              </w:rPr>
              <w:t> </w:t>
            </w:r>
          </w:p>
          <w:p w:rsidR="006857AB" w:rsidRPr="0056239F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6857AB" w:rsidRPr="00866F4C" w:rsidRDefault="006857AB" w:rsidP="00685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857AB" w:rsidRPr="00866F4C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57AB" w:rsidRPr="00866F4C" w:rsidRDefault="006857AB" w:rsidP="006857AB">
            <w:pPr>
              <w:jc w:val="center"/>
              <w:rPr>
                <w:rFonts w:cstheme="minorHAnsi"/>
                <w:b/>
                <w:color w:val="FF0000"/>
              </w:rPr>
            </w:pPr>
            <w:r w:rsidRPr="00866F4C">
              <w:rPr>
                <w:rFonts w:cstheme="minorHAnsi"/>
                <w:b/>
                <w:color w:val="FF0000"/>
              </w:rPr>
              <w:t>Vacanza Accademica</w:t>
            </w:r>
          </w:p>
          <w:p w:rsidR="006857AB" w:rsidRPr="00866F4C" w:rsidRDefault="006857AB" w:rsidP="00685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857AB" w:rsidRDefault="006857AB" w:rsidP="006857A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6857AB" w:rsidRPr="004813D5" w:rsidRDefault="006857AB" w:rsidP="006857A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</w:tc>
      </w:tr>
      <w:tr w:rsidR="00781D60" w:rsidRPr="00866F4C" w:rsidTr="003A1991">
        <w:trPr>
          <w:trHeight w:val="285"/>
        </w:trPr>
        <w:tc>
          <w:tcPr>
            <w:tcW w:w="1701" w:type="dxa"/>
          </w:tcPr>
          <w:p w:rsidR="00781D60" w:rsidRPr="00866F4C" w:rsidRDefault="00781D60" w:rsidP="006857AB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409" w:type="dxa"/>
          </w:tcPr>
          <w:p w:rsidR="00781D60" w:rsidRPr="008A6CEF" w:rsidRDefault="00781D60" w:rsidP="000024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6CEF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8A6CEF">
              <w:rPr>
                <w:rFonts w:ascii="Times New Roman" w:hAnsi="Times New Roman" w:cs="Times New Roman"/>
                <w:b/>
              </w:rPr>
              <w:t>Beguinot</w:t>
            </w:r>
            <w:proofErr w:type="spellEnd"/>
          </w:p>
          <w:p w:rsidR="00781D60" w:rsidRPr="00866F4C" w:rsidRDefault="00781D60" w:rsidP="000024C7">
            <w:pPr>
              <w:jc w:val="center"/>
              <w:rPr>
                <w:rFonts w:ascii="Times New Roman" w:hAnsi="Times New Roman" w:cs="Times New Roman"/>
              </w:rPr>
            </w:pPr>
            <w:r w:rsidRPr="008A6CEF">
              <w:rPr>
                <w:rFonts w:ascii="Times New Roman" w:hAnsi="Times New Roman" w:cs="Times New Roman"/>
              </w:rPr>
              <w:t>Patologia Clinica</w:t>
            </w:r>
          </w:p>
          <w:p w:rsidR="00781D60" w:rsidRPr="00866F4C" w:rsidRDefault="00781D60" w:rsidP="000024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81D60" w:rsidRPr="0056239F" w:rsidRDefault="00781D60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39F">
              <w:rPr>
                <w:rFonts w:ascii="Times New Roman" w:hAnsi="Times New Roman" w:cs="Times New Roman"/>
                <w:b/>
              </w:rPr>
              <w:t>Prof.ssa Triassi/Dott. Abbate</w:t>
            </w:r>
          </w:p>
          <w:p w:rsidR="00781D60" w:rsidRPr="0056239F" w:rsidRDefault="00781D60" w:rsidP="006857AB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56239F">
              <w:rPr>
                <w:rFonts w:ascii="Times New Roman" w:hAnsi="Times New Roman" w:cs="Times New Roman"/>
              </w:rPr>
              <w:t>Igiene generale e applicata</w:t>
            </w:r>
            <w:r w:rsidRPr="0056239F">
              <w:rPr>
                <w:rFonts w:ascii="Times New Roman" w:hAnsi="Times New Roman" w:cs="Times New Roman"/>
                <w:lang w:eastAsia="it-IT"/>
              </w:rPr>
              <w:t> </w:t>
            </w:r>
          </w:p>
          <w:p w:rsidR="00781D60" w:rsidRPr="0056239F" w:rsidRDefault="00781D60" w:rsidP="00685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81D60" w:rsidRPr="00866F4C" w:rsidRDefault="00781D60" w:rsidP="00685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1D60" w:rsidRPr="00866F4C" w:rsidRDefault="00781D60" w:rsidP="006857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81D60" w:rsidRPr="00866F4C" w:rsidRDefault="00781D60" w:rsidP="006857AB">
            <w:pPr>
              <w:jc w:val="center"/>
              <w:rPr>
                <w:rFonts w:cstheme="minorHAnsi"/>
                <w:b/>
                <w:color w:val="FF0000"/>
              </w:rPr>
            </w:pPr>
            <w:r w:rsidRPr="00866F4C">
              <w:rPr>
                <w:rFonts w:cstheme="minorHAnsi"/>
                <w:b/>
                <w:color w:val="FF0000"/>
              </w:rPr>
              <w:t>Vacanza Accademica</w:t>
            </w:r>
          </w:p>
          <w:p w:rsidR="00781D60" w:rsidRPr="00866F4C" w:rsidRDefault="00781D60" w:rsidP="00685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81D60" w:rsidRDefault="00781D60" w:rsidP="006857AB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it-IT"/>
              </w:rPr>
            </w:pPr>
          </w:p>
          <w:p w:rsidR="00781D60" w:rsidRPr="004813D5" w:rsidRDefault="00781D60" w:rsidP="006857AB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it-IT"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</w:tc>
      </w:tr>
      <w:tr w:rsidR="00781D60" w:rsidRPr="00866F4C" w:rsidTr="003A1991">
        <w:trPr>
          <w:trHeight w:val="285"/>
        </w:trPr>
        <w:tc>
          <w:tcPr>
            <w:tcW w:w="1701" w:type="dxa"/>
          </w:tcPr>
          <w:p w:rsidR="00781D60" w:rsidRPr="00866F4C" w:rsidRDefault="00781D60" w:rsidP="006857AB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409" w:type="dxa"/>
          </w:tcPr>
          <w:p w:rsidR="00781D60" w:rsidRPr="00866F4C" w:rsidRDefault="00781D60" w:rsidP="00781D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781D60" w:rsidRPr="00DF2E7D" w:rsidRDefault="00781D60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E7D">
              <w:rPr>
                <w:rFonts w:ascii="Times New Roman" w:hAnsi="Times New Roman" w:cs="Times New Roman"/>
                <w:b/>
              </w:rPr>
              <w:t>Dott.ssa Valsecchi</w:t>
            </w:r>
          </w:p>
          <w:p w:rsidR="00781D60" w:rsidRPr="00DF2E7D" w:rsidRDefault="00781D60" w:rsidP="006857AB">
            <w:pPr>
              <w:jc w:val="center"/>
              <w:rPr>
                <w:rFonts w:ascii="Times New Roman" w:hAnsi="Times New Roman" w:cs="Times New Roman"/>
              </w:rPr>
            </w:pPr>
            <w:r w:rsidRPr="00DF2E7D">
              <w:rPr>
                <w:rFonts w:ascii="Times New Roman" w:hAnsi="Times New Roman" w:cs="Times New Roman"/>
              </w:rPr>
              <w:t>Farmacologia</w:t>
            </w:r>
          </w:p>
          <w:p w:rsidR="00781D60" w:rsidRPr="00866F4C" w:rsidRDefault="00781D60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E7D">
              <w:rPr>
                <w:rFonts w:ascii="Times New Roman" w:hAnsi="Times New Roman" w:cs="Times New Roman"/>
                <w:b/>
              </w:rPr>
              <w:t>h. 14.00-16.00</w:t>
            </w:r>
          </w:p>
        </w:tc>
        <w:tc>
          <w:tcPr>
            <w:tcW w:w="2268" w:type="dxa"/>
          </w:tcPr>
          <w:p w:rsidR="00781D60" w:rsidRPr="00866F4C" w:rsidRDefault="00781D60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781D60" w:rsidRDefault="00781D60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1D60" w:rsidRPr="00866F4C" w:rsidRDefault="00781D60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1D60" w:rsidRPr="00866F4C" w:rsidRDefault="00781D60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cstheme="minorHAnsi"/>
                <w:b/>
                <w:color w:val="FF0000"/>
              </w:rPr>
              <w:t>Vacanza Accademica</w:t>
            </w:r>
          </w:p>
        </w:tc>
        <w:tc>
          <w:tcPr>
            <w:tcW w:w="2693" w:type="dxa"/>
          </w:tcPr>
          <w:p w:rsidR="00781D60" w:rsidRDefault="00781D60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1D60" w:rsidRDefault="00781D60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1D60" w:rsidRDefault="00781D60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1D60" w:rsidRDefault="00781D60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1D60" w:rsidRPr="00866F4C" w:rsidRDefault="00781D60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1D60" w:rsidRPr="00866F4C" w:rsidRDefault="00781D60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C33EB" w:rsidRPr="00866F4C" w:rsidRDefault="00EC33EB" w:rsidP="00F03587">
      <w:pPr>
        <w:tabs>
          <w:tab w:val="left" w:pos="910"/>
        </w:tabs>
        <w:rPr>
          <w:rFonts w:ascii="Times New Roman" w:hAnsi="Times New Roman" w:cs="Times New Roman"/>
        </w:rPr>
      </w:pPr>
    </w:p>
    <w:p w:rsidR="002A5F08" w:rsidRDefault="002A5F08" w:rsidP="00F03587">
      <w:pPr>
        <w:tabs>
          <w:tab w:val="left" w:pos="910"/>
        </w:tabs>
        <w:rPr>
          <w:rFonts w:ascii="Times New Roman" w:hAnsi="Times New Roman" w:cs="Times New Roman"/>
        </w:rPr>
      </w:pPr>
    </w:p>
    <w:p w:rsidR="00CC42B1" w:rsidRPr="00866F4C" w:rsidRDefault="00CC42B1" w:rsidP="00F03587">
      <w:pPr>
        <w:tabs>
          <w:tab w:val="left" w:pos="910"/>
        </w:tabs>
        <w:rPr>
          <w:rFonts w:ascii="Times New Roman" w:hAnsi="Times New Roman" w:cs="Times New Roman"/>
        </w:rPr>
      </w:pPr>
    </w:p>
    <w:p w:rsidR="003473B9" w:rsidRPr="00866F4C" w:rsidRDefault="003473B9" w:rsidP="00F03587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701"/>
        <w:gridCol w:w="2409"/>
        <w:gridCol w:w="2268"/>
        <w:gridCol w:w="2268"/>
        <w:gridCol w:w="2552"/>
        <w:gridCol w:w="2693"/>
      </w:tblGrid>
      <w:tr w:rsidR="003A1991" w:rsidRPr="00866F4C" w:rsidTr="003A1991">
        <w:trPr>
          <w:trHeight w:val="201"/>
        </w:trPr>
        <w:tc>
          <w:tcPr>
            <w:tcW w:w="1701" w:type="dxa"/>
          </w:tcPr>
          <w:p w:rsidR="003A1991" w:rsidRPr="00866F4C" w:rsidRDefault="003A1991" w:rsidP="00301C81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lastRenderedPageBreak/>
              <w:t xml:space="preserve">Orario </w:t>
            </w:r>
          </w:p>
        </w:tc>
        <w:tc>
          <w:tcPr>
            <w:tcW w:w="2409" w:type="dxa"/>
          </w:tcPr>
          <w:p w:rsidR="003A1991" w:rsidRPr="00866F4C" w:rsidRDefault="003A1991" w:rsidP="00CC469B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Lun</w:t>
            </w:r>
            <w:r w:rsidR="00CC469B">
              <w:rPr>
                <w:rFonts w:ascii="Times New Roman" w:hAnsi="Times New Roman" w:cs="Times New Roman"/>
                <w:b/>
              </w:rPr>
              <w:t>edì 12</w:t>
            </w:r>
            <w:r w:rsidRPr="00866F4C">
              <w:rPr>
                <w:rFonts w:ascii="Times New Roman" w:hAnsi="Times New Roman" w:cs="Times New Roman"/>
                <w:b/>
              </w:rPr>
              <w:t>/12/202</w:t>
            </w:r>
            <w:r w:rsidR="00CC469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</w:tcPr>
          <w:p w:rsidR="003A1991" w:rsidRPr="00866F4C" w:rsidRDefault="003A1991" w:rsidP="00CC469B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Martedì 1</w:t>
            </w:r>
            <w:r w:rsidR="00CC469B">
              <w:rPr>
                <w:rFonts w:ascii="Times New Roman" w:hAnsi="Times New Roman" w:cs="Times New Roman"/>
                <w:b/>
              </w:rPr>
              <w:t>3</w:t>
            </w:r>
            <w:r w:rsidRPr="00866F4C">
              <w:rPr>
                <w:rFonts w:ascii="Times New Roman" w:hAnsi="Times New Roman" w:cs="Times New Roman"/>
                <w:b/>
              </w:rPr>
              <w:t>/12/202</w:t>
            </w:r>
            <w:r w:rsidR="00CC469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</w:tcPr>
          <w:p w:rsidR="003A1991" w:rsidRPr="00866F4C" w:rsidRDefault="003A1991" w:rsidP="00CC469B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Mercoledì 1</w:t>
            </w:r>
            <w:r w:rsidR="00CC469B">
              <w:rPr>
                <w:rFonts w:ascii="Times New Roman" w:hAnsi="Times New Roman" w:cs="Times New Roman"/>
                <w:b/>
              </w:rPr>
              <w:t>4</w:t>
            </w:r>
            <w:r w:rsidRPr="00866F4C">
              <w:rPr>
                <w:rFonts w:ascii="Times New Roman" w:hAnsi="Times New Roman" w:cs="Times New Roman"/>
                <w:b/>
              </w:rPr>
              <w:t>/12/202</w:t>
            </w:r>
            <w:r w:rsidR="00CC469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2" w:type="dxa"/>
          </w:tcPr>
          <w:p w:rsidR="003A1991" w:rsidRPr="00866F4C" w:rsidRDefault="003A1991" w:rsidP="00CC469B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Giovedì 1</w:t>
            </w:r>
            <w:r w:rsidR="00CC469B">
              <w:rPr>
                <w:rFonts w:ascii="Times New Roman" w:hAnsi="Times New Roman" w:cs="Times New Roman"/>
                <w:b/>
              </w:rPr>
              <w:t>5</w:t>
            </w:r>
            <w:r w:rsidRPr="00866F4C">
              <w:rPr>
                <w:rFonts w:ascii="Times New Roman" w:hAnsi="Times New Roman" w:cs="Times New Roman"/>
                <w:b/>
              </w:rPr>
              <w:t>/12/202</w:t>
            </w:r>
            <w:r w:rsidR="00CC469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3A1991" w:rsidRPr="00866F4C" w:rsidRDefault="003A1991" w:rsidP="00CC469B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Venerdì 1</w:t>
            </w:r>
            <w:r w:rsidR="00CC469B">
              <w:rPr>
                <w:rFonts w:ascii="Times New Roman" w:hAnsi="Times New Roman" w:cs="Times New Roman"/>
                <w:b/>
              </w:rPr>
              <w:t>6</w:t>
            </w:r>
            <w:r w:rsidRPr="00866F4C">
              <w:rPr>
                <w:rFonts w:ascii="Times New Roman" w:hAnsi="Times New Roman" w:cs="Times New Roman"/>
                <w:b/>
              </w:rPr>
              <w:t>/12/202</w:t>
            </w:r>
            <w:r w:rsidR="00CC469B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857AB" w:rsidRPr="00866F4C" w:rsidTr="003A1991">
        <w:trPr>
          <w:trHeight w:val="285"/>
        </w:trPr>
        <w:tc>
          <w:tcPr>
            <w:tcW w:w="1701" w:type="dxa"/>
          </w:tcPr>
          <w:p w:rsidR="006857AB" w:rsidRPr="00866F4C" w:rsidRDefault="006857AB" w:rsidP="006857AB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09.00-11.00</w:t>
            </w:r>
          </w:p>
        </w:tc>
        <w:tc>
          <w:tcPr>
            <w:tcW w:w="2409" w:type="dxa"/>
          </w:tcPr>
          <w:p w:rsidR="0096540D" w:rsidRPr="0096540D" w:rsidRDefault="0096540D" w:rsidP="009654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540D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96540D">
              <w:rPr>
                <w:rFonts w:ascii="Times New Roman" w:hAnsi="Times New Roman" w:cs="Times New Roman"/>
                <w:b/>
              </w:rPr>
              <w:t>Ilardi</w:t>
            </w:r>
            <w:proofErr w:type="spellEnd"/>
          </w:p>
          <w:p w:rsidR="0096540D" w:rsidRDefault="0096540D" w:rsidP="0096540D">
            <w:pPr>
              <w:jc w:val="center"/>
              <w:rPr>
                <w:rFonts w:ascii="Times New Roman" w:hAnsi="Times New Roman" w:cs="Times New Roman"/>
              </w:rPr>
            </w:pPr>
            <w:r w:rsidRPr="0096540D">
              <w:rPr>
                <w:rFonts w:ascii="Times New Roman" w:hAnsi="Times New Roman" w:cs="Times New Roman"/>
              </w:rPr>
              <w:t>Anatomia Patologica</w:t>
            </w:r>
          </w:p>
          <w:p w:rsidR="006857AB" w:rsidRPr="00866F4C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6857AB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57AB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57AB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57AB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57AB" w:rsidRPr="00866F4C" w:rsidRDefault="006857AB" w:rsidP="006857A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</w:tcPr>
          <w:p w:rsidR="006857AB" w:rsidRPr="00866F4C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6857AB" w:rsidRPr="00866F4C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57AB" w:rsidRPr="00866F4C" w:rsidRDefault="006857AB" w:rsidP="006857AB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  <w:tc>
          <w:tcPr>
            <w:tcW w:w="2693" w:type="dxa"/>
          </w:tcPr>
          <w:p w:rsidR="006857AB" w:rsidRDefault="006857AB" w:rsidP="006857A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6857AB" w:rsidRPr="004813D5" w:rsidRDefault="006857AB" w:rsidP="006857A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</w:tc>
      </w:tr>
      <w:tr w:rsidR="00345636" w:rsidRPr="00866F4C" w:rsidTr="003A1991">
        <w:trPr>
          <w:trHeight w:val="285"/>
        </w:trPr>
        <w:tc>
          <w:tcPr>
            <w:tcW w:w="1701" w:type="dxa"/>
          </w:tcPr>
          <w:p w:rsidR="00345636" w:rsidRPr="00866F4C" w:rsidRDefault="00345636" w:rsidP="006857AB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409" w:type="dxa"/>
          </w:tcPr>
          <w:p w:rsidR="00345636" w:rsidRDefault="00345636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5636" w:rsidRPr="00866F4C" w:rsidRDefault="00345636" w:rsidP="00685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45636" w:rsidRPr="00866F4C" w:rsidRDefault="00345636" w:rsidP="00685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45636" w:rsidRDefault="00345636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5636" w:rsidRDefault="00345636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5636" w:rsidRDefault="00345636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5636" w:rsidRDefault="00345636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5636" w:rsidRPr="00866F4C" w:rsidRDefault="00345636" w:rsidP="00685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45636" w:rsidRDefault="00345636" w:rsidP="00895E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5636" w:rsidRPr="00866F4C" w:rsidRDefault="00345636" w:rsidP="00895E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3FD">
              <w:rPr>
                <w:rFonts w:ascii="Times New Roman" w:hAnsi="Times New Roman" w:cs="Times New Roman"/>
                <w:b/>
                <w:color w:val="FF0000"/>
              </w:rPr>
              <w:t xml:space="preserve">Seminario 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Museo Nazionale Ferroviario di </w:t>
            </w:r>
            <w:proofErr w:type="spellStart"/>
            <w:r w:rsidRPr="00B453FD">
              <w:rPr>
                <w:rFonts w:ascii="Times New Roman" w:hAnsi="Times New Roman" w:cs="Times New Roman"/>
                <w:b/>
                <w:color w:val="FF0000"/>
              </w:rPr>
              <w:t>Pietrarsa</w:t>
            </w:r>
            <w:proofErr w:type="spellEnd"/>
          </w:p>
        </w:tc>
        <w:tc>
          <w:tcPr>
            <w:tcW w:w="2693" w:type="dxa"/>
          </w:tcPr>
          <w:p w:rsidR="00345636" w:rsidRDefault="00345636" w:rsidP="006857AB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it-IT"/>
              </w:rPr>
            </w:pPr>
          </w:p>
          <w:p w:rsidR="00345636" w:rsidRPr="004813D5" w:rsidRDefault="00345636" w:rsidP="006857AB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it-IT"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</w:tc>
      </w:tr>
      <w:tr w:rsidR="00345636" w:rsidRPr="00866F4C" w:rsidTr="003A1991">
        <w:trPr>
          <w:trHeight w:val="285"/>
        </w:trPr>
        <w:tc>
          <w:tcPr>
            <w:tcW w:w="1701" w:type="dxa"/>
          </w:tcPr>
          <w:p w:rsidR="00345636" w:rsidRPr="00866F4C" w:rsidRDefault="00345636" w:rsidP="006857AB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409" w:type="dxa"/>
          </w:tcPr>
          <w:p w:rsidR="00345636" w:rsidRPr="009F71C0" w:rsidRDefault="00345636" w:rsidP="006857AB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  <w:tc>
          <w:tcPr>
            <w:tcW w:w="2268" w:type="dxa"/>
          </w:tcPr>
          <w:p w:rsidR="00B36EB1" w:rsidRPr="00B36EB1" w:rsidRDefault="00B36EB1" w:rsidP="00B36EB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36EB1">
              <w:rPr>
                <w:rFonts w:ascii="Times New Roman" w:hAnsi="Times New Roman" w:cs="Times New Roman"/>
                <w:b/>
                <w:highlight w:val="yellow"/>
              </w:rPr>
              <w:t>Dott.ssa Maione</w:t>
            </w:r>
          </w:p>
          <w:p w:rsidR="00B36EB1" w:rsidRPr="00B36EB1" w:rsidRDefault="00B36EB1" w:rsidP="00B36EB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36EB1">
              <w:rPr>
                <w:rFonts w:ascii="Times New Roman" w:hAnsi="Times New Roman" w:cs="Times New Roman"/>
                <w:highlight w:val="yellow"/>
              </w:rPr>
              <w:t>Scienze Tecniche Applicate alla Prevenzione</w:t>
            </w:r>
          </w:p>
          <w:p w:rsidR="00345636" w:rsidRPr="00866F4C" w:rsidRDefault="00B36EB1" w:rsidP="00B36EB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36EB1">
              <w:rPr>
                <w:rFonts w:ascii="Times New Roman" w:hAnsi="Times New Roman" w:cs="Times New Roman"/>
                <w:b/>
                <w:highlight w:val="yellow"/>
              </w:rPr>
              <w:t>H. 14.30-17.30</w:t>
            </w:r>
          </w:p>
        </w:tc>
        <w:tc>
          <w:tcPr>
            <w:tcW w:w="2268" w:type="dxa"/>
          </w:tcPr>
          <w:p w:rsidR="00345636" w:rsidRPr="00866F4C" w:rsidRDefault="00345636" w:rsidP="006857AB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  <w:tc>
          <w:tcPr>
            <w:tcW w:w="2552" w:type="dxa"/>
          </w:tcPr>
          <w:p w:rsidR="00345636" w:rsidRPr="00866F4C" w:rsidRDefault="00345636" w:rsidP="00895EF2">
            <w:pPr>
              <w:rPr>
                <w:rFonts w:ascii="Times New Roman" w:hAnsi="Times New Roman" w:cs="Times New Roman"/>
                <w:b/>
              </w:rPr>
            </w:pPr>
          </w:p>
          <w:p w:rsidR="00345636" w:rsidRDefault="00345636" w:rsidP="00895EF2">
            <w:pPr>
              <w:jc w:val="center"/>
              <w:rPr>
                <w:rFonts w:ascii="Times New Roman" w:hAnsi="Times New Roman" w:cs="Times New Roman"/>
              </w:rPr>
            </w:pPr>
          </w:p>
          <w:p w:rsidR="00345636" w:rsidRPr="00866F4C" w:rsidRDefault="00345636" w:rsidP="00895EF2">
            <w:pPr>
              <w:jc w:val="center"/>
              <w:rPr>
                <w:rFonts w:ascii="Times New Roman" w:hAnsi="Times New Roman" w:cs="Times New Roman"/>
              </w:rPr>
            </w:pPr>
            <w:r w:rsidRPr="00B453FD">
              <w:rPr>
                <w:rFonts w:ascii="Times New Roman" w:hAnsi="Times New Roman" w:cs="Times New Roman"/>
                <w:b/>
                <w:color w:val="FF0000"/>
              </w:rPr>
              <w:t xml:space="preserve">Seminario 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Museo Nazionale Ferroviario di </w:t>
            </w:r>
            <w:proofErr w:type="spellStart"/>
            <w:r w:rsidRPr="00B453FD">
              <w:rPr>
                <w:rFonts w:ascii="Times New Roman" w:hAnsi="Times New Roman" w:cs="Times New Roman"/>
                <w:b/>
                <w:color w:val="FF0000"/>
              </w:rPr>
              <w:t>Pietrarsa</w:t>
            </w:r>
            <w:proofErr w:type="spellEnd"/>
          </w:p>
        </w:tc>
        <w:tc>
          <w:tcPr>
            <w:tcW w:w="2693" w:type="dxa"/>
          </w:tcPr>
          <w:p w:rsidR="00345636" w:rsidRDefault="00345636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5636" w:rsidRDefault="00345636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5636" w:rsidRDefault="00345636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5636" w:rsidRPr="00866F4C" w:rsidRDefault="00345636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5636" w:rsidRPr="00866F4C" w:rsidRDefault="00345636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5636" w:rsidRPr="00866F4C" w:rsidRDefault="00345636" w:rsidP="006857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60DCB" w:rsidRPr="00866F4C" w:rsidRDefault="00B60DCB" w:rsidP="00F03587">
      <w:pPr>
        <w:tabs>
          <w:tab w:val="left" w:pos="910"/>
        </w:tabs>
        <w:rPr>
          <w:rFonts w:ascii="Times New Roman" w:hAnsi="Times New Roman" w:cs="Times New Roman"/>
        </w:rPr>
      </w:pPr>
    </w:p>
    <w:p w:rsidR="00B60DCB" w:rsidRDefault="00B60DCB" w:rsidP="00F03587">
      <w:pPr>
        <w:tabs>
          <w:tab w:val="left" w:pos="910"/>
        </w:tabs>
        <w:rPr>
          <w:rFonts w:ascii="Times New Roman" w:hAnsi="Times New Roman" w:cs="Times New Roman"/>
        </w:rPr>
      </w:pPr>
    </w:p>
    <w:p w:rsidR="00CC469B" w:rsidRDefault="00CC469B" w:rsidP="00F03587">
      <w:pPr>
        <w:tabs>
          <w:tab w:val="left" w:pos="910"/>
        </w:tabs>
        <w:rPr>
          <w:rFonts w:ascii="Times New Roman" w:hAnsi="Times New Roman" w:cs="Times New Roman"/>
        </w:rPr>
      </w:pPr>
    </w:p>
    <w:p w:rsidR="009E675C" w:rsidRPr="00866F4C" w:rsidRDefault="009E675C" w:rsidP="00F03587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701"/>
        <w:gridCol w:w="2409"/>
        <w:gridCol w:w="2268"/>
        <w:gridCol w:w="2268"/>
        <w:gridCol w:w="2552"/>
        <w:gridCol w:w="2693"/>
      </w:tblGrid>
      <w:tr w:rsidR="00337B99" w:rsidRPr="00866F4C" w:rsidTr="00337B99">
        <w:trPr>
          <w:trHeight w:val="201"/>
        </w:trPr>
        <w:tc>
          <w:tcPr>
            <w:tcW w:w="1701" w:type="dxa"/>
          </w:tcPr>
          <w:p w:rsidR="00337B99" w:rsidRPr="00866F4C" w:rsidRDefault="00337B99" w:rsidP="00301C81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lastRenderedPageBreak/>
              <w:t xml:space="preserve">Orario </w:t>
            </w:r>
          </w:p>
        </w:tc>
        <w:tc>
          <w:tcPr>
            <w:tcW w:w="2409" w:type="dxa"/>
          </w:tcPr>
          <w:p w:rsidR="00337B99" w:rsidRPr="00866F4C" w:rsidRDefault="00CC469B" w:rsidP="00CC42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Lunedì 19</w:t>
            </w:r>
            <w:r w:rsidR="00337B99" w:rsidRPr="00866F4C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12/2022</w:t>
            </w:r>
          </w:p>
        </w:tc>
        <w:tc>
          <w:tcPr>
            <w:tcW w:w="2268" w:type="dxa"/>
          </w:tcPr>
          <w:p w:rsidR="00337B99" w:rsidRPr="00866F4C" w:rsidRDefault="00337B99" w:rsidP="00CC469B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Martedì  2</w:t>
            </w:r>
            <w:r w:rsidR="00CC469B">
              <w:rPr>
                <w:rFonts w:ascii="Times New Roman" w:hAnsi="Times New Roman" w:cs="Times New Roman"/>
                <w:b/>
              </w:rPr>
              <w:t>0</w:t>
            </w:r>
            <w:r w:rsidRPr="00866F4C">
              <w:rPr>
                <w:rFonts w:ascii="Times New Roman" w:hAnsi="Times New Roman" w:cs="Times New Roman"/>
                <w:b/>
              </w:rPr>
              <w:t>/12/202</w:t>
            </w:r>
            <w:r w:rsidR="00CC469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</w:tcPr>
          <w:p w:rsidR="00337B99" w:rsidRPr="00866F4C" w:rsidRDefault="00337B99" w:rsidP="00CC469B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Mercoledì 2</w:t>
            </w:r>
            <w:r w:rsidR="00CC469B">
              <w:rPr>
                <w:rFonts w:ascii="Times New Roman" w:hAnsi="Times New Roman" w:cs="Times New Roman"/>
                <w:b/>
              </w:rPr>
              <w:t>1</w:t>
            </w:r>
            <w:r w:rsidRPr="00866F4C">
              <w:rPr>
                <w:rFonts w:ascii="Times New Roman" w:hAnsi="Times New Roman" w:cs="Times New Roman"/>
                <w:b/>
              </w:rPr>
              <w:t>/12/202</w:t>
            </w:r>
            <w:r w:rsidR="00CC469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2" w:type="dxa"/>
          </w:tcPr>
          <w:p w:rsidR="00337B99" w:rsidRPr="00866F4C" w:rsidRDefault="00337B99" w:rsidP="00CC469B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Giovedì 2</w:t>
            </w:r>
            <w:r w:rsidR="00CC469B">
              <w:rPr>
                <w:rFonts w:ascii="Times New Roman" w:hAnsi="Times New Roman" w:cs="Times New Roman"/>
                <w:b/>
              </w:rPr>
              <w:t>2</w:t>
            </w:r>
            <w:r w:rsidRPr="00866F4C">
              <w:rPr>
                <w:rFonts w:ascii="Times New Roman" w:hAnsi="Times New Roman" w:cs="Times New Roman"/>
                <w:b/>
              </w:rPr>
              <w:t>/12/202</w:t>
            </w:r>
            <w:r w:rsidR="00CC469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337B99" w:rsidRPr="00866F4C" w:rsidRDefault="00337B99" w:rsidP="00CC469B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Venerdì 2</w:t>
            </w:r>
            <w:r w:rsidR="00CC469B">
              <w:rPr>
                <w:rFonts w:ascii="Times New Roman" w:hAnsi="Times New Roman" w:cs="Times New Roman"/>
                <w:b/>
              </w:rPr>
              <w:t>3</w:t>
            </w:r>
            <w:r w:rsidRPr="00866F4C">
              <w:rPr>
                <w:rFonts w:ascii="Times New Roman" w:hAnsi="Times New Roman" w:cs="Times New Roman"/>
                <w:b/>
              </w:rPr>
              <w:t>/12/202</w:t>
            </w:r>
            <w:r w:rsidR="00CC469B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857AB" w:rsidRPr="00866F4C" w:rsidTr="00337B99">
        <w:trPr>
          <w:trHeight w:val="285"/>
        </w:trPr>
        <w:tc>
          <w:tcPr>
            <w:tcW w:w="1701" w:type="dxa"/>
          </w:tcPr>
          <w:p w:rsidR="006857AB" w:rsidRPr="00866F4C" w:rsidRDefault="006857AB" w:rsidP="006857AB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09.00-11.00</w:t>
            </w:r>
          </w:p>
        </w:tc>
        <w:tc>
          <w:tcPr>
            <w:tcW w:w="2409" w:type="dxa"/>
          </w:tcPr>
          <w:p w:rsidR="006857AB" w:rsidRPr="00866F4C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6857AB" w:rsidRPr="00866F4C" w:rsidRDefault="006857AB" w:rsidP="006857AB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866F4C">
              <w:rPr>
                <w:rFonts w:ascii="Times New Roman" w:hAnsi="Times New Roman" w:cs="Times New Roman"/>
                <w:lang w:eastAsia="it-IT"/>
              </w:rPr>
              <w:t> </w:t>
            </w:r>
          </w:p>
          <w:p w:rsidR="006857AB" w:rsidRPr="00866F4C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6857AB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57AB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57AB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57AB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57AB" w:rsidRPr="00866F4C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6857AB" w:rsidRDefault="006857AB" w:rsidP="006857A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6857AB" w:rsidRPr="004813D5" w:rsidRDefault="006857AB" w:rsidP="006857A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</w:tc>
        <w:tc>
          <w:tcPr>
            <w:tcW w:w="2693" w:type="dxa"/>
          </w:tcPr>
          <w:p w:rsidR="006857AB" w:rsidRDefault="006857AB" w:rsidP="006857A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6857AB" w:rsidRPr="004813D5" w:rsidRDefault="006857AB" w:rsidP="006857A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</w:tc>
      </w:tr>
      <w:tr w:rsidR="006857AB" w:rsidRPr="00866F4C" w:rsidTr="00337B99">
        <w:trPr>
          <w:trHeight w:val="285"/>
        </w:trPr>
        <w:tc>
          <w:tcPr>
            <w:tcW w:w="1701" w:type="dxa"/>
          </w:tcPr>
          <w:p w:rsidR="006857AB" w:rsidRPr="00866F4C" w:rsidRDefault="006857AB" w:rsidP="006857AB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409" w:type="dxa"/>
          </w:tcPr>
          <w:p w:rsidR="006857AB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57AB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57AB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57AB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57AB" w:rsidRPr="00866F4C" w:rsidRDefault="006857AB" w:rsidP="00685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857AB" w:rsidRPr="00866F4C" w:rsidRDefault="006857AB" w:rsidP="00685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857AB" w:rsidRPr="00866F4C" w:rsidRDefault="006857AB" w:rsidP="00685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857AB" w:rsidRDefault="006857AB" w:rsidP="006857AB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it-IT"/>
              </w:rPr>
            </w:pPr>
          </w:p>
          <w:p w:rsidR="006857AB" w:rsidRPr="004813D5" w:rsidRDefault="006857AB" w:rsidP="006857AB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it-IT"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</w:tc>
        <w:tc>
          <w:tcPr>
            <w:tcW w:w="2693" w:type="dxa"/>
          </w:tcPr>
          <w:p w:rsidR="006857AB" w:rsidRDefault="006857AB" w:rsidP="006857AB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it-IT"/>
              </w:rPr>
            </w:pPr>
          </w:p>
          <w:p w:rsidR="006857AB" w:rsidRPr="004813D5" w:rsidRDefault="006857AB" w:rsidP="006857AB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it-IT"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</w:tc>
      </w:tr>
      <w:tr w:rsidR="006857AB" w:rsidRPr="00866F4C" w:rsidTr="00337B99">
        <w:trPr>
          <w:trHeight w:val="285"/>
        </w:trPr>
        <w:tc>
          <w:tcPr>
            <w:tcW w:w="1701" w:type="dxa"/>
          </w:tcPr>
          <w:p w:rsidR="006857AB" w:rsidRPr="00866F4C" w:rsidRDefault="006857AB" w:rsidP="006857AB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409" w:type="dxa"/>
          </w:tcPr>
          <w:p w:rsidR="006857AB" w:rsidRPr="00F27DBE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B36EB1" w:rsidRPr="00B36EB1" w:rsidRDefault="00B36EB1" w:rsidP="00B36EB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36EB1">
              <w:rPr>
                <w:rFonts w:ascii="Times New Roman" w:hAnsi="Times New Roman" w:cs="Times New Roman"/>
                <w:b/>
                <w:highlight w:val="yellow"/>
              </w:rPr>
              <w:t>Dott.ssa Maione</w:t>
            </w:r>
          </w:p>
          <w:p w:rsidR="00B36EB1" w:rsidRPr="00B36EB1" w:rsidRDefault="00B36EB1" w:rsidP="00B36EB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36EB1">
              <w:rPr>
                <w:rFonts w:ascii="Times New Roman" w:hAnsi="Times New Roman" w:cs="Times New Roman"/>
                <w:highlight w:val="yellow"/>
              </w:rPr>
              <w:t>Scienze Tecniche Applicate alla Prevenzione</w:t>
            </w:r>
          </w:p>
          <w:p w:rsidR="006857AB" w:rsidRPr="00F27DBE" w:rsidRDefault="00B36EB1" w:rsidP="00B36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EB1">
              <w:rPr>
                <w:rFonts w:ascii="Times New Roman" w:hAnsi="Times New Roman" w:cs="Times New Roman"/>
                <w:b/>
                <w:highlight w:val="yellow"/>
              </w:rPr>
              <w:t>H. 14.30-17.30</w:t>
            </w:r>
          </w:p>
        </w:tc>
        <w:tc>
          <w:tcPr>
            <w:tcW w:w="2268" w:type="dxa"/>
          </w:tcPr>
          <w:p w:rsidR="006857AB" w:rsidRPr="00F27DBE" w:rsidRDefault="006857AB" w:rsidP="00685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857AB" w:rsidRPr="00866F4C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57AB" w:rsidRPr="00866F4C" w:rsidRDefault="006857AB" w:rsidP="006857AB">
            <w:pPr>
              <w:jc w:val="center"/>
              <w:rPr>
                <w:rFonts w:cstheme="minorHAnsi"/>
                <w:b/>
                <w:color w:val="FF0000"/>
              </w:rPr>
            </w:pPr>
          </w:p>
          <w:p w:rsidR="006857AB" w:rsidRPr="00866F4C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6857AB" w:rsidRDefault="006857AB" w:rsidP="006857AB">
            <w:pPr>
              <w:jc w:val="center"/>
              <w:rPr>
                <w:rFonts w:cstheme="minorHAnsi"/>
                <w:b/>
                <w:color w:val="FF0000"/>
              </w:rPr>
            </w:pPr>
          </w:p>
          <w:p w:rsidR="006857AB" w:rsidRDefault="006857AB" w:rsidP="006857AB">
            <w:pPr>
              <w:jc w:val="center"/>
              <w:rPr>
                <w:rFonts w:cstheme="minorHAnsi"/>
                <w:b/>
                <w:color w:val="FF0000"/>
              </w:rPr>
            </w:pPr>
          </w:p>
          <w:p w:rsidR="006857AB" w:rsidRDefault="006857AB" w:rsidP="006857AB">
            <w:pPr>
              <w:jc w:val="center"/>
              <w:rPr>
                <w:rFonts w:cstheme="minorHAnsi"/>
                <w:b/>
                <w:color w:val="FF0000"/>
              </w:rPr>
            </w:pPr>
          </w:p>
          <w:p w:rsidR="006857AB" w:rsidRPr="00866F4C" w:rsidRDefault="006857AB" w:rsidP="006857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F2D73" w:rsidRPr="00866F4C" w:rsidRDefault="00CF2D73" w:rsidP="00F03587">
      <w:pPr>
        <w:tabs>
          <w:tab w:val="left" w:pos="910"/>
        </w:tabs>
        <w:rPr>
          <w:rFonts w:ascii="Times New Roman" w:hAnsi="Times New Roman" w:cs="Times New Roman"/>
        </w:rPr>
      </w:pPr>
    </w:p>
    <w:p w:rsidR="008609DC" w:rsidRDefault="008609DC" w:rsidP="00F03587">
      <w:pPr>
        <w:tabs>
          <w:tab w:val="left" w:pos="910"/>
        </w:tabs>
        <w:rPr>
          <w:rFonts w:ascii="Times New Roman" w:hAnsi="Times New Roman" w:cs="Times New Roman"/>
        </w:rPr>
      </w:pPr>
    </w:p>
    <w:p w:rsidR="00CC469B" w:rsidRPr="00866F4C" w:rsidRDefault="00CC469B" w:rsidP="00F03587">
      <w:pPr>
        <w:tabs>
          <w:tab w:val="left" w:pos="910"/>
        </w:tabs>
        <w:rPr>
          <w:rFonts w:ascii="Times New Roman" w:hAnsi="Times New Roman" w:cs="Times New Roman"/>
        </w:rPr>
      </w:pPr>
    </w:p>
    <w:p w:rsidR="008609DC" w:rsidRPr="00866F4C" w:rsidRDefault="008609DC" w:rsidP="00F03587">
      <w:pPr>
        <w:tabs>
          <w:tab w:val="left" w:pos="910"/>
        </w:tabs>
        <w:rPr>
          <w:rFonts w:ascii="Times New Roman" w:hAnsi="Times New Roman" w:cs="Times New Roman"/>
        </w:rPr>
      </w:pPr>
    </w:p>
    <w:p w:rsidR="00A41E20" w:rsidRPr="00866F4C" w:rsidRDefault="00A41E20" w:rsidP="00F03587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701"/>
        <w:gridCol w:w="2409"/>
        <w:gridCol w:w="2268"/>
        <w:gridCol w:w="2268"/>
        <w:gridCol w:w="2552"/>
        <w:gridCol w:w="2693"/>
      </w:tblGrid>
      <w:tr w:rsidR="00337B99" w:rsidRPr="00866F4C" w:rsidTr="00337B99">
        <w:trPr>
          <w:trHeight w:val="2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9" w:rsidRPr="00866F4C" w:rsidRDefault="00337B99" w:rsidP="00301C81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lastRenderedPageBreak/>
              <w:t xml:space="preserve">Orario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9" w:rsidRPr="00866F4C" w:rsidRDefault="00CC469B" w:rsidP="00CC46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Lunedì 09</w:t>
            </w:r>
            <w:r w:rsidR="00337B99" w:rsidRPr="00866F4C">
              <w:rPr>
                <w:rFonts w:ascii="Times New Roman" w:hAnsi="Times New Roman" w:cs="Times New Roman"/>
                <w:b/>
              </w:rPr>
              <w:t>/01/202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9" w:rsidRPr="00866F4C" w:rsidRDefault="00337B99" w:rsidP="00CC469B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Martedì 1</w:t>
            </w:r>
            <w:r w:rsidR="00CC469B">
              <w:rPr>
                <w:rFonts w:ascii="Times New Roman" w:hAnsi="Times New Roman" w:cs="Times New Roman"/>
                <w:b/>
              </w:rPr>
              <w:t>0</w:t>
            </w:r>
            <w:r w:rsidRPr="00866F4C">
              <w:rPr>
                <w:rFonts w:ascii="Times New Roman" w:hAnsi="Times New Roman" w:cs="Times New Roman"/>
                <w:b/>
              </w:rPr>
              <w:t>/01/202</w:t>
            </w:r>
            <w:r w:rsidR="00CC469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9" w:rsidRPr="00866F4C" w:rsidRDefault="00337B99" w:rsidP="00CC469B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Mercoledì 1</w:t>
            </w:r>
            <w:r w:rsidR="00CC469B">
              <w:rPr>
                <w:rFonts w:ascii="Times New Roman" w:hAnsi="Times New Roman" w:cs="Times New Roman"/>
                <w:b/>
              </w:rPr>
              <w:t>1</w:t>
            </w:r>
            <w:r w:rsidRPr="00866F4C">
              <w:rPr>
                <w:rFonts w:ascii="Times New Roman" w:hAnsi="Times New Roman" w:cs="Times New Roman"/>
                <w:b/>
              </w:rPr>
              <w:t>/01/202</w:t>
            </w:r>
            <w:r w:rsidR="00CC469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9" w:rsidRPr="00866F4C" w:rsidRDefault="00337B99" w:rsidP="00CC469B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Giovedì  1</w:t>
            </w:r>
            <w:r w:rsidR="00CC469B">
              <w:rPr>
                <w:rFonts w:ascii="Times New Roman" w:hAnsi="Times New Roman" w:cs="Times New Roman"/>
                <w:b/>
              </w:rPr>
              <w:t>2</w:t>
            </w:r>
            <w:r w:rsidRPr="00866F4C">
              <w:rPr>
                <w:rFonts w:ascii="Times New Roman" w:hAnsi="Times New Roman" w:cs="Times New Roman"/>
                <w:b/>
              </w:rPr>
              <w:t>/01/202</w:t>
            </w:r>
            <w:r w:rsidR="00CC469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9" w:rsidRPr="00866F4C" w:rsidRDefault="00337B99" w:rsidP="00CC469B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Venerdì 1</w:t>
            </w:r>
            <w:r w:rsidR="00CC469B">
              <w:rPr>
                <w:rFonts w:ascii="Times New Roman" w:hAnsi="Times New Roman" w:cs="Times New Roman"/>
                <w:b/>
              </w:rPr>
              <w:t>3</w:t>
            </w:r>
            <w:r w:rsidRPr="00866F4C">
              <w:rPr>
                <w:rFonts w:ascii="Times New Roman" w:hAnsi="Times New Roman" w:cs="Times New Roman"/>
                <w:b/>
              </w:rPr>
              <w:t>/01/202</w:t>
            </w:r>
            <w:r w:rsidR="00CC469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857AB" w:rsidRPr="00866F4C" w:rsidTr="00337B99">
        <w:trPr>
          <w:trHeight w:val="2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B" w:rsidRPr="00866F4C" w:rsidRDefault="006857AB" w:rsidP="006857AB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09.00-11.00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B" w:rsidRPr="00F27DBE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B" w:rsidRPr="00F27DBE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B" w:rsidRPr="00866F4C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57AB" w:rsidRPr="00866F4C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B" w:rsidRPr="00866F4C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57AB" w:rsidRPr="00866F4C" w:rsidRDefault="006857AB" w:rsidP="006857AB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B" w:rsidRDefault="006857AB" w:rsidP="006857A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6857AB" w:rsidRPr="004813D5" w:rsidRDefault="006857AB" w:rsidP="006857A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</w:tc>
      </w:tr>
      <w:tr w:rsidR="006857AB" w:rsidRPr="00866F4C" w:rsidTr="00337B99">
        <w:trPr>
          <w:trHeight w:val="2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B" w:rsidRPr="00866F4C" w:rsidRDefault="006857AB" w:rsidP="006857AB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B" w:rsidRPr="00F27DBE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B" w:rsidRPr="00F27DBE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07" w:rsidRPr="00B36EB1" w:rsidRDefault="00AA0807" w:rsidP="00AA0807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36EB1">
              <w:rPr>
                <w:rFonts w:ascii="Times New Roman" w:hAnsi="Times New Roman" w:cs="Times New Roman"/>
                <w:b/>
                <w:highlight w:val="yellow"/>
              </w:rPr>
              <w:t>Dott.ssa Maione</w:t>
            </w:r>
          </w:p>
          <w:p w:rsidR="00AA0807" w:rsidRPr="00B36EB1" w:rsidRDefault="00AA0807" w:rsidP="00AA080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36EB1">
              <w:rPr>
                <w:rFonts w:ascii="Times New Roman" w:hAnsi="Times New Roman" w:cs="Times New Roman"/>
                <w:highlight w:val="yellow"/>
              </w:rPr>
              <w:t>Scienze Tecniche Applicate alla Prevenzione</w:t>
            </w:r>
          </w:p>
          <w:p w:rsidR="006857AB" w:rsidRPr="00866F4C" w:rsidRDefault="00AA0807" w:rsidP="00AA08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highlight w:val="yellow"/>
              </w:rPr>
              <w:t>H. 11</w:t>
            </w:r>
            <w:r w:rsidRPr="00B36EB1">
              <w:rPr>
                <w:rFonts w:ascii="Times New Roman" w:hAnsi="Times New Roman" w:cs="Times New Roman"/>
                <w:b/>
                <w:highlight w:val="yellow"/>
              </w:rPr>
              <w:t>.</w:t>
            </w:r>
            <w:r>
              <w:rPr>
                <w:rFonts w:ascii="Times New Roman" w:hAnsi="Times New Roman" w:cs="Times New Roman"/>
                <w:b/>
                <w:highlight w:val="yellow"/>
              </w:rPr>
              <w:t>0</w:t>
            </w:r>
            <w:r w:rsidRPr="00B36EB1">
              <w:rPr>
                <w:rFonts w:ascii="Times New Roman" w:hAnsi="Times New Roman" w:cs="Times New Roman"/>
                <w:b/>
                <w:highlight w:val="yellow"/>
              </w:rPr>
              <w:t>0-1</w:t>
            </w:r>
            <w:r>
              <w:rPr>
                <w:rFonts w:ascii="Times New Roman" w:hAnsi="Times New Roman" w:cs="Times New Roman"/>
                <w:b/>
                <w:highlight w:val="yellow"/>
              </w:rPr>
              <w:t>4</w:t>
            </w:r>
            <w:r w:rsidRPr="00B36EB1">
              <w:rPr>
                <w:rFonts w:ascii="Times New Roman" w:hAnsi="Times New Roman" w:cs="Times New Roman"/>
                <w:b/>
                <w:highlight w:val="yellow"/>
              </w:rPr>
              <w:t>.</w:t>
            </w:r>
            <w:r>
              <w:rPr>
                <w:rFonts w:ascii="Times New Roman" w:hAnsi="Times New Roman" w:cs="Times New Roman"/>
                <w:b/>
                <w:highlight w:val="yellow"/>
              </w:rPr>
              <w:t>0</w:t>
            </w:r>
            <w:r w:rsidRPr="00B36EB1">
              <w:rPr>
                <w:rFonts w:ascii="Times New Roman" w:hAnsi="Times New Roman" w:cs="Times New Roman"/>
                <w:b/>
                <w:highlight w:val="yellow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B" w:rsidRPr="00866F4C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57AB" w:rsidRPr="00866F4C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B" w:rsidRDefault="006857AB" w:rsidP="006857AB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it-IT"/>
              </w:rPr>
            </w:pPr>
          </w:p>
          <w:p w:rsidR="006857AB" w:rsidRPr="004813D5" w:rsidRDefault="006857AB" w:rsidP="006857AB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it-IT"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</w:tc>
      </w:tr>
      <w:tr w:rsidR="006857AB" w:rsidRPr="00866F4C" w:rsidTr="00337B99">
        <w:trPr>
          <w:trHeight w:val="2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B" w:rsidRPr="00866F4C" w:rsidRDefault="006857AB" w:rsidP="006857AB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B" w:rsidRPr="00866F4C" w:rsidRDefault="006857AB" w:rsidP="00685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07" w:rsidRPr="00B36EB1" w:rsidRDefault="00AA0807" w:rsidP="00AA0807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36EB1">
              <w:rPr>
                <w:rFonts w:ascii="Times New Roman" w:hAnsi="Times New Roman" w:cs="Times New Roman"/>
                <w:b/>
                <w:highlight w:val="yellow"/>
              </w:rPr>
              <w:t>Dott.ssa Maione</w:t>
            </w:r>
          </w:p>
          <w:p w:rsidR="00AA0807" w:rsidRPr="00B36EB1" w:rsidRDefault="00AA0807" w:rsidP="00AA080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36EB1">
              <w:rPr>
                <w:rFonts w:ascii="Times New Roman" w:hAnsi="Times New Roman" w:cs="Times New Roman"/>
                <w:highlight w:val="yellow"/>
              </w:rPr>
              <w:t>Scienze Tecniche Applicate alla Prevenzione</w:t>
            </w:r>
          </w:p>
          <w:p w:rsidR="006857AB" w:rsidRDefault="00AA0807" w:rsidP="00AA08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EB1">
              <w:rPr>
                <w:rFonts w:ascii="Times New Roman" w:hAnsi="Times New Roman" w:cs="Times New Roman"/>
                <w:b/>
                <w:highlight w:val="yellow"/>
              </w:rPr>
              <w:t>H. 14.30-17.30</w:t>
            </w:r>
          </w:p>
          <w:p w:rsidR="006857AB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57AB" w:rsidRPr="00866F4C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B" w:rsidRPr="00866F4C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07" w:rsidRPr="00B36EB1" w:rsidRDefault="00AA0807" w:rsidP="00AA0807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36EB1">
              <w:rPr>
                <w:rFonts w:ascii="Times New Roman" w:hAnsi="Times New Roman" w:cs="Times New Roman"/>
                <w:b/>
                <w:highlight w:val="yellow"/>
              </w:rPr>
              <w:t>Dott.ssa Maione</w:t>
            </w:r>
          </w:p>
          <w:p w:rsidR="00AA0807" w:rsidRPr="00B36EB1" w:rsidRDefault="00AA0807" w:rsidP="00AA080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36EB1">
              <w:rPr>
                <w:rFonts w:ascii="Times New Roman" w:hAnsi="Times New Roman" w:cs="Times New Roman"/>
                <w:highlight w:val="yellow"/>
              </w:rPr>
              <w:t>Scienze Tecniche Applicate alla Prevenzione</w:t>
            </w:r>
          </w:p>
          <w:p w:rsidR="006857AB" w:rsidRDefault="00AA0807" w:rsidP="006857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36EB1">
              <w:rPr>
                <w:rFonts w:ascii="Times New Roman" w:hAnsi="Times New Roman" w:cs="Times New Roman"/>
                <w:b/>
                <w:highlight w:val="yellow"/>
              </w:rPr>
              <w:t>H. 14.30-17.30</w:t>
            </w:r>
          </w:p>
          <w:p w:rsidR="006857AB" w:rsidRDefault="006857AB" w:rsidP="006857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857AB" w:rsidRPr="00866F4C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B" w:rsidRPr="00866F4C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57AB" w:rsidRPr="00866F4C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57AB" w:rsidRPr="00866F4C" w:rsidRDefault="006857AB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623EE" w:rsidRPr="00866F4C" w:rsidRDefault="004623EE" w:rsidP="00F03587">
      <w:pPr>
        <w:tabs>
          <w:tab w:val="left" w:pos="910"/>
        </w:tabs>
        <w:rPr>
          <w:rFonts w:ascii="Times New Roman" w:hAnsi="Times New Roman" w:cs="Times New Roman"/>
        </w:rPr>
      </w:pPr>
    </w:p>
    <w:p w:rsidR="000A7CAD" w:rsidRDefault="000A7CAD" w:rsidP="00F03587">
      <w:pPr>
        <w:tabs>
          <w:tab w:val="left" w:pos="910"/>
        </w:tabs>
        <w:rPr>
          <w:rFonts w:ascii="Times New Roman" w:hAnsi="Times New Roman" w:cs="Times New Roman"/>
        </w:rPr>
      </w:pPr>
    </w:p>
    <w:p w:rsidR="00AB01EC" w:rsidRPr="00866F4C" w:rsidRDefault="00AB01EC" w:rsidP="00F03587">
      <w:pPr>
        <w:tabs>
          <w:tab w:val="left" w:pos="910"/>
        </w:tabs>
        <w:rPr>
          <w:rFonts w:ascii="Times New Roman" w:hAnsi="Times New Roman" w:cs="Times New Roman"/>
        </w:rPr>
      </w:pPr>
    </w:p>
    <w:p w:rsidR="000A7CAD" w:rsidRDefault="000A7CAD" w:rsidP="00F03587">
      <w:pPr>
        <w:tabs>
          <w:tab w:val="left" w:pos="910"/>
        </w:tabs>
        <w:rPr>
          <w:rFonts w:ascii="Times New Roman" w:hAnsi="Times New Roman" w:cs="Times New Roman"/>
        </w:rPr>
      </w:pPr>
    </w:p>
    <w:p w:rsidR="006857AB" w:rsidRDefault="006857AB" w:rsidP="00F03587">
      <w:pPr>
        <w:tabs>
          <w:tab w:val="left" w:pos="910"/>
        </w:tabs>
        <w:rPr>
          <w:rFonts w:ascii="Times New Roman" w:hAnsi="Times New Roman" w:cs="Times New Roman"/>
        </w:rPr>
      </w:pPr>
    </w:p>
    <w:p w:rsidR="000A7CAD" w:rsidRPr="00866F4C" w:rsidRDefault="000A7CAD" w:rsidP="00F03587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701"/>
        <w:gridCol w:w="2409"/>
        <w:gridCol w:w="2268"/>
        <w:gridCol w:w="2268"/>
        <w:gridCol w:w="2552"/>
        <w:gridCol w:w="2693"/>
      </w:tblGrid>
      <w:tr w:rsidR="00337B99" w:rsidRPr="00866F4C" w:rsidTr="00337B99">
        <w:trPr>
          <w:trHeight w:val="2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9" w:rsidRPr="00866F4C" w:rsidRDefault="00337B99" w:rsidP="00301C81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 xml:space="preserve">Orario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9" w:rsidRPr="00866F4C" w:rsidRDefault="00CC469B" w:rsidP="00CC46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Lunedì 16</w:t>
            </w:r>
            <w:r w:rsidR="00337B99" w:rsidRPr="00866F4C">
              <w:rPr>
                <w:rFonts w:ascii="Times New Roman" w:hAnsi="Times New Roman" w:cs="Times New Roman"/>
                <w:b/>
              </w:rPr>
              <w:t>/01/202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9" w:rsidRPr="00866F4C" w:rsidRDefault="00337B99" w:rsidP="00CC469B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Martedì 1</w:t>
            </w:r>
            <w:r w:rsidR="00CC469B">
              <w:rPr>
                <w:rFonts w:ascii="Times New Roman" w:hAnsi="Times New Roman" w:cs="Times New Roman"/>
                <w:b/>
              </w:rPr>
              <w:t>7</w:t>
            </w:r>
            <w:r w:rsidRPr="00866F4C">
              <w:rPr>
                <w:rFonts w:ascii="Times New Roman" w:hAnsi="Times New Roman" w:cs="Times New Roman"/>
                <w:b/>
              </w:rPr>
              <w:t>/01/202</w:t>
            </w:r>
            <w:r w:rsidR="00CC469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9" w:rsidRPr="00866F4C" w:rsidRDefault="00337B99" w:rsidP="00CC469B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Mercoledì 1</w:t>
            </w:r>
            <w:r w:rsidR="00CC469B">
              <w:rPr>
                <w:rFonts w:ascii="Times New Roman" w:hAnsi="Times New Roman" w:cs="Times New Roman"/>
                <w:b/>
              </w:rPr>
              <w:t>8</w:t>
            </w:r>
            <w:r w:rsidRPr="00866F4C">
              <w:rPr>
                <w:rFonts w:ascii="Times New Roman" w:hAnsi="Times New Roman" w:cs="Times New Roman"/>
                <w:b/>
              </w:rPr>
              <w:t>/01/202</w:t>
            </w:r>
            <w:r w:rsidR="00CC469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9" w:rsidRPr="00866F4C" w:rsidRDefault="00337B99" w:rsidP="00CC469B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 xml:space="preserve">Giovedì  </w:t>
            </w:r>
            <w:r w:rsidR="00CC469B">
              <w:rPr>
                <w:rFonts w:ascii="Times New Roman" w:hAnsi="Times New Roman" w:cs="Times New Roman"/>
                <w:b/>
              </w:rPr>
              <w:t>19</w:t>
            </w:r>
            <w:r w:rsidRPr="00866F4C">
              <w:rPr>
                <w:rFonts w:ascii="Times New Roman" w:hAnsi="Times New Roman" w:cs="Times New Roman"/>
                <w:b/>
              </w:rPr>
              <w:t>/01/202</w:t>
            </w:r>
            <w:r w:rsidR="00CC469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9" w:rsidRPr="00866F4C" w:rsidRDefault="00337B99" w:rsidP="00CC469B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Venerdì 2</w:t>
            </w:r>
            <w:r w:rsidR="00CC469B">
              <w:rPr>
                <w:rFonts w:ascii="Times New Roman" w:hAnsi="Times New Roman" w:cs="Times New Roman"/>
                <w:b/>
              </w:rPr>
              <w:t>0</w:t>
            </w:r>
            <w:r w:rsidRPr="00866F4C">
              <w:rPr>
                <w:rFonts w:ascii="Times New Roman" w:hAnsi="Times New Roman" w:cs="Times New Roman"/>
                <w:b/>
              </w:rPr>
              <w:t>/01/202</w:t>
            </w:r>
            <w:r w:rsidR="00CC469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356B0" w:rsidRPr="00866F4C" w:rsidTr="00337B99">
        <w:trPr>
          <w:trHeight w:val="2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B0" w:rsidRPr="00866F4C" w:rsidRDefault="002356B0" w:rsidP="00CC42B1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09.00-11.00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B0" w:rsidRPr="00866F4C" w:rsidRDefault="002356B0" w:rsidP="00CC42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56B0" w:rsidRPr="00866F4C" w:rsidRDefault="002356B0" w:rsidP="00CC42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B0" w:rsidRPr="00866F4C" w:rsidRDefault="002356B0" w:rsidP="00CC42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B0" w:rsidRPr="00866F4C" w:rsidRDefault="002356B0" w:rsidP="00CC42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B0" w:rsidRPr="00866F4C" w:rsidRDefault="002356B0" w:rsidP="00CC42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56B0" w:rsidRDefault="002356B0" w:rsidP="00CC42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  <w:p w:rsidR="006857AB" w:rsidRPr="00866F4C" w:rsidRDefault="006857AB" w:rsidP="00CC42B1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B0" w:rsidRPr="00866F4C" w:rsidRDefault="002356B0" w:rsidP="00CC42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56B0" w:rsidRPr="00866F4C" w:rsidRDefault="002356B0" w:rsidP="00CC42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</w:tc>
      </w:tr>
      <w:tr w:rsidR="002356B0" w:rsidRPr="00866F4C" w:rsidTr="00337B99">
        <w:trPr>
          <w:trHeight w:val="2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B0" w:rsidRPr="00866F4C" w:rsidRDefault="002356B0" w:rsidP="00CC42B1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B0" w:rsidRPr="00866F4C" w:rsidRDefault="002356B0" w:rsidP="00CC42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56B0" w:rsidRPr="00866F4C" w:rsidRDefault="002356B0" w:rsidP="00CC42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B0" w:rsidRPr="00866F4C" w:rsidRDefault="002356B0" w:rsidP="00CC42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B0" w:rsidRPr="00866F4C" w:rsidRDefault="002356B0" w:rsidP="00CC42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B0" w:rsidRPr="00866F4C" w:rsidRDefault="002356B0" w:rsidP="00CC42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56B0" w:rsidRDefault="002356B0" w:rsidP="00CC42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  <w:p w:rsidR="006857AB" w:rsidRPr="00866F4C" w:rsidRDefault="006857AB" w:rsidP="00CC42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B0" w:rsidRPr="00866F4C" w:rsidRDefault="002356B0" w:rsidP="00CC42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56B0" w:rsidRPr="00866F4C" w:rsidRDefault="002356B0" w:rsidP="00CC42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</w:tc>
      </w:tr>
      <w:tr w:rsidR="002356B0" w:rsidRPr="00866F4C" w:rsidTr="00337B99">
        <w:trPr>
          <w:trHeight w:val="8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B0" w:rsidRPr="00866F4C" w:rsidRDefault="002356B0" w:rsidP="00CC42B1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B0" w:rsidRPr="00866F4C" w:rsidRDefault="002356B0" w:rsidP="00367E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07" w:rsidRPr="00B36EB1" w:rsidRDefault="00AA0807" w:rsidP="00AA0807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36EB1">
              <w:rPr>
                <w:rFonts w:ascii="Times New Roman" w:hAnsi="Times New Roman" w:cs="Times New Roman"/>
                <w:b/>
                <w:highlight w:val="yellow"/>
              </w:rPr>
              <w:t>Dott.ssa Maione</w:t>
            </w:r>
          </w:p>
          <w:p w:rsidR="00AA0807" w:rsidRPr="00B36EB1" w:rsidRDefault="00AA0807" w:rsidP="00AA080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36EB1">
              <w:rPr>
                <w:rFonts w:ascii="Times New Roman" w:hAnsi="Times New Roman" w:cs="Times New Roman"/>
                <w:highlight w:val="yellow"/>
              </w:rPr>
              <w:t>Scienze Tecniche Applicate alla Prevenzione</w:t>
            </w:r>
          </w:p>
          <w:p w:rsidR="002356B0" w:rsidRDefault="00AA0807" w:rsidP="00AA08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EB1">
              <w:rPr>
                <w:rFonts w:ascii="Times New Roman" w:hAnsi="Times New Roman" w:cs="Times New Roman"/>
                <w:b/>
                <w:highlight w:val="yellow"/>
              </w:rPr>
              <w:t>H. 14.30-17.30</w:t>
            </w:r>
          </w:p>
          <w:p w:rsidR="00AA0807" w:rsidRPr="00866F4C" w:rsidRDefault="00AA0807" w:rsidP="00AA0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B0" w:rsidRPr="00866F4C" w:rsidRDefault="002356B0" w:rsidP="00B6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B0" w:rsidRPr="00866F4C" w:rsidRDefault="002356B0" w:rsidP="00C966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B0" w:rsidRDefault="002356B0" w:rsidP="000A7C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062B" w:rsidRDefault="00F7062B" w:rsidP="000A7C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062B" w:rsidRDefault="00F7062B" w:rsidP="000A7C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062B" w:rsidRPr="00866F4C" w:rsidRDefault="00F7062B" w:rsidP="000A7C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56B0" w:rsidRPr="00866F4C" w:rsidRDefault="002356B0" w:rsidP="000A7C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22D94" w:rsidRDefault="00122D94" w:rsidP="00F03587">
      <w:pPr>
        <w:tabs>
          <w:tab w:val="left" w:pos="910"/>
        </w:tabs>
        <w:rPr>
          <w:rFonts w:ascii="Times New Roman" w:hAnsi="Times New Roman" w:cs="Times New Roman"/>
        </w:rPr>
      </w:pPr>
    </w:p>
    <w:p w:rsidR="000A7CAD" w:rsidRDefault="000A7CAD" w:rsidP="00F03587">
      <w:pPr>
        <w:tabs>
          <w:tab w:val="left" w:pos="910"/>
        </w:tabs>
        <w:rPr>
          <w:rFonts w:ascii="Times New Roman" w:hAnsi="Times New Roman" w:cs="Times New Roman"/>
        </w:rPr>
      </w:pPr>
    </w:p>
    <w:sectPr w:rsidR="000A7CAD" w:rsidSect="00072CD5">
      <w:headerReference w:type="default" r:id="rId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E0F" w:rsidRDefault="00D75E0F" w:rsidP="009E437D">
      <w:pPr>
        <w:spacing w:after="0" w:line="240" w:lineRule="auto"/>
      </w:pPr>
      <w:r>
        <w:separator/>
      </w:r>
    </w:p>
  </w:endnote>
  <w:endnote w:type="continuationSeparator" w:id="0">
    <w:p w:rsidR="00D75E0F" w:rsidRDefault="00D75E0F" w:rsidP="009E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E0F" w:rsidRDefault="00D75E0F" w:rsidP="009E437D">
      <w:pPr>
        <w:spacing w:after="0" w:line="240" w:lineRule="auto"/>
      </w:pPr>
      <w:r>
        <w:separator/>
      </w:r>
    </w:p>
  </w:footnote>
  <w:footnote w:type="continuationSeparator" w:id="0">
    <w:p w:rsidR="00D75E0F" w:rsidRDefault="00D75E0F" w:rsidP="009E4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2B1" w:rsidRDefault="00CC42B1" w:rsidP="006A57B9">
    <w:pPr>
      <w:pStyle w:val="Intestazione"/>
      <w:jc w:val="center"/>
      <w:rPr>
        <w:b/>
        <w:color w:val="FF0000"/>
        <w:sz w:val="40"/>
        <w:szCs w:val="40"/>
      </w:rPr>
    </w:pPr>
  </w:p>
  <w:p w:rsidR="00CC42B1" w:rsidRDefault="00CC42B1" w:rsidP="00EC33EB">
    <w:pPr>
      <w:spacing w:after="0" w:line="240" w:lineRule="auto"/>
      <w:jc w:val="center"/>
      <w:rPr>
        <w:rFonts w:eastAsia="Times New Roman" w:cstheme="minorHAnsi"/>
        <w:b/>
        <w:color w:val="FF0000"/>
        <w:sz w:val="36"/>
        <w:szCs w:val="36"/>
        <w:u w:val="single"/>
        <w:lang w:eastAsia="it-IT"/>
      </w:rPr>
    </w:pPr>
  </w:p>
  <w:p w:rsidR="00CC42B1" w:rsidRDefault="00CC42B1" w:rsidP="00EC33EB">
    <w:pPr>
      <w:spacing w:after="0" w:line="240" w:lineRule="auto"/>
      <w:jc w:val="center"/>
      <w:rPr>
        <w:rFonts w:eastAsia="Times New Roman" w:cstheme="minorHAnsi"/>
        <w:b/>
        <w:color w:val="FF0000"/>
        <w:sz w:val="36"/>
        <w:szCs w:val="36"/>
        <w:u w:val="single"/>
        <w:lang w:eastAsia="it-IT"/>
      </w:rPr>
    </w:pPr>
    <w:r w:rsidRPr="00EC33EB">
      <w:rPr>
        <w:rFonts w:eastAsia="Times New Roman" w:cstheme="minorHAnsi"/>
        <w:b/>
        <w:color w:val="FF0000"/>
        <w:sz w:val="36"/>
        <w:szCs w:val="36"/>
        <w:u w:val="single"/>
        <w:lang w:eastAsia="it-IT"/>
      </w:rPr>
      <w:t xml:space="preserve">CORSO DI LAUREA IN </w:t>
    </w:r>
  </w:p>
  <w:p w:rsidR="00CC42B1" w:rsidRPr="00EC33EB" w:rsidRDefault="00CC42B1" w:rsidP="00EC33EB">
    <w:pPr>
      <w:spacing w:after="0" w:line="240" w:lineRule="auto"/>
      <w:jc w:val="center"/>
      <w:rPr>
        <w:rFonts w:eastAsia="Times New Roman" w:cstheme="minorHAnsi"/>
        <w:b/>
        <w:color w:val="FF0000"/>
        <w:sz w:val="36"/>
        <w:szCs w:val="36"/>
        <w:u w:val="single"/>
        <w:lang w:eastAsia="it-IT"/>
      </w:rPr>
    </w:pPr>
    <w:r w:rsidRPr="00EC33EB">
      <w:rPr>
        <w:rFonts w:eastAsia="Times New Roman" w:cstheme="minorHAnsi"/>
        <w:b/>
        <w:color w:val="FF0000"/>
        <w:sz w:val="36"/>
        <w:szCs w:val="36"/>
        <w:u w:val="single"/>
        <w:lang w:eastAsia="it-IT"/>
      </w:rPr>
      <w:t>TECNICHE DELLA PREVENZIONE NELL’AMBIENTE E NEI LUOGHI DI LAVORO</w:t>
    </w:r>
  </w:p>
  <w:p w:rsidR="00CC42B1" w:rsidRPr="00EC33EB" w:rsidRDefault="00CC42B1" w:rsidP="003473B9">
    <w:pPr>
      <w:spacing w:after="0" w:line="240" w:lineRule="auto"/>
      <w:jc w:val="center"/>
      <w:rPr>
        <w:rFonts w:eastAsia="Times New Roman" w:cstheme="minorHAnsi"/>
        <w:b/>
        <w:color w:val="FF0000"/>
        <w:sz w:val="36"/>
        <w:szCs w:val="36"/>
        <w:lang w:eastAsia="it-IT"/>
      </w:rPr>
    </w:pPr>
    <w:r>
      <w:rPr>
        <w:rFonts w:eastAsia="Times New Roman" w:cstheme="minorHAnsi"/>
        <w:b/>
        <w:color w:val="FF0000"/>
        <w:sz w:val="36"/>
        <w:szCs w:val="36"/>
        <w:lang w:eastAsia="it-IT"/>
      </w:rPr>
      <w:t xml:space="preserve">Orario </w:t>
    </w:r>
    <w:r w:rsidRPr="00EC33EB">
      <w:rPr>
        <w:rFonts w:eastAsia="Times New Roman" w:cstheme="minorHAnsi"/>
        <w:b/>
        <w:color w:val="FF0000"/>
        <w:sz w:val="36"/>
        <w:szCs w:val="36"/>
        <w:lang w:eastAsia="it-IT"/>
      </w:rPr>
      <w:t xml:space="preserve">Lezioni </w:t>
    </w:r>
    <w:r>
      <w:rPr>
        <w:rFonts w:eastAsia="Times New Roman" w:cstheme="minorHAnsi"/>
        <w:b/>
        <w:color w:val="FF0000"/>
        <w:sz w:val="36"/>
        <w:szCs w:val="36"/>
        <w:lang w:eastAsia="it-IT"/>
      </w:rPr>
      <w:t>A.A. 2022/2023</w:t>
    </w:r>
  </w:p>
  <w:p w:rsidR="00CC42B1" w:rsidRDefault="00CC42B1" w:rsidP="00EC33EB">
    <w:pPr>
      <w:spacing w:after="0" w:line="240" w:lineRule="auto"/>
      <w:jc w:val="center"/>
      <w:rPr>
        <w:rFonts w:eastAsia="Times New Roman" w:cstheme="minorHAnsi"/>
        <w:b/>
        <w:color w:val="FF0000"/>
        <w:sz w:val="36"/>
        <w:szCs w:val="36"/>
        <w:lang w:eastAsia="it-IT"/>
      </w:rPr>
    </w:pPr>
    <w:r w:rsidRPr="00EC33EB">
      <w:rPr>
        <w:rFonts w:eastAsia="Times New Roman" w:cstheme="minorHAnsi"/>
        <w:b/>
        <w:color w:val="FF0000"/>
        <w:sz w:val="36"/>
        <w:szCs w:val="36"/>
        <w:lang w:eastAsia="it-IT"/>
      </w:rPr>
      <w:t>II Anno I</w:t>
    </w:r>
    <w:r>
      <w:rPr>
        <w:rFonts w:eastAsia="Times New Roman" w:cstheme="minorHAnsi"/>
        <w:b/>
        <w:color w:val="FF0000"/>
        <w:sz w:val="36"/>
        <w:szCs w:val="36"/>
        <w:lang w:eastAsia="it-IT"/>
      </w:rPr>
      <w:t xml:space="preserve"> Semestre – Ed. </w:t>
    </w:r>
  </w:p>
  <w:p w:rsidR="00CC42B1" w:rsidRPr="00EC33EB" w:rsidRDefault="00CC42B1" w:rsidP="00EC33EB">
    <w:pPr>
      <w:spacing w:after="0" w:line="240" w:lineRule="auto"/>
      <w:jc w:val="center"/>
      <w:rPr>
        <w:rFonts w:eastAsia="Times New Roman" w:cstheme="minorHAnsi"/>
        <w:b/>
        <w:color w:val="FF0000"/>
        <w:sz w:val="36"/>
        <w:szCs w:val="36"/>
        <w:lang w:eastAsia="it-IT"/>
      </w:rPr>
    </w:pPr>
  </w:p>
  <w:p w:rsidR="00CC42B1" w:rsidRPr="007D50BD" w:rsidRDefault="00CC42B1" w:rsidP="00EC33EB">
    <w:pPr>
      <w:pStyle w:val="Intestazione"/>
      <w:rPr>
        <w:b/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43BB8"/>
    <w:multiLevelType w:val="hybridMultilevel"/>
    <w:tmpl w:val="66E03072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C067F"/>
    <w:multiLevelType w:val="hybridMultilevel"/>
    <w:tmpl w:val="B7141B5E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D373AA"/>
    <w:multiLevelType w:val="hybridMultilevel"/>
    <w:tmpl w:val="3D72C2E6"/>
    <w:lvl w:ilvl="0" w:tplc="ECF0640C">
      <w:start w:val="1"/>
      <w:numFmt w:val="bullet"/>
      <w:lvlText w:val=""/>
      <w:lvlJc w:val="left"/>
      <w:pPr>
        <w:ind w:left="644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3B"/>
    <w:rsid w:val="00006135"/>
    <w:rsid w:val="00007C3F"/>
    <w:rsid w:val="00011CD9"/>
    <w:rsid w:val="00013124"/>
    <w:rsid w:val="00013D27"/>
    <w:rsid w:val="00016D28"/>
    <w:rsid w:val="00016E22"/>
    <w:rsid w:val="0002075F"/>
    <w:rsid w:val="000261F2"/>
    <w:rsid w:val="00026413"/>
    <w:rsid w:val="000267E7"/>
    <w:rsid w:val="00030884"/>
    <w:rsid w:val="0003109A"/>
    <w:rsid w:val="00031B86"/>
    <w:rsid w:val="000345CD"/>
    <w:rsid w:val="00042303"/>
    <w:rsid w:val="000426F6"/>
    <w:rsid w:val="00044FEF"/>
    <w:rsid w:val="000538AB"/>
    <w:rsid w:val="00060713"/>
    <w:rsid w:val="00060A16"/>
    <w:rsid w:val="00064370"/>
    <w:rsid w:val="00064EAF"/>
    <w:rsid w:val="00070278"/>
    <w:rsid w:val="00071C02"/>
    <w:rsid w:val="000726FF"/>
    <w:rsid w:val="00072A3A"/>
    <w:rsid w:val="00072CD5"/>
    <w:rsid w:val="0007734B"/>
    <w:rsid w:val="00077852"/>
    <w:rsid w:val="00077DD8"/>
    <w:rsid w:val="000840A2"/>
    <w:rsid w:val="000842EA"/>
    <w:rsid w:val="00085C5C"/>
    <w:rsid w:val="00087498"/>
    <w:rsid w:val="000905BD"/>
    <w:rsid w:val="00091153"/>
    <w:rsid w:val="000944CD"/>
    <w:rsid w:val="00095148"/>
    <w:rsid w:val="0009531E"/>
    <w:rsid w:val="000978CD"/>
    <w:rsid w:val="000A23E5"/>
    <w:rsid w:val="000A3A1D"/>
    <w:rsid w:val="000A4C3C"/>
    <w:rsid w:val="000A5FE0"/>
    <w:rsid w:val="000A695C"/>
    <w:rsid w:val="000A7CAD"/>
    <w:rsid w:val="000B07C0"/>
    <w:rsid w:val="000B0E2D"/>
    <w:rsid w:val="000B2427"/>
    <w:rsid w:val="000B3CFC"/>
    <w:rsid w:val="000B4197"/>
    <w:rsid w:val="000C0645"/>
    <w:rsid w:val="000C268A"/>
    <w:rsid w:val="000C407D"/>
    <w:rsid w:val="000C51AB"/>
    <w:rsid w:val="000C64E4"/>
    <w:rsid w:val="000C7C5F"/>
    <w:rsid w:val="000D031F"/>
    <w:rsid w:val="000D05BA"/>
    <w:rsid w:val="000D574B"/>
    <w:rsid w:val="000D606C"/>
    <w:rsid w:val="000D62AB"/>
    <w:rsid w:val="000D6319"/>
    <w:rsid w:val="000D6553"/>
    <w:rsid w:val="000E284B"/>
    <w:rsid w:val="000E71FE"/>
    <w:rsid w:val="000F40C6"/>
    <w:rsid w:val="000F6EA0"/>
    <w:rsid w:val="00100F5E"/>
    <w:rsid w:val="0010428D"/>
    <w:rsid w:val="00104938"/>
    <w:rsid w:val="0010771D"/>
    <w:rsid w:val="001104E6"/>
    <w:rsid w:val="001108B4"/>
    <w:rsid w:val="00111565"/>
    <w:rsid w:val="00111F08"/>
    <w:rsid w:val="00114E2C"/>
    <w:rsid w:val="00114F36"/>
    <w:rsid w:val="00115872"/>
    <w:rsid w:val="001169D0"/>
    <w:rsid w:val="00116D41"/>
    <w:rsid w:val="00122BEC"/>
    <w:rsid w:val="00122D94"/>
    <w:rsid w:val="00123204"/>
    <w:rsid w:val="00125C89"/>
    <w:rsid w:val="00126BCE"/>
    <w:rsid w:val="00127523"/>
    <w:rsid w:val="00131D58"/>
    <w:rsid w:val="00133639"/>
    <w:rsid w:val="001338D2"/>
    <w:rsid w:val="00134C61"/>
    <w:rsid w:val="00135387"/>
    <w:rsid w:val="00136AD9"/>
    <w:rsid w:val="001379C0"/>
    <w:rsid w:val="00144314"/>
    <w:rsid w:val="001455FA"/>
    <w:rsid w:val="00150BDC"/>
    <w:rsid w:val="00155A79"/>
    <w:rsid w:val="001577E9"/>
    <w:rsid w:val="001613C7"/>
    <w:rsid w:val="001627BC"/>
    <w:rsid w:val="00165CAC"/>
    <w:rsid w:val="00170ED2"/>
    <w:rsid w:val="0017196E"/>
    <w:rsid w:val="001729F4"/>
    <w:rsid w:val="001733DB"/>
    <w:rsid w:val="001775C2"/>
    <w:rsid w:val="00177FB9"/>
    <w:rsid w:val="0018208B"/>
    <w:rsid w:val="00182E6A"/>
    <w:rsid w:val="00183F19"/>
    <w:rsid w:val="00183F8D"/>
    <w:rsid w:val="00187348"/>
    <w:rsid w:val="00187864"/>
    <w:rsid w:val="00190C4B"/>
    <w:rsid w:val="00191059"/>
    <w:rsid w:val="0019116C"/>
    <w:rsid w:val="00192F51"/>
    <w:rsid w:val="001938D8"/>
    <w:rsid w:val="00196641"/>
    <w:rsid w:val="001974E2"/>
    <w:rsid w:val="001A03B9"/>
    <w:rsid w:val="001A1466"/>
    <w:rsid w:val="001A1B48"/>
    <w:rsid w:val="001A54F9"/>
    <w:rsid w:val="001A777E"/>
    <w:rsid w:val="001B067F"/>
    <w:rsid w:val="001B083C"/>
    <w:rsid w:val="001B0DBF"/>
    <w:rsid w:val="001B320B"/>
    <w:rsid w:val="001B4285"/>
    <w:rsid w:val="001B695D"/>
    <w:rsid w:val="001B7627"/>
    <w:rsid w:val="001C1E75"/>
    <w:rsid w:val="001C3499"/>
    <w:rsid w:val="001C711E"/>
    <w:rsid w:val="001D1B93"/>
    <w:rsid w:val="001D6640"/>
    <w:rsid w:val="001E00AB"/>
    <w:rsid w:val="001E0B1E"/>
    <w:rsid w:val="001E0E58"/>
    <w:rsid w:val="001E173D"/>
    <w:rsid w:val="001E5F29"/>
    <w:rsid w:val="001E7A7D"/>
    <w:rsid w:val="001F351E"/>
    <w:rsid w:val="001F686B"/>
    <w:rsid w:val="00200AC3"/>
    <w:rsid w:val="00201C0C"/>
    <w:rsid w:val="002025D9"/>
    <w:rsid w:val="00202CFD"/>
    <w:rsid w:val="002031B7"/>
    <w:rsid w:val="00203A74"/>
    <w:rsid w:val="002108EA"/>
    <w:rsid w:val="002113A2"/>
    <w:rsid w:val="0021156C"/>
    <w:rsid w:val="002151E1"/>
    <w:rsid w:val="00215C67"/>
    <w:rsid w:val="00216686"/>
    <w:rsid w:val="002174C5"/>
    <w:rsid w:val="00221682"/>
    <w:rsid w:val="00221F15"/>
    <w:rsid w:val="0022360E"/>
    <w:rsid w:val="0022368B"/>
    <w:rsid w:val="002249A5"/>
    <w:rsid w:val="00233082"/>
    <w:rsid w:val="002356B0"/>
    <w:rsid w:val="00237ED0"/>
    <w:rsid w:val="00240176"/>
    <w:rsid w:val="00240AB5"/>
    <w:rsid w:val="0024561A"/>
    <w:rsid w:val="00245B68"/>
    <w:rsid w:val="002535A1"/>
    <w:rsid w:val="0025431F"/>
    <w:rsid w:val="00254809"/>
    <w:rsid w:val="002601F4"/>
    <w:rsid w:val="00261407"/>
    <w:rsid w:val="00262402"/>
    <w:rsid w:val="00263938"/>
    <w:rsid w:val="002641F5"/>
    <w:rsid w:val="00273D9F"/>
    <w:rsid w:val="002745CA"/>
    <w:rsid w:val="00274782"/>
    <w:rsid w:val="002817F8"/>
    <w:rsid w:val="002838F7"/>
    <w:rsid w:val="00286F5C"/>
    <w:rsid w:val="002905EA"/>
    <w:rsid w:val="002A2434"/>
    <w:rsid w:val="002A3BC2"/>
    <w:rsid w:val="002A41A9"/>
    <w:rsid w:val="002A5751"/>
    <w:rsid w:val="002A5F08"/>
    <w:rsid w:val="002A63DD"/>
    <w:rsid w:val="002A6CFA"/>
    <w:rsid w:val="002B0399"/>
    <w:rsid w:val="002B0AC2"/>
    <w:rsid w:val="002B2B67"/>
    <w:rsid w:val="002B2D7D"/>
    <w:rsid w:val="002B5ADC"/>
    <w:rsid w:val="002C30FA"/>
    <w:rsid w:val="002C591C"/>
    <w:rsid w:val="002C5F59"/>
    <w:rsid w:val="002C650F"/>
    <w:rsid w:val="002C6EE1"/>
    <w:rsid w:val="002D02A9"/>
    <w:rsid w:val="002D0BCA"/>
    <w:rsid w:val="002D22CE"/>
    <w:rsid w:val="002D733B"/>
    <w:rsid w:val="002E166C"/>
    <w:rsid w:val="002E2D62"/>
    <w:rsid w:val="002E3801"/>
    <w:rsid w:val="002E5BE4"/>
    <w:rsid w:val="002E6BA9"/>
    <w:rsid w:val="002E7C5E"/>
    <w:rsid w:val="002F0206"/>
    <w:rsid w:val="002F0AD8"/>
    <w:rsid w:val="002F1499"/>
    <w:rsid w:val="002F1D09"/>
    <w:rsid w:val="002F2E4E"/>
    <w:rsid w:val="002F2F1E"/>
    <w:rsid w:val="002F39DE"/>
    <w:rsid w:val="002F4435"/>
    <w:rsid w:val="002F6168"/>
    <w:rsid w:val="002F6BA7"/>
    <w:rsid w:val="00300675"/>
    <w:rsid w:val="00301B9E"/>
    <w:rsid w:val="00301C81"/>
    <w:rsid w:val="00303B71"/>
    <w:rsid w:val="00304D8E"/>
    <w:rsid w:val="00305C53"/>
    <w:rsid w:val="003063F4"/>
    <w:rsid w:val="00312E02"/>
    <w:rsid w:val="00313C6A"/>
    <w:rsid w:val="00314AE3"/>
    <w:rsid w:val="00315C9E"/>
    <w:rsid w:val="00316008"/>
    <w:rsid w:val="00317604"/>
    <w:rsid w:val="0032152D"/>
    <w:rsid w:val="00323787"/>
    <w:rsid w:val="00323C06"/>
    <w:rsid w:val="00331208"/>
    <w:rsid w:val="00334780"/>
    <w:rsid w:val="0033597A"/>
    <w:rsid w:val="00335FB3"/>
    <w:rsid w:val="003363CF"/>
    <w:rsid w:val="00336EBF"/>
    <w:rsid w:val="00337716"/>
    <w:rsid w:val="00337B99"/>
    <w:rsid w:val="00337FFE"/>
    <w:rsid w:val="0034428C"/>
    <w:rsid w:val="00344C9A"/>
    <w:rsid w:val="00345636"/>
    <w:rsid w:val="003473B9"/>
    <w:rsid w:val="00351A3D"/>
    <w:rsid w:val="003525FF"/>
    <w:rsid w:val="003535CE"/>
    <w:rsid w:val="00355017"/>
    <w:rsid w:val="00355202"/>
    <w:rsid w:val="00356DF3"/>
    <w:rsid w:val="0036038C"/>
    <w:rsid w:val="0036423E"/>
    <w:rsid w:val="003647E2"/>
    <w:rsid w:val="00365770"/>
    <w:rsid w:val="00367EEE"/>
    <w:rsid w:val="00371E95"/>
    <w:rsid w:val="00373771"/>
    <w:rsid w:val="00375CB9"/>
    <w:rsid w:val="00375E7D"/>
    <w:rsid w:val="003775F8"/>
    <w:rsid w:val="003807A0"/>
    <w:rsid w:val="003829D8"/>
    <w:rsid w:val="00383843"/>
    <w:rsid w:val="00384014"/>
    <w:rsid w:val="003861E2"/>
    <w:rsid w:val="003869CB"/>
    <w:rsid w:val="00386BFF"/>
    <w:rsid w:val="00391592"/>
    <w:rsid w:val="00392751"/>
    <w:rsid w:val="00397DBC"/>
    <w:rsid w:val="003A0F1D"/>
    <w:rsid w:val="003A1991"/>
    <w:rsid w:val="003A1DFA"/>
    <w:rsid w:val="003A208C"/>
    <w:rsid w:val="003A54AD"/>
    <w:rsid w:val="003A6A89"/>
    <w:rsid w:val="003A6AA8"/>
    <w:rsid w:val="003A782F"/>
    <w:rsid w:val="003B04AF"/>
    <w:rsid w:val="003B4147"/>
    <w:rsid w:val="003B45EC"/>
    <w:rsid w:val="003B7BBF"/>
    <w:rsid w:val="003C0D3D"/>
    <w:rsid w:val="003C25BE"/>
    <w:rsid w:val="003C2765"/>
    <w:rsid w:val="003C60FD"/>
    <w:rsid w:val="003C7A96"/>
    <w:rsid w:val="003D0306"/>
    <w:rsid w:val="003D3F77"/>
    <w:rsid w:val="003D407E"/>
    <w:rsid w:val="003D486D"/>
    <w:rsid w:val="003D4AB7"/>
    <w:rsid w:val="003D5F8E"/>
    <w:rsid w:val="003E32F3"/>
    <w:rsid w:val="003E4A42"/>
    <w:rsid w:val="003E4ABC"/>
    <w:rsid w:val="003E7230"/>
    <w:rsid w:val="003F0C61"/>
    <w:rsid w:val="003F1C2D"/>
    <w:rsid w:val="003F1E9C"/>
    <w:rsid w:val="003F463F"/>
    <w:rsid w:val="003F5B0E"/>
    <w:rsid w:val="003F6B06"/>
    <w:rsid w:val="004036A2"/>
    <w:rsid w:val="00405746"/>
    <w:rsid w:val="00406A53"/>
    <w:rsid w:val="00410507"/>
    <w:rsid w:val="004117B1"/>
    <w:rsid w:val="00413346"/>
    <w:rsid w:val="004201A4"/>
    <w:rsid w:val="004203B3"/>
    <w:rsid w:val="00422941"/>
    <w:rsid w:val="00424B34"/>
    <w:rsid w:val="00427822"/>
    <w:rsid w:val="00430D5D"/>
    <w:rsid w:val="0043440C"/>
    <w:rsid w:val="004344AB"/>
    <w:rsid w:val="0043586A"/>
    <w:rsid w:val="0043608A"/>
    <w:rsid w:val="00437A05"/>
    <w:rsid w:val="00443040"/>
    <w:rsid w:val="00445566"/>
    <w:rsid w:val="004500D0"/>
    <w:rsid w:val="00451DFB"/>
    <w:rsid w:val="00452743"/>
    <w:rsid w:val="00453059"/>
    <w:rsid w:val="00455118"/>
    <w:rsid w:val="00460181"/>
    <w:rsid w:val="004623EE"/>
    <w:rsid w:val="00464BBC"/>
    <w:rsid w:val="00464D98"/>
    <w:rsid w:val="00470FBD"/>
    <w:rsid w:val="00472486"/>
    <w:rsid w:val="00472C09"/>
    <w:rsid w:val="004757B1"/>
    <w:rsid w:val="004813D5"/>
    <w:rsid w:val="00481A47"/>
    <w:rsid w:val="00481FDA"/>
    <w:rsid w:val="004858E1"/>
    <w:rsid w:val="00491016"/>
    <w:rsid w:val="004A03AE"/>
    <w:rsid w:val="004A0432"/>
    <w:rsid w:val="004A0AA5"/>
    <w:rsid w:val="004A0CFF"/>
    <w:rsid w:val="004A0E83"/>
    <w:rsid w:val="004A3734"/>
    <w:rsid w:val="004B01DD"/>
    <w:rsid w:val="004B1A7C"/>
    <w:rsid w:val="004B3233"/>
    <w:rsid w:val="004B324F"/>
    <w:rsid w:val="004B39F4"/>
    <w:rsid w:val="004B7DA9"/>
    <w:rsid w:val="004C0034"/>
    <w:rsid w:val="004C0BAB"/>
    <w:rsid w:val="004C0EC9"/>
    <w:rsid w:val="004C183F"/>
    <w:rsid w:val="004C4C4D"/>
    <w:rsid w:val="004C5402"/>
    <w:rsid w:val="004D3C5B"/>
    <w:rsid w:val="004D59E8"/>
    <w:rsid w:val="004D691A"/>
    <w:rsid w:val="004D75EE"/>
    <w:rsid w:val="004D773A"/>
    <w:rsid w:val="004D7CC7"/>
    <w:rsid w:val="004E1281"/>
    <w:rsid w:val="004E1DA5"/>
    <w:rsid w:val="004E3FE5"/>
    <w:rsid w:val="004E4AF8"/>
    <w:rsid w:val="004E52AC"/>
    <w:rsid w:val="004E562D"/>
    <w:rsid w:val="004E6559"/>
    <w:rsid w:val="004F3D86"/>
    <w:rsid w:val="004F3DB9"/>
    <w:rsid w:val="004F4191"/>
    <w:rsid w:val="004F6DBB"/>
    <w:rsid w:val="00501BC3"/>
    <w:rsid w:val="00502629"/>
    <w:rsid w:val="005031E6"/>
    <w:rsid w:val="00503E41"/>
    <w:rsid w:val="00510D74"/>
    <w:rsid w:val="00515E76"/>
    <w:rsid w:val="0051601B"/>
    <w:rsid w:val="0051686D"/>
    <w:rsid w:val="005206F2"/>
    <w:rsid w:val="005224BF"/>
    <w:rsid w:val="0052379A"/>
    <w:rsid w:val="00523B98"/>
    <w:rsid w:val="00524CB5"/>
    <w:rsid w:val="00526085"/>
    <w:rsid w:val="005260C0"/>
    <w:rsid w:val="00532563"/>
    <w:rsid w:val="005337BC"/>
    <w:rsid w:val="005367D3"/>
    <w:rsid w:val="00540E15"/>
    <w:rsid w:val="0054112F"/>
    <w:rsid w:val="00541A18"/>
    <w:rsid w:val="00542FFC"/>
    <w:rsid w:val="00543584"/>
    <w:rsid w:val="00543CE8"/>
    <w:rsid w:val="005503E5"/>
    <w:rsid w:val="005515B9"/>
    <w:rsid w:val="00551737"/>
    <w:rsid w:val="0055179E"/>
    <w:rsid w:val="00553AD6"/>
    <w:rsid w:val="00553D33"/>
    <w:rsid w:val="00556A61"/>
    <w:rsid w:val="005614B5"/>
    <w:rsid w:val="0056239F"/>
    <w:rsid w:val="005626EA"/>
    <w:rsid w:val="00562F7C"/>
    <w:rsid w:val="00563C04"/>
    <w:rsid w:val="00564BF6"/>
    <w:rsid w:val="0057056F"/>
    <w:rsid w:val="00570D62"/>
    <w:rsid w:val="00573330"/>
    <w:rsid w:val="00574CE9"/>
    <w:rsid w:val="00577CE9"/>
    <w:rsid w:val="00577D99"/>
    <w:rsid w:val="00582658"/>
    <w:rsid w:val="005854DA"/>
    <w:rsid w:val="0058651B"/>
    <w:rsid w:val="005878C8"/>
    <w:rsid w:val="00592376"/>
    <w:rsid w:val="00594A5F"/>
    <w:rsid w:val="005974E0"/>
    <w:rsid w:val="005A3569"/>
    <w:rsid w:val="005A3C75"/>
    <w:rsid w:val="005A46B3"/>
    <w:rsid w:val="005A789A"/>
    <w:rsid w:val="005B027F"/>
    <w:rsid w:val="005B2007"/>
    <w:rsid w:val="005B21B8"/>
    <w:rsid w:val="005B3E36"/>
    <w:rsid w:val="005B4AD8"/>
    <w:rsid w:val="005B54F4"/>
    <w:rsid w:val="005B7FC8"/>
    <w:rsid w:val="005C16A7"/>
    <w:rsid w:val="005C2942"/>
    <w:rsid w:val="005D371D"/>
    <w:rsid w:val="005D40DA"/>
    <w:rsid w:val="005D4C73"/>
    <w:rsid w:val="005D5EDE"/>
    <w:rsid w:val="005E133B"/>
    <w:rsid w:val="005E6B02"/>
    <w:rsid w:val="005E6C75"/>
    <w:rsid w:val="005F2C69"/>
    <w:rsid w:val="005F32D7"/>
    <w:rsid w:val="005F5A20"/>
    <w:rsid w:val="0060062B"/>
    <w:rsid w:val="00600A7E"/>
    <w:rsid w:val="006026C3"/>
    <w:rsid w:val="006048CD"/>
    <w:rsid w:val="00605753"/>
    <w:rsid w:val="006110D6"/>
    <w:rsid w:val="0061641F"/>
    <w:rsid w:val="00623887"/>
    <w:rsid w:val="00624379"/>
    <w:rsid w:val="00630479"/>
    <w:rsid w:val="00630FC2"/>
    <w:rsid w:val="00631283"/>
    <w:rsid w:val="00632565"/>
    <w:rsid w:val="00633DE4"/>
    <w:rsid w:val="00635EAF"/>
    <w:rsid w:val="00640162"/>
    <w:rsid w:val="00641863"/>
    <w:rsid w:val="00641BAE"/>
    <w:rsid w:val="0064277F"/>
    <w:rsid w:val="00643307"/>
    <w:rsid w:val="00643AC5"/>
    <w:rsid w:val="00643F66"/>
    <w:rsid w:val="00644BA1"/>
    <w:rsid w:val="006452C1"/>
    <w:rsid w:val="0065183B"/>
    <w:rsid w:val="00652DA6"/>
    <w:rsid w:val="00652F46"/>
    <w:rsid w:val="00653F86"/>
    <w:rsid w:val="00655F41"/>
    <w:rsid w:val="00656A6F"/>
    <w:rsid w:val="006632D3"/>
    <w:rsid w:val="00663781"/>
    <w:rsid w:val="00663F60"/>
    <w:rsid w:val="00664807"/>
    <w:rsid w:val="00666096"/>
    <w:rsid w:val="00666970"/>
    <w:rsid w:val="00670858"/>
    <w:rsid w:val="0067107B"/>
    <w:rsid w:val="00671770"/>
    <w:rsid w:val="00672D53"/>
    <w:rsid w:val="00674ACB"/>
    <w:rsid w:val="0067523B"/>
    <w:rsid w:val="00677CB2"/>
    <w:rsid w:val="006857AB"/>
    <w:rsid w:val="00685F92"/>
    <w:rsid w:val="0069066F"/>
    <w:rsid w:val="00691189"/>
    <w:rsid w:val="00692D68"/>
    <w:rsid w:val="006937C4"/>
    <w:rsid w:val="00695BBA"/>
    <w:rsid w:val="00697421"/>
    <w:rsid w:val="006A57B9"/>
    <w:rsid w:val="006A5D38"/>
    <w:rsid w:val="006A7327"/>
    <w:rsid w:val="006B0B3B"/>
    <w:rsid w:val="006B1E9C"/>
    <w:rsid w:val="006B3E0E"/>
    <w:rsid w:val="006B4C1A"/>
    <w:rsid w:val="006B7B43"/>
    <w:rsid w:val="006C060C"/>
    <w:rsid w:val="006C1B09"/>
    <w:rsid w:val="006C1F7E"/>
    <w:rsid w:val="006C2A80"/>
    <w:rsid w:val="006C303A"/>
    <w:rsid w:val="006C6A1F"/>
    <w:rsid w:val="006C7B56"/>
    <w:rsid w:val="006C7C6E"/>
    <w:rsid w:val="006D0509"/>
    <w:rsid w:val="006D19D8"/>
    <w:rsid w:val="006D3957"/>
    <w:rsid w:val="006D5233"/>
    <w:rsid w:val="006E276C"/>
    <w:rsid w:val="006E34C1"/>
    <w:rsid w:val="006E53E3"/>
    <w:rsid w:val="006F228D"/>
    <w:rsid w:val="006F4167"/>
    <w:rsid w:val="0070236B"/>
    <w:rsid w:val="00705CFE"/>
    <w:rsid w:val="00721DE6"/>
    <w:rsid w:val="00725D23"/>
    <w:rsid w:val="00726193"/>
    <w:rsid w:val="0072753D"/>
    <w:rsid w:val="00727913"/>
    <w:rsid w:val="00727D8F"/>
    <w:rsid w:val="00730B98"/>
    <w:rsid w:val="00731328"/>
    <w:rsid w:val="007313E6"/>
    <w:rsid w:val="00732B1F"/>
    <w:rsid w:val="007347A5"/>
    <w:rsid w:val="00740F4F"/>
    <w:rsid w:val="00741A80"/>
    <w:rsid w:val="007425E3"/>
    <w:rsid w:val="00742845"/>
    <w:rsid w:val="0074484B"/>
    <w:rsid w:val="00750496"/>
    <w:rsid w:val="00750663"/>
    <w:rsid w:val="00753345"/>
    <w:rsid w:val="00756B28"/>
    <w:rsid w:val="007576C5"/>
    <w:rsid w:val="00757781"/>
    <w:rsid w:val="00762D02"/>
    <w:rsid w:val="00763634"/>
    <w:rsid w:val="00770DAB"/>
    <w:rsid w:val="00772112"/>
    <w:rsid w:val="0077365E"/>
    <w:rsid w:val="00774AF6"/>
    <w:rsid w:val="0077641E"/>
    <w:rsid w:val="007766D1"/>
    <w:rsid w:val="0078114C"/>
    <w:rsid w:val="00781D60"/>
    <w:rsid w:val="00782570"/>
    <w:rsid w:val="007842FE"/>
    <w:rsid w:val="00787ED6"/>
    <w:rsid w:val="00790B75"/>
    <w:rsid w:val="00793DC6"/>
    <w:rsid w:val="00795EE2"/>
    <w:rsid w:val="00796195"/>
    <w:rsid w:val="007A02FB"/>
    <w:rsid w:val="007A033A"/>
    <w:rsid w:val="007A4A85"/>
    <w:rsid w:val="007A4E88"/>
    <w:rsid w:val="007A7C57"/>
    <w:rsid w:val="007B2707"/>
    <w:rsid w:val="007B3EA7"/>
    <w:rsid w:val="007B4ED7"/>
    <w:rsid w:val="007B515A"/>
    <w:rsid w:val="007B5F9F"/>
    <w:rsid w:val="007B7B44"/>
    <w:rsid w:val="007C0162"/>
    <w:rsid w:val="007C01F5"/>
    <w:rsid w:val="007C360C"/>
    <w:rsid w:val="007C381E"/>
    <w:rsid w:val="007C3FC0"/>
    <w:rsid w:val="007C4AF0"/>
    <w:rsid w:val="007C70A1"/>
    <w:rsid w:val="007D0BB0"/>
    <w:rsid w:val="007D239E"/>
    <w:rsid w:val="007D252B"/>
    <w:rsid w:val="007D2571"/>
    <w:rsid w:val="007D50BD"/>
    <w:rsid w:val="007D5B02"/>
    <w:rsid w:val="007D7103"/>
    <w:rsid w:val="007D7C9A"/>
    <w:rsid w:val="007E2A64"/>
    <w:rsid w:val="007F3B86"/>
    <w:rsid w:val="007F5F2A"/>
    <w:rsid w:val="00804593"/>
    <w:rsid w:val="0080622F"/>
    <w:rsid w:val="008069DD"/>
    <w:rsid w:val="008116AD"/>
    <w:rsid w:val="008121A4"/>
    <w:rsid w:val="008129C7"/>
    <w:rsid w:val="00812D76"/>
    <w:rsid w:val="00813C9C"/>
    <w:rsid w:val="00815199"/>
    <w:rsid w:val="00815E36"/>
    <w:rsid w:val="008164F9"/>
    <w:rsid w:val="008176ED"/>
    <w:rsid w:val="00823EC1"/>
    <w:rsid w:val="008254DD"/>
    <w:rsid w:val="00825D08"/>
    <w:rsid w:val="0083032C"/>
    <w:rsid w:val="00832C26"/>
    <w:rsid w:val="00837231"/>
    <w:rsid w:val="00843780"/>
    <w:rsid w:val="008459D1"/>
    <w:rsid w:val="00845D46"/>
    <w:rsid w:val="00846C50"/>
    <w:rsid w:val="008477F9"/>
    <w:rsid w:val="00851EBB"/>
    <w:rsid w:val="008536CC"/>
    <w:rsid w:val="00853958"/>
    <w:rsid w:val="00854411"/>
    <w:rsid w:val="0085725A"/>
    <w:rsid w:val="008609DC"/>
    <w:rsid w:val="00860C56"/>
    <w:rsid w:val="00861772"/>
    <w:rsid w:val="008651CD"/>
    <w:rsid w:val="008666D4"/>
    <w:rsid w:val="00866F4C"/>
    <w:rsid w:val="00867FF1"/>
    <w:rsid w:val="00870384"/>
    <w:rsid w:val="00872F14"/>
    <w:rsid w:val="00873EAC"/>
    <w:rsid w:val="00877AD7"/>
    <w:rsid w:val="0088295D"/>
    <w:rsid w:val="00886BC3"/>
    <w:rsid w:val="00890310"/>
    <w:rsid w:val="0089053D"/>
    <w:rsid w:val="0089089E"/>
    <w:rsid w:val="00890B0F"/>
    <w:rsid w:val="00890CD5"/>
    <w:rsid w:val="00891383"/>
    <w:rsid w:val="008919FC"/>
    <w:rsid w:val="00892C18"/>
    <w:rsid w:val="00894CBC"/>
    <w:rsid w:val="00896C71"/>
    <w:rsid w:val="008A6CEF"/>
    <w:rsid w:val="008A6D54"/>
    <w:rsid w:val="008B29CB"/>
    <w:rsid w:val="008B5601"/>
    <w:rsid w:val="008B67D9"/>
    <w:rsid w:val="008B69DA"/>
    <w:rsid w:val="008B7EEC"/>
    <w:rsid w:val="008C0380"/>
    <w:rsid w:val="008C1D21"/>
    <w:rsid w:val="008C311D"/>
    <w:rsid w:val="008C4332"/>
    <w:rsid w:val="008C520A"/>
    <w:rsid w:val="008C60FC"/>
    <w:rsid w:val="008C6DC2"/>
    <w:rsid w:val="008C7AB4"/>
    <w:rsid w:val="008D0167"/>
    <w:rsid w:val="008E0F62"/>
    <w:rsid w:val="008E1F8B"/>
    <w:rsid w:val="008E2863"/>
    <w:rsid w:val="008E3B7D"/>
    <w:rsid w:val="008E5BC5"/>
    <w:rsid w:val="008E65D5"/>
    <w:rsid w:val="008E6817"/>
    <w:rsid w:val="008F0D68"/>
    <w:rsid w:val="008F651E"/>
    <w:rsid w:val="008F6A80"/>
    <w:rsid w:val="0090071D"/>
    <w:rsid w:val="0090553B"/>
    <w:rsid w:val="00907D79"/>
    <w:rsid w:val="00911DDD"/>
    <w:rsid w:val="009144A9"/>
    <w:rsid w:val="00916D16"/>
    <w:rsid w:val="00917D9A"/>
    <w:rsid w:val="00924673"/>
    <w:rsid w:val="009258E7"/>
    <w:rsid w:val="00925F75"/>
    <w:rsid w:val="0092688E"/>
    <w:rsid w:val="00927173"/>
    <w:rsid w:val="00927FA2"/>
    <w:rsid w:val="009404BD"/>
    <w:rsid w:val="009407AF"/>
    <w:rsid w:val="00944C34"/>
    <w:rsid w:val="00945B67"/>
    <w:rsid w:val="00947764"/>
    <w:rsid w:val="009503D8"/>
    <w:rsid w:val="00950EE8"/>
    <w:rsid w:val="00954B07"/>
    <w:rsid w:val="00954DCE"/>
    <w:rsid w:val="00955174"/>
    <w:rsid w:val="00965045"/>
    <w:rsid w:val="0096540D"/>
    <w:rsid w:val="00966BFB"/>
    <w:rsid w:val="0097018C"/>
    <w:rsid w:val="00977B73"/>
    <w:rsid w:val="00977FEF"/>
    <w:rsid w:val="00980326"/>
    <w:rsid w:val="00982E7F"/>
    <w:rsid w:val="009839A3"/>
    <w:rsid w:val="0099010F"/>
    <w:rsid w:val="0099249D"/>
    <w:rsid w:val="009944A5"/>
    <w:rsid w:val="009946DD"/>
    <w:rsid w:val="0099606C"/>
    <w:rsid w:val="00996188"/>
    <w:rsid w:val="009A0DEB"/>
    <w:rsid w:val="009A2004"/>
    <w:rsid w:val="009A267F"/>
    <w:rsid w:val="009A2A90"/>
    <w:rsid w:val="009A5100"/>
    <w:rsid w:val="009A658B"/>
    <w:rsid w:val="009A70D1"/>
    <w:rsid w:val="009B1210"/>
    <w:rsid w:val="009B1337"/>
    <w:rsid w:val="009C55A7"/>
    <w:rsid w:val="009D5BF7"/>
    <w:rsid w:val="009D6291"/>
    <w:rsid w:val="009D631C"/>
    <w:rsid w:val="009E0D82"/>
    <w:rsid w:val="009E1870"/>
    <w:rsid w:val="009E26C6"/>
    <w:rsid w:val="009E437D"/>
    <w:rsid w:val="009E675C"/>
    <w:rsid w:val="009F084D"/>
    <w:rsid w:val="009F2F4D"/>
    <w:rsid w:val="009F3C4F"/>
    <w:rsid w:val="009F71C0"/>
    <w:rsid w:val="00A03047"/>
    <w:rsid w:val="00A04999"/>
    <w:rsid w:val="00A107AF"/>
    <w:rsid w:val="00A12738"/>
    <w:rsid w:val="00A156F1"/>
    <w:rsid w:val="00A157F1"/>
    <w:rsid w:val="00A17F79"/>
    <w:rsid w:val="00A17F9D"/>
    <w:rsid w:val="00A2042D"/>
    <w:rsid w:val="00A2078E"/>
    <w:rsid w:val="00A208EC"/>
    <w:rsid w:val="00A21353"/>
    <w:rsid w:val="00A231B7"/>
    <w:rsid w:val="00A25236"/>
    <w:rsid w:val="00A25B24"/>
    <w:rsid w:val="00A271C7"/>
    <w:rsid w:val="00A27A45"/>
    <w:rsid w:val="00A306D6"/>
    <w:rsid w:val="00A31717"/>
    <w:rsid w:val="00A32AC4"/>
    <w:rsid w:val="00A33614"/>
    <w:rsid w:val="00A33A0E"/>
    <w:rsid w:val="00A33B66"/>
    <w:rsid w:val="00A362E1"/>
    <w:rsid w:val="00A413DB"/>
    <w:rsid w:val="00A41E20"/>
    <w:rsid w:val="00A43199"/>
    <w:rsid w:val="00A443B8"/>
    <w:rsid w:val="00A514E5"/>
    <w:rsid w:val="00A55FE5"/>
    <w:rsid w:val="00A60203"/>
    <w:rsid w:val="00A611D1"/>
    <w:rsid w:val="00A61785"/>
    <w:rsid w:val="00A6472D"/>
    <w:rsid w:val="00A64F25"/>
    <w:rsid w:val="00A669DE"/>
    <w:rsid w:val="00A67A5C"/>
    <w:rsid w:val="00A7031A"/>
    <w:rsid w:val="00A70CAC"/>
    <w:rsid w:val="00A71887"/>
    <w:rsid w:val="00A74CEC"/>
    <w:rsid w:val="00A771E5"/>
    <w:rsid w:val="00A8076F"/>
    <w:rsid w:val="00A808FB"/>
    <w:rsid w:val="00A95173"/>
    <w:rsid w:val="00A971D0"/>
    <w:rsid w:val="00A97577"/>
    <w:rsid w:val="00AA0807"/>
    <w:rsid w:val="00AA4034"/>
    <w:rsid w:val="00AB01EC"/>
    <w:rsid w:val="00AB7640"/>
    <w:rsid w:val="00AB7D5D"/>
    <w:rsid w:val="00AC4D1B"/>
    <w:rsid w:val="00AC603D"/>
    <w:rsid w:val="00AC7243"/>
    <w:rsid w:val="00AC79BE"/>
    <w:rsid w:val="00AC7B29"/>
    <w:rsid w:val="00AD28E2"/>
    <w:rsid w:val="00AD29DA"/>
    <w:rsid w:val="00AD2BE3"/>
    <w:rsid w:val="00AD3D37"/>
    <w:rsid w:val="00AD7C51"/>
    <w:rsid w:val="00AE1C55"/>
    <w:rsid w:val="00AE26A9"/>
    <w:rsid w:val="00AE374E"/>
    <w:rsid w:val="00AE4FAC"/>
    <w:rsid w:val="00AE5786"/>
    <w:rsid w:val="00AF5D0D"/>
    <w:rsid w:val="00B0177E"/>
    <w:rsid w:val="00B02E59"/>
    <w:rsid w:val="00B03A8A"/>
    <w:rsid w:val="00B0471B"/>
    <w:rsid w:val="00B05AB9"/>
    <w:rsid w:val="00B063FC"/>
    <w:rsid w:val="00B136C4"/>
    <w:rsid w:val="00B151E6"/>
    <w:rsid w:val="00B163DE"/>
    <w:rsid w:val="00B17935"/>
    <w:rsid w:val="00B20234"/>
    <w:rsid w:val="00B223C6"/>
    <w:rsid w:val="00B230F9"/>
    <w:rsid w:val="00B2662A"/>
    <w:rsid w:val="00B27A01"/>
    <w:rsid w:val="00B301AC"/>
    <w:rsid w:val="00B30D67"/>
    <w:rsid w:val="00B33961"/>
    <w:rsid w:val="00B35242"/>
    <w:rsid w:val="00B36EB1"/>
    <w:rsid w:val="00B37EAC"/>
    <w:rsid w:val="00B4494C"/>
    <w:rsid w:val="00B453FD"/>
    <w:rsid w:val="00B45A06"/>
    <w:rsid w:val="00B52D1F"/>
    <w:rsid w:val="00B57D6E"/>
    <w:rsid w:val="00B60DCB"/>
    <w:rsid w:val="00B62B8C"/>
    <w:rsid w:val="00B72C56"/>
    <w:rsid w:val="00B7405B"/>
    <w:rsid w:val="00B743D4"/>
    <w:rsid w:val="00B76B50"/>
    <w:rsid w:val="00B778C1"/>
    <w:rsid w:val="00B80818"/>
    <w:rsid w:val="00B842CA"/>
    <w:rsid w:val="00B84977"/>
    <w:rsid w:val="00B84C1C"/>
    <w:rsid w:val="00B8548F"/>
    <w:rsid w:val="00B857AB"/>
    <w:rsid w:val="00B91354"/>
    <w:rsid w:val="00B91CBF"/>
    <w:rsid w:val="00B9345C"/>
    <w:rsid w:val="00B9422F"/>
    <w:rsid w:val="00BA07BC"/>
    <w:rsid w:val="00BA1442"/>
    <w:rsid w:val="00BA3EC1"/>
    <w:rsid w:val="00BA4E6C"/>
    <w:rsid w:val="00BA6FB0"/>
    <w:rsid w:val="00BB01CA"/>
    <w:rsid w:val="00BB0C07"/>
    <w:rsid w:val="00BB290E"/>
    <w:rsid w:val="00BB3C9F"/>
    <w:rsid w:val="00BB3D6F"/>
    <w:rsid w:val="00BB4223"/>
    <w:rsid w:val="00BB44E9"/>
    <w:rsid w:val="00BB4756"/>
    <w:rsid w:val="00BB4C70"/>
    <w:rsid w:val="00BB5262"/>
    <w:rsid w:val="00BB7CAA"/>
    <w:rsid w:val="00BC57C9"/>
    <w:rsid w:val="00BC6376"/>
    <w:rsid w:val="00BC7216"/>
    <w:rsid w:val="00BD0165"/>
    <w:rsid w:val="00BD0581"/>
    <w:rsid w:val="00BD258D"/>
    <w:rsid w:val="00BD2EDA"/>
    <w:rsid w:val="00BD3B64"/>
    <w:rsid w:val="00BD5E3B"/>
    <w:rsid w:val="00BE08E4"/>
    <w:rsid w:val="00BE43EC"/>
    <w:rsid w:val="00BF07FF"/>
    <w:rsid w:val="00BF2738"/>
    <w:rsid w:val="00BF4424"/>
    <w:rsid w:val="00BF5E1C"/>
    <w:rsid w:val="00BF6791"/>
    <w:rsid w:val="00BF72EC"/>
    <w:rsid w:val="00BF784F"/>
    <w:rsid w:val="00C02FD7"/>
    <w:rsid w:val="00C044F5"/>
    <w:rsid w:val="00C10F4C"/>
    <w:rsid w:val="00C116F5"/>
    <w:rsid w:val="00C14A99"/>
    <w:rsid w:val="00C1513E"/>
    <w:rsid w:val="00C16CCE"/>
    <w:rsid w:val="00C2008C"/>
    <w:rsid w:val="00C20B41"/>
    <w:rsid w:val="00C246A0"/>
    <w:rsid w:val="00C2475D"/>
    <w:rsid w:val="00C24E0D"/>
    <w:rsid w:val="00C27B13"/>
    <w:rsid w:val="00C27CC9"/>
    <w:rsid w:val="00C3088D"/>
    <w:rsid w:val="00C312EE"/>
    <w:rsid w:val="00C34404"/>
    <w:rsid w:val="00C34571"/>
    <w:rsid w:val="00C36B91"/>
    <w:rsid w:val="00C36D10"/>
    <w:rsid w:val="00C41A59"/>
    <w:rsid w:val="00C43B4D"/>
    <w:rsid w:val="00C50163"/>
    <w:rsid w:val="00C5120A"/>
    <w:rsid w:val="00C52E4D"/>
    <w:rsid w:val="00C60044"/>
    <w:rsid w:val="00C602A2"/>
    <w:rsid w:val="00C6164A"/>
    <w:rsid w:val="00C620E4"/>
    <w:rsid w:val="00C622E3"/>
    <w:rsid w:val="00C63F16"/>
    <w:rsid w:val="00C644F5"/>
    <w:rsid w:val="00C6459F"/>
    <w:rsid w:val="00C6633F"/>
    <w:rsid w:val="00C66A5B"/>
    <w:rsid w:val="00C66B7F"/>
    <w:rsid w:val="00C73728"/>
    <w:rsid w:val="00C762DA"/>
    <w:rsid w:val="00C80DE9"/>
    <w:rsid w:val="00C81D68"/>
    <w:rsid w:val="00C83661"/>
    <w:rsid w:val="00C83DFC"/>
    <w:rsid w:val="00C849EF"/>
    <w:rsid w:val="00C8519B"/>
    <w:rsid w:val="00C91E4D"/>
    <w:rsid w:val="00C94B8E"/>
    <w:rsid w:val="00C94D07"/>
    <w:rsid w:val="00C952A5"/>
    <w:rsid w:val="00C96602"/>
    <w:rsid w:val="00CA045A"/>
    <w:rsid w:val="00CA370E"/>
    <w:rsid w:val="00CA5006"/>
    <w:rsid w:val="00CA50C5"/>
    <w:rsid w:val="00CA5657"/>
    <w:rsid w:val="00CA5AF0"/>
    <w:rsid w:val="00CA70CC"/>
    <w:rsid w:val="00CB2348"/>
    <w:rsid w:val="00CB290C"/>
    <w:rsid w:val="00CB3CA5"/>
    <w:rsid w:val="00CB4697"/>
    <w:rsid w:val="00CC3BBC"/>
    <w:rsid w:val="00CC42B1"/>
    <w:rsid w:val="00CC469B"/>
    <w:rsid w:val="00CC5811"/>
    <w:rsid w:val="00CC7FA7"/>
    <w:rsid w:val="00CD0E56"/>
    <w:rsid w:val="00CD1151"/>
    <w:rsid w:val="00CD1486"/>
    <w:rsid w:val="00CD1F84"/>
    <w:rsid w:val="00CD20BE"/>
    <w:rsid w:val="00CD4A25"/>
    <w:rsid w:val="00CD4C78"/>
    <w:rsid w:val="00CD68A7"/>
    <w:rsid w:val="00CE2A17"/>
    <w:rsid w:val="00CE3469"/>
    <w:rsid w:val="00CE4329"/>
    <w:rsid w:val="00CE5085"/>
    <w:rsid w:val="00CE5CFF"/>
    <w:rsid w:val="00CE6E50"/>
    <w:rsid w:val="00CF2691"/>
    <w:rsid w:val="00CF2D73"/>
    <w:rsid w:val="00D003C4"/>
    <w:rsid w:val="00D00ADA"/>
    <w:rsid w:val="00D038A0"/>
    <w:rsid w:val="00D04CF9"/>
    <w:rsid w:val="00D0525D"/>
    <w:rsid w:val="00D05D49"/>
    <w:rsid w:val="00D11D32"/>
    <w:rsid w:val="00D13DAA"/>
    <w:rsid w:val="00D155B8"/>
    <w:rsid w:val="00D15703"/>
    <w:rsid w:val="00D178E5"/>
    <w:rsid w:val="00D24AF5"/>
    <w:rsid w:val="00D24CDA"/>
    <w:rsid w:val="00D254BB"/>
    <w:rsid w:val="00D2650F"/>
    <w:rsid w:val="00D26525"/>
    <w:rsid w:val="00D311C2"/>
    <w:rsid w:val="00D33EAA"/>
    <w:rsid w:val="00D3642F"/>
    <w:rsid w:val="00D37A60"/>
    <w:rsid w:val="00D429F6"/>
    <w:rsid w:val="00D43E4D"/>
    <w:rsid w:val="00D44169"/>
    <w:rsid w:val="00D45052"/>
    <w:rsid w:val="00D47F49"/>
    <w:rsid w:val="00D526C9"/>
    <w:rsid w:val="00D5389B"/>
    <w:rsid w:val="00D54155"/>
    <w:rsid w:val="00D5755E"/>
    <w:rsid w:val="00D6349E"/>
    <w:rsid w:val="00D673A7"/>
    <w:rsid w:val="00D67E94"/>
    <w:rsid w:val="00D70DD8"/>
    <w:rsid w:val="00D71447"/>
    <w:rsid w:val="00D71D4E"/>
    <w:rsid w:val="00D73C40"/>
    <w:rsid w:val="00D73E6D"/>
    <w:rsid w:val="00D74B87"/>
    <w:rsid w:val="00D74E7B"/>
    <w:rsid w:val="00D75E0F"/>
    <w:rsid w:val="00D9015D"/>
    <w:rsid w:val="00D96DF2"/>
    <w:rsid w:val="00DA22D5"/>
    <w:rsid w:val="00DA3037"/>
    <w:rsid w:val="00DA3E3A"/>
    <w:rsid w:val="00DB2056"/>
    <w:rsid w:val="00DB3BF2"/>
    <w:rsid w:val="00DB4D86"/>
    <w:rsid w:val="00DB6384"/>
    <w:rsid w:val="00DB7558"/>
    <w:rsid w:val="00DC33BF"/>
    <w:rsid w:val="00DC4793"/>
    <w:rsid w:val="00DC494D"/>
    <w:rsid w:val="00DC49DA"/>
    <w:rsid w:val="00DC548C"/>
    <w:rsid w:val="00DD4263"/>
    <w:rsid w:val="00DE554F"/>
    <w:rsid w:val="00DE79ED"/>
    <w:rsid w:val="00DF2B8F"/>
    <w:rsid w:val="00DF2E7D"/>
    <w:rsid w:val="00DF79DC"/>
    <w:rsid w:val="00E004AC"/>
    <w:rsid w:val="00E00CA7"/>
    <w:rsid w:val="00E0162C"/>
    <w:rsid w:val="00E01D91"/>
    <w:rsid w:val="00E0310D"/>
    <w:rsid w:val="00E04FA9"/>
    <w:rsid w:val="00E05F78"/>
    <w:rsid w:val="00E07B9E"/>
    <w:rsid w:val="00E13667"/>
    <w:rsid w:val="00E176DE"/>
    <w:rsid w:val="00E20691"/>
    <w:rsid w:val="00E20877"/>
    <w:rsid w:val="00E25DCD"/>
    <w:rsid w:val="00E2634B"/>
    <w:rsid w:val="00E30C1C"/>
    <w:rsid w:val="00E3116F"/>
    <w:rsid w:val="00E34991"/>
    <w:rsid w:val="00E34AAD"/>
    <w:rsid w:val="00E4086D"/>
    <w:rsid w:val="00E40997"/>
    <w:rsid w:val="00E42355"/>
    <w:rsid w:val="00E43480"/>
    <w:rsid w:val="00E4576E"/>
    <w:rsid w:val="00E45BA0"/>
    <w:rsid w:val="00E45DA1"/>
    <w:rsid w:val="00E5004A"/>
    <w:rsid w:val="00E50892"/>
    <w:rsid w:val="00E51897"/>
    <w:rsid w:val="00E51BC0"/>
    <w:rsid w:val="00E54B2E"/>
    <w:rsid w:val="00E56FB2"/>
    <w:rsid w:val="00E70C84"/>
    <w:rsid w:val="00E728F4"/>
    <w:rsid w:val="00E72D3B"/>
    <w:rsid w:val="00E72E51"/>
    <w:rsid w:val="00E73B30"/>
    <w:rsid w:val="00E74D14"/>
    <w:rsid w:val="00E75576"/>
    <w:rsid w:val="00E81B41"/>
    <w:rsid w:val="00E82DBA"/>
    <w:rsid w:val="00E83409"/>
    <w:rsid w:val="00E84145"/>
    <w:rsid w:val="00E85E60"/>
    <w:rsid w:val="00E90D23"/>
    <w:rsid w:val="00E94C6C"/>
    <w:rsid w:val="00E96725"/>
    <w:rsid w:val="00EA1551"/>
    <w:rsid w:val="00EB1543"/>
    <w:rsid w:val="00EB2303"/>
    <w:rsid w:val="00EB248A"/>
    <w:rsid w:val="00EB401C"/>
    <w:rsid w:val="00EC09B6"/>
    <w:rsid w:val="00EC166D"/>
    <w:rsid w:val="00EC1FB0"/>
    <w:rsid w:val="00EC33EB"/>
    <w:rsid w:val="00EC4806"/>
    <w:rsid w:val="00ED2D1C"/>
    <w:rsid w:val="00ED2F7E"/>
    <w:rsid w:val="00ED2FF9"/>
    <w:rsid w:val="00ED4766"/>
    <w:rsid w:val="00ED7301"/>
    <w:rsid w:val="00ED75D3"/>
    <w:rsid w:val="00EE0F2F"/>
    <w:rsid w:val="00EE10AD"/>
    <w:rsid w:val="00EE10CC"/>
    <w:rsid w:val="00EE358F"/>
    <w:rsid w:val="00EE4457"/>
    <w:rsid w:val="00EE4EB7"/>
    <w:rsid w:val="00EE7713"/>
    <w:rsid w:val="00EF121B"/>
    <w:rsid w:val="00EF2012"/>
    <w:rsid w:val="00EF29B1"/>
    <w:rsid w:val="00EF5EEE"/>
    <w:rsid w:val="00F022B2"/>
    <w:rsid w:val="00F03587"/>
    <w:rsid w:val="00F05B56"/>
    <w:rsid w:val="00F1154F"/>
    <w:rsid w:val="00F128B7"/>
    <w:rsid w:val="00F13CFE"/>
    <w:rsid w:val="00F14C1A"/>
    <w:rsid w:val="00F14FE9"/>
    <w:rsid w:val="00F16818"/>
    <w:rsid w:val="00F174F0"/>
    <w:rsid w:val="00F1798B"/>
    <w:rsid w:val="00F20987"/>
    <w:rsid w:val="00F21F48"/>
    <w:rsid w:val="00F22D3E"/>
    <w:rsid w:val="00F2345D"/>
    <w:rsid w:val="00F24D88"/>
    <w:rsid w:val="00F25A79"/>
    <w:rsid w:val="00F26553"/>
    <w:rsid w:val="00F26F98"/>
    <w:rsid w:val="00F27CB2"/>
    <w:rsid w:val="00F27DBE"/>
    <w:rsid w:val="00F30A52"/>
    <w:rsid w:val="00F32023"/>
    <w:rsid w:val="00F34042"/>
    <w:rsid w:val="00F34F0D"/>
    <w:rsid w:val="00F358CC"/>
    <w:rsid w:val="00F36AE8"/>
    <w:rsid w:val="00F4033B"/>
    <w:rsid w:val="00F453EF"/>
    <w:rsid w:val="00F46204"/>
    <w:rsid w:val="00F508C7"/>
    <w:rsid w:val="00F518A2"/>
    <w:rsid w:val="00F54738"/>
    <w:rsid w:val="00F549F4"/>
    <w:rsid w:val="00F56E84"/>
    <w:rsid w:val="00F574BB"/>
    <w:rsid w:val="00F57E37"/>
    <w:rsid w:val="00F6047F"/>
    <w:rsid w:val="00F60ED8"/>
    <w:rsid w:val="00F64CE1"/>
    <w:rsid w:val="00F65636"/>
    <w:rsid w:val="00F661E0"/>
    <w:rsid w:val="00F7062B"/>
    <w:rsid w:val="00F72C44"/>
    <w:rsid w:val="00F72CB7"/>
    <w:rsid w:val="00F75BD5"/>
    <w:rsid w:val="00F771C9"/>
    <w:rsid w:val="00F77C01"/>
    <w:rsid w:val="00F81F26"/>
    <w:rsid w:val="00F930A1"/>
    <w:rsid w:val="00F9460E"/>
    <w:rsid w:val="00FA0F56"/>
    <w:rsid w:val="00FA16B9"/>
    <w:rsid w:val="00FA7C9A"/>
    <w:rsid w:val="00FB23A5"/>
    <w:rsid w:val="00FB260E"/>
    <w:rsid w:val="00FC2939"/>
    <w:rsid w:val="00FC3A90"/>
    <w:rsid w:val="00FC55AB"/>
    <w:rsid w:val="00FE0BEE"/>
    <w:rsid w:val="00FE1E37"/>
    <w:rsid w:val="00FE25DA"/>
    <w:rsid w:val="00FE2635"/>
    <w:rsid w:val="00FE271A"/>
    <w:rsid w:val="00FE3E80"/>
    <w:rsid w:val="00FE44A6"/>
    <w:rsid w:val="00FF2685"/>
    <w:rsid w:val="00FF5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79DC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209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7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37D"/>
  </w:style>
  <w:style w:type="paragraph" w:styleId="Pidipagina">
    <w:name w:val="footer"/>
    <w:basedOn w:val="Normale"/>
    <w:link w:val="Pidipagina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3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37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20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4E12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79DC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209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7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37D"/>
  </w:style>
  <w:style w:type="paragraph" w:styleId="Pidipagina">
    <w:name w:val="footer"/>
    <w:basedOn w:val="Normale"/>
    <w:link w:val="Pidipagina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3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37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20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4E1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6CA18-D3BF-40A3-BED8-BF6B2B861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11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99</cp:revision>
  <cp:lastPrinted>2021-11-18T11:32:00Z</cp:lastPrinted>
  <dcterms:created xsi:type="dcterms:W3CDTF">2020-10-02T11:52:00Z</dcterms:created>
  <dcterms:modified xsi:type="dcterms:W3CDTF">2022-09-22T07:52:00Z</dcterms:modified>
</cp:coreProperties>
</file>