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410"/>
        <w:gridCol w:w="2268"/>
        <w:gridCol w:w="2409"/>
      </w:tblGrid>
      <w:tr w:rsidR="00EA0F0B" w:rsidRPr="00FF2414" w14:paraId="13BFA862" w14:textId="77777777" w:rsidTr="00FF2414">
        <w:trPr>
          <w:trHeight w:val="201"/>
        </w:trPr>
        <w:tc>
          <w:tcPr>
            <w:tcW w:w="1701" w:type="dxa"/>
          </w:tcPr>
          <w:p w14:paraId="54BA7C6B" w14:textId="543498C1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 xml:space="preserve">Orario </w:t>
            </w:r>
          </w:p>
        </w:tc>
        <w:tc>
          <w:tcPr>
            <w:tcW w:w="1985" w:type="dxa"/>
          </w:tcPr>
          <w:p w14:paraId="1143EC51" w14:textId="04F178E5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25/10/2021</w:t>
            </w:r>
          </w:p>
        </w:tc>
        <w:tc>
          <w:tcPr>
            <w:tcW w:w="2126" w:type="dxa"/>
          </w:tcPr>
          <w:p w14:paraId="75CD91ED" w14:textId="268BF794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26/10/2021</w:t>
            </w:r>
          </w:p>
        </w:tc>
        <w:tc>
          <w:tcPr>
            <w:tcW w:w="2410" w:type="dxa"/>
          </w:tcPr>
          <w:p w14:paraId="6A641B45" w14:textId="0A2ABCE0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27/10/2021</w:t>
            </w:r>
          </w:p>
        </w:tc>
        <w:tc>
          <w:tcPr>
            <w:tcW w:w="2268" w:type="dxa"/>
          </w:tcPr>
          <w:p w14:paraId="1D770EBE" w14:textId="2570ACBD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 xml:space="preserve"> Giovedì 28/10/2021</w:t>
            </w:r>
          </w:p>
        </w:tc>
        <w:tc>
          <w:tcPr>
            <w:tcW w:w="2409" w:type="dxa"/>
          </w:tcPr>
          <w:p w14:paraId="7B7D5F58" w14:textId="7D60B00F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29/10 /2021</w:t>
            </w:r>
          </w:p>
        </w:tc>
      </w:tr>
      <w:tr w:rsidR="00EA0F0B" w:rsidRPr="00FF2414" w14:paraId="5A704779" w14:textId="77777777" w:rsidTr="00FF2414">
        <w:trPr>
          <w:trHeight w:val="285"/>
        </w:trPr>
        <w:tc>
          <w:tcPr>
            <w:tcW w:w="1701" w:type="dxa"/>
          </w:tcPr>
          <w:p w14:paraId="3AAB835B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09.00-11.00</w:t>
            </w:r>
          </w:p>
        </w:tc>
        <w:tc>
          <w:tcPr>
            <w:tcW w:w="1985" w:type="dxa"/>
          </w:tcPr>
          <w:p w14:paraId="4EA9649E" w14:textId="77777777" w:rsidR="00C8133B" w:rsidRPr="0002159D" w:rsidRDefault="00C8133B" w:rsidP="00C8133B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4D836827" w14:textId="5385CDF9" w:rsidR="00EA0F0B" w:rsidRPr="00FF2414" w:rsidRDefault="00C8133B" w:rsidP="00C8133B">
            <w:pPr>
              <w:jc w:val="center"/>
              <w:rPr>
                <w:rFonts w:cstheme="minorHAnsi"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2E6C5995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DB57436" w14:textId="60E5A2CA" w:rsidR="00EA0F0B" w:rsidRPr="00FF2414" w:rsidRDefault="00EA0F0B" w:rsidP="002F4E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2F869345" w14:textId="77777777" w:rsidR="00EA0F0B" w:rsidRPr="00725094" w:rsidRDefault="00EA0F0B" w:rsidP="00B60C75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  <w:b/>
              </w:rPr>
              <w:t>Prof. Mercurio</w:t>
            </w:r>
          </w:p>
          <w:p w14:paraId="0537EF3F" w14:textId="18C9CFC0" w:rsidR="00EA0F0B" w:rsidRPr="00FF2414" w:rsidRDefault="00EA0F0B" w:rsidP="00B60C75">
            <w:pPr>
              <w:jc w:val="center"/>
              <w:rPr>
                <w:rFonts w:cstheme="minorHAnsi"/>
              </w:rPr>
            </w:pPr>
            <w:r w:rsidRPr="00725094">
              <w:rPr>
                <w:rFonts w:cstheme="minorHAnsi"/>
              </w:rPr>
              <w:t>Organizzazione Aziendale</w:t>
            </w:r>
          </w:p>
        </w:tc>
        <w:tc>
          <w:tcPr>
            <w:tcW w:w="2268" w:type="dxa"/>
          </w:tcPr>
          <w:p w14:paraId="64A307D5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7A883A42" w14:textId="5D705829" w:rsidR="00EA0F0B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4DE1FD22" w14:textId="25D0B008" w:rsidR="00EA0F0B" w:rsidRPr="00FF2414" w:rsidRDefault="00EA0F0B" w:rsidP="002F4EF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71B8D27F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</w:p>
        </w:tc>
      </w:tr>
      <w:tr w:rsidR="00EA0F0B" w:rsidRPr="00FF2414" w14:paraId="0D88FDAC" w14:textId="77777777" w:rsidTr="00FF2414">
        <w:trPr>
          <w:trHeight w:val="285"/>
        </w:trPr>
        <w:tc>
          <w:tcPr>
            <w:tcW w:w="1701" w:type="dxa"/>
          </w:tcPr>
          <w:p w14:paraId="2072D82F" w14:textId="4A2BA5BD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</w:t>
            </w:r>
            <w:r w:rsidR="000A156A">
              <w:rPr>
                <w:rFonts w:cstheme="minorHAnsi"/>
                <w:b/>
              </w:rPr>
              <w:t>.00</w:t>
            </w:r>
            <w:r w:rsidRPr="00FF2414">
              <w:rPr>
                <w:rFonts w:cstheme="minorHAnsi"/>
                <w:b/>
              </w:rPr>
              <w:t>-13.00</w:t>
            </w:r>
          </w:p>
        </w:tc>
        <w:tc>
          <w:tcPr>
            <w:tcW w:w="1985" w:type="dxa"/>
          </w:tcPr>
          <w:p w14:paraId="32B1CB04" w14:textId="77777777" w:rsidR="00031C09" w:rsidRPr="007C6BC8" w:rsidRDefault="00031C09" w:rsidP="00031C09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70DC33C6" w14:textId="69C631FE" w:rsidR="00C8133B" w:rsidRPr="00FF2414" w:rsidRDefault="00031C09" w:rsidP="00031C09">
            <w:pPr>
              <w:jc w:val="center"/>
              <w:rPr>
                <w:rFonts w:cstheme="minorHAnsi"/>
                <w:bCs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126" w:type="dxa"/>
          </w:tcPr>
          <w:p w14:paraId="4ABB35AE" w14:textId="561FC783" w:rsidR="00EA0F0B" w:rsidRPr="007C6BC8" w:rsidRDefault="00EA0F0B" w:rsidP="002F4EF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</w:t>
            </w:r>
            <w:r w:rsidR="000A156A" w:rsidRPr="007C6BC8">
              <w:rPr>
                <w:rFonts w:cstheme="minorHAnsi"/>
                <w:b/>
              </w:rPr>
              <w:t>ssa</w:t>
            </w:r>
            <w:r w:rsidRPr="007C6BC8">
              <w:rPr>
                <w:rFonts w:cstheme="minorHAnsi"/>
                <w:b/>
              </w:rPr>
              <w:t xml:space="preserve"> Della Valle</w:t>
            </w:r>
          </w:p>
          <w:p w14:paraId="0B072CB4" w14:textId="77777777" w:rsidR="00EA0F0B" w:rsidRPr="00FF2414" w:rsidRDefault="00EA0F0B" w:rsidP="002F4EFA">
            <w:pPr>
              <w:jc w:val="center"/>
              <w:rPr>
                <w:rFonts w:cstheme="minorHAnsi"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410" w:type="dxa"/>
          </w:tcPr>
          <w:p w14:paraId="64D91D86" w14:textId="77777777" w:rsidR="00EA0F0B" w:rsidRPr="00A71E4D" w:rsidRDefault="00383949" w:rsidP="006D08A0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2D4ABCB9" w14:textId="043B8E71" w:rsidR="00383949" w:rsidRPr="00383949" w:rsidRDefault="00383949" w:rsidP="006D08A0">
            <w:pPr>
              <w:jc w:val="center"/>
              <w:rPr>
                <w:rFonts w:cstheme="minorHAnsi"/>
                <w:lang w:eastAsia="it-IT"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</w:tc>
        <w:tc>
          <w:tcPr>
            <w:tcW w:w="2268" w:type="dxa"/>
          </w:tcPr>
          <w:p w14:paraId="2736DC0D" w14:textId="7A9D7F58" w:rsidR="00EA0F0B" w:rsidRPr="00FF2414" w:rsidRDefault="00EA0F0B" w:rsidP="003839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7EA4A633" w14:textId="77777777" w:rsidR="00EA0F0B" w:rsidRPr="00FF2414" w:rsidRDefault="00EA0F0B" w:rsidP="002F4EFA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A0F0B" w:rsidRPr="00FF2414" w14:paraId="431C6531" w14:textId="77777777" w:rsidTr="00FF2414">
        <w:trPr>
          <w:trHeight w:val="285"/>
        </w:trPr>
        <w:tc>
          <w:tcPr>
            <w:tcW w:w="1701" w:type="dxa"/>
          </w:tcPr>
          <w:p w14:paraId="5B786ECC" w14:textId="784E7A37" w:rsidR="00EA0F0B" w:rsidRPr="00FF2414" w:rsidRDefault="00C8133B" w:rsidP="002F4E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14.00-17.0</w:t>
            </w:r>
            <w:r w:rsidR="00EA0F0B" w:rsidRPr="00FF2414">
              <w:rPr>
                <w:rFonts w:cstheme="minorHAnsi"/>
                <w:b/>
              </w:rPr>
              <w:t>0</w:t>
            </w:r>
          </w:p>
        </w:tc>
        <w:tc>
          <w:tcPr>
            <w:tcW w:w="1985" w:type="dxa"/>
          </w:tcPr>
          <w:p w14:paraId="669AE1C8" w14:textId="77777777" w:rsidR="007C4FAC" w:rsidRPr="005949CE" w:rsidRDefault="007C4FAC" w:rsidP="007C4FAC">
            <w:pPr>
              <w:jc w:val="center"/>
              <w:rPr>
                <w:rFonts w:cstheme="minorHAnsi"/>
                <w:b/>
                <w:lang w:eastAsia="it-IT"/>
              </w:rPr>
            </w:pPr>
            <w:r w:rsidRPr="005949CE">
              <w:rPr>
                <w:rFonts w:cstheme="minorHAnsi"/>
                <w:b/>
                <w:lang w:eastAsia="it-IT"/>
              </w:rPr>
              <w:t>Prof. D’</w:t>
            </w:r>
            <w:proofErr w:type="spellStart"/>
            <w:r w:rsidRPr="005949CE">
              <w:rPr>
                <w:rFonts w:cstheme="minorHAnsi"/>
                <w:b/>
                <w:lang w:eastAsia="it-IT"/>
              </w:rPr>
              <w:t>Aponte</w:t>
            </w:r>
            <w:proofErr w:type="spellEnd"/>
          </w:p>
          <w:p w14:paraId="4EB2DA71" w14:textId="5ED4902B" w:rsidR="00EA0F0B" w:rsidRPr="00FF2414" w:rsidRDefault="007C4FAC" w:rsidP="007C4FAC">
            <w:pPr>
              <w:jc w:val="center"/>
              <w:rPr>
                <w:rFonts w:cstheme="minorHAnsi"/>
              </w:rPr>
            </w:pPr>
            <w:r w:rsidRPr="005949CE">
              <w:rPr>
                <w:rFonts w:cstheme="minorHAnsi"/>
              </w:rPr>
              <w:t>Diritto del Lavoro</w:t>
            </w:r>
          </w:p>
        </w:tc>
        <w:tc>
          <w:tcPr>
            <w:tcW w:w="2126" w:type="dxa"/>
          </w:tcPr>
          <w:p w14:paraId="1701F761" w14:textId="77777777" w:rsidR="00C8133B" w:rsidRPr="00E125E1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  <w:b/>
              </w:rPr>
              <w:t>Arch. Visone</w:t>
            </w:r>
          </w:p>
          <w:p w14:paraId="3E72FFD6" w14:textId="417BF790" w:rsidR="00EA0F0B" w:rsidRPr="00FF2414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</w:rPr>
              <w:t>Tecnica e Pianificazione Urbanistica</w:t>
            </w:r>
          </w:p>
        </w:tc>
        <w:tc>
          <w:tcPr>
            <w:tcW w:w="2410" w:type="dxa"/>
          </w:tcPr>
          <w:p w14:paraId="1BE57E9D" w14:textId="77777777" w:rsidR="00EA0F0B" w:rsidRPr="00B83C1E" w:rsidRDefault="00EA0F0B" w:rsidP="004B2615">
            <w:pPr>
              <w:jc w:val="center"/>
              <w:rPr>
                <w:rFonts w:cstheme="minorHAnsi"/>
                <w:b/>
                <w:lang w:eastAsia="it-IT"/>
              </w:rPr>
            </w:pPr>
            <w:r w:rsidRPr="00B83C1E">
              <w:rPr>
                <w:rFonts w:cstheme="minorHAnsi"/>
                <w:b/>
                <w:lang w:eastAsia="it-IT"/>
              </w:rPr>
              <w:t xml:space="preserve">Prof. </w:t>
            </w:r>
            <w:proofErr w:type="spellStart"/>
            <w:r w:rsidRPr="00B83C1E">
              <w:rPr>
                <w:rFonts w:cstheme="minorHAnsi"/>
                <w:b/>
                <w:lang w:eastAsia="it-IT"/>
              </w:rPr>
              <w:t>Montuori</w:t>
            </w:r>
            <w:proofErr w:type="spellEnd"/>
          </w:p>
          <w:p w14:paraId="4E36FD4A" w14:textId="77777777" w:rsidR="00EA0F0B" w:rsidRPr="00FF2414" w:rsidRDefault="00EA0F0B" w:rsidP="004B2615">
            <w:pPr>
              <w:jc w:val="center"/>
              <w:rPr>
                <w:rFonts w:cstheme="minorHAnsi"/>
                <w:lang w:eastAsia="it-IT"/>
              </w:rPr>
            </w:pPr>
            <w:r w:rsidRPr="00B83C1E">
              <w:rPr>
                <w:rFonts w:cstheme="minorHAnsi"/>
                <w:lang w:eastAsia="it-IT"/>
              </w:rPr>
              <w:t>Igiene Generale e Applicata</w:t>
            </w:r>
          </w:p>
          <w:p w14:paraId="5CCD85F7" w14:textId="77777777" w:rsidR="00EA0F0B" w:rsidRPr="00FF2414" w:rsidRDefault="00EA0F0B" w:rsidP="002F4EFA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CB5B90D" w14:textId="77777777" w:rsidR="00EA0F0B" w:rsidRPr="00960A4D" w:rsidRDefault="00400EB4" w:rsidP="002F4EFA">
            <w:pPr>
              <w:jc w:val="center"/>
              <w:rPr>
                <w:rFonts w:cstheme="minorHAnsi"/>
                <w:b/>
              </w:rPr>
            </w:pPr>
            <w:r w:rsidRPr="00960A4D">
              <w:rPr>
                <w:rFonts w:cstheme="minorHAnsi"/>
                <w:b/>
              </w:rPr>
              <w:t>Dott. Colangelo</w:t>
            </w:r>
          </w:p>
          <w:p w14:paraId="0F5020E4" w14:textId="77777777" w:rsidR="00400EB4" w:rsidRDefault="00400EB4" w:rsidP="002F4EFA">
            <w:pPr>
              <w:jc w:val="center"/>
              <w:rPr>
                <w:rFonts w:cstheme="minorHAnsi"/>
              </w:rPr>
            </w:pPr>
            <w:r w:rsidRPr="00960A4D">
              <w:rPr>
                <w:rFonts w:cstheme="minorHAnsi"/>
              </w:rPr>
              <w:t>Scienze Tecniche Applicate alla Prevenzione</w:t>
            </w:r>
          </w:p>
          <w:p w14:paraId="53992AAC" w14:textId="7CB2402C" w:rsidR="00400EB4" w:rsidRPr="00400EB4" w:rsidRDefault="00400EB4" w:rsidP="002F4EFA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3606EF70" w14:textId="77777777" w:rsidR="00EA0F0B" w:rsidRPr="00FF2414" w:rsidRDefault="00EA0F0B" w:rsidP="002F4EFA">
            <w:pPr>
              <w:jc w:val="center"/>
              <w:rPr>
                <w:rFonts w:cstheme="minorHAnsi"/>
              </w:rPr>
            </w:pPr>
          </w:p>
        </w:tc>
      </w:tr>
    </w:tbl>
    <w:p w14:paraId="3362E9E9" w14:textId="76C2504F" w:rsidR="00F03587" w:rsidRPr="00FF2414" w:rsidRDefault="00E85907" w:rsidP="00F03587">
      <w:pPr>
        <w:tabs>
          <w:tab w:val="left" w:pos="910"/>
        </w:tabs>
        <w:rPr>
          <w:rFonts w:cstheme="minorHAnsi"/>
        </w:rPr>
      </w:pPr>
      <w:r w:rsidRPr="00FF2414">
        <w:rPr>
          <w:rFonts w:cstheme="minorHAnsi"/>
        </w:rPr>
        <w:t xml:space="preserve"> </w:t>
      </w:r>
    </w:p>
    <w:p w14:paraId="74B452B4" w14:textId="77777777" w:rsidR="003C25BE" w:rsidRPr="00FF2414" w:rsidRDefault="003C25BE" w:rsidP="00F03587">
      <w:pPr>
        <w:tabs>
          <w:tab w:val="left" w:pos="910"/>
        </w:tabs>
        <w:rPr>
          <w:rFonts w:cstheme="minorHAnsi"/>
        </w:rPr>
      </w:pPr>
    </w:p>
    <w:p w14:paraId="44D5B309" w14:textId="77777777" w:rsidR="00496D71" w:rsidRPr="00FF2414" w:rsidRDefault="00496D71" w:rsidP="00F03587">
      <w:pPr>
        <w:tabs>
          <w:tab w:val="left" w:pos="910"/>
        </w:tabs>
        <w:rPr>
          <w:rFonts w:cstheme="minorHAnsi"/>
        </w:rPr>
      </w:pPr>
    </w:p>
    <w:p w14:paraId="55422C9F" w14:textId="77777777" w:rsidR="00496D71" w:rsidRPr="00FF2414" w:rsidRDefault="00496D71" w:rsidP="00F03587">
      <w:pPr>
        <w:tabs>
          <w:tab w:val="left" w:pos="910"/>
        </w:tabs>
        <w:rPr>
          <w:rFonts w:cstheme="minorHAnsi"/>
        </w:rPr>
      </w:pPr>
    </w:p>
    <w:p w14:paraId="529076D0" w14:textId="77777777" w:rsidR="00EA0F0B" w:rsidRPr="00FF2414" w:rsidRDefault="00EA0F0B" w:rsidP="00F03587">
      <w:pPr>
        <w:tabs>
          <w:tab w:val="left" w:pos="910"/>
        </w:tabs>
        <w:rPr>
          <w:rFonts w:cstheme="minorHAnsi"/>
        </w:rPr>
      </w:pPr>
    </w:p>
    <w:p w14:paraId="66B6AD1F" w14:textId="77777777" w:rsidR="00496D71" w:rsidRPr="00FF2414" w:rsidRDefault="00496D71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410"/>
        <w:gridCol w:w="2268"/>
        <w:gridCol w:w="2409"/>
      </w:tblGrid>
      <w:tr w:rsidR="00EA0F0B" w:rsidRPr="00FF2414" w14:paraId="64235C6C" w14:textId="77777777" w:rsidTr="00FF2414">
        <w:trPr>
          <w:trHeight w:val="125"/>
        </w:trPr>
        <w:tc>
          <w:tcPr>
            <w:tcW w:w="1701" w:type="dxa"/>
          </w:tcPr>
          <w:p w14:paraId="091C648B" w14:textId="6983CD8B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 xml:space="preserve">Orario </w:t>
            </w:r>
          </w:p>
        </w:tc>
        <w:tc>
          <w:tcPr>
            <w:tcW w:w="1985" w:type="dxa"/>
          </w:tcPr>
          <w:p w14:paraId="2149D9A7" w14:textId="155A023B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01/11/2021</w:t>
            </w:r>
          </w:p>
        </w:tc>
        <w:tc>
          <w:tcPr>
            <w:tcW w:w="2126" w:type="dxa"/>
          </w:tcPr>
          <w:p w14:paraId="292F9524" w14:textId="5831AC80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02/11/2021</w:t>
            </w:r>
          </w:p>
        </w:tc>
        <w:tc>
          <w:tcPr>
            <w:tcW w:w="2410" w:type="dxa"/>
          </w:tcPr>
          <w:p w14:paraId="217945C5" w14:textId="77392025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03/11/2021</w:t>
            </w:r>
          </w:p>
        </w:tc>
        <w:tc>
          <w:tcPr>
            <w:tcW w:w="2268" w:type="dxa"/>
          </w:tcPr>
          <w:p w14:paraId="4476592D" w14:textId="56A87106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 04/11/2021</w:t>
            </w:r>
          </w:p>
        </w:tc>
        <w:tc>
          <w:tcPr>
            <w:tcW w:w="2409" w:type="dxa"/>
          </w:tcPr>
          <w:p w14:paraId="0B47FF8C" w14:textId="2D9BF19A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05/11/2021</w:t>
            </w:r>
          </w:p>
        </w:tc>
      </w:tr>
      <w:tr w:rsidR="00EA0F0B" w:rsidRPr="00FF2414" w14:paraId="67600E4B" w14:textId="77777777" w:rsidTr="00FF2414">
        <w:trPr>
          <w:trHeight w:val="178"/>
        </w:trPr>
        <w:tc>
          <w:tcPr>
            <w:tcW w:w="1701" w:type="dxa"/>
          </w:tcPr>
          <w:p w14:paraId="3B9D8EC6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09.00-11.00</w:t>
            </w:r>
          </w:p>
        </w:tc>
        <w:tc>
          <w:tcPr>
            <w:tcW w:w="1985" w:type="dxa"/>
          </w:tcPr>
          <w:p w14:paraId="519FD285" w14:textId="5373BFE6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  <w:p w14:paraId="43CB0EC8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7B5C17C6" w14:textId="084E6D7D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1708F082" w14:textId="3AE58188" w:rsidR="00EA0F0B" w:rsidRPr="00FF2414" w:rsidRDefault="00EA0F0B" w:rsidP="00AF0B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2F0726B" w14:textId="77777777" w:rsidR="0096130B" w:rsidRPr="0072509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  <w:b/>
              </w:rPr>
              <w:t>Prof. Mercurio</w:t>
            </w:r>
          </w:p>
          <w:p w14:paraId="4CFF5C27" w14:textId="1D624E96" w:rsidR="00EA0F0B" w:rsidRPr="00FF241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</w:rPr>
              <w:t>Organizzazione Aziendale</w:t>
            </w:r>
          </w:p>
        </w:tc>
        <w:tc>
          <w:tcPr>
            <w:tcW w:w="2268" w:type="dxa"/>
          </w:tcPr>
          <w:p w14:paraId="11A70CEF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50A7EE16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7B7F3575" w14:textId="2970A93D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5A32BBEB" w14:textId="77777777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</w:tr>
      <w:tr w:rsidR="00EA0F0B" w:rsidRPr="00FF2414" w14:paraId="296F6894" w14:textId="77777777" w:rsidTr="00FF2414">
        <w:trPr>
          <w:trHeight w:val="178"/>
        </w:trPr>
        <w:tc>
          <w:tcPr>
            <w:tcW w:w="1701" w:type="dxa"/>
          </w:tcPr>
          <w:p w14:paraId="6B1150F9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1985" w:type="dxa"/>
          </w:tcPr>
          <w:p w14:paraId="1AD38DB1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40EF79F8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125C58B8" w14:textId="67BB630B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7E03016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35AB3E07" w14:textId="5EA17529" w:rsidR="00EA0F0B" w:rsidRPr="00FF2414" w:rsidRDefault="000A156A" w:rsidP="000A156A">
            <w:pPr>
              <w:jc w:val="center"/>
              <w:rPr>
                <w:rFonts w:cstheme="minorHAnsi"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410" w:type="dxa"/>
          </w:tcPr>
          <w:p w14:paraId="3FA1711E" w14:textId="77777777" w:rsidR="00A71E4D" w:rsidRPr="00A71E4D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05775B4D" w14:textId="2F7D727A" w:rsidR="00EA0F0B" w:rsidRPr="00FF2414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</w:tc>
        <w:tc>
          <w:tcPr>
            <w:tcW w:w="2268" w:type="dxa"/>
          </w:tcPr>
          <w:p w14:paraId="5C04B0BF" w14:textId="77777777" w:rsidR="00EA0F0B" w:rsidRPr="00FF2414" w:rsidRDefault="00EA0F0B" w:rsidP="00A71E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3AFD7B49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A0F0B" w:rsidRPr="00FF2414" w14:paraId="2A87309E" w14:textId="77777777" w:rsidTr="00FF2414">
        <w:trPr>
          <w:trHeight w:val="178"/>
        </w:trPr>
        <w:tc>
          <w:tcPr>
            <w:tcW w:w="1701" w:type="dxa"/>
          </w:tcPr>
          <w:p w14:paraId="320BAD10" w14:textId="2B1DE6E9" w:rsidR="00EA0F0B" w:rsidRPr="00FF2414" w:rsidRDefault="00C8133B" w:rsidP="002F4E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14.00-17.0</w:t>
            </w:r>
            <w:r w:rsidR="00EA0F0B" w:rsidRPr="00FF2414">
              <w:rPr>
                <w:rFonts w:cstheme="minorHAnsi"/>
                <w:b/>
              </w:rPr>
              <w:t>0</w:t>
            </w:r>
          </w:p>
        </w:tc>
        <w:tc>
          <w:tcPr>
            <w:tcW w:w="1985" w:type="dxa"/>
          </w:tcPr>
          <w:p w14:paraId="7AEDF426" w14:textId="77777777" w:rsidR="00EA0F0B" w:rsidRPr="00FF2414" w:rsidRDefault="00EA0F0B" w:rsidP="00EA0F0B">
            <w:pPr>
              <w:jc w:val="center"/>
              <w:rPr>
                <w:rFonts w:cstheme="minorHAnsi"/>
                <w:lang w:eastAsia="it-IT"/>
              </w:rPr>
            </w:pPr>
          </w:p>
          <w:p w14:paraId="79734B9F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15BC5423" w14:textId="3E27018D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33FFD8DD" w14:textId="77777777" w:rsidR="00EA0F0B" w:rsidRPr="00E125E1" w:rsidRDefault="00EA0F0B" w:rsidP="00EA0F0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  <w:b/>
              </w:rPr>
              <w:t>Arch. Visone</w:t>
            </w:r>
          </w:p>
          <w:p w14:paraId="74F47FC7" w14:textId="63CB0B14" w:rsidR="00EA0F0B" w:rsidRPr="00FF2414" w:rsidRDefault="00EA0F0B" w:rsidP="00EA0F0B">
            <w:pPr>
              <w:jc w:val="center"/>
              <w:rPr>
                <w:rFonts w:cstheme="minorHAnsi"/>
              </w:rPr>
            </w:pPr>
            <w:r w:rsidRPr="00E125E1">
              <w:rPr>
                <w:rFonts w:cstheme="minorHAnsi"/>
              </w:rPr>
              <w:t>Tecnica e Pianificazione Urbanistica</w:t>
            </w:r>
          </w:p>
        </w:tc>
        <w:tc>
          <w:tcPr>
            <w:tcW w:w="2410" w:type="dxa"/>
          </w:tcPr>
          <w:p w14:paraId="4A028165" w14:textId="77777777" w:rsidR="0096130B" w:rsidRPr="00B83C1E" w:rsidRDefault="0096130B" w:rsidP="0096130B">
            <w:pPr>
              <w:jc w:val="center"/>
              <w:rPr>
                <w:rFonts w:cstheme="minorHAnsi"/>
                <w:b/>
                <w:lang w:eastAsia="it-IT"/>
              </w:rPr>
            </w:pPr>
            <w:r w:rsidRPr="00B83C1E">
              <w:rPr>
                <w:rFonts w:cstheme="minorHAnsi"/>
                <w:b/>
                <w:lang w:eastAsia="it-IT"/>
              </w:rPr>
              <w:t xml:space="preserve">Prof. </w:t>
            </w:r>
            <w:proofErr w:type="spellStart"/>
            <w:r w:rsidRPr="00B83C1E">
              <w:rPr>
                <w:rFonts w:cstheme="minorHAnsi"/>
                <w:b/>
                <w:lang w:eastAsia="it-IT"/>
              </w:rPr>
              <w:t>Montuori</w:t>
            </w:r>
            <w:proofErr w:type="spellEnd"/>
          </w:p>
          <w:p w14:paraId="5D2AEAC3" w14:textId="77777777" w:rsidR="0096130B" w:rsidRPr="00FF2414" w:rsidRDefault="0096130B" w:rsidP="0096130B">
            <w:pPr>
              <w:jc w:val="center"/>
              <w:rPr>
                <w:rFonts w:cstheme="minorHAnsi"/>
                <w:lang w:eastAsia="it-IT"/>
              </w:rPr>
            </w:pPr>
            <w:r w:rsidRPr="00B83C1E">
              <w:rPr>
                <w:rFonts w:cstheme="minorHAnsi"/>
                <w:lang w:eastAsia="it-IT"/>
              </w:rPr>
              <w:t>Igiene Generale e Applicata</w:t>
            </w:r>
          </w:p>
          <w:p w14:paraId="62D6F6EB" w14:textId="6116FD5B" w:rsidR="00EA0F0B" w:rsidRPr="00FF2414" w:rsidRDefault="00EA0F0B" w:rsidP="00EA0F0B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2268" w:type="dxa"/>
          </w:tcPr>
          <w:p w14:paraId="2F1D499A" w14:textId="77777777" w:rsidR="00960A4D" w:rsidRPr="00960A4D" w:rsidRDefault="00960A4D" w:rsidP="00960A4D">
            <w:pPr>
              <w:jc w:val="center"/>
              <w:rPr>
                <w:rFonts w:cstheme="minorHAnsi"/>
                <w:b/>
              </w:rPr>
            </w:pPr>
            <w:r w:rsidRPr="00960A4D">
              <w:rPr>
                <w:rFonts w:cstheme="minorHAnsi"/>
                <w:b/>
              </w:rPr>
              <w:t>Dott. Colangelo</w:t>
            </w:r>
          </w:p>
          <w:p w14:paraId="119D76FC" w14:textId="77777777" w:rsidR="00960A4D" w:rsidRDefault="00960A4D" w:rsidP="00960A4D">
            <w:pPr>
              <w:jc w:val="center"/>
              <w:rPr>
                <w:rFonts w:cstheme="minorHAnsi"/>
              </w:rPr>
            </w:pPr>
            <w:r w:rsidRPr="00960A4D">
              <w:rPr>
                <w:rFonts w:cstheme="minorHAnsi"/>
              </w:rPr>
              <w:t>Scienze Tecniche Applicate alla Prevenzione</w:t>
            </w:r>
          </w:p>
          <w:p w14:paraId="6BCB7880" w14:textId="7EBBBB12" w:rsidR="00400EB4" w:rsidRPr="00FF2414" w:rsidRDefault="00400EB4" w:rsidP="00400E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77DAAC40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lang w:eastAsia="it-IT"/>
              </w:rPr>
            </w:pPr>
          </w:p>
          <w:p w14:paraId="1B0F06DE" w14:textId="77777777" w:rsidR="00EA0F0B" w:rsidRPr="00FF2414" w:rsidRDefault="00EA0F0B" w:rsidP="00EA0F0B">
            <w:pPr>
              <w:jc w:val="center"/>
              <w:rPr>
                <w:rFonts w:cstheme="minorHAnsi"/>
              </w:rPr>
            </w:pPr>
          </w:p>
        </w:tc>
      </w:tr>
    </w:tbl>
    <w:p w14:paraId="1F60D932" w14:textId="77777777" w:rsidR="003C25BE" w:rsidRPr="00FF2414" w:rsidRDefault="003C25BE" w:rsidP="00F03587">
      <w:pPr>
        <w:rPr>
          <w:rFonts w:cstheme="minorHAnsi"/>
        </w:rPr>
      </w:pPr>
    </w:p>
    <w:p w14:paraId="617904B1" w14:textId="77777777" w:rsidR="003C25BE" w:rsidRPr="00FF2414" w:rsidRDefault="003C25BE" w:rsidP="00F03587">
      <w:pPr>
        <w:rPr>
          <w:rFonts w:cstheme="minorHAnsi"/>
        </w:rPr>
      </w:pPr>
    </w:p>
    <w:p w14:paraId="7AB5D69C" w14:textId="77777777" w:rsidR="003C25BE" w:rsidRDefault="003C25BE" w:rsidP="00F03587">
      <w:pPr>
        <w:rPr>
          <w:rFonts w:cstheme="minorHAnsi"/>
        </w:rPr>
      </w:pPr>
    </w:p>
    <w:p w14:paraId="1E26579C" w14:textId="77777777" w:rsidR="00355017" w:rsidRDefault="00355017" w:rsidP="00F03587">
      <w:pPr>
        <w:rPr>
          <w:rFonts w:cstheme="minorHAnsi"/>
        </w:rPr>
      </w:pPr>
    </w:p>
    <w:p w14:paraId="60EA5EF3" w14:textId="77777777" w:rsidR="00960A4D" w:rsidRDefault="00960A4D" w:rsidP="00F03587">
      <w:pPr>
        <w:rPr>
          <w:rFonts w:cstheme="minorHAnsi"/>
        </w:rPr>
      </w:pPr>
    </w:p>
    <w:p w14:paraId="23CADBA2" w14:textId="77777777" w:rsidR="0081224A" w:rsidRPr="00FF2414" w:rsidRDefault="0081224A" w:rsidP="00F03587">
      <w:pPr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410"/>
        <w:gridCol w:w="2268"/>
        <w:gridCol w:w="2409"/>
      </w:tblGrid>
      <w:tr w:rsidR="00EA0F0B" w:rsidRPr="00FF2414" w14:paraId="35CD52DE" w14:textId="77777777" w:rsidTr="00FF2414">
        <w:trPr>
          <w:trHeight w:val="201"/>
        </w:trPr>
        <w:tc>
          <w:tcPr>
            <w:tcW w:w="1701" w:type="dxa"/>
          </w:tcPr>
          <w:p w14:paraId="3FFBB6DE" w14:textId="52869689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 xml:space="preserve">Orario </w:t>
            </w:r>
          </w:p>
        </w:tc>
        <w:tc>
          <w:tcPr>
            <w:tcW w:w="1985" w:type="dxa"/>
          </w:tcPr>
          <w:p w14:paraId="36A32928" w14:textId="7E89E487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08/11/2021</w:t>
            </w:r>
          </w:p>
        </w:tc>
        <w:tc>
          <w:tcPr>
            <w:tcW w:w="2126" w:type="dxa"/>
          </w:tcPr>
          <w:p w14:paraId="2C6EBA73" w14:textId="28A53415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09/11/2021</w:t>
            </w:r>
          </w:p>
        </w:tc>
        <w:tc>
          <w:tcPr>
            <w:tcW w:w="2410" w:type="dxa"/>
          </w:tcPr>
          <w:p w14:paraId="2EF39C3B" w14:textId="7C32EC27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10/11/2021</w:t>
            </w:r>
          </w:p>
        </w:tc>
        <w:tc>
          <w:tcPr>
            <w:tcW w:w="2268" w:type="dxa"/>
          </w:tcPr>
          <w:p w14:paraId="52BD3DBA" w14:textId="6A975093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 11/11/2021</w:t>
            </w:r>
          </w:p>
        </w:tc>
        <w:tc>
          <w:tcPr>
            <w:tcW w:w="2409" w:type="dxa"/>
          </w:tcPr>
          <w:p w14:paraId="40F5EE8C" w14:textId="3C5BB9CE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 12/11/2021</w:t>
            </w:r>
          </w:p>
        </w:tc>
      </w:tr>
      <w:tr w:rsidR="00EA0F0B" w:rsidRPr="00FF2414" w14:paraId="55D0E492" w14:textId="77777777" w:rsidTr="00FF2414">
        <w:trPr>
          <w:trHeight w:val="285"/>
        </w:trPr>
        <w:tc>
          <w:tcPr>
            <w:tcW w:w="1701" w:type="dxa"/>
          </w:tcPr>
          <w:p w14:paraId="20F0D89B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09.00-11.00</w:t>
            </w:r>
          </w:p>
        </w:tc>
        <w:tc>
          <w:tcPr>
            <w:tcW w:w="1985" w:type="dxa"/>
          </w:tcPr>
          <w:p w14:paraId="5565A3D9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374B9E37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7B7A0D85" w14:textId="77777777" w:rsidR="00EA0F0B" w:rsidRPr="00FF2414" w:rsidRDefault="00EA0F0B" w:rsidP="000215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8722918" w14:textId="77777777" w:rsidR="00FF2414" w:rsidRDefault="00FF2414" w:rsidP="002F4EFA">
            <w:pPr>
              <w:jc w:val="center"/>
              <w:rPr>
                <w:rFonts w:cstheme="minorHAnsi"/>
                <w:b/>
              </w:rPr>
            </w:pPr>
          </w:p>
          <w:p w14:paraId="146594A4" w14:textId="353E5228" w:rsidR="00AF0B14" w:rsidRPr="00FF2414" w:rsidRDefault="00AF0B14" w:rsidP="000215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94F7D0B" w14:textId="77777777" w:rsidR="0096130B" w:rsidRPr="0072509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  <w:b/>
              </w:rPr>
              <w:t>Prof. Mercurio</w:t>
            </w:r>
          </w:p>
          <w:p w14:paraId="18040BA8" w14:textId="497CC039" w:rsidR="00EA0F0B" w:rsidRPr="00FF241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</w:rPr>
              <w:t>Organizzazione Aziendale</w:t>
            </w:r>
          </w:p>
        </w:tc>
        <w:tc>
          <w:tcPr>
            <w:tcW w:w="2268" w:type="dxa"/>
          </w:tcPr>
          <w:p w14:paraId="6B016A69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305C3475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6E3FE8B8" w14:textId="57514FF0" w:rsidR="00EA0F0B" w:rsidRPr="00FF2414" w:rsidRDefault="00EA0F0B" w:rsidP="009154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24CFDFFE" w14:textId="77777777" w:rsidR="00EA0F0B" w:rsidRPr="00FF2414" w:rsidRDefault="00EA0F0B" w:rsidP="002F4EFA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</w:tr>
      <w:tr w:rsidR="00EA0F0B" w:rsidRPr="00FF2414" w14:paraId="473706B6" w14:textId="77777777" w:rsidTr="00FF2414">
        <w:trPr>
          <w:trHeight w:val="285"/>
        </w:trPr>
        <w:tc>
          <w:tcPr>
            <w:tcW w:w="1701" w:type="dxa"/>
          </w:tcPr>
          <w:p w14:paraId="49DD91F3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1985" w:type="dxa"/>
          </w:tcPr>
          <w:p w14:paraId="3A5F9176" w14:textId="77777777" w:rsidR="00FF2414" w:rsidRDefault="00FF2414" w:rsidP="002F4EFA">
            <w:pPr>
              <w:jc w:val="center"/>
              <w:rPr>
                <w:rFonts w:cstheme="minorHAnsi"/>
                <w:b/>
              </w:rPr>
            </w:pPr>
          </w:p>
          <w:p w14:paraId="4CB3FD36" w14:textId="77777777" w:rsidR="00C57174" w:rsidRPr="005949CE" w:rsidRDefault="00C57174" w:rsidP="00C57174">
            <w:pPr>
              <w:jc w:val="center"/>
              <w:rPr>
                <w:rFonts w:cstheme="minorHAnsi"/>
                <w:b/>
                <w:lang w:eastAsia="it-IT"/>
              </w:rPr>
            </w:pPr>
            <w:r w:rsidRPr="005949CE">
              <w:rPr>
                <w:rFonts w:cstheme="minorHAnsi"/>
                <w:b/>
                <w:lang w:eastAsia="it-IT"/>
              </w:rPr>
              <w:t>Prof. D’</w:t>
            </w:r>
            <w:proofErr w:type="spellStart"/>
            <w:r w:rsidRPr="005949CE">
              <w:rPr>
                <w:rFonts w:cstheme="minorHAnsi"/>
                <w:b/>
                <w:lang w:eastAsia="it-IT"/>
              </w:rPr>
              <w:t>Aponte</w:t>
            </w:r>
            <w:proofErr w:type="spellEnd"/>
          </w:p>
          <w:p w14:paraId="5434FA1B" w14:textId="3005D31D" w:rsidR="00FF2414" w:rsidRPr="00FF2414" w:rsidRDefault="00C57174" w:rsidP="00C57174">
            <w:pPr>
              <w:jc w:val="center"/>
              <w:rPr>
                <w:rFonts w:cstheme="minorHAnsi"/>
                <w:b/>
              </w:rPr>
            </w:pPr>
            <w:r w:rsidRPr="005949CE">
              <w:rPr>
                <w:rFonts w:cstheme="minorHAnsi"/>
              </w:rPr>
              <w:t>Diritto del Lavoro</w:t>
            </w:r>
          </w:p>
        </w:tc>
        <w:tc>
          <w:tcPr>
            <w:tcW w:w="2126" w:type="dxa"/>
          </w:tcPr>
          <w:p w14:paraId="0E40610B" w14:textId="77777777" w:rsidR="00FF2414" w:rsidRDefault="00FF2414" w:rsidP="002F4EFA">
            <w:pPr>
              <w:jc w:val="center"/>
              <w:rPr>
                <w:rFonts w:cstheme="minorHAnsi"/>
                <w:b/>
              </w:rPr>
            </w:pPr>
          </w:p>
          <w:p w14:paraId="48F9F86E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2AF5C6E8" w14:textId="77777777" w:rsidR="00FF2414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  <w:r w:rsidRPr="00FF2414">
              <w:rPr>
                <w:rFonts w:cstheme="minorHAnsi"/>
                <w:b/>
              </w:rPr>
              <w:t xml:space="preserve"> </w:t>
            </w:r>
          </w:p>
          <w:p w14:paraId="35CCA64F" w14:textId="2EDE8DE1" w:rsidR="000A156A" w:rsidRPr="00FF2414" w:rsidRDefault="000A156A" w:rsidP="000A156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229022D7" w14:textId="77777777" w:rsidR="00A71E4D" w:rsidRPr="00A71E4D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0714F986" w14:textId="0E954D9A" w:rsidR="00EA0F0B" w:rsidRPr="00FF2414" w:rsidRDefault="00A71E4D" w:rsidP="00A71E4D">
            <w:pPr>
              <w:jc w:val="center"/>
              <w:rPr>
                <w:rFonts w:cstheme="minorHAnsi"/>
                <w:b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</w:tc>
        <w:tc>
          <w:tcPr>
            <w:tcW w:w="2268" w:type="dxa"/>
          </w:tcPr>
          <w:p w14:paraId="4AB52E78" w14:textId="10CEC8F7" w:rsidR="00EA0F0B" w:rsidRPr="00FF2414" w:rsidRDefault="00EA0F0B" w:rsidP="003839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23C4928E" w14:textId="77777777" w:rsidR="00EA0F0B" w:rsidRPr="00FF2414" w:rsidRDefault="00EA0F0B" w:rsidP="002F4EFA">
            <w:pPr>
              <w:jc w:val="center"/>
              <w:rPr>
                <w:rFonts w:cstheme="minorHAnsi"/>
                <w:b/>
              </w:rPr>
            </w:pPr>
          </w:p>
        </w:tc>
      </w:tr>
      <w:tr w:rsidR="00EA0F0B" w:rsidRPr="00FF2414" w14:paraId="6114983A" w14:textId="77777777" w:rsidTr="00FF2414">
        <w:trPr>
          <w:trHeight w:val="285"/>
        </w:trPr>
        <w:tc>
          <w:tcPr>
            <w:tcW w:w="1701" w:type="dxa"/>
          </w:tcPr>
          <w:p w14:paraId="250945A4" w14:textId="54DB9364" w:rsidR="00EA0F0B" w:rsidRPr="00FF2414" w:rsidRDefault="00C8133B" w:rsidP="002F4E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14.00-17.0</w:t>
            </w:r>
            <w:r w:rsidR="00EA0F0B" w:rsidRPr="00FF2414">
              <w:rPr>
                <w:rFonts w:cstheme="minorHAnsi"/>
                <w:b/>
              </w:rPr>
              <w:t>0</w:t>
            </w:r>
          </w:p>
        </w:tc>
        <w:tc>
          <w:tcPr>
            <w:tcW w:w="1985" w:type="dxa"/>
          </w:tcPr>
          <w:p w14:paraId="231B6308" w14:textId="77777777" w:rsidR="00EA0F0B" w:rsidRPr="00FF2414" w:rsidRDefault="00EA0F0B" w:rsidP="002F4EFA">
            <w:pPr>
              <w:rPr>
                <w:rFonts w:cstheme="minorHAnsi"/>
                <w:b/>
                <w:lang w:eastAsia="it-IT"/>
              </w:rPr>
            </w:pPr>
          </w:p>
          <w:p w14:paraId="1BABABA6" w14:textId="77777777" w:rsidR="007C4FAC" w:rsidRPr="005949CE" w:rsidRDefault="007C4FAC" w:rsidP="007C4FAC">
            <w:pPr>
              <w:jc w:val="center"/>
              <w:rPr>
                <w:rFonts w:cstheme="minorHAnsi"/>
                <w:b/>
                <w:lang w:eastAsia="it-IT"/>
              </w:rPr>
            </w:pPr>
            <w:r w:rsidRPr="005949CE">
              <w:rPr>
                <w:rFonts w:cstheme="minorHAnsi"/>
                <w:b/>
                <w:lang w:eastAsia="it-IT"/>
              </w:rPr>
              <w:t>Prof. D’</w:t>
            </w:r>
            <w:proofErr w:type="spellStart"/>
            <w:r w:rsidRPr="005949CE">
              <w:rPr>
                <w:rFonts w:cstheme="minorHAnsi"/>
                <w:b/>
                <w:lang w:eastAsia="it-IT"/>
              </w:rPr>
              <w:t>Aponte</w:t>
            </w:r>
            <w:proofErr w:type="spellEnd"/>
          </w:p>
          <w:p w14:paraId="6CB2E493" w14:textId="23E4B39B" w:rsidR="00EA0F0B" w:rsidRPr="00FF2414" w:rsidRDefault="007C4FAC" w:rsidP="007C4FAC">
            <w:pPr>
              <w:jc w:val="center"/>
              <w:rPr>
                <w:rFonts w:cstheme="minorHAnsi"/>
                <w:b/>
              </w:rPr>
            </w:pPr>
            <w:r w:rsidRPr="005949CE">
              <w:rPr>
                <w:rFonts w:cstheme="minorHAnsi"/>
              </w:rPr>
              <w:t>Diritto del Lavoro</w:t>
            </w:r>
          </w:p>
        </w:tc>
        <w:tc>
          <w:tcPr>
            <w:tcW w:w="2126" w:type="dxa"/>
          </w:tcPr>
          <w:p w14:paraId="45C53A6F" w14:textId="77777777" w:rsidR="00FF2414" w:rsidRDefault="00FF2414" w:rsidP="00814923">
            <w:pPr>
              <w:jc w:val="center"/>
              <w:rPr>
                <w:rFonts w:cstheme="minorHAnsi"/>
                <w:b/>
              </w:rPr>
            </w:pPr>
          </w:p>
          <w:p w14:paraId="4BD53969" w14:textId="77777777" w:rsidR="00C8133B" w:rsidRPr="00E125E1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  <w:b/>
              </w:rPr>
              <w:t>Arch. Visone</w:t>
            </w:r>
          </w:p>
          <w:p w14:paraId="25F3F58B" w14:textId="64527D5C" w:rsidR="00EA0F0B" w:rsidRPr="00FF2414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</w:rPr>
              <w:t>Tecnica e Pianificazione Urbanistica</w:t>
            </w:r>
          </w:p>
          <w:p w14:paraId="1B1FA9F1" w14:textId="77777777" w:rsidR="00EA0F0B" w:rsidRDefault="00EA0F0B" w:rsidP="002F4EFA">
            <w:pPr>
              <w:rPr>
                <w:rFonts w:cstheme="minorHAnsi"/>
                <w:b/>
              </w:rPr>
            </w:pPr>
          </w:p>
          <w:p w14:paraId="4BA0279C" w14:textId="77777777" w:rsidR="00C8133B" w:rsidRPr="00FF2414" w:rsidRDefault="00C8133B" w:rsidP="002F4EFA">
            <w:pPr>
              <w:rPr>
                <w:rFonts w:cstheme="minorHAnsi"/>
                <w:b/>
              </w:rPr>
            </w:pPr>
          </w:p>
          <w:p w14:paraId="25F7BDDC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527D2A55" w14:textId="77777777" w:rsidR="00EA0F0B" w:rsidRDefault="00EA0F0B" w:rsidP="00F97B2D">
            <w:pPr>
              <w:jc w:val="center"/>
              <w:rPr>
                <w:rFonts w:cstheme="minorHAnsi"/>
                <w:b/>
              </w:rPr>
            </w:pPr>
          </w:p>
          <w:p w14:paraId="6C0A3291" w14:textId="77777777" w:rsidR="0096130B" w:rsidRDefault="0096130B" w:rsidP="00F97B2D">
            <w:pPr>
              <w:jc w:val="center"/>
              <w:rPr>
                <w:rFonts w:cstheme="minorHAnsi"/>
                <w:b/>
              </w:rPr>
            </w:pPr>
          </w:p>
          <w:p w14:paraId="5E42D405" w14:textId="77777777" w:rsidR="00725094" w:rsidRDefault="00725094" w:rsidP="00F97B2D">
            <w:pPr>
              <w:jc w:val="center"/>
              <w:rPr>
                <w:rFonts w:cstheme="minorHAnsi"/>
                <w:b/>
              </w:rPr>
            </w:pPr>
          </w:p>
          <w:p w14:paraId="44CC9A82" w14:textId="77777777" w:rsidR="00725094" w:rsidRDefault="00725094" w:rsidP="00F97B2D">
            <w:pPr>
              <w:jc w:val="center"/>
              <w:rPr>
                <w:rFonts w:cstheme="minorHAnsi"/>
                <w:b/>
              </w:rPr>
            </w:pPr>
          </w:p>
          <w:p w14:paraId="2C3B6E79" w14:textId="77777777" w:rsidR="00725094" w:rsidRPr="00FF2414" w:rsidRDefault="00725094" w:rsidP="00400EB4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527F779" w14:textId="77777777" w:rsidR="00EA0F0B" w:rsidRDefault="00EA0F0B" w:rsidP="002F4EFA">
            <w:pPr>
              <w:jc w:val="center"/>
              <w:rPr>
                <w:rFonts w:cstheme="minorHAnsi"/>
              </w:rPr>
            </w:pPr>
          </w:p>
          <w:p w14:paraId="0F828B23" w14:textId="77777777" w:rsidR="00960A4D" w:rsidRPr="00960A4D" w:rsidRDefault="00960A4D" w:rsidP="00960A4D">
            <w:pPr>
              <w:jc w:val="center"/>
              <w:rPr>
                <w:rFonts w:cstheme="minorHAnsi"/>
                <w:b/>
              </w:rPr>
            </w:pPr>
            <w:r w:rsidRPr="00960A4D">
              <w:rPr>
                <w:rFonts w:cstheme="minorHAnsi"/>
                <w:b/>
              </w:rPr>
              <w:t>Dott. Colangelo</w:t>
            </w:r>
          </w:p>
          <w:p w14:paraId="1E208786" w14:textId="77777777" w:rsidR="00960A4D" w:rsidRDefault="00960A4D" w:rsidP="00960A4D">
            <w:pPr>
              <w:jc w:val="center"/>
              <w:rPr>
                <w:rFonts w:cstheme="minorHAnsi"/>
              </w:rPr>
            </w:pPr>
            <w:r w:rsidRPr="00960A4D">
              <w:rPr>
                <w:rFonts w:cstheme="minorHAnsi"/>
              </w:rPr>
              <w:t>Scienze Tecniche Applicate alla Prevenzione</w:t>
            </w:r>
          </w:p>
          <w:p w14:paraId="7F09F1B8" w14:textId="1A4977B8" w:rsidR="00400EB4" w:rsidRPr="00FF2414" w:rsidRDefault="00400EB4" w:rsidP="00400EB4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3B8B10E9" w14:textId="77777777" w:rsidR="00EA0F0B" w:rsidRPr="00FF2414" w:rsidRDefault="00EA0F0B" w:rsidP="002F4EFA">
            <w:pPr>
              <w:jc w:val="center"/>
              <w:rPr>
                <w:rFonts w:cstheme="minorHAnsi"/>
                <w:b/>
              </w:rPr>
            </w:pPr>
          </w:p>
        </w:tc>
      </w:tr>
      <w:tr w:rsidR="00EA0F0B" w:rsidRPr="00FF2414" w14:paraId="622BB70C" w14:textId="77777777" w:rsidTr="00FF2414">
        <w:trPr>
          <w:trHeight w:val="201"/>
        </w:trPr>
        <w:tc>
          <w:tcPr>
            <w:tcW w:w="1701" w:type="dxa"/>
          </w:tcPr>
          <w:p w14:paraId="4FC008C0" w14:textId="71B8B8AA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14:paraId="151C7DED" w14:textId="1E8F4CB9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15/11/2021</w:t>
            </w:r>
          </w:p>
        </w:tc>
        <w:tc>
          <w:tcPr>
            <w:tcW w:w="2126" w:type="dxa"/>
          </w:tcPr>
          <w:p w14:paraId="0117AE37" w14:textId="7B599B3F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16/11/2021</w:t>
            </w:r>
          </w:p>
        </w:tc>
        <w:tc>
          <w:tcPr>
            <w:tcW w:w="2410" w:type="dxa"/>
          </w:tcPr>
          <w:p w14:paraId="0483218A" w14:textId="69C4A6C2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17/11/2021</w:t>
            </w:r>
          </w:p>
        </w:tc>
        <w:tc>
          <w:tcPr>
            <w:tcW w:w="2268" w:type="dxa"/>
          </w:tcPr>
          <w:p w14:paraId="35AA6F65" w14:textId="4BD36799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18/11/2021</w:t>
            </w:r>
          </w:p>
        </w:tc>
        <w:tc>
          <w:tcPr>
            <w:tcW w:w="2409" w:type="dxa"/>
          </w:tcPr>
          <w:p w14:paraId="668046DF" w14:textId="3D147ABE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19/11/2021</w:t>
            </w:r>
          </w:p>
        </w:tc>
      </w:tr>
      <w:tr w:rsidR="00EA0F0B" w:rsidRPr="00FF2414" w14:paraId="3AF5C45E" w14:textId="77777777" w:rsidTr="00FF2414">
        <w:trPr>
          <w:trHeight w:val="285"/>
        </w:trPr>
        <w:tc>
          <w:tcPr>
            <w:tcW w:w="1701" w:type="dxa"/>
          </w:tcPr>
          <w:p w14:paraId="421A1FA0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09.00-11.00</w:t>
            </w:r>
          </w:p>
        </w:tc>
        <w:tc>
          <w:tcPr>
            <w:tcW w:w="1985" w:type="dxa"/>
          </w:tcPr>
          <w:p w14:paraId="5C553F26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4D647C0E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17B34397" w14:textId="77777777" w:rsidR="00EA0F0B" w:rsidRPr="00FF2414" w:rsidRDefault="00EA0F0B" w:rsidP="000215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624F2FC" w14:textId="22F80A77" w:rsidR="00EA0F0B" w:rsidRPr="00FF2414" w:rsidRDefault="00EA0F0B" w:rsidP="00AF0B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51E73182" w14:textId="77777777" w:rsidR="0096130B" w:rsidRPr="0072509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  <w:b/>
              </w:rPr>
              <w:t>Prof. Mercurio</w:t>
            </w:r>
          </w:p>
          <w:p w14:paraId="728A7434" w14:textId="2D632A29" w:rsidR="00EA0F0B" w:rsidRPr="00FF241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</w:rPr>
              <w:t>Organizzazione Aziendale</w:t>
            </w:r>
          </w:p>
        </w:tc>
        <w:tc>
          <w:tcPr>
            <w:tcW w:w="2268" w:type="dxa"/>
          </w:tcPr>
          <w:p w14:paraId="20B647DB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0BEF611F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4498D3BF" w14:textId="2B4F5659" w:rsidR="00EA0F0B" w:rsidRPr="00FF2414" w:rsidRDefault="00EA0F0B" w:rsidP="009154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36000CBF" w14:textId="77777777" w:rsidR="00EA0F0B" w:rsidRPr="00FF2414" w:rsidRDefault="00EA0F0B" w:rsidP="002F4EFA">
            <w:pPr>
              <w:rPr>
                <w:rFonts w:cstheme="minorHAnsi"/>
                <w:b/>
                <w:lang w:eastAsia="it-IT"/>
              </w:rPr>
            </w:pPr>
          </w:p>
        </w:tc>
      </w:tr>
      <w:tr w:rsidR="00EA0F0B" w:rsidRPr="00FF2414" w14:paraId="7A5524E5" w14:textId="77777777" w:rsidTr="00FF2414">
        <w:trPr>
          <w:trHeight w:val="285"/>
        </w:trPr>
        <w:tc>
          <w:tcPr>
            <w:tcW w:w="1701" w:type="dxa"/>
          </w:tcPr>
          <w:p w14:paraId="017B20D8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1985" w:type="dxa"/>
          </w:tcPr>
          <w:p w14:paraId="6A80D8D9" w14:textId="77777777" w:rsidR="00C57174" w:rsidRPr="005949CE" w:rsidRDefault="00C57174" w:rsidP="00C57174">
            <w:pPr>
              <w:jc w:val="center"/>
              <w:rPr>
                <w:rFonts w:cstheme="minorHAnsi"/>
                <w:b/>
                <w:lang w:eastAsia="it-IT"/>
              </w:rPr>
            </w:pPr>
            <w:r w:rsidRPr="005949CE">
              <w:rPr>
                <w:rFonts w:cstheme="minorHAnsi"/>
                <w:b/>
                <w:lang w:eastAsia="it-IT"/>
              </w:rPr>
              <w:t>Prof. D’</w:t>
            </w:r>
            <w:proofErr w:type="spellStart"/>
            <w:r w:rsidRPr="005949CE">
              <w:rPr>
                <w:rFonts w:cstheme="minorHAnsi"/>
                <w:b/>
                <w:lang w:eastAsia="it-IT"/>
              </w:rPr>
              <w:t>Aponte</w:t>
            </w:r>
            <w:proofErr w:type="spellEnd"/>
          </w:p>
          <w:p w14:paraId="6BA7B803" w14:textId="6C0BEA73" w:rsidR="00EA0F0B" w:rsidRPr="00FF2414" w:rsidRDefault="00C57174" w:rsidP="00C57174">
            <w:pPr>
              <w:jc w:val="center"/>
              <w:rPr>
                <w:rFonts w:cstheme="minorHAnsi"/>
                <w:b/>
              </w:rPr>
            </w:pPr>
            <w:r w:rsidRPr="005949CE">
              <w:rPr>
                <w:rFonts w:cstheme="minorHAnsi"/>
              </w:rPr>
              <w:t>Diritto del Lavoro</w:t>
            </w:r>
          </w:p>
        </w:tc>
        <w:tc>
          <w:tcPr>
            <w:tcW w:w="2126" w:type="dxa"/>
          </w:tcPr>
          <w:p w14:paraId="74519A6E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1C4B381D" w14:textId="799E768D" w:rsidR="00EA0F0B" w:rsidRPr="00FF2414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410" w:type="dxa"/>
          </w:tcPr>
          <w:p w14:paraId="74288534" w14:textId="77777777" w:rsidR="00A71E4D" w:rsidRPr="00A71E4D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0CB47AA5" w14:textId="518B14D3" w:rsidR="00EA0F0B" w:rsidRPr="00FF2414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</w:tc>
        <w:tc>
          <w:tcPr>
            <w:tcW w:w="2268" w:type="dxa"/>
          </w:tcPr>
          <w:p w14:paraId="02D1B1B6" w14:textId="5FAAC2EF" w:rsidR="00EA0F0B" w:rsidRPr="00FF2414" w:rsidRDefault="00EA0F0B" w:rsidP="003839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419B3536" w14:textId="77777777" w:rsidR="00EA0F0B" w:rsidRPr="00FF2414" w:rsidRDefault="00EA0F0B" w:rsidP="002F4EFA">
            <w:pPr>
              <w:jc w:val="center"/>
              <w:rPr>
                <w:rFonts w:cstheme="minorHAnsi"/>
                <w:b/>
              </w:rPr>
            </w:pPr>
          </w:p>
        </w:tc>
      </w:tr>
      <w:tr w:rsidR="00EA0F0B" w:rsidRPr="00FF2414" w14:paraId="4D86A3DE" w14:textId="77777777" w:rsidTr="00FF2414">
        <w:trPr>
          <w:trHeight w:val="285"/>
        </w:trPr>
        <w:tc>
          <w:tcPr>
            <w:tcW w:w="1701" w:type="dxa"/>
          </w:tcPr>
          <w:p w14:paraId="2F755297" w14:textId="3B754417" w:rsidR="00EA0F0B" w:rsidRPr="00FF2414" w:rsidRDefault="00C8133B" w:rsidP="002F4E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14.00-17.0</w:t>
            </w:r>
            <w:r w:rsidR="00EA0F0B" w:rsidRPr="00FF2414">
              <w:rPr>
                <w:rFonts w:cstheme="minorHAnsi"/>
                <w:b/>
              </w:rPr>
              <w:t>0</w:t>
            </w:r>
          </w:p>
        </w:tc>
        <w:tc>
          <w:tcPr>
            <w:tcW w:w="1985" w:type="dxa"/>
          </w:tcPr>
          <w:p w14:paraId="0D1B7BAF" w14:textId="598AC710" w:rsidR="00EA0F0B" w:rsidRPr="005949CE" w:rsidRDefault="00EA0F0B" w:rsidP="00F05309">
            <w:pPr>
              <w:jc w:val="center"/>
              <w:rPr>
                <w:rFonts w:cstheme="minorHAnsi"/>
                <w:b/>
                <w:lang w:eastAsia="it-IT"/>
              </w:rPr>
            </w:pPr>
            <w:r w:rsidRPr="005949CE">
              <w:rPr>
                <w:rFonts w:cstheme="minorHAnsi"/>
                <w:b/>
                <w:lang w:eastAsia="it-IT"/>
              </w:rPr>
              <w:t>Prof. D’</w:t>
            </w:r>
            <w:proofErr w:type="spellStart"/>
            <w:r w:rsidRPr="005949CE">
              <w:rPr>
                <w:rFonts w:cstheme="minorHAnsi"/>
                <w:b/>
                <w:lang w:eastAsia="it-IT"/>
              </w:rPr>
              <w:t>Aponte</w:t>
            </w:r>
            <w:proofErr w:type="spellEnd"/>
          </w:p>
          <w:p w14:paraId="72648F89" w14:textId="3C0385C8" w:rsidR="00EA0F0B" w:rsidRPr="00FF2414" w:rsidRDefault="00EA0F0B" w:rsidP="002F4EFA">
            <w:pPr>
              <w:jc w:val="center"/>
              <w:rPr>
                <w:rFonts w:cstheme="minorHAnsi"/>
              </w:rPr>
            </w:pPr>
            <w:r w:rsidRPr="005949CE">
              <w:rPr>
                <w:rFonts w:cstheme="minorHAnsi"/>
              </w:rPr>
              <w:t>Diritto del Lavoro</w:t>
            </w:r>
          </w:p>
        </w:tc>
        <w:tc>
          <w:tcPr>
            <w:tcW w:w="2126" w:type="dxa"/>
          </w:tcPr>
          <w:p w14:paraId="5A1C68CE" w14:textId="77777777" w:rsidR="00C8133B" w:rsidRPr="00E125E1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  <w:b/>
              </w:rPr>
              <w:t>Arch. Visone</w:t>
            </w:r>
          </w:p>
          <w:p w14:paraId="16E365FF" w14:textId="28205815" w:rsidR="00EA0F0B" w:rsidRPr="00FF2414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</w:rPr>
              <w:t>Tecnica e Pianificazione Urbanistica</w:t>
            </w:r>
          </w:p>
        </w:tc>
        <w:tc>
          <w:tcPr>
            <w:tcW w:w="2410" w:type="dxa"/>
          </w:tcPr>
          <w:p w14:paraId="2CCC986B" w14:textId="505529E1" w:rsidR="00EA0F0B" w:rsidRPr="00FF2414" w:rsidRDefault="00EA0F0B" w:rsidP="0081224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0FBCFEF" w14:textId="77777777" w:rsidR="00960A4D" w:rsidRPr="00960A4D" w:rsidRDefault="00960A4D" w:rsidP="00960A4D">
            <w:pPr>
              <w:jc w:val="center"/>
              <w:rPr>
                <w:rFonts w:cstheme="minorHAnsi"/>
                <w:b/>
              </w:rPr>
            </w:pPr>
            <w:r w:rsidRPr="00960A4D">
              <w:rPr>
                <w:rFonts w:cstheme="minorHAnsi"/>
                <w:b/>
              </w:rPr>
              <w:t>Dott. Colangelo</w:t>
            </w:r>
          </w:p>
          <w:p w14:paraId="3764DCC4" w14:textId="77777777" w:rsidR="00960A4D" w:rsidRDefault="00960A4D" w:rsidP="00960A4D">
            <w:pPr>
              <w:jc w:val="center"/>
              <w:rPr>
                <w:rFonts w:cstheme="minorHAnsi"/>
              </w:rPr>
            </w:pPr>
            <w:r w:rsidRPr="00960A4D">
              <w:rPr>
                <w:rFonts w:cstheme="minorHAnsi"/>
              </w:rPr>
              <w:t>Scienze Tecniche Applicate alla Prevenzione</w:t>
            </w:r>
          </w:p>
          <w:p w14:paraId="3FFFFDDD" w14:textId="23F7FBEB" w:rsidR="00400EB4" w:rsidRPr="00FF2414" w:rsidRDefault="00400EB4" w:rsidP="00400EB4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5ABADB94" w14:textId="77777777" w:rsidR="00EA0F0B" w:rsidRPr="00FF2414" w:rsidRDefault="00EA0F0B" w:rsidP="002F4EFA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1495317" w14:textId="77777777" w:rsidR="00F03587" w:rsidRPr="00FF2414" w:rsidRDefault="00F03587" w:rsidP="00F03587">
      <w:pPr>
        <w:tabs>
          <w:tab w:val="left" w:pos="910"/>
        </w:tabs>
        <w:rPr>
          <w:rFonts w:cstheme="minorHAnsi"/>
        </w:rPr>
      </w:pPr>
    </w:p>
    <w:p w14:paraId="35057239" w14:textId="77777777" w:rsidR="00323C06" w:rsidRPr="00FF2414" w:rsidRDefault="00323C06" w:rsidP="00F03587">
      <w:pPr>
        <w:tabs>
          <w:tab w:val="left" w:pos="910"/>
        </w:tabs>
        <w:rPr>
          <w:rFonts w:cstheme="minorHAnsi"/>
        </w:rPr>
      </w:pPr>
    </w:p>
    <w:p w14:paraId="2CFBB885" w14:textId="77777777" w:rsidR="00323C06" w:rsidRPr="00FF2414" w:rsidRDefault="00323C06" w:rsidP="00F03587">
      <w:pPr>
        <w:tabs>
          <w:tab w:val="left" w:pos="910"/>
        </w:tabs>
        <w:rPr>
          <w:rFonts w:cstheme="minorHAnsi"/>
        </w:rPr>
      </w:pPr>
    </w:p>
    <w:p w14:paraId="79473C34" w14:textId="77777777" w:rsidR="006D08A0" w:rsidRDefault="006D08A0" w:rsidP="00F03587">
      <w:pPr>
        <w:tabs>
          <w:tab w:val="left" w:pos="910"/>
        </w:tabs>
        <w:rPr>
          <w:rFonts w:cstheme="minorHAnsi"/>
        </w:rPr>
      </w:pPr>
    </w:p>
    <w:p w14:paraId="07AAD381" w14:textId="77777777" w:rsidR="00FF2414" w:rsidRPr="00FF2414" w:rsidRDefault="00FF2414" w:rsidP="00F03587">
      <w:pPr>
        <w:tabs>
          <w:tab w:val="left" w:pos="910"/>
        </w:tabs>
        <w:rPr>
          <w:rFonts w:cstheme="minorHAnsi"/>
        </w:rPr>
      </w:pPr>
    </w:p>
    <w:p w14:paraId="409D78F1" w14:textId="77777777" w:rsidR="003F463F" w:rsidRPr="00FF2414" w:rsidRDefault="003F463F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410"/>
        <w:gridCol w:w="2268"/>
        <w:gridCol w:w="2409"/>
      </w:tblGrid>
      <w:tr w:rsidR="00EA0F0B" w:rsidRPr="00FF2414" w14:paraId="74ED52A1" w14:textId="77777777" w:rsidTr="00FF2414">
        <w:trPr>
          <w:trHeight w:val="201"/>
        </w:trPr>
        <w:tc>
          <w:tcPr>
            <w:tcW w:w="1701" w:type="dxa"/>
          </w:tcPr>
          <w:p w14:paraId="743588B8" w14:textId="214E56E2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 xml:space="preserve">Orario </w:t>
            </w:r>
          </w:p>
        </w:tc>
        <w:tc>
          <w:tcPr>
            <w:tcW w:w="1985" w:type="dxa"/>
          </w:tcPr>
          <w:p w14:paraId="44CAEC83" w14:textId="0A42B610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22/11/2021</w:t>
            </w:r>
          </w:p>
        </w:tc>
        <w:tc>
          <w:tcPr>
            <w:tcW w:w="2126" w:type="dxa"/>
          </w:tcPr>
          <w:p w14:paraId="37E02632" w14:textId="460323D0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23/11/2021</w:t>
            </w:r>
          </w:p>
        </w:tc>
        <w:tc>
          <w:tcPr>
            <w:tcW w:w="2410" w:type="dxa"/>
          </w:tcPr>
          <w:p w14:paraId="2D262661" w14:textId="6A507FA3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24/11/2021</w:t>
            </w:r>
          </w:p>
        </w:tc>
        <w:tc>
          <w:tcPr>
            <w:tcW w:w="2268" w:type="dxa"/>
          </w:tcPr>
          <w:p w14:paraId="2B9B2564" w14:textId="2CCC022A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25/11/2021</w:t>
            </w:r>
          </w:p>
        </w:tc>
        <w:tc>
          <w:tcPr>
            <w:tcW w:w="2409" w:type="dxa"/>
          </w:tcPr>
          <w:p w14:paraId="79F6321C" w14:textId="0F757BE8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26/11/2021</w:t>
            </w:r>
          </w:p>
        </w:tc>
      </w:tr>
      <w:tr w:rsidR="00EA0F0B" w:rsidRPr="00FF2414" w14:paraId="36391098" w14:textId="77777777" w:rsidTr="00FF2414">
        <w:trPr>
          <w:trHeight w:val="285"/>
        </w:trPr>
        <w:tc>
          <w:tcPr>
            <w:tcW w:w="1701" w:type="dxa"/>
          </w:tcPr>
          <w:p w14:paraId="4F87F16F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09.00-11.00</w:t>
            </w:r>
          </w:p>
        </w:tc>
        <w:tc>
          <w:tcPr>
            <w:tcW w:w="1985" w:type="dxa"/>
          </w:tcPr>
          <w:p w14:paraId="796D9D74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7D3E5802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5C3027B0" w14:textId="77777777" w:rsidR="00EA0F0B" w:rsidRPr="00FF2414" w:rsidRDefault="00EA0F0B" w:rsidP="0002159D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6F73B0" w14:textId="5BC34215" w:rsidR="00EA0F0B" w:rsidRPr="00FF2414" w:rsidRDefault="00EA0F0B" w:rsidP="00AF0B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FEF03D4" w14:textId="77777777" w:rsidR="0096130B" w:rsidRPr="0072509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  <w:b/>
              </w:rPr>
              <w:t>Prof. Mercurio</w:t>
            </w:r>
          </w:p>
          <w:p w14:paraId="54B5FE3A" w14:textId="3F72D16E" w:rsidR="00EA0F0B" w:rsidRPr="00FF241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</w:rPr>
              <w:t>Organizzazione Aziendale</w:t>
            </w:r>
          </w:p>
        </w:tc>
        <w:tc>
          <w:tcPr>
            <w:tcW w:w="2268" w:type="dxa"/>
          </w:tcPr>
          <w:p w14:paraId="6CCAF51F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412A89C4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64E6E85C" w14:textId="22F5C618" w:rsidR="00EA0F0B" w:rsidRPr="00FF2414" w:rsidRDefault="00EA0F0B" w:rsidP="009154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096D03D7" w14:textId="77777777" w:rsidR="00EA0F0B" w:rsidRPr="00FF2414" w:rsidRDefault="00EA0F0B" w:rsidP="002F4EFA">
            <w:pPr>
              <w:rPr>
                <w:rFonts w:cstheme="minorHAnsi"/>
                <w:b/>
                <w:lang w:eastAsia="it-IT"/>
              </w:rPr>
            </w:pPr>
          </w:p>
        </w:tc>
      </w:tr>
      <w:tr w:rsidR="00EA0F0B" w:rsidRPr="00FF2414" w14:paraId="655498BB" w14:textId="77777777" w:rsidTr="00FF2414">
        <w:trPr>
          <w:trHeight w:val="285"/>
        </w:trPr>
        <w:tc>
          <w:tcPr>
            <w:tcW w:w="1701" w:type="dxa"/>
          </w:tcPr>
          <w:p w14:paraId="463E679E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1985" w:type="dxa"/>
          </w:tcPr>
          <w:p w14:paraId="202E3404" w14:textId="77777777" w:rsidR="00C57174" w:rsidRPr="005949CE" w:rsidRDefault="00C57174" w:rsidP="00C57174">
            <w:pPr>
              <w:jc w:val="center"/>
              <w:rPr>
                <w:rFonts w:cstheme="minorHAnsi"/>
                <w:b/>
                <w:lang w:eastAsia="it-IT"/>
              </w:rPr>
            </w:pPr>
            <w:r w:rsidRPr="005949CE">
              <w:rPr>
                <w:rFonts w:cstheme="minorHAnsi"/>
                <w:b/>
                <w:lang w:eastAsia="it-IT"/>
              </w:rPr>
              <w:t>Prof. D’</w:t>
            </w:r>
            <w:proofErr w:type="spellStart"/>
            <w:r w:rsidRPr="005949CE">
              <w:rPr>
                <w:rFonts w:cstheme="minorHAnsi"/>
                <w:b/>
                <w:lang w:eastAsia="it-IT"/>
              </w:rPr>
              <w:t>Aponte</w:t>
            </w:r>
            <w:proofErr w:type="spellEnd"/>
          </w:p>
          <w:p w14:paraId="6319EE6A" w14:textId="278E490F" w:rsidR="00EA0F0B" w:rsidRPr="00FF2414" w:rsidRDefault="00C57174" w:rsidP="00C57174">
            <w:pPr>
              <w:jc w:val="center"/>
              <w:rPr>
                <w:rFonts w:cstheme="minorHAnsi"/>
                <w:b/>
              </w:rPr>
            </w:pPr>
            <w:r w:rsidRPr="005949CE">
              <w:rPr>
                <w:rFonts w:cstheme="minorHAnsi"/>
              </w:rPr>
              <w:t>Diritto del Lavoro</w:t>
            </w:r>
          </w:p>
        </w:tc>
        <w:tc>
          <w:tcPr>
            <w:tcW w:w="2126" w:type="dxa"/>
          </w:tcPr>
          <w:p w14:paraId="4B301868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4186AF58" w14:textId="0F2536FC" w:rsidR="00EA0F0B" w:rsidRPr="00FF2414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410" w:type="dxa"/>
          </w:tcPr>
          <w:p w14:paraId="77424B7F" w14:textId="77777777" w:rsidR="00A71E4D" w:rsidRPr="00A71E4D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6701A499" w14:textId="45573D4C" w:rsidR="00EA0F0B" w:rsidRPr="00FF2414" w:rsidRDefault="00A71E4D" w:rsidP="00A71E4D">
            <w:pPr>
              <w:jc w:val="center"/>
              <w:rPr>
                <w:rFonts w:cstheme="minorHAnsi"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</w:tc>
        <w:tc>
          <w:tcPr>
            <w:tcW w:w="2268" w:type="dxa"/>
          </w:tcPr>
          <w:p w14:paraId="4514756C" w14:textId="35053453" w:rsidR="00EA0F0B" w:rsidRPr="00FF2414" w:rsidRDefault="00EA0F0B" w:rsidP="003839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3CE98308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</w:p>
        </w:tc>
      </w:tr>
      <w:tr w:rsidR="00EA0F0B" w:rsidRPr="00FF2414" w14:paraId="771AE1A2" w14:textId="77777777" w:rsidTr="00FF2414">
        <w:trPr>
          <w:trHeight w:val="285"/>
        </w:trPr>
        <w:tc>
          <w:tcPr>
            <w:tcW w:w="1701" w:type="dxa"/>
          </w:tcPr>
          <w:p w14:paraId="79741B11" w14:textId="715E93E4" w:rsidR="00EA0F0B" w:rsidRPr="00FF2414" w:rsidRDefault="00C8133B" w:rsidP="002F4E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14.00-17.0</w:t>
            </w:r>
            <w:r w:rsidR="00EA0F0B" w:rsidRPr="00FF2414">
              <w:rPr>
                <w:rFonts w:cstheme="minorHAnsi"/>
                <w:b/>
              </w:rPr>
              <w:t>0</w:t>
            </w:r>
          </w:p>
        </w:tc>
        <w:tc>
          <w:tcPr>
            <w:tcW w:w="1985" w:type="dxa"/>
          </w:tcPr>
          <w:p w14:paraId="17CB12E9" w14:textId="77777777" w:rsidR="007C4FAC" w:rsidRPr="005949CE" w:rsidRDefault="007C4FAC" w:rsidP="007C4FAC">
            <w:pPr>
              <w:jc w:val="center"/>
              <w:rPr>
                <w:rFonts w:cstheme="minorHAnsi"/>
                <w:b/>
                <w:lang w:eastAsia="it-IT"/>
              </w:rPr>
            </w:pPr>
            <w:r w:rsidRPr="005949CE">
              <w:rPr>
                <w:rFonts w:cstheme="minorHAnsi"/>
                <w:b/>
                <w:lang w:eastAsia="it-IT"/>
              </w:rPr>
              <w:t>Prof. D’</w:t>
            </w:r>
            <w:proofErr w:type="spellStart"/>
            <w:r w:rsidRPr="005949CE">
              <w:rPr>
                <w:rFonts w:cstheme="minorHAnsi"/>
                <w:b/>
                <w:lang w:eastAsia="it-IT"/>
              </w:rPr>
              <w:t>Aponte</w:t>
            </w:r>
            <w:proofErr w:type="spellEnd"/>
          </w:p>
          <w:p w14:paraId="5959EB34" w14:textId="64A120B3" w:rsidR="00EA0F0B" w:rsidRPr="00FF2414" w:rsidRDefault="007C4FAC" w:rsidP="007C4FAC">
            <w:pPr>
              <w:jc w:val="center"/>
              <w:rPr>
                <w:rFonts w:cstheme="minorHAnsi"/>
                <w:b/>
              </w:rPr>
            </w:pPr>
            <w:r w:rsidRPr="005949CE">
              <w:rPr>
                <w:rFonts w:cstheme="minorHAnsi"/>
              </w:rPr>
              <w:t>Diritto del Lavoro</w:t>
            </w:r>
          </w:p>
        </w:tc>
        <w:tc>
          <w:tcPr>
            <w:tcW w:w="2126" w:type="dxa"/>
          </w:tcPr>
          <w:p w14:paraId="24C9A6C5" w14:textId="77777777" w:rsidR="00C8133B" w:rsidRPr="00E125E1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  <w:b/>
              </w:rPr>
              <w:t>Arch. Visone</w:t>
            </w:r>
          </w:p>
          <w:p w14:paraId="69A1194F" w14:textId="6E3F92D6" w:rsidR="00EA0F0B" w:rsidRPr="00FF2414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</w:rPr>
              <w:t>Tecnica e Pianificazione Urbanistica</w:t>
            </w:r>
          </w:p>
        </w:tc>
        <w:tc>
          <w:tcPr>
            <w:tcW w:w="2410" w:type="dxa"/>
          </w:tcPr>
          <w:p w14:paraId="33AA59E0" w14:textId="77777777" w:rsidR="0096130B" w:rsidRPr="00B83C1E" w:rsidRDefault="0096130B" w:rsidP="0096130B">
            <w:pPr>
              <w:jc w:val="center"/>
              <w:rPr>
                <w:rFonts w:cstheme="minorHAnsi"/>
                <w:b/>
                <w:lang w:eastAsia="it-IT"/>
              </w:rPr>
            </w:pPr>
            <w:r w:rsidRPr="00B83C1E">
              <w:rPr>
                <w:rFonts w:cstheme="minorHAnsi"/>
                <w:b/>
                <w:lang w:eastAsia="it-IT"/>
              </w:rPr>
              <w:t xml:space="preserve">Prof. </w:t>
            </w:r>
            <w:proofErr w:type="spellStart"/>
            <w:r w:rsidRPr="00B83C1E">
              <w:rPr>
                <w:rFonts w:cstheme="minorHAnsi"/>
                <w:b/>
                <w:lang w:eastAsia="it-IT"/>
              </w:rPr>
              <w:t>Montuori</w:t>
            </w:r>
            <w:proofErr w:type="spellEnd"/>
          </w:p>
          <w:p w14:paraId="2946C875" w14:textId="77777777" w:rsidR="0096130B" w:rsidRPr="00FF2414" w:rsidRDefault="0096130B" w:rsidP="0096130B">
            <w:pPr>
              <w:jc w:val="center"/>
              <w:rPr>
                <w:rFonts w:cstheme="minorHAnsi"/>
                <w:lang w:eastAsia="it-IT"/>
              </w:rPr>
            </w:pPr>
            <w:r w:rsidRPr="00B83C1E">
              <w:rPr>
                <w:rFonts w:cstheme="minorHAnsi"/>
                <w:lang w:eastAsia="it-IT"/>
              </w:rPr>
              <w:t>Igiene Generale e Applicata</w:t>
            </w:r>
          </w:p>
          <w:p w14:paraId="6454C95C" w14:textId="0E0D6A0E" w:rsidR="00EA0F0B" w:rsidRPr="00FF2414" w:rsidRDefault="00EA0F0B" w:rsidP="00F05309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3BDAA36" w14:textId="77777777" w:rsidR="00EA0F0B" w:rsidRPr="00FF2414" w:rsidRDefault="00EA0F0B" w:rsidP="002F4EF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3E37A0A6" w14:textId="77777777" w:rsidR="00EA0F0B" w:rsidRPr="00FF2414" w:rsidRDefault="00EA0F0B" w:rsidP="002F4EFA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5D4F022E" w14:textId="77777777" w:rsidR="00F03587" w:rsidRPr="00FF2414" w:rsidRDefault="00F03587" w:rsidP="00F03587">
      <w:pPr>
        <w:tabs>
          <w:tab w:val="left" w:pos="910"/>
        </w:tabs>
        <w:rPr>
          <w:rFonts w:cstheme="minorHAnsi"/>
        </w:rPr>
      </w:pPr>
    </w:p>
    <w:p w14:paraId="3B138224" w14:textId="77777777" w:rsidR="003C25BE" w:rsidRDefault="003C25BE" w:rsidP="00F03587">
      <w:pPr>
        <w:tabs>
          <w:tab w:val="left" w:pos="910"/>
        </w:tabs>
        <w:rPr>
          <w:rFonts w:cstheme="minorHAnsi"/>
        </w:rPr>
      </w:pPr>
    </w:p>
    <w:p w14:paraId="42C6AD6D" w14:textId="77777777" w:rsidR="00FF2414" w:rsidRPr="00FF2414" w:rsidRDefault="00FF2414" w:rsidP="00F03587">
      <w:pPr>
        <w:tabs>
          <w:tab w:val="left" w:pos="910"/>
        </w:tabs>
        <w:rPr>
          <w:rFonts w:cstheme="minorHAnsi"/>
        </w:rPr>
      </w:pPr>
    </w:p>
    <w:p w14:paraId="20D182A5" w14:textId="77777777" w:rsidR="0087733D" w:rsidRPr="00FF2414" w:rsidRDefault="0087733D" w:rsidP="00F03587">
      <w:pPr>
        <w:tabs>
          <w:tab w:val="left" w:pos="910"/>
        </w:tabs>
        <w:rPr>
          <w:rFonts w:cstheme="minorHAnsi"/>
        </w:rPr>
      </w:pPr>
    </w:p>
    <w:p w14:paraId="3CDD9392" w14:textId="77777777" w:rsidR="006D08A0" w:rsidRPr="00FF2414" w:rsidRDefault="006D08A0" w:rsidP="00F03587">
      <w:pPr>
        <w:tabs>
          <w:tab w:val="left" w:pos="910"/>
        </w:tabs>
        <w:rPr>
          <w:rFonts w:cstheme="minorHAnsi"/>
        </w:rPr>
      </w:pPr>
    </w:p>
    <w:p w14:paraId="6D863E95" w14:textId="77777777" w:rsidR="00BE6891" w:rsidRPr="00FF2414" w:rsidRDefault="00BE6891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410"/>
        <w:gridCol w:w="2268"/>
        <w:gridCol w:w="2409"/>
      </w:tblGrid>
      <w:tr w:rsidR="00EA0F0B" w:rsidRPr="00FF2414" w14:paraId="44642970" w14:textId="77777777" w:rsidTr="00FF2414">
        <w:trPr>
          <w:trHeight w:val="201"/>
        </w:trPr>
        <w:tc>
          <w:tcPr>
            <w:tcW w:w="1701" w:type="dxa"/>
          </w:tcPr>
          <w:p w14:paraId="521BD862" w14:textId="4F9F268B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 xml:space="preserve">Orario </w:t>
            </w:r>
          </w:p>
        </w:tc>
        <w:tc>
          <w:tcPr>
            <w:tcW w:w="1985" w:type="dxa"/>
          </w:tcPr>
          <w:p w14:paraId="114903FE" w14:textId="53100235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29/11/2021</w:t>
            </w:r>
          </w:p>
        </w:tc>
        <w:tc>
          <w:tcPr>
            <w:tcW w:w="2126" w:type="dxa"/>
          </w:tcPr>
          <w:p w14:paraId="392AD954" w14:textId="0F27B741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30/11/2021</w:t>
            </w:r>
          </w:p>
        </w:tc>
        <w:tc>
          <w:tcPr>
            <w:tcW w:w="2410" w:type="dxa"/>
          </w:tcPr>
          <w:p w14:paraId="3BE02BE1" w14:textId="0B719B90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01/12/2021</w:t>
            </w:r>
          </w:p>
        </w:tc>
        <w:tc>
          <w:tcPr>
            <w:tcW w:w="2268" w:type="dxa"/>
          </w:tcPr>
          <w:p w14:paraId="220031B4" w14:textId="0C0A403A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02/12/2021</w:t>
            </w:r>
          </w:p>
        </w:tc>
        <w:tc>
          <w:tcPr>
            <w:tcW w:w="2409" w:type="dxa"/>
          </w:tcPr>
          <w:p w14:paraId="7C7F8D7F" w14:textId="64B0A918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03/12/2021</w:t>
            </w:r>
          </w:p>
        </w:tc>
      </w:tr>
      <w:tr w:rsidR="00EA0F0B" w:rsidRPr="00FF2414" w14:paraId="3773C3A3" w14:textId="77777777" w:rsidTr="00FF2414">
        <w:trPr>
          <w:trHeight w:val="285"/>
        </w:trPr>
        <w:tc>
          <w:tcPr>
            <w:tcW w:w="1701" w:type="dxa"/>
          </w:tcPr>
          <w:p w14:paraId="51968188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09.00-11.00</w:t>
            </w:r>
          </w:p>
        </w:tc>
        <w:tc>
          <w:tcPr>
            <w:tcW w:w="1985" w:type="dxa"/>
          </w:tcPr>
          <w:p w14:paraId="17F40670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07A7AF30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16DCF765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126" w:type="dxa"/>
          </w:tcPr>
          <w:p w14:paraId="360BA879" w14:textId="46F87644" w:rsidR="00EA0F0B" w:rsidRPr="00FF2414" w:rsidRDefault="00EA0F0B" w:rsidP="00AF0B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F87CB7C" w14:textId="77777777" w:rsidR="0096130B" w:rsidRPr="0072509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  <w:b/>
              </w:rPr>
              <w:t>Prof. Mercurio</w:t>
            </w:r>
          </w:p>
          <w:p w14:paraId="784AE812" w14:textId="279629B1" w:rsidR="00EA0F0B" w:rsidRPr="00FF2414" w:rsidRDefault="0096130B" w:rsidP="0096130B">
            <w:pPr>
              <w:jc w:val="center"/>
              <w:rPr>
                <w:rFonts w:cstheme="minorHAnsi"/>
                <w:b/>
              </w:rPr>
            </w:pPr>
            <w:r w:rsidRPr="00725094">
              <w:rPr>
                <w:rFonts w:cstheme="minorHAnsi"/>
              </w:rPr>
              <w:t>Organizzazione Aziendale</w:t>
            </w:r>
          </w:p>
        </w:tc>
        <w:tc>
          <w:tcPr>
            <w:tcW w:w="2268" w:type="dxa"/>
          </w:tcPr>
          <w:p w14:paraId="44DDE086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0EFB5C02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6CB5EAA1" w14:textId="7D2F845C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19F71881" w14:textId="77777777" w:rsidR="00EA0F0B" w:rsidRPr="00FF2414" w:rsidRDefault="00EA0F0B" w:rsidP="00EA0F0B">
            <w:pPr>
              <w:jc w:val="center"/>
              <w:rPr>
                <w:rFonts w:cstheme="minorHAnsi"/>
              </w:rPr>
            </w:pPr>
          </w:p>
        </w:tc>
      </w:tr>
      <w:tr w:rsidR="00EA0F0B" w:rsidRPr="00FF2414" w14:paraId="5E5DBCAB" w14:textId="77777777" w:rsidTr="00FF2414">
        <w:trPr>
          <w:trHeight w:val="1204"/>
        </w:trPr>
        <w:tc>
          <w:tcPr>
            <w:tcW w:w="1701" w:type="dxa"/>
          </w:tcPr>
          <w:p w14:paraId="6F251596" w14:textId="77777777" w:rsidR="00EA0F0B" w:rsidRPr="00FF2414" w:rsidRDefault="00EA0F0B" w:rsidP="002F4EFA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1985" w:type="dxa"/>
          </w:tcPr>
          <w:p w14:paraId="7CB9FF5E" w14:textId="26496F33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144D74D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7A3F3AE7" w14:textId="69047345" w:rsidR="00EA0F0B" w:rsidRPr="00FF2414" w:rsidRDefault="000A156A" w:rsidP="000A156A">
            <w:pPr>
              <w:jc w:val="center"/>
              <w:rPr>
                <w:rFonts w:cstheme="minorHAnsi"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410" w:type="dxa"/>
          </w:tcPr>
          <w:p w14:paraId="6B173DB4" w14:textId="77777777" w:rsidR="00A71E4D" w:rsidRPr="00A71E4D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66C3B331" w14:textId="75A70704" w:rsidR="00EA0F0B" w:rsidRPr="00FF2414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</w:tc>
        <w:tc>
          <w:tcPr>
            <w:tcW w:w="2268" w:type="dxa"/>
          </w:tcPr>
          <w:p w14:paraId="7CBE41A1" w14:textId="23C5228F" w:rsidR="00EA0F0B" w:rsidRPr="00FF2414" w:rsidRDefault="00EA0F0B" w:rsidP="0038394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29E8ADBC" w14:textId="77777777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</w:tr>
      <w:tr w:rsidR="00EA0F0B" w:rsidRPr="00FF2414" w14:paraId="3D761A5E" w14:textId="77777777" w:rsidTr="00FF2414">
        <w:trPr>
          <w:trHeight w:val="1204"/>
        </w:trPr>
        <w:tc>
          <w:tcPr>
            <w:tcW w:w="1701" w:type="dxa"/>
          </w:tcPr>
          <w:p w14:paraId="4D1BCEE0" w14:textId="6FE9136D" w:rsidR="00EA0F0B" w:rsidRPr="00FF2414" w:rsidRDefault="00C8133B" w:rsidP="002F4E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14.00-17.0</w:t>
            </w:r>
            <w:r w:rsidR="00EA0F0B" w:rsidRPr="00FF2414">
              <w:rPr>
                <w:rFonts w:cstheme="minorHAnsi"/>
                <w:b/>
              </w:rPr>
              <w:t>0</w:t>
            </w:r>
          </w:p>
        </w:tc>
        <w:tc>
          <w:tcPr>
            <w:tcW w:w="1985" w:type="dxa"/>
          </w:tcPr>
          <w:p w14:paraId="49284AB0" w14:textId="77777777" w:rsidR="00EA0F0B" w:rsidRPr="00D96476" w:rsidRDefault="0032466E" w:rsidP="007C4FAC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  <w:b/>
              </w:rPr>
              <w:t>Dott.ssa Coppola</w:t>
            </w:r>
          </w:p>
          <w:p w14:paraId="449B9189" w14:textId="71DCDB39" w:rsidR="0032466E" w:rsidRPr="0032466E" w:rsidRDefault="0032466E" w:rsidP="007C4FAC">
            <w:pPr>
              <w:jc w:val="center"/>
              <w:rPr>
                <w:rFonts w:cstheme="minorHAnsi"/>
              </w:rPr>
            </w:pPr>
            <w:r w:rsidRPr="00D96476">
              <w:rPr>
                <w:rFonts w:cstheme="minorHAnsi"/>
              </w:rPr>
              <w:t>Ispezione degli Alimenti di Origine Animale</w:t>
            </w:r>
          </w:p>
        </w:tc>
        <w:tc>
          <w:tcPr>
            <w:tcW w:w="2126" w:type="dxa"/>
          </w:tcPr>
          <w:p w14:paraId="76FB4762" w14:textId="77777777" w:rsidR="00C8133B" w:rsidRPr="00E125E1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  <w:b/>
              </w:rPr>
              <w:t>Arch. Visone</w:t>
            </w:r>
          </w:p>
          <w:p w14:paraId="1F2B0372" w14:textId="20EE61C8" w:rsidR="00EA0F0B" w:rsidRPr="00FF2414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</w:rPr>
              <w:t>Tecnica e Pianificazione Urbanistica</w:t>
            </w:r>
          </w:p>
        </w:tc>
        <w:tc>
          <w:tcPr>
            <w:tcW w:w="2410" w:type="dxa"/>
          </w:tcPr>
          <w:p w14:paraId="1B85016E" w14:textId="77777777" w:rsidR="0096130B" w:rsidRPr="00B83C1E" w:rsidRDefault="0096130B" w:rsidP="0096130B">
            <w:pPr>
              <w:jc w:val="center"/>
              <w:rPr>
                <w:rFonts w:cstheme="minorHAnsi"/>
                <w:b/>
                <w:lang w:eastAsia="it-IT"/>
              </w:rPr>
            </w:pPr>
            <w:r w:rsidRPr="00B83C1E">
              <w:rPr>
                <w:rFonts w:cstheme="minorHAnsi"/>
                <w:b/>
                <w:lang w:eastAsia="it-IT"/>
              </w:rPr>
              <w:t xml:space="preserve">Prof. </w:t>
            </w:r>
            <w:proofErr w:type="spellStart"/>
            <w:r w:rsidRPr="00B83C1E">
              <w:rPr>
                <w:rFonts w:cstheme="minorHAnsi"/>
                <w:b/>
                <w:lang w:eastAsia="it-IT"/>
              </w:rPr>
              <w:t>Montuori</w:t>
            </w:r>
            <w:proofErr w:type="spellEnd"/>
          </w:p>
          <w:p w14:paraId="58949307" w14:textId="77777777" w:rsidR="0096130B" w:rsidRPr="00FF2414" w:rsidRDefault="0096130B" w:rsidP="0096130B">
            <w:pPr>
              <w:jc w:val="center"/>
              <w:rPr>
                <w:rFonts w:cstheme="minorHAnsi"/>
                <w:lang w:eastAsia="it-IT"/>
              </w:rPr>
            </w:pPr>
            <w:r w:rsidRPr="00B83C1E">
              <w:rPr>
                <w:rFonts w:cstheme="minorHAnsi"/>
                <w:lang w:eastAsia="it-IT"/>
              </w:rPr>
              <w:t>Igiene Generale e Applicata</w:t>
            </w:r>
          </w:p>
          <w:p w14:paraId="5BD48FA6" w14:textId="77777777" w:rsidR="00EA0F0B" w:rsidRPr="00FF2414" w:rsidRDefault="00EA0F0B" w:rsidP="00EA0F0B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94F828B" w14:textId="77777777" w:rsidR="0081224A" w:rsidRPr="00B83C1E" w:rsidRDefault="0081224A" w:rsidP="0081224A">
            <w:pPr>
              <w:jc w:val="center"/>
              <w:rPr>
                <w:rFonts w:cstheme="minorHAnsi"/>
                <w:b/>
                <w:lang w:eastAsia="it-IT"/>
              </w:rPr>
            </w:pPr>
            <w:r w:rsidRPr="00B83C1E">
              <w:rPr>
                <w:rFonts w:cstheme="minorHAnsi"/>
                <w:b/>
                <w:lang w:eastAsia="it-IT"/>
              </w:rPr>
              <w:t xml:space="preserve">Prof. </w:t>
            </w:r>
            <w:proofErr w:type="spellStart"/>
            <w:r w:rsidRPr="00B83C1E">
              <w:rPr>
                <w:rFonts w:cstheme="minorHAnsi"/>
                <w:b/>
                <w:lang w:eastAsia="it-IT"/>
              </w:rPr>
              <w:t>Montuori</w:t>
            </w:r>
            <w:proofErr w:type="spellEnd"/>
          </w:p>
          <w:p w14:paraId="2A500CE7" w14:textId="77777777" w:rsidR="0081224A" w:rsidRPr="00FF2414" w:rsidRDefault="0081224A" w:rsidP="0081224A">
            <w:pPr>
              <w:jc w:val="center"/>
              <w:rPr>
                <w:rFonts w:cstheme="minorHAnsi"/>
                <w:lang w:eastAsia="it-IT"/>
              </w:rPr>
            </w:pPr>
            <w:r w:rsidRPr="00B83C1E">
              <w:rPr>
                <w:rFonts w:cstheme="minorHAnsi"/>
                <w:lang w:eastAsia="it-IT"/>
              </w:rPr>
              <w:t>Igiene Generale e Applicata</w:t>
            </w:r>
          </w:p>
          <w:p w14:paraId="0497B670" w14:textId="77777777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4B3EA614" w14:textId="77777777" w:rsidR="00EA0F0B" w:rsidRPr="00FF2414" w:rsidRDefault="00EA0F0B" w:rsidP="00EA0F0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6DE5E76" w14:textId="29C60F0A" w:rsidR="00F03587" w:rsidRPr="00FF2414" w:rsidRDefault="00F03587" w:rsidP="00F03587">
      <w:pPr>
        <w:tabs>
          <w:tab w:val="left" w:pos="910"/>
        </w:tabs>
        <w:rPr>
          <w:rFonts w:cstheme="minorHAnsi"/>
        </w:rPr>
      </w:pPr>
    </w:p>
    <w:p w14:paraId="4BDADEA9" w14:textId="77777777" w:rsidR="00BE6891" w:rsidRPr="00FF2414" w:rsidRDefault="00BE6891" w:rsidP="00F03587">
      <w:pPr>
        <w:tabs>
          <w:tab w:val="left" w:pos="910"/>
        </w:tabs>
        <w:rPr>
          <w:rFonts w:cstheme="minorHAnsi"/>
        </w:rPr>
      </w:pPr>
    </w:p>
    <w:p w14:paraId="1B732B79" w14:textId="77777777" w:rsidR="006D08A0" w:rsidRPr="00FF2414" w:rsidRDefault="006D08A0" w:rsidP="00F03587">
      <w:pPr>
        <w:tabs>
          <w:tab w:val="left" w:pos="910"/>
        </w:tabs>
        <w:rPr>
          <w:rFonts w:cstheme="minorHAnsi"/>
        </w:rPr>
      </w:pPr>
    </w:p>
    <w:p w14:paraId="0B8CD08F" w14:textId="77777777" w:rsidR="00EA0F0B" w:rsidRPr="00FF2414" w:rsidRDefault="00EA0F0B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410"/>
        <w:gridCol w:w="2268"/>
        <w:gridCol w:w="2409"/>
      </w:tblGrid>
      <w:tr w:rsidR="00EA0F0B" w:rsidRPr="00FF2414" w14:paraId="2404311E" w14:textId="77777777" w:rsidTr="00FF2414">
        <w:trPr>
          <w:trHeight w:val="201"/>
        </w:trPr>
        <w:tc>
          <w:tcPr>
            <w:tcW w:w="1701" w:type="dxa"/>
          </w:tcPr>
          <w:p w14:paraId="522DF8CC" w14:textId="3AB18778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14:paraId="48AE7FD4" w14:textId="66816511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06/12/2021</w:t>
            </w:r>
          </w:p>
        </w:tc>
        <w:tc>
          <w:tcPr>
            <w:tcW w:w="2126" w:type="dxa"/>
          </w:tcPr>
          <w:p w14:paraId="696ABA0F" w14:textId="17E9FB01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07/12/2021</w:t>
            </w:r>
          </w:p>
        </w:tc>
        <w:tc>
          <w:tcPr>
            <w:tcW w:w="2410" w:type="dxa"/>
          </w:tcPr>
          <w:p w14:paraId="3E70CDAE" w14:textId="2562C01E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08/12/2021</w:t>
            </w:r>
          </w:p>
        </w:tc>
        <w:tc>
          <w:tcPr>
            <w:tcW w:w="2268" w:type="dxa"/>
          </w:tcPr>
          <w:p w14:paraId="088F6C33" w14:textId="044DADAA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09/12/2021</w:t>
            </w:r>
          </w:p>
        </w:tc>
        <w:tc>
          <w:tcPr>
            <w:tcW w:w="2409" w:type="dxa"/>
          </w:tcPr>
          <w:p w14:paraId="013687CB" w14:textId="718B641E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10/12/2021</w:t>
            </w:r>
          </w:p>
        </w:tc>
      </w:tr>
      <w:tr w:rsidR="00EA0F0B" w:rsidRPr="00FF2414" w14:paraId="4DFB6E7C" w14:textId="77777777" w:rsidTr="00FF2414">
        <w:trPr>
          <w:trHeight w:val="285"/>
        </w:trPr>
        <w:tc>
          <w:tcPr>
            <w:tcW w:w="1701" w:type="dxa"/>
          </w:tcPr>
          <w:p w14:paraId="4FDD127B" w14:textId="77777777" w:rsidR="00EA0F0B" w:rsidRPr="00FF2414" w:rsidRDefault="00EA0F0B" w:rsidP="003F463F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09.00-11.00</w:t>
            </w:r>
          </w:p>
        </w:tc>
        <w:tc>
          <w:tcPr>
            <w:tcW w:w="1985" w:type="dxa"/>
          </w:tcPr>
          <w:p w14:paraId="5C057EB5" w14:textId="77777777" w:rsidR="0002159D" w:rsidRPr="0002159D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/>
              </w:rPr>
              <w:t>Prof. Esposito</w:t>
            </w:r>
          </w:p>
          <w:p w14:paraId="59DAD89E" w14:textId="77777777" w:rsidR="0002159D" w:rsidRPr="00FF2414" w:rsidRDefault="0002159D" w:rsidP="0002159D">
            <w:pPr>
              <w:jc w:val="center"/>
              <w:rPr>
                <w:rFonts w:cstheme="minorHAnsi"/>
                <w:b/>
              </w:rPr>
            </w:pPr>
            <w:r w:rsidRPr="0002159D">
              <w:rPr>
                <w:rFonts w:cstheme="minorHAnsi"/>
                <w:bCs/>
              </w:rPr>
              <w:t>Igiene Generale e Applicata</w:t>
            </w:r>
          </w:p>
          <w:p w14:paraId="661C3F4F" w14:textId="77777777" w:rsidR="00EA0F0B" w:rsidRPr="00FF2414" w:rsidRDefault="00EA0F0B" w:rsidP="006C71E4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4B5B135" w14:textId="3BB510B2" w:rsidR="00EA0F0B" w:rsidRPr="00FF2414" w:rsidRDefault="00EA0F0B" w:rsidP="00AF0B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3C4F4DE0" w14:textId="77777777" w:rsidR="00EA0F0B" w:rsidRPr="00FF2414" w:rsidRDefault="00EA0F0B" w:rsidP="00B60C75">
            <w:pPr>
              <w:jc w:val="center"/>
              <w:rPr>
                <w:rFonts w:cstheme="minorHAnsi"/>
              </w:rPr>
            </w:pPr>
          </w:p>
          <w:p w14:paraId="496B6E1B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295C3398" w14:textId="49FB1AE5" w:rsidR="00EA0F0B" w:rsidRPr="00FF2414" w:rsidRDefault="00EA0F0B" w:rsidP="00B60C75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13412ED" w14:textId="49BD462F" w:rsidR="00EA0F0B" w:rsidRPr="00FF2414" w:rsidRDefault="00EA0F0B" w:rsidP="009154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55C6FD97" w14:textId="77777777" w:rsidR="00EA0F0B" w:rsidRPr="00FF2414" w:rsidRDefault="00EA0F0B" w:rsidP="00694FF5">
            <w:pPr>
              <w:rPr>
                <w:rFonts w:cstheme="minorHAnsi"/>
                <w:b/>
                <w:lang w:eastAsia="it-IT"/>
              </w:rPr>
            </w:pPr>
          </w:p>
        </w:tc>
      </w:tr>
      <w:tr w:rsidR="00EA0F0B" w:rsidRPr="00FF2414" w14:paraId="0065EA43" w14:textId="77777777" w:rsidTr="00FF2414">
        <w:trPr>
          <w:trHeight w:val="285"/>
        </w:trPr>
        <w:tc>
          <w:tcPr>
            <w:tcW w:w="1701" w:type="dxa"/>
          </w:tcPr>
          <w:p w14:paraId="41CA62B7" w14:textId="77777777" w:rsidR="00EA0F0B" w:rsidRPr="00FF2414" w:rsidRDefault="00EA0F0B" w:rsidP="003F463F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1985" w:type="dxa"/>
          </w:tcPr>
          <w:p w14:paraId="0C39CDE4" w14:textId="77777777" w:rsidR="00EA0F0B" w:rsidRPr="00FF2414" w:rsidRDefault="00EA0F0B" w:rsidP="000B2427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2CFFB05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29667628" w14:textId="2FDDF683" w:rsidR="00EA0F0B" w:rsidRPr="00FF2414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410" w:type="dxa"/>
          </w:tcPr>
          <w:p w14:paraId="396BD295" w14:textId="77777777" w:rsidR="00EA0F0B" w:rsidRPr="00FF2414" w:rsidRDefault="00EA0F0B" w:rsidP="006D08A0">
            <w:pPr>
              <w:jc w:val="center"/>
              <w:rPr>
                <w:rFonts w:cstheme="minorHAnsi"/>
              </w:rPr>
            </w:pPr>
          </w:p>
          <w:p w14:paraId="787A709F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5ACF9B52" w14:textId="0ABBC2FB" w:rsidR="00EA0F0B" w:rsidRPr="00FF2414" w:rsidRDefault="00EA0F0B" w:rsidP="006D08A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9867ADE" w14:textId="77777777" w:rsidR="00EA0F0B" w:rsidRPr="00FF2414" w:rsidRDefault="00EA0F0B" w:rsidP="00F50D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67248DEF" w14:textId="77777777" w:rsidR="00EA0F0B" w:rsidRPr="00FF2414" w:rsidRDefault="00EA0F0B" w:rsidP="00F50D59">
            <w:pPr>
              <w:jc w:val="center"/>
              <w:rPr>
                <w:rFonts w:cstheme="minorHAnsi"/>
                <w:b/>
              </w:rPr>
            </w:pPr>
          </w:p>
        </w:tc>
      </w:tr>
      <w:tr w:rsidR="00EA0F0B" w:rsidRPr="00FF2414" w14:paraId="093FDCAF" w14:textId="77777777" w:rsidTr="00FF2414">
        <w:trPr>
          <w:trHeight w:val="285"/>
        </w:trPr>
        <w:tc>
          <w:tcPr>
            <w:tcW w:w="1701" w:type="dxa"/>
          </w:tcPr>
          <w:p w14:paraId="60D8B70C" w14:textId="77777777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14.00-17.00</w:t>
            </w:r>
          </w:p>
        </w:tc>
        <w:tc>
          <w:tcPr>
            <w:tcW w:w="1985" w:type="dxa"/>
          </w:tcPr>
          <w:p w14:paraId="49BFF4B7" w14:textId="77777777" w:rsidR="00D96476" w:rsidRPr="00D96476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  <w:b/>
              </w:rPr>
              <w:t>Dott.ssa Coppola</w:t>
            </w:r>
          </w:p>
          <w:p w14:paraId="065B6AD1" w14:textId="77777777" w:rsidR="0032466E" w:rsidRDefault="00D96476" w:rsidP="00D96476">
            <w:pPr>
              <w:jc w:val="center"/>
              <w:rPr>
                <w:rFonts w:cstheme="minorHAnsi"/>
                <w:lang w:eastAsia="it-IT"/>
              </w:rPr>
            </w:pPr>
            <w:r w:rsidRPr="00D96476">
              <w:rPr>
                <w:rFonts w:cstheme="minorHAnsi"/>
              </w:rPr>
              <w:t>Ispezione degli Alimenti di Origine Animale</w:t>
            </w:r>
            <w:r w:rsidRPr="00FF2414">
              <w:rPr>
                <w:rFonts w:cstheme="minorHAnsi"/>
                <w:lang w:eastAsia="it-IT"/>
              </w:rPr>
              <w:t xml:space="preserve"> </w:t>
            </w:r>
          </w:p>
          <w:p w14:paraId="75CE8220" w14:textId="2012A547" w:rsidR="00D96476" w:rsidRPr="00FF2414" w:rsidRDefault="00D96476" w:rsidP="00D96476">
            <w:pPr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2126" w:type="dxa"/>
          </w:tcPr>
          <w:p w14:paraId="0793C702" w14:textId="77777777" w:rsidR="00C8133B" w:rsidRPr="00E125E1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  <w:b/>
              </w:rPr>
              <w:t>Arch. Visone</w:t>
            </w:r>
          </w:p>
          <w:p w14:paraId="0E62FC2A" w14:textId="64A2C5D5" w:rsidR="00EA0F0B" w:rsidRPr="00FF2414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</w:rPr>
              <w:t>Tecnica e Pianificazione Urbanistica</w:t>
            </w:r>
            <w:r w:rsidRPr="00FF241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410" w:type="dxa"/>
          </w:tcPr>
          <w:p w14:paraId="2898082D" w14:textId="77777777" w:rsidR="00EA0F0B" w:rsidRPr="00FF2414" w:rsidRDefault="00EA0F0B" w:rsidP="00F50D59">
            <w:pPr>
              <w:jc w:val="center"/>
              <w:rPr>
                <w:rFonts w:cstheme="minorHAnsi"/>
                <w:b/>
                <w:lang w:eastAsia="it-IT"/>
              </w:rPr>
            </w:pPr>
          </w:p>
          <w:p w14:paraId="7BA24D4E" w14:textId="77777777" w:rsidR="00EA0F0B" w:rsidRPr="00FF2414" w:rsidRDefault="00EA0F0B" w:rsidP="00EA0F0B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6B7E625D" w14:textId="77777777" w:rsidR="00EA0F0B" w:rsidRPr="00FF2414" w:rsidRDefault="00EA0F0B" w:rsidP="00F50D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6A907694" w14:textId="77777777" w:rsidR="00EA0F0B" w:rsidRPr="00FF2414" w:rsidRDefault="00EA0F0B" w:rsidP="00804593">
            <w:pPr>
              <w:jc w:val="center"/>
              <w:rPr>
                <w:rFonts w:eastAsia="Calibri" w:cstheme="minorHAnsi"/>
                <w:b/>
                <w:lang w:eastAsia="it-IT"/>
              </w:rPr>
            </w:pPr>
          </w:p>
          <w:p w14:paraId="43220214" w14:textId="77777777" w:rsidR="00EA0F0B" w:rsidRPr="00FF2414" w:rsidRDefault="00EA0F0B" w:rsidP="000D031F">
            <w:pPr>
              <w:rPr>
                <w:rFonts w:eastAsia="Calibri" w:cstheme="minorHAnsi"/>
                <w:b/>
                <w:lang w:eastAsia="it-IT"/>
              </w:rPr>
            </w:pPr>
          </w:p>
        </w:tc>
        <w:tc>
          <w:tcPr>
            <w:tcW w:w="2409" w:type="dxa"/>
          </w:tcPr>
          <w:p w14:paraId="0AB68BD7" w14:textId="77777777" w:rsidR="00EA0F0B" w:rsidRPr="00FF2414" w:rsidRDefault="00EA0F0B" w:rsidP="00F50D59">
            <w:pPr>
              <w:jc w:val="center"/>
              <w:rPr>
                <w:rFonts w:cstheme="minorHAnsi"/>
                <w:b/>
              </w:rPr>
            </w:pPr>
          </w:p>
          <w:p w14:paraId="181F7107" w14:textId="77777777" w:rsidR="00EA0F0B" w:rsidRPr="00FF2414" w:rsidRDefault="00EA0F0B" w:rsidP="00F50D59">
            <w:pPr>
              <w:rPr>
                <w:rFonts w:cstheme="minorHAnsi"/>
                <w:b/>
              </w:rPr>
            </w:pPr>
          </w:p>
        </w:tc>
      </w:tr>
    </w:tbl>
    <w:p w14:paraId="7201CF75" w14:textId="77777777" w:rsidR="00EC33EB" w:rsidRPr="00FF2414" w:rsidRDefault="00EC33EB" w:rsidP="00F03587">
      <w:pPr>
        <w:tabs>
          <w:tab w:val="left" w:pos="910"/>
        </w:tabs>
        <w:rPr>
          <w:rFonts w:cstheme="minorHAnsi"/>
        </w:rPr>
      </w:pPr>
    </w:p>
    <w:p w14:paraId="4A80A9F3" w14:textId="77777777" w:rsidR="00E81B41" w:rsidRDefault="00E81B41" w:rsidP="00F03587">
      <w:pPr>
        <w:tabs>
          <w:tab w:val="left" w:pos="910"/>
        </w:tabs>
        <w:rPr>
          <w:rFonts w:cstheme="minorHAnsi"/>
        </w:rPr>
      </w:pPr>
    </w:p>
    <w:p w14:paraId="2828DD83" w14:textId="77777777" w:rsidR="00FF2414" w:rsidRPr="00FF2414" w:rsidRDefault="00FF2414" w:rsidP="00F03587">
      <w:pPr>
        <w:tabs>
          <w:tab w:val="left" w:pos="910"/>
        </w:tabs>
        <w:rPr>
          <w:rFonts w:cstheme="minorHAnsi"/>
        </w:rPr>
      </w:pPr>
    </w:p>
    <w:p w14:paraId="45049F3A" w14:textId="77777777" w:rsidR="00E81B41" w:rsidRPr="00FF2414" w:rsidRDefault="00E81B41" w:rsidP="00F03587">
      <w:pPr>
        <w:tabs>
          <w:tab w:val="left" w:pos="910"/>
        </w:tabs>
        <w:rPr>
          <w:rFonts w:cstheme="minorHAnsi"/>
        </w:rPr>
      </w:pPr>
    </w:p>
    <w:p w14:paraId="70FE657B" w14:textId="77777777" w:rsidR="003473B9" w:rsidRPr="00FF2414" w:rsidRDefault="003473B9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410"/>
        <w:gridCol w:w="2268"/>
        <w:gridCol w:w="2409"/>
      </w:tblGrid>
      <w:tr w:rsidR="00EA0F0B" w:rsidRPr="00FF2414" w14:paraId="12733233" w14:textId="77777777" w:rsidTr="00FF2414">
        <w:trPr>
          <w:trHeight w:val="201"/>
        </w:trPr>
        <w:tc>
          <w:tcPr>
            <w:tcW w:w="1701" w:type="dxa"/>
          </w:tcPr>
          <w:p w14:paraId="6A880E33" w14:textId="24D78C8A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</w:tcPr>
          <w:p w14:paraId="0095B7BD" w14:textId="711A9A9F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13/12/2021</w:t>
            </w:r>
          </w:p>
        </w:tc>
        <w:tc>
          <w:tcPr>
            <w:tcW w:w="2126" w:type="dxa"/>
          </w:tcPr>
          <w:p w14:paraId="0AB66EC8" w14:textId="456572E4" w:rsidR="00EA0F0B" w:rsidRPr="00FF2414" w:rsidRDefault="00EA0F0B" w:rsidP="00F50D59">
            <w:pPr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</w:rPr>
              <w:t>Martedì 14/12/2021</w:t>
            </w:r>
          </w:p>
        </w:tc>
        <w:tc>
          <w:tcPr>
            <w:tcW w:w="2410" w:type="dxa"/>
          </w:tcPr>
          <w:p w14:paraId="13C4AD13" w14:textId="686967D9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15/12/2021</w:t>
            </w:r>
          </w:p>
        </w:tc>
        <w:tc>
          <w:tcPr>
            <w:tcW w:w="2268" w:type="dxa"/>
          </w:tcPr>
          <w:p w14:paraId="7B307CA4" w14:textId="5E005F06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16/12/2021</w:t>
            </w:r>
          </w:p>
        </w:tc>
        <w:tc>
          <w:tcPr>
            <w:tcW w:w="2409" w:type="dxa"/>
          </w:tcPr>
          <w:p w14:paraId="0E2A93C2" w14:textId="6EBD8B34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17/12/2021</w:t>
            </w:r>
          </w:p>
        </w:tc>
      </w:tr>
      <w:tr w:rsidR="00EA0F0B" w:rsidRPr="00FF2414" w14:paraId="363A9CD1" w14:textId="77777777" w:rsidTr="00FF2414">
        <w:trPr>
          <w:trHeight w:val="285"/>
        </w:trPr>
        <w:tc>
          <w:tcPr>
            <w:tcW w:w="1701" w:type="dxa"/>
          </w:tcPr>
          <w:p w14:paraId="68599542" w14:textId="77777777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09.00-11.00</w:t>
            </w:r>
          </w:p>
        </w:tc>
        <w:tc>
          <w:tcPr>
            <w:tcW w:w="1985" w:type="dxa"/>
          </w:tcPr>
          <w:p w14:paraId="4FED11BB" w14:textId="2CA31968" w:rsidR="00EA0F0B" w:rsidRPr="00FF2414" w:rsidRDefault="00EA0F0B" w:rsidP="006C71E4">
            <w:pPr>
              <w:jc w:val="center"/>
              <w:rPr>
                <w:rFonts w:cstheme="minorHAnsi"/>
                <w:b/>
              </w:rPr>
            </w:pPr>
          </w:p>
          <w:p w14:paraId="54CE0E58" w14:textId="77777777" w:rsidR="00EA0F0B" w:rsidRPr="00FF2414" w:rsidRDefault="00EA0F0B" w:rsidP="006C71E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000936E4" w14:textId="2C4E5AB3" w:rsidR="00EA0F0B" w:rsidRPr="00FF2414" w:rsidRDefault="00EA0F0B" w:rsidP="00AF0B14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2410" w:type="dxa"/>
          </w:tcPr>
          <w:p w14:paraId="7C8B7209" w14:textId="77777777" w:rsidR="00EA0F0B" w:rsidRPr="00FF2414" w:rsidRDefault="00EA0F0B" w:rsidP="00542FFC">
            <w:pPr>
              <w:jc w:val="center"/>
              <w:rPr>
                <w:rFonts w:cstheme="minorHAnsi"/>
              </w:rPr>
            </w:pPr>
          </w:p>
          <w:p w14:paraId="5C0BBDCD" w14:textId="77777777" w:rsidR="00EA0F0B" w:rsidRDefault="00EA0F0B" w:rsidP="00B60C75">
            <w:pPr>
              <w:jc w:val="center"/>
              <w:rPr>
                <w:rFonts w:cstheme="minorHAnsi"/>
              </w:rPr>
            </w:pPr>
          </w:p>
          <w:p w14:paraId="497D510A" w14:textId="77777777" w:rsidR="0081224A" w:rsidRDefault="0081224A" w:rsidP="00B60C75">
            <w:pPr>
              <w:jc w:val="center"/>
              <w:rPr>
                <w:rFonts w:cstheme="minorHAnsi"/>
              </w:rPr>
            </w:pPr>
          </w:p>
          <w:p w14:paraId="0CA2BFBB" w14:textId="4143B229" w:rsidR="0081224A" w:rsidRPr="00FF2414" w:rsidRDefault="0081224A" w:rsidP="00B60C75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AA21ECE" w14:textId="7D3A4D24" w:rsidR="00EA0F0B" w:rsidRPr="00FF2414" w:rsidRDefault="00EA0F0B" w:rsidP="009154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1884B5AE" w14:textId="77777777" w:rsidR="00EA0F0B" w:rsidRPr="00FF2414" w:rsidRDefault="00EA0F0B" w:rsidP="00694FF5">
            <w:pPr>
              <w:rPr>
                <w:rFonts w:cstheme="minorHAnsi"/>
              </w:rPr>
            </w:pPr>
          </w:p>
        </w:tc>
      </w:tr>
      <w:tr w:rsidR="00EA0F0B" w:rsidRPr="00FF2414" w14:paraId="0C7D0A2F" w14:textId="77777777" w:rsidTr="00FF2414">
        <w:trPr>
          <w:trHeight w:val="285"/>
        </w:trPr>
        <w:tc>
          <w:tcPr>
            <w:tcW w:w="1701" w:type="dxa"/>
          </w:tcPr>
          <w:p w14:paraId="019ED825" w14:textId="77777777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1985" w:type="dxa"/>
          </w:tcPr>
          <w:p w14:paraId="1FB47D7A" w14:textId="77777777" w:rsidR="00B7535E" w:rsidRPr="005949CE" w:rsidRDefault="00B7535E" w:rsidP="00B7535E">
            <w:pPr>
              <w:jc w:val="center"/>
              <w:rPr>
                <w:rFonts w:cstheme="minorHAnsi"/>
                <w:b/>
                <w:lang w:eastAsia="it-IT"/>
              </w:rPr>
            </w:pPr>
            <w:r w:rsidRPr="005949CE">
              <w:rPr>
                <w:rFonts w:cstheme="minorHAnsi"/>
                <w:b/>
                <w:lang w:eastAsia="it-IT"/>
              </w:rPr>
              <w:t>Prof. D’</w:t>
            </w:r>
            <w:proofErr w:type="spellStart"/>
            <w:r w:rsidRPr="005949CE">
              <w:rPr>
                <w:rFonts w:cstheme="minorHAnsi"/>
                <w:b/>
                <w:lang w:eastAsia="it-IT"/>
              </w:rPr>
              <w:t>Aponte</w:t>
            </w:r>
            <w:proofErr w:type="spellEnd"/>
          </w:p>
          <w:p w14:paraId="45D6AB3A" w14:textId="6A3E68EA" w:rsidR="00EA0F0B" w:rsidRPr="00FF2414" w:rsidRDefault="00B7535E" w:rsidP="00B7535E">
            <w:pPr>
              <w:jc w:val="center"/>
              <w:rPr>
                <w:rFonts w:cstheme="minorHAnsi"/>
              </w:rPr>
            </w:pPr>
            <w:r w:rsidRPr="005949CE">
              <w:rPr>
                <w:rFonts w:cstheme="minorHAnsi"/>
              </w:rPr>
              <w:t>Diritto del Lavoro</w:t>
            </w:r>
          </w:p>
        </w:tc>
        <w:tc>
          <w:tcPr>
            <w:tcW w:w="2126" w:type="dxa"/>
          </w:tcPr>
          <w:p w14:paraId="7146D7A1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5773BB38" w14:textId="45CB25BD" w:rsidR="00EA0F0B" w:rsidRPr="00FF2414" w:rsidRDefault="000A156A" w:rsidP="000A156A">
            <w:pPr>
              <w:jc w:val="center"/>
              <w:rPr>
                <w:rFonts w:cstheme="minorHAnsi"/>
                <w:b/>
                <w:color w:val="FF0000"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410" w:type="dxa"/>
          </w:tcPr>
          <w:p w14:paraId="5CCB9666" w14:textId="77777777" w:rsidR="00A71E4D" w:rsidRPr="00A71E4D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0DE22EE9" w14:textId="0955A7B7" w:rsidR="00EA0F0B" w:rsidRPr="00FF2414" w:rsidRDefault="00A71E4D" w:rsidP="00A71E4D">
            <w:pPr>
              <w:jc w:val="center"/>
              <w:rPr>
                <w:rFonts w:cstheme="minorHAnsi"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</w:tc>
        <w:tc>
          <w:tcPr>
            <w:tcW w:w="2268" w:type="dxa"/>
          </w:tcPr>
          <w:p w14:paraId="392E52C6" w14:textId="77777777" w:rsidR="00EA0F0B" w:rsidRPr="00FF2414" w:rsidRDefault="00EA0F0B" w:rsidP="00F50D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412A3D43" w14:textId="77777777" w:rsidR="00EA0F0B" w:rsidRPr="00FF2414" w:rsidRDefault="00EA0F0B" w:rsidP="00F50D59">
            <w:pPr>
              <w:jc w:val="center"/>
              <w:rPr>
                <w:rFonts w:cstheme="minorHAnsi"/>
                <w:b/>
              </w:rPr>
            </w:pPr>
          </w:p>
        </w:tc>
      </w:tr>
      <w:tr w:rsidR="00EA0F0B" w:rsidRPr="00FF2414" w14:paraId="1E23211F" w14:textId="77777777" w:rsidTr="00FF2414">
        <w:trPr>
          <w:trHeight w:val="285"/>
        </w:trPr>
        <w:tc>
          <w:tcPr>
            <w:tcW w:w="1701" w:type="dxa"/>
          </w:tcPr>
          <w:p w14:paraId="33FC748F" w14:textId="6A823178" w:rsidR="00EA0F0B" w:rsidRPr="00FF2414" w:rsidRDefault="00C8133B" w:rsidP="00F50D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14.00-17.0</w:t>
            </w:r>
            <w:r w:rsidR="00EA0F0B" w:rsidRPr="00FF2414">
              <w:rPr>
                <w:rFonts w:cstheme="minorHAnsi"/>
                <w:b/>
              </w:rPr>
              <w:t>0</w:t>
            </w:r>
          </w:p>
        </w:tc>
        <w:tc>
          <w:tcPr>
            <w:tcW w:w="1985" w:type="dxa"/>
          </w:tcPr>
          <w:p w14:paraId="633DD3FB" w14:textId="77777777" w:rsidR="007C4FAC" w:rsidRPr="005949CE" w:rsidRDefault="007C4FAC" w:rsidP="007C4FAC">
            <w:pPr>
              <w:jc w:val="center"/>
              <w:rPr>
                <w:rFonts w:cstheme="minorHAnsi"/>
                <w:b/>
                <w:lang w:eastAsia="it-IT"/>
              </w:rPr>
            </w:pPr>
            <w:r w:rsidRPr="005949CE">
              <w:rPr>
                <w:rFonts w:cstheme="minorHAnsi"/>
                <w:b/>
                <w:lang w:eastAsia="it-IT"/>
              </w:rPr>
              <w:t>Prof. D’</w:t>
            </w:r>
            <w:proofErr w:type="spellStart"/>
            <w:r w:rsidRPr="005949CE">
              <w:rPr>
                <w:rFonts w:cstheme="minorHAnsi"/>
                <w:b/>
                <w:lang w:eastAsia="it-IT"/>
              </w:rPr>
              <w:t>Aponte</w:t>
            </w:r>
            <w:proofErr w:type="spellEnd"/>
          </w:p>
          <w:p w14:paraId="2657EC7F" w14:textId="55FA2990" w:rsidR="00EA0F0B" w:rsidRPr="00FF2414" w:rsidRDefault="007C4FAC" w:rsidP="007C4FAC">
            <w:pPr>
              <w:jc w:val="center"/>
              <w:rPr>
                <w:rFonts w:cstheme="minorHAnsi"/>
                <w:lang w:eastAsia="it-IT"/>
              </w:rPr>
            </w:pPr>
            <w:r w:rsidRPr="005949CE">
              <w:rPr>
                <w:rFonts w:cstheme="minorHAnsi"/>
              </w:rPr>
              <w:t>Diritto del Lavoro</w:t>
            </w:r>
          </w:p>
        </w:tc>
        <w:tc>
          <w:tcPr>
            <w:tcW w:w="2126" w:type="dxa"/>
          </w:tcPr>
          <w:p w14:paraId="4F3DF5AE" w14:textId="77777777" w:rsidR="00C8133B" w:rsidRPr="00E125E1" w:rsidRDefault="00C8133B" w:rsidP="00C8133B">
            <w:pPr>
              <w:jc w:val="center"/>
              <w:rPr>
                <w:rFonts w:cstheme="minorHAnsi"/>
                <w:b/>
              </w:rPr>
            </w:pPr>
            <w:r w:rsidRPr="00E125E1">
              <w:rPr>
                <w:rFonts w:cstheme="minorHAnsi"/>
                <w:b/>
              </w:rPr>
              <w:t>Arch. Visone</w:t>
            </w:r>
          </w:p>
          <w:p w14:paraId="16187C56" w14:textId="1706F625" w:rsidR="00EA0F0B" w:rsidRPr="00FF2414" w:rsidRDefault="00C8133B" w:rsidP="00C8133B">
            <w:pPr>
              <w:jc w:val="center"/>
              <w:rPr>
                <w:rFonts w:cstheme="minorHAnsi"/>
                <w:b/>
                <w:color w:val="FF0000"/>
              </w:rPr>
            </w:pPr>
            <w:r w:rsidRPr="00E125E1">
              <w:rPr>
                <w:rFonts w:cstheme="minorHAnsi"/>
              </w:rPr>
              <w:t>Tecnica e Pianificazione Urbanistica</w:t>
            </w:r>
          </w:p>
        </w:tc>
        <w:tc>
          <w:tcPr>
            <w:tcW w:w="2410" w:type="dxa"/>
          </w:tcPr>
          <w:p w14:paraId="6DE9E730" w14:textId="77777777" w:rsidR="0096130B" w:rsidRPr="00B83C1E" w:rsidRDefault="0096130B" w:rsidP="0096130B">
            <w:pPr>
              <w:jc w:val="center"/>
              <w:rPr>
                <w:rFonts w:cstheme="minorHAnsi"/>
                <w:b/>
                <w:lang w:eastAsia="it-IT"/>
              </w:rPr>
            </w:pPr>
            <w:r w:rsidRPr="00B83C1E">
              <w:rPr>
                <w:rFonts w:cstheme="minorHAnsi"/>
                <w:b/>
                <w:lang w:eastAsia="it-IT"/>
              </w:rPr>
              <w:t xml:space="preserve">Prof. </w:t>
            </w:r>
            <w:proofErr w:type="spellStart"/>
            <w:r w:rsidRPr="00B83C1E">
              <w:rPr>
                <w:rFonts w:cstheme="minorHAnsi"/>
                <w:b/>
                <w:lang w:eastAsia="it-IT"/>
              </w:rPr>
              <w:t>Montuori</w:t>
            </w:r>
            <w:proofErr w:type="spellEnd"/>
          </w:p>
          <w:p w14:paraId="41570BA2" w14:textId="77777777" w:rsidR="0096130B" w:rsidRPr="00FF2414" w:rsidRDefault="0096130B" w:rsidP="0096130B">
            <w:pPr>
              <w:jc w:val="center"/>
              <w:rPr>
                <w:rFonts w:cstheme="minorHAnsi"/>
                <w:lang w:eastAsia="it-IT"/>
              </w:rPr>
            </w:pPr>
            <w:r w:rsidRPr="00B83C1E">
              <w:rPr>
                <w:rFonts w:cstheme="minorHAnsi"/>
                <w:lang w:eastAsia="it-IT"/>
              </w:rPr>
              <w:t>Igiene Generale e Applicata</w:t>
            </w:r>
          </w:p>
          <w:p w14:paraId="4466AB8F" w14:textId="56D96AFA" w:rsidR="00EA0F0B" w:rsidRPr="00FF2414" w:rsidRDefault="00EA0F0B" w:rsidP="009E0AE4">
            <w:pPr>
              <w:jc w:val="center"/>
              <w:rPr>
                <w:rFonts w:cstheme="minorHAnsi"/>
                <w:b/>
                <w:lang w:eastAsia="it-IT"/>
              </w:rPr>
            </w:pPr>
          </w:p>
        </w:tc>
        <w:tc>
          <w:tcPr>
            <w:tcW w:w="2268" w:type="dxa"/>
          </w:tcPr>
          <w:p w14:paraId="31D06F42" w14:textId="77777777" w:rsidR="00EA0F0B" w:rsidRPr="00FF2414" w:rsidRDefault="00EA0F0B" w:rsidP="00EB2AD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2448F671" w14:textId="77777777" w:rsidR="00EA0F0B" w:rsidRPr="00FF2414" w:rsidRDefault="00EA0F0B" w:rsidP="00F50D59">
            <w:pPr>
              <w:jc w:val="center"/>
              <w:rPr>
                <w:rFonts w:cstheme="minorHAnsi"/>
              </w:rPr>
            </w:pPr>
          </w:p>
        </w:tc>
      </w:tr>
    </w:tbl>
    <w:p w14:paraId="44BA7475" w14:textId="77777777" w:rsidR="00664807" w:rsidRPr="00FF2414" w:rsidRDefault="00664807" w:rsidP="00F03587">
      <w:pPr>
        <w:tabs>
          <w:tab w:val="left" w:pos="910"/>
        </w:tabs>
        <w:rPr>
          <w:rFonts w:cstheme="minorHAnsi"/>
        </w:rPr>
      </w:pPr>
    </w:p>
    <w:p w14:paraId="4012904F" w14:textId="77777777" w:rsidR="00E81B41" w:rsidRPr="00FF2414" w:rsidRDefault="00E81B41" w:rsidP="00F03587">
      <w:pPr>
        <w:tabs>
          <w:tab w:val="left" w:pos="910"/>
        </w:tabs>
        <w:rPr>
          <w:rFonts w:cstheme="minorHAnsi"/>
        </w:rPr>
      </w:pPr>
    </w:p>
    <w:p w14:paraId="2336FE71" w14:textId="77777777" w:rsidR="00BC0906" w:rsidRPr="00FF2414" w:rsidRDefault="00BC0906" w:rsidP="00F03587">
      <w:pPr>
        <w:tabs>
          <w:tab w:val="left" w:pos="910"/>
        </w:tabs>
        <w:rPr>
          <w:rFonts w:cstheme="minorHAnsi"/>
        </w:rPr>
      </w:pPr>
    </w:p>
    <w:p w14:paraId="2C5775DC" w14:textId="77777777" w:rsidR="006D08A0" w:rsidRPr="00FF2414" w:rsidRDefault="006D08A0" w:rsidP="00F03587">
      <w:pPr>
        <w:tabs>
          <w:tab w:val="left" w:pos="910"/>
        </w:tabs>
        <w:rPr>
          <w:rFonts w:cstheme="minorHAnsi"/>
        </w:rPr>
      </w:pPr>
    </w:p>
    <w:p w14:paraId="2CF038B4" w14:textId="77777777" w:rsidR="00CB463C" w:rsidRDefault="00CB463C" w:rsidP="00F03587">
      <w:pPr>
        <w:tabs>
          <w:tab w:val="left" w:pos="910"/>
        </w:tabs>
        <w:rPr>
          <w:rFonts w:cstheme="minorHAnsi"/>
        </w:rPr>
      </w:pPr>
    </w:p>
    <w:p w14:paraId="0FCC036E" w14:textId="77777777" w:rsidR="00F03587" w:rsidRPr="00FF2414" w:rsidRDefault="00F03587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2410"/>
        <w:gridCol w:w="2268"/>
        <w:gridCol w:w="2409"/>
      </w:tblGrid>
      <w:tr w:rsidR="00EA0F0B" w:rsidRPr="00FF2414" w14:paraId="37E768E0" w14:textId="77777777" w:rsidTr="00AF0B14">
        <w:trPr>
          <w:trHeight w:val="201"/>
        </w:trPr>
        <w:tc>
          <w:tcPr>
            <w:tcW w:w="1559" w:type="dxa"/>
          </w:tcPr>
          <w:p w14:paraId="20AC464A" w14:textId="7435DB4D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2268" w:type="dxa"/>
          </w:tcPr>
          <w:p w14:paraId="0C11489F" w14:textId="7CE4CB5A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20/12/2021</w:t>
            </w:r>
          </w:p>
        </w:tc>
        <w:tc>
          <w:tcPr>
            <w:tcW w:w="2268" w:type="dxa"/>
          </w:tcPr>
          <w:p w14:paraId="0E1BB709" w14:textId="522B878B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 21/12/2021</w:t>
            </w:r>
          </w:p>
        </w:tc>
        <w:tc>
          <w:tcPr>
            <w:tcW w:w="2410" w:type="dxa"/>
          </w:tcPr>
          <w:p w14:paraId="58497B62" w14:textId="56C5611E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22/12/2021</w:t>
            </w:r>
          </w:p>
        </w:tc>
        <w:tc>
          <w:tcPr>
            <w:tcW w:w="2268" w:type="dxa"/>
          </w:tcPr>
          <w:p w14:paraId="160F3166" w14:textId="400A5811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23/12/2021</w:t>
            </w:r>
          </w:p>
        </w:tc>
        <w:tc>
          <w:tcPr>
            <w:tcW w:w="2409" w:type="dxa"/>
          </w:tcPr>
          <w:p w14:paraId="5FE6E4E1" w14:textId="4E1F7742" w:rsidR="00EA0F0B" w:rsidRPr="00FF2414" w:rsidRDefault="00EA0F0B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24/12/2021</w:t>
            </w:r>
          </w:p>
        </w:tc>
      </w:tr>
      <w:tr w:rsidR="00344B73" w:rsidRPr="00FF2414" w14:paraId="0F2ED5BC" w14:textId="77777777" w:rsidTr="00AF0B14">
        <w:trPr>
          <w:trHeight w:val="285"/>
        </w:trPr>
        <w:tc>
          <w:tcPr>
            <w:tcW w:w="1559" w:type="dxa"/>
          </w:tcPr>
          <w:p w14:paraId="43AF2ABF" w14:textId="77777777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09.00-11.00</w:t>
            </w:r>
          </w:p>
        </w:tc>
        <w:tc>
          <w:tcPr>
            <w:tcW w:w="2268" w:type="dxa"/>
          </w:tcPr>
          <w:p w14:paraId="3207C544" w14:textId="77777777" w:rsidR="00344B73" w:rsidRPr="00FF2414" w:rsidRDefault="00344B73" w:rsidP="000B2427">
            <w:pPr>
              <w:jc w:val="center"/>
              <w:rPr>
                <w:rFonts w:cstheme="minorHAnsi"/>
              </w:rPr>
            </w:pPr>
          </w:p>
          <w:p w14:paraId="6F27A069" w14:textId="77777777" w:rsidR="00344B73" w:rsidRPr="00FF2414" w:rsidRDefault="00344B73" w:rsidP="006C71E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</w:tcPr>
          <w:p w14:paraId="1D592EFB" w14:textId="77777777" w:rsidR="00344B73" w:rsidRPr="00FF2414" w:rsidRDefault="00344B73" w:rsidP="000215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79AD83A" w14:textId="77777777" w:rsidR="00344B73" w:rsidRDefault="00344B73" w:rsidP="00B60C75">
            <w:pPr>
              <w:jc w:val="center"/>
              <w:rPr>
                <w:rFonts w:cstheme="minorHAnsi"/>
                <w:lang w:eastAsia="it-IT"/>
              </w:rPr>
            </w:pPr>
          </w:p>
          <w:p w14:paraId="3A6622FB" w14:textId="77777777" w:rsidR="0081224A" w:rsidRDefault="0081224A" w:rsidP="00B60C75">
            <w:pPr>
              <w:jc w:val="center"/>
              <w:rPr>
                <w:rFonts w:cstheme="minorHAnsi"/>
                <w:lang w:eastAsia="it-IT"/>
              </w:rPr>
            </w:pPr>
          </w:p>
          <w:p w14:paraId="7B58BEF6" w14:textId="77777777" w:rsidR="0081224A" w:rsidRDefault="0081224A" w:rsidP="00B60C75">
            <w:pPr>
              <w:jc w:val="center"/>
              <w:rPr>
                <w:rFonts w:cstheme="minorHAnsi"/>
                <w:lang w:eastAsia="it-IT"/>
              </w:rPr>
            </w:pPr>
          </w:p>
          <w:p w14:paraId="016C1A5F" w14:textId="5D16A91B" w:rsidR="0081224A" w:rsidRPr="00FF2414" w:rsidRDefault="0081224A" w:rsidP="00B60C75">
            <w:pPr>
              <w:jc w:val="center"/>
              <w:rPr>
                <w:rFonts w:cstheme="minorHAnsi"/>
                <w:lang w:eastAsia="it-IT"/>
              </w:rPr>
            </w:pPr>
          </w:p>
        </w:tc>
        <w:tc>
          <w:tcPr>
            <w:tcW w:w="2268" w:type="dxa"/>
          </w:tcPr>
          <w:p w14:paraId="598C0C92" w14:textId="77777777" w:rsidR="00344B73" w:rsidRPr="00FF2414" w:rsidRDefault="00344B73" w:rsidP="00B52F6A">
            <w:pPr>
              <w:jc w:val="center"/>
              <w:rPr>
                <w:rFonts w:cstheme="minorHAnsi"/>
                <w:b/>
              </w:rPr>
            </w:pPr>
          </w:p>
          <w:p w14:paraId="6CCB1620" w14:textId="77777777" w:rsidR="00344B73" w:rsidRPr="00FF2414" w:rsidRDefault="00344B73" w:rsidP="00B52F6A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</w:rPr>
              <w:t xml:space="preserve"> </w:t>
            </w: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2B3C510E" w14:textId="34021684" w:rsidR="00344B73" w:rsidRPr="00FF2414" w:rsidRDefault="00344B73" w:rsidP="009154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461CC8B4" w14:textId="77777777" w:rsidR="00344B73" w:rsidRPr="00FF2414" w:rsidRDefault="00344B73" w:rsidP="00B52F6A">
            <w:pPr>
              <w:jc w:val="center"/>
              <w:rPr>
                <w:rFonts w:cstheme="minorHAnsi"/>
              </w:rPr>
            </w:pPr>
          </w:p>
          <w:p w14:paraId="594C7DA0" w14:textId="77777777" w:rsidR="00344B73" w:rsidRPr="00FF2414" w:rsidRDefault="00344B73" w:rsidP="00B52F6A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43FE55D0" w14:textId="77777777" w:rsidR="00344B73" w:rsidRPr="00FF2414" w:rsidRDefault="00344B73" w:rsidP="00694FF5">
            <w:pPr>
              <w:rPr>
                <w:rFonts w:cstheme="minorHAnsi"/>
                <w:b/>
                <w:lang w:eastAsia="it-IT"/>
              </w:rPr>
            </w:pPr>
          </w:p>
        </w:tc>
      </w:tr>
      <w:tr w:rsidR="00344B73" w:rsidRPr="00FF2414" w14:paraId="5889AFA5" w14:textId="77777777" w:rsidTr="00AF0B14">
        <w:trPr>
          <w:trHeight w:val="285"/>
        </w:trPr>
        <w:tc>
          <w:tcPr>
            <w:tcW w:w="1559" w:type="dxa"/>
          </w:tcPr>
          <w:p w14:paraId="12CA3BE8" w14:textId="77777777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2268" w:type="dxa"/>
          </w:tcPr>
          <w:p w14:paraId="7368E601" w14:textId="77777777" w:rsidR="00344B73" w:rsidRPr="00FF2414" w:rsidRDefault="00344B73" w:rsidP="000B2427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609E8026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0B8CD24B" w14:textId="3BA7292B" w:rsidR="00344B73" w:rsidRPr="00FF2414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410" w:type="dxa"/>
          </w:tcPr>
          <w:p w14:paraId="360FD718" w14:textId="77777777" w:rsidR="00A71E4D" w:rsidRPr="00A71E4D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346C2B5D" w14:textId="18BB95BA" w:rsidR="00344B73" w:rsidRPr="00FF2414" w:rsidRDefault="00A71E4D" w:rsidP="00A71E4D">
            <w:pPr>
              <w:jc w:val="center"/>
              <w:rPr>
                <w:rFonts w:cstheme="minorHAnsi"/>
                <w:lang w:eastAsia="it-IT"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</w:tc>
        <w:tc>
          <w:tcPr>
            <w:tcW w:w="2268" w:type="dxa"/>
          </w:tcPr>
          <w:p w14:paraId="667C53F7" w14:textId="77777777" w:rsidR="00344B73" w:rsidRPr="00FF2414" w:rsidRDefault="00344B73" w:rsidP="00B52F6A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4AAE19B3" w14:textId="77777777" w:rsidR="00344B73" w:rsidRPr="00FF2414" w:rsidRDefault="00344B73" w:rsidP="00B52F6A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34C85764" w14:textId="77777777" w:rsidR="00344B73" w:rsidRPr="00FF2414" w:rsidRDefault="00344B73" w:rsidP="00F50D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141CC23E" w14:textId="77777777" w:rsidR="00344B73" w:rsidRPr="00FF2414" w:rsidRDefault="00344B73" w:rsidP="00B52F6A">
            <w:pPr>
              <w:jc w:val="center"/>
              <w:rPr>
                <w:rFonts w:cstheme="minorHAnsi"/>
              </w:rPr>
            </w:pPr>
          </w:p>
          <w:p w14:paraId="04CD718C" w14:textId="2E5492AD" w:rsidR="00344B73" w:rsidRPr="00FF2414" w:rsidRDefault="00344B73" w:rsidP="00F50D59">
            <w:pPr>
              <w:jc w:val="center"/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</w:tc>
      </w:tr>
      <w:tr w:rsidR="00344B73" w:rsidRPr="00FF2414" w14:paraId="1073E3EA" w14:textId="77777777" w:rsidTr="00AF0B14">
        <w:trPr>
          <w:trHeight w:val="285"/>
        </w:trPr>
        <w:tc>
          <w:tcPr>
            <w:tcW w:w="1559" w:type="dxa"/>
          </w:tcPr>
          <w:p w14:paraId="35243817" w14:textId="0222F718" w:rsidR="00344B73" w:rsidRPr="00FF2414" w:rsidRDefault="000D6484" w:rsidP="003F46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14.00-17.0</w:t>
            </w:r>
            <w:r w:rsidR="00344B73" w:rsidRPr="00FF2414">
              <w:rPr>
                <w:rFonts w:cstheme="minorHAnsi"/>
                <w:b/>
              </w:rPr>
              <w:t>0</w:t>
            </w:r>
          </w:p>
        </w:tc>
        <w:tc>
          <w:tcPr>
            <w:tcW w:w="2268" w:type="dxa"/>
          </w:tcPr>
          <w:p w14:paraId="1122EBA6" w14:textId="77777777" w:rsidR="00D96476" w:rsidRPr="00D96476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  <w:b/>
              </w:rPr>
              <w:t>Dott.ssa Coppola</w:t>
            </w:r>
          </w:p>
          <w:p w14:paraId="49889A74" w14:textId="03B6FA6D" w:rsidR="00344B73" w:rsidRPr="00FF2414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</w:rPr>
              <w:t>Ispezione degli Alimenti di Origine Animale</w:t>
            </w:r>
          </w:p>
        </w:tc>
        <w:tc>
          <w:tcPr>
            <w:tcW w:w="2268" w:type="dxa"/>
          </w:tcPr>
          <w:p w14:paraId="4CFD04C1" w14:textId="77777777" w:rsidR="00D96476" w:rsidRPr="00D96476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  <w:b/>
              </w:rPr>
              <w:t>Dott.ssa Coppola</w:t>
            </w:r>
          </w:p>
          <w:p w14:paraId="189A34A7" w14:textId="21AC2E31" w:rsidR="00344B73" w:rsidRPr="00FF2414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</w:rPr>
              <w:t>Ispezione degli Alimenti di Origine Animale</w:t>
            </w:r>
          </w:p>
        </w:tc>
        <w:tc>
          <w:tcPr>
            <w:tcW w:w="2410" w:type="dxa"/>
          </w:tcPr>
          <w:p w14:paraId="3D4B3876" w14:textId="77777777" w:rsidR="0096130B" w:rsidRPr="00B83C1E" w:rsidRDefault="0096130B" w:rsidP="0096130B">
            <w:pPr>
              <w:jc w:val="center"/>
              <w:rPr>
                <w:rFonts w:cstheme="minorHAnsi"/>
                <w:b/>
                <w:lang w:eastAsia="it-IT"/>
              </w:rPr>
            </w:pPr>
            <w:r w:rsidRPr="00B83C1E">
              <w:rPr>
                <w:rFonts w:cstheme="minorHAnsi"/>
                <w:b/>
                <w:lang w:eastAsia="it-IT"/>
              </w:rPr>
              <w:t xml:space="preserve">Prof. </w:t>
            </w:r>
            <w:proofErr w:type="spellStart"/>
            <w:r w:rsidRPr="00B83C1E">
              <w:rPr>
                <w:rFonts w:cstheme="minorHAnsi"/>
                <w:b/>
                <w:lang w:eastAsia="it-IT"/>
              </w:rPr>
              <w:t>Montuori</w:t>
            </w:r>
            <w:proofErr w:type="spellEnd"/>
          </w:p>
          <w:p w14:paraId="09C1CCC7" w14:textId="77777777" w:rsidR="0096130B" w:rsidRPr="00FF2414" w:rsidRDefault="0096130B" w:rsidP="0096130B">
            <w:pPr>
              <w:jc w:val="center"/>
              <w:rPr>
                <w:rFonts w:cstheme="minorHAnsi"/>
                <w:lang w:eastAsia="it-IT"/>
              </w:rPr>
            </w:pPr>
            <w:r w:rsidRPr="00B83C1E">
              <w:rPr>
                <w:rFonts w:cstheme="minorHAnsi"/>
                <w:lang w:eastAsia="it-IT"/>
              </w:rPr>
              <w:t>Igiene Generale e Applicata</w:t>
            </w:r>
          </w:p>
          <w:p w14:paraId="6EE29C58" w14:textId="43660E9B" w:rsidR="00344B73" w:rsidRPr="00FF2414" w:rsidRDefault="00344B73" w:rsidP="009E0AE4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D8BBBA1" w14:textId="77777777" w:rsidR="00344B73" w:rsidRPr="00FF2414" w:rsidRDefault="00344B73" w:rsidP="00B52F6A">
            <w:pPr>
              <w:jc w:val="center"/>
              <w:rPr>
                <w:rFonts w:cstheme="minorHAnsi"/>
                <w:b/>
              </w:rPr>
            </w:pPr>
          </w:p>
          <w:p w14:paraId="74AA05F2" w14:textId="77777777" w:rsidR="00344B73" w:rsidRPr="00FF2414" w:rsidRDefault="00344B73" w:rsidP="00B52F6A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39B31BDC" w14:textId="77777777" w:rsidR="00344B73" w:rsidRPr="00FF2414" w:rsidRDefault="00344B73" w:rsidP="00B52F6A">
            <w:pPr>
              <w:jc w:val="center"/>
              <w:rPr>
                <w:rFonts w:cstheme="minorHAnsi"/>
                <w:b/>
                <w:color w:val="FF0000"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  <w:p w14:paraId="2740A602" w14:textId="77777777" w:rsidR="00344B73" w:rsidRPr="00FF2414" w:rsidRDefault="00344B73" w:rsidP="00B52F6A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14851BB4" w14:textId="77777777" w:rsidR="00344B73" w:rsidRPr="00FF2414" w:rsidRDefault="00344B73" w:rsidP="00EB2AD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</w:tcPr>
          <w:p w14:paraId="762D6175" w14:textId="77777777" w:rsidR="00344B73" w:rsidRPr="00FF2414" w:rsidRDefault="00344B73" w:rsidP="00B52F6A">
            <w:pPr>
              <w:jc w:val="center"/>
              <w:rPr>
                <w:rFonts w:cstheme="minorHAnsi"/>
              </w:rPr>
            </w:pPr>
          </w:p>
          <w:p w14:paraId="4600B153" w14:textId="77777777" w:rsidR="00344B73" w:rsidRPr="00FF2414" w:rsidRDefault="00344B73" w:rsidP="00B52F6A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6190F0D4" w14:textId="239FA5AE" w:rsidR="00344B73" w:rsidRPr="00FF2414" w:rsidRDefault="00344B73" w:rsidP="00804593">
            <w:pPr>
              <w:jc w:val="center"/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  <w:color w:val="FF0000"/>
              </w:rPr>
              <w:t>Vacanza Accademica</w:t>
            </w:r>
          </w:p>
        </w:tc>
      </w:tr>
    </w:tbl>
    <w:p w14:paraId="48FB34E4" w14:textId="77777777" w:rsidR="003F463F" w:rsidRPr="00FF2414" w:rsidRDefault="003F463F" w:rsidP="00F03587">
      <w:pPr>
        <w:tabs>
          <w:tab w:val="left" w:pos="910"/>
        </w:tabs>
        <w:rPr>
          <w:rFonts w:cstheme="minorHAnsi"/>
        </w:rPr>
      </w:pPr>
    </w:p>
    <w:p w14:paraId="6828E119" w14:textId="77777777" w:rsidR="003F463F" w:rsidRPr="00FF2414" w:rsidRDefault="003F463F" w:rsidP="00F03587">
      <w:pPr>
        <w:tabs>
          <w:tab w:val="left" w:pos="910"/>
        </w:tabs>
        <w:rPr>
          <w:rFonts w:cstheme="minorHAnsi"/>
        </w:rPr>
      </w:pPr>
    </w:p>
    <w:p w14:paraId="035066DC" w14:textId="77777777" w:rsidR="006A297D" w:rsidRPr="00FF2414" w:rsidRDefault="006A297D" w:rsidP="00F03587">
      <w:pPr>
        <w:tabs>
          <w:tab w:val="left" w:pos="910"/>
        </w:tabs>
        <w:rPr>
          <w:rFonts w:cstheme="minorHAnsi"/>
        </w:rPr>
      </w:pPr>
    </w:p>
    <w:p w14:paraId="3E86B32E" w14:textId="77777777" w:rsidR="006A297D" w:rsidRDefault="006A297D" w:rsidP="00F03587">
      <w:pPr>
        <w:tabs>
          <w:tab w:val="left" w:pos="910"/>
        </w:tabs>
        <w:rPr>
          <w:rFonts w:cstheme="minorHAnsi"/>
        </w:rPr>
      </w:pPr>
    </w:p>
    <w:p w14:paraId="586D020F" w14:textId="77777777" w:rsidR="00F03587" w:rsidRPr="00FF2414" w:rsidRDefault="00F03587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410"/>
        <w:gridCol w:w="2268"/>
        <w:gridCol w:w="2409"/>
      </w:tblGrid>
      <w:tr w:rsidR="00344B73" w:rsidRPr="00FF2414" w14:paraId="6432E03E" w14:textId="77777777" w:rsidTr="00FF2414">
        <w:trPr>
          <w:trHeight w:val="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DDC7" w14:textId="56A4C65A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FD74" w14:textId="0A5A4403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10/01/2022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FCAB" w14:textId="43EFEE59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11/01/2022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0870" w14:textId="66979C34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12/01/2022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5BC5" w14:textId="64D37DF6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 13/01/2022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7F6A" w14:textId="6FEEC88A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14/01/2022</w:t>
            </w:r>
          </w:p>
        </w:tc>
      </w:tr>
      <w:tr w:rsidR="00344B73" w:rsidRPr="00FF2414" w14:paraId="7314692C" w14:textId="77777777" w:rsidTr="00FF2414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975" w14:textId="77777777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9.00-11.00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571" w14:textId="77777777" w:rsidR="00344B73" w:rsidRPr="00FF2414" w:rsidRDefault="00344B73" w:rsidP="00F50D5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F0A" w14:textId="77777777" w:rsidR="00344B73" w:rsidRDefault="00344B73" w:rsidP="00AF0B14">
            <w:pPr>
              <w:jc w:val="center"/>
              <w:rPr>
                <w:rFonts w:cstheme="minorHAnsi"/>
                <w:b/>
              </w:rPr>
            </w:pPr>
          </w:p>
          <w:p w14:paraId="784E3F79" w14:textId="77777777" w:rsidR="0002159D" w:rsidRDefault="0002159D" w:rsidP="00AF0B14">
            <w:pPr>
              <w:jc w:val="center"/>
              <w:rPr>
                <w:rFonts w:cstheme="minorHAnsi"/>
                <w:b/>
              </w:rPr>
            </w:pPr>
          </w:p>
          <w:p w14:paraId="6CE5F1AD" w14:textId="77777777" w:rsidR="0002159D" w:rsidRDefault="0002159D" w:rsidP="00AF0B14">
            <w:pPr>
              <w:jc w:val="center"/>
              <w:rPr>
                <w:rFonts w:cstheme="minorHAnsi"/>
                <w:b/>
              </w:rPr>
            </w:pPr>
          </w:p>
          <w:p w14:paraId="7397E2C5" w14:textId="54FA5D4B" w:rsidR="0002159D" w:rsidRPr="00FF2414" w:rsidRDefault="0002159D" w:rsidP="00AF0B1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DCA" w14:textId="77777777" w:rsidR="00344B73" w:rsidRPr="00FF2414" w:rsidRDefault="00344B73" w:rsidP="003F46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21D2" w14:textId="77777777" w:rsidR="00344B73" w:rsidRDefault="00344B73" w:rsidP="00782659">
            <w:pPr>
              <w:jc w:val="center"/>
              <w:rPr>
                <w:rFonts w:cstheme="minorHAnsi"/>
                <w:b/>
              </w:rPr>
            </w:pPr>
          </w:p>
          <w:p w14:paraId="5FE324DE" w14:textId="77777777" w:rsidR="00031C09" w:rsidRDefault="00031C09" w:rsidP="00782659">
            <w:pPr>
              <w:jc w:val="center"/>
              <w:rPr>
                <w:rFonts w:cstheme="minorHAnsi"/>
                <w:b/>
              </w:rPr>
            </w:pPr>
          </w:p>
          <w:p w14:paraId="280A3F9A" w14:textId="77777777" w:rsidR="00031C09" w:rsidRDefault="00031C09" w:rsidP="00782659">
            <w:pPr>
              <w:jc w:val="center"/>
              <w:rPr>
                <w:rFonts w:cstheme="minorHAnsi"/>
                <w:b/>
              </w:rPr>
            </w:pPr>
          </w:p>
          <w:p w14:paraId="2C36C074" w14:textId="77777777" w:rsidR="00031C09" w:rsidRDefault="00031C09" w:rsidP="00782659">
            <w:pPr>
              <w:jc w:val="center"/>
              <w:rPr>
                <w:rFonts w:cstheme="minorHAnsi"/>
                <w:b/>
              </w:rPr>
            </w:pPr>
          </w:p>
          <w:p w14:paraId="48C3395A" w14:textId="15269EF1" w:rsidR="00031C09" w:rsidRPr="00FF2414" w:rsidRDefault="00031C09" w:rsidP="007826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09AA" w14:textId="77777777" w:rsidR="00344B73" w:rsidRPr="00FF2414" w:rsidRDefault="00344B73" w:rsidP="00694FF5">
            <w:pPr>
              <w:rPr>
                <w:rFonts w:cstheme="minorHAnsi"/>
                <w:b/>
              </w:rPr>
            </w:pPr>
          </w:p>
          <w:p w14:paraId="258B7BAD" w14:textId="77777777" w:rsidR="00344B73" w:rsidRPr="00FF2414" w:rsidRDefault="00344B73" w:rsidP="00F50D59">
            <w:pPr>
              <w:rPr>
                <w:rFonts w:cstheme="minorHAnsi"/>
              </w:rPr>
            </w:pPr>
          </w:p>
        </w:tc>
      </w:tr>
      <w:tr w:rsidR="00344B73" w:rsidRPr="00FF2414" w14:paraId="7ABF50D4" w14:textId="77777777" w:rsidTr="00FF2414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834" w14:textId="77777777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4EF" w14:textId="77777777" w:rsidR="00344B73" w:rsidRDefault="00344B73" w:rsidP="00031C09">
            <w:pPr>
              <w:jc w:val="center"/>
              <w:rPr>
                <w:rFonts w:cstheme="minorHAnsi"/>
                <w:b/>
              </w:rPr>
            </w:pPr>
          </w:p>
          <w:p w14:paraId="7B27FD61" w14:textId="77777777" w:rsidR="00031C09" w:rsidRDefault="00031C09" w:rsidP="00031C09">
            <w:pPr>
              <w:jc w:val="center"/>
              <w:rPr>
                <w:rFonts w:cstheme="minorHAnsi"/>
                <w:b/>
              </w:rPr>
            </w:pPr>
          </w:p>
          <w:p w14:paraId="48307C7B" w14:textId="77777777" w:rsidR="00031C09" w:rsidRDefault="00031C09" w:rsidP="00031C09">
            <w:pPr>
              <w:jc w:val="center"/>
              <w:rPr>
                <w:rFonts w:cstheme="minorHAnsi"/>
                <w:b/>
              </w:rPr>
            </w:pPr>
          </w:p>
          <w:p w14:paraId="07245979" w14:textId="77777777" w:rsidR="00031C09" w:rsidRDefault="00031C09" w:rsidP="00031C09">
            <w:pPr>
              <w:jc w:val="center"/>
              <w:rPr>
                <w:rFonts w:cstheme="minorHAnsi"/>
                <w:b/>
              </w:rPr>
            </w:pPr>
          </w:p>
          <w:p w14:paraId="1A28D066" w14:textId="77777777" w:rsidR="00031C09" w:rsidRPr="00FF2414" w:rsidRDefault="00031C09" w:rsidP="00031C0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7A9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2ACF961F" w14:textId="210F7B59" w:rsidR="00344B73" w:rsidRPr="00FF2414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A86" w14:textId="77777777" w:rsidR="00A71E4D" w:rsidRPr="00A71E4D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78BEFE85" w14:textId="15455B3D" w:rsidR="00344B73" w:rsidRPr="00FF2414" w:rsidRDefault="00A71E4D" w:rsidP="00A71E4D">
            <w:pPr>
              <w:jc w:val="center"/>
              <w:rPr>
                <w:rFonts w:cstheme="minorHAnsi"/>
                <w:b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487" w14:textId="77777777" w:rsidR="00344B73" w:rsidRPr="00FF2414" w:rsidRDefault="00344B73" w:rsidP="00F50D59">
            <w:pPr>
              <w:jc w:val="center"/>
              <w:rPr>
                <w:rFonts w:cstheme="minorHAnsi"/>
                <w:b/>
              </w:rPr>
            </w:pPr>
          </w:p>
          <w:p w14:paraId="52373DA9" w14:textId="77777777" w:rsidR="00344B73" w:rsidRPr="00FF2414" w:rsidRDefault="00344B73" w:rsidP="00F50D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449" w14:textId="77777777" w:rsidR="00344B73" w:rsidRPr="00FF2414" w:rsidRDefault="00344B73" w:rsidP="00F50D59">
            <w:pPr>
              <w:jc w:val="center"/>
              <w:rPr>
                <w:rFonts w:cstheme="minorHAnsi"/>
                <w:b/>
              </w:rPr>
            </w:pPr>
          </w:p>
        </w:tc>
      </w:tr>
      <w:tr w:rsidR="00344B73" w:rsidRPr="00FF2414" w14:paraId="5AD42CCD" w14:textId="77777777" w:rsidTr="00FF2414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CD4" w14:textId="58A23050" w:rsidR="00344B73" w:rsidRPr="00FF2414" w:rsidRDefault="000D6484" w:rsidP="00F50D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14.00-17.0</w:t>
            </w:r>
            <w:r w:rsidR="00344B73" w:rsidRPr="00FF2414">
              <w:rPr>
                <w:rFonts w:cstheme="minorHAnsi"/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5F7" w14:textId="77777777" w:rsidR="00D96476" w:rsidRPr="00D96476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  <w:b/>
              </w:rPr>
              <w:t>Dott.ssa Coppola</w:t>
            </w:r>
          </w:p>
          <w:p w14:paraId="74C518E5" w14:textId="77777777" w:rsidR="00344B73" w:rsidRDefault="00D96476" w:rsidP="00D96476">
            <w:pPr>
              <w:jc w:val="center"/>
              <w:rPr>
                <w:rFonts w:cstheme="minorHAnsi"/>
              </w:rPr>
            </w:pPr>
            <w:r w:rsidRPr="00D96476">
              <w:rPr>
                <w:rFonts w:cstheme="minorHAnsi"/>
              </w:rPr>
              <w:t>Ispezione degli Alimenti di Origine Animale</w:t>
            </w:r>
          </w:p>
          <w:p w14:paraId="6C9AA593" w14:textId="757DC395" w:rsidR="00D96476" w:rsidRPr="00FF2414" w:rsidRDefault="00D96476" w:rsidP="00D96476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275" w14:textId="77777777" w:rsidR="00D96476" w:rsidRPr="00D96476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  <w:b/>
              </w:rPr>
              <w:t>Dott.ssa Coppola</w:t>
            </w:r>
          </w:p>
          <w:p w14:paraId="03CED9F7" w14:textId="1DE4B425" w:rsidR="00344B73" w:rsidRPr="00FF2414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</w:rPr>
              <w:t>Ispezione degli Alimenti di Origine Animale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A50" w14:textId="77777777" w:rsidR="0081224A" w:rsidRPr="00B83C1E" w:rsidRDefault="0081224A" w:rsidP="0081224A">
            <w:pPr>
              <w:jc w:val="center"/>
              <w:rPr>
                <w:rFonts w:cstheme="minorHAnsi"/>
                <w:b/>
                <w:lang w:eastAsia="it-IT"/>
              </w:rPr>
            </w:pPr>
            <w:r w:rsidRPr="00B83C1E">
              <w:rPr>
                <w:rFonts w:cstheme="minorHAnsi"/>
                <w:b/>
                <w:lang w:eastAsia="it-IT"/>
              </w:rPr>
              <w:t xml:space="preserve">Prof. </w:t>
            </w:r>
            <w:proofErr w:type="spellStart"/>
            <w:r w:rsidRPr="00B83C1E">
              <w:rPr>
                <w:rFonts w:cstheme="minorHAnsi"/>
                <w:b/>
                <w:lang w:eastAsia="it-IT"/>
              </w:rPr>
              <w:t>Montuori</w:t>
            </w:r>
            <w:proofErr w:type="spellEnd"/>
          </w:p>
          <w:p w14:paraId="6CFCBC59" w14:textId="77777777" w:rsidR="0081224A" w:rsidRPr="00FF2414" w:rsidRDefault="0081224A" w:rsidP="0081224A">
            <w:pPr>
              <w:jc w:val="center"/>
              <w:rPr>
                <w:rFonts w:cstheme="minorHAnsi"/>
                <w:lang w:eastAsia="it-IT"/>
              </w:rPr>
            </w:pPr>
            <w:r w:rsidRPr="00B83C1E">
              <w:rPr>
                <w:rFonts w:cstheme="minorHAnsi"/>
                <w:lang w:eastAsia="it-IT"/>
              </w:rPr>
              <w:t>Igiene Generale e Applicata</w:t>
            </w:r>
          </w:p>
          <w:p w14:paraId="318C7907" w14:textId="77777777" w:rsidR="00344B73" w:rsidRPr="00FF2414" w:rsidRDefault="00344B73" w:rsidP="007A7C5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CB7" w14:textId="40AE56A3" w:rsidR="00344B73" w:rsidRDefault="00344B73" w:rsidP="00B10C1A">
            <w:pPr>
              <w:jc w:val="center"/>
              <w:rPr>
                <w:rFonts w:cstheme="minorHAnsi"/>
                <w:b/>
                <w:lang w:eastAsia="it-IT"/>
              </w:rPr>
            </w:pPr>
          </w:p>
          <w:p w14:paraId="7B3E8F17" w14:textId="77777777" w:rsidR="00782659" w:rsidRDefault="00782659" w:rsidP="00B10C1A">
            <w:pPr>
              <w:jc w:val="center"/>
              <w:rPr>
                <w:rFonts w:cstheme="minorHAnsi"/>
                <w:b/>
                <w:lang w:eastAsia="it-IT"/>
              </w:rPr>
            </w:pPr>
          </w:p>
          <w:p w14:paraId="2A046A6E" w14:textId="77777777" w:rsidR="00782659" w:rsidRPr="00FF2414" w:rsidRDefault="00782659" w:rsidP="00B10C1A">
            <w:pPr>
              <w:jc w:val="center"/>
              <w:rPr>
                <w:rFonts w:cstheme="minorHAnsi"/>
                <w:lang w:eastAsia="it-IT"/>
              </w:rPr>
            </w:pPr>
          </w:p>
          <w:p w14:paraId="750BC008" w14:textId="77777777" w:rsidR="00344B73" w:rsidRPr="00FF2414" w:rsidRDefault="00344B73" w:rsidP="002A5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F7A" w14:textId="39336D44" w:rsidR="00344B73" w:rsidRPr="00FF2414" w:rsidRDefault="00344B73" w:rsidP="009E0AE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68CF216" w14:textId="77777777" w:rsidR="00BC0906" w:rsidRPr="00FF2414" w:rsidRDefault="00BC0906" w:rsidP="00F03587">
      <w:pPr>
        <w:tabs>
          <w:tab w:val="left" w:pos="910"/>
        </w:tabs>
        <w:rPr>
          <w:rFonts w:cstheme="minorHAnsi"/>
        </w:rPr>
      </w:pPr>
    </w:p>
    <w:p w14:paraId="20CAE016" w14:textId="77777777" w:rsidR="00B10C1A" w:rsidRPr="00FF2414" w:rsidRDefault="00B10C1A" w:rsidP="00F03587">
      <w:pPr>
        <w:tabs>
          <w:tab w:val="left" w:pos="910"/>
        </w:tabs>
        <w:rPr>
          <w:rFonts w:cstheme="minorHAnsi"/>
        </w:rPr>
      </w:pPr>
    </w:p>
    <w:p w14:paraId="22036FF4" w14:textId="77777777" w:rsidR="00B10C1A" w:rsidRPr="00FF2414" w:rsidRDefault="00B10C1A" w:rsidP="00F03587">
      <w:pPr>
        <w:tabs>
          <w:tab w:val="left" w:pos="910"/>
        </w:tabs>
        <w:rPr>
          <w:rFonts w:cstheme="minorHAnsi"/>
        </w:rPr>
      </w:pPr>
    </w:p>
    <w:p w14:paraId="4C756944" w14:textId="77777777" w:rsidR="0002159D" w:rsidRPr="00FF2414" w:rsidRDefault="0002159D" w:rsidP="00F03587">
      <w:pPr>
        <w:tabs>
          <w:tab w:val="left" w:pos="910"/>
        </w:tabs>
        <w:rPr>
          <w:rFonts w:cstheme="minorHAnsi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2410"/>
        <w:gridCol w:w="2268"/>
        <w:gridCol w:w="2409"/>
      </w:tblGrid>
      <w:tr w:rsidR="00344B73" w:rsidRPr="00FF2414" w14:paraId="5746BE0F" w14:textId="77777777" w:rsidTr="00FF2414">
        <w:trPr>
          <w:trHeight w:val="2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3CF" w14:textId="5192C75A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lastRenderedPageBreak/>
              <w:t xml:space="preserve">Orario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206B" w14:textId="3E4C9132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Lunedì 17/01/2022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8900" w14:textId="15E851D5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Martedì 18/01/2022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6ED" w14:textId="41BACED5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Mercoledì 19/01/2022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ABD" w14:textId="56A08D4B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Giovedì  20/01/2022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09ED" w14:textId="4498F6B8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Venerdì 21/01/2022</w:t>
            </w:r>
          </w:p>
        </w:tc>
      </w:tr>
      <w:tr w:rsidR="00344B73" w:rsidRPr="00FF2414" w14:paraId="2F4C3CA8" w14:textId="77777777" w:rsidTr="00FF2414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40B" w14:textId="77777777" w:rsidR="00344B73" w:rsidRPr="00FF2414" w:rsidRDefault="00344B73" w:rsidP="003F463F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9.00-11.00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7BC" w14:textId="77777777" w:rsidR="00344B73" w:rsidRPr="00FF2414" w:rsidRDefault="00344B73" w:rsidP="000B2427">
            <w:pPr>
              <w:jc w:val="center"/>
              <w:rPr>
                <w:rFonts w:cstheme="minorHAnsi"/>
              </w:rPr>
            </w:pPr>
          </w:p>
          <w:p w14:paraId="6F9353B0" w14:textId="77777777" w:rsidR="00344B73" w:rsidRPr="00FF2414" w:rsidRDefault="00344B73" w:rsidP="003F463F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94E2" w14:textId="77777777" w:rsidR="00344B73" w:rsidRDefault="00344B73" w:rsidP="0002159D">
            <w:pPr>
              <w:jc w:val="center"/>
              <w:rPr>
                <w:rFonts w:cstheme="minorHAnsi"/>
                <w:b/>
              </w:rPr>
            </w:pPr>
          </w:p>
          <w:p w14:paraId="4B3E974A" w14:textId="77777777" w:rsidR="00FB5787" w:rsidRDefault="00FB5787" w:rsidP="0002159D">
            <w:pPr>
              <w:jc w:val="center"/>
              <w:rPr>
                <w:rFonts w:cstheme="minorHAnsi"/>
                <w:b/>
              </w:rPr>
            </w:pPr>
          </w:p>
          <w:p w14:paraId="3B3ECF05" w14:textId="77777777" w:rsidR="00FB5787" w:rsidRDefault="00FB5787" w:rsidP="0002159D">
            <w:pPr>
              <w:jc w:val="center"/>
              <w:rPr>
                <w:rFonts w:cstheme="minorHAnsi"/>
                <w:b/>
              </w:rPr>
            </w:pPr>
          </w:p>
          <w:p w14:paraId="1923A967" w14:textId="77777777" w:rsidR="00FB5787" w:rsidRPr="00FF2414" w:rsidRDefault="00FB5787" w:rsidP="0002159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979" w14:textId="5ED5E5EF" w:rsidR="00344B73" w:rsidRPr="00FF2414" w:rsidRDefault="00344B73" w:rsidP="00B60C75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26" w14:textId="3CBC02B6" w:rsidR="00344B73" w:rsidRPr="00FF2414" w:rsidRDefault="00344B73" w:rsidP="007826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8AE" w14:textId="77777777" w:rsidR="00344B73" w:rsidRPr="00FF2414" w:rsidRDefault="00344B73" w:rsidP="00694FF5">
            <w:pPr>
              <w:rPr>
                <w:rFonts w:cstheme="minorHAnsi"/>
                <w:b/>
              </w:rPr>
            </w:pPr>
          </w:p>
          <w:p w14:paraId="5A8B5BC3" w14:textId="77777777" w:rsidR="00344B73" w:rsidRPr="00FF2414" w:rsidRDefault="00344B73" w:rsidP="00F50D59">
            <w:pPr>
              <w:rPr>
                <w:rFonts w:cstheme="minorHAnsi"/>
              </w:rPr>
            </w:pPr>
          </w:p>
        </w:tc>
      </w:tr>
      <w:tr w:rsidR="00344B73" w:rsidRPr="00FF2414" w14:paraId="737AC9F1" w14:textId="77777777" w:rsidTr="00FF2414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354" w14:textId="77777777" w:rsidR="00344B73" w:rsidRPr="00FF2414" w:rsidRDefault="00344B73" w:rsidP="003F463F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11.00-13.00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D21" w14:textId="62E904AF" w:rsidR="00344B73" w:rsidRPr="00FF2414" w:rsidRDefault="00344B73" w:rsidP="00F0530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AC9" w14:textId="77777777" w:rsidR="000A156A" w:rsidRPr="007C6BC8" w:rsidRDefault="000A156A" w:rsidP="000A156A">
            <w:pPr>
              <w:jc w:val="center"/>
              <w:rPr>
                <w:rFonts w:cstheme="minorHAnsi"/>
                <w:b/>
              </w:rPr>
            </w:pPr>
            <w:r w:rsidRPr="007C6BC8">
              <w:rPr>
                <w:rFonts w:cstheme="minorHAnsi"/>
                <w:b/>
              </w:rPr>
              <w:t>Prof.ssa Della Valle</w:t>
            </w:r>
          </w:p>
          <w:p w14:paraId="3FD168BC" w14:textId="77777777" w:rsidR="00344B73" w:rsidRDefault="000A156A" w:rsidP="000A156A">
            <w:pPr>
              <w:jc w:val="center"/>
              <w:rPr>
                <w:rFonts w:cstheme="minorHAnsi"/>
              </w:rPr>
            </w:pPr>
            <w:r w:rsidRPr="007C6BC8">
              <w:rPr>
                <w:rFonts w:cstheme="minorHAnsi"/>
              </w:rPr>
              <w:t>Scienze Tecniche Applicate Alla prevenzione</w:t>
            </w:r>
          </w:p>
          <w:p w14:paraId="0DF7AC98" w14:textId="0017E1E7" w:rsidR="00FC578B" w:rsidRPr="00FF2414" w:rsidRDefault="00FC578B" w:rsidP="000A156A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D7F" w14:textId="77777777" w:rsidR="00A71E4D" w:rsidRPr="00A71E4D" w:rsidRDefault="00A71E4D" w:rsidP="00A71E4D">
            <w:pPr>
              <w:jc w:val="center"/>
              <w:rPr>
                <w:rFonts w:cstheme="minorHAnsi"/>
                <w:b/>
                <w:lang w:eastAsia="it-IT"/>
              </w:rPr>
            </w:pPr>
            <w:r w:rsidRPr="00A71E4D">
              <w:rPr>
                <w:rFonts w:cstheme="minorHAnsi"/>
                <w:b/>
                <w:lang w:eastAsia="it-IT"/>
              </w:rPr>
              <w:t>Dott. Lo Castro</w:t>
            </w:r>
          </w:p>
          <w:p w14:paraId="3FD60C2A" w14:textId="7B431CA9" w:rsidR="00782659" w:rsidRPr="00FF2414" w:rsidRDefault="00A71E4D" w:rsidP="00A71E4D">
            <w:pPr>
              <w:jc w:val="center"/>
              <w:rPr>
                <w:rFonts w:cstheme="minorHAnsi"/>
                <w:b/>
              </w:rPr>
            </w:pPr>
            <w:r w:rsidRPr="00A71E4D">
              <w:rPr>
                <w:rFonts w:cstheme="minorHAnsi"/>
                <w:lang w:eastAsia="it-IT"/>
              </w:rPr>
              <w:t>Diritto Penale</w:t>
            </w:r>
          </w:p>
          <w:p w14:paraId="71A50168" w14:textId="76D427F4" w:rsidR="00344B73" w:rsidRPr="00FF2414" w:rsidRDefault="00344B73" w:rsidP="00F0530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9D7" w14:textId="77777777" w:rsidR="00344B73" w:rsidRPr="00FF2414" w:rsidRDefault="00344B73" w:rsidP="00F50D5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F11" w14:textId="77777777" w:rsidR="00344B73" w:rsidRPr="00FF2414" w:rsidRDefault="00344B73" w:rsidP="00F50D59">
            <w:pPr>
              <w:jc w:val="center"/>
              <w:rPr>
                <w:rFonts w:cstheme="minorHAnsi"/>
                <w:b/>
              </w:rPr>
            </w:pPr>
          </w:p>
        </w:tc>
      </w:tr>
      <w:tr w:rsidR="00344B73" w:rsidRPr="00FF2414" w14:paraId="4DAF6114" w14:textId="77777777" w:rsidTr="00FF2414">
        <w:trPr>
          <w:trHeight w:val="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BAD" w14:textId="77777777" w:rsidR="00344B73" w:rsidRPr="00FF2414" w:rsidRDefault="00344B73" w:rsidP="00F50D59">
            <w:pPr>
              <w:rPr>
                <w:rFonts w:cstheme="minorHAnsi"/>
                <w:b/>
              </w:rPr>
            </w:pPr>
            <w:r w:rsidRPr="00FF2414">
              <w:rPr>
                <w:rFonts w:cstheme="minorHAnsi"/>
                <w:b/>
              </w:rPr>
              <w:t>14.00-17.00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5B49" w14:textId="77777777" w:rsidR="00D96476" w:rsidRPr="00D96476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  <w:b/>
              </w:rPr>
              <w:t>Dott.ssa Coppola</w:t>
            </w:r>
          </w:p>
          <w:p w14:paraId="0BA6BFB2" w14:textId="0E88C7D4" w:rsidR="00344B73" w:rsidRPr="00FF2414" w:rsidRDefault="00D96476" w:rsidP="00D96476">
            <w:pPr>
              <w:jc w:val="center"/>
              <w:rPr>
                <w:rFonts w:cstheme="minorHAnsi"/>
              </w:rPr>
            </w:pPr>
            <w:r w:rsidRPr="00D96476">
              <w:rPr>
                <w:rFonts w:cstheme="minorHAnsi"/>
              </w:rPr>
              <w:t>Ispezione degli Alimenti di Origine Animale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7B1" w14:textId="77777777" w:rsidR="00D96476" w:rsidRPr="00D96476" w:rsidRDefault="00D96476" w:rsidP="00D96476">
            <w:pPr>
              <w:jc w:val="center"/>
              <w:rPr>
                <w:rFonts w:cstheme="minorHAnsi"/>
                <w:b/>
              </w:rPr>
            </w:pPr>
            <w:r w:rsidRPr="00D96476">
              <w:rPr>
                <w:rFonts w:cstheme="minorHAnsi"/>
                <w:b/>
              </w:rPr>
              <w:t>Dott.ssa Coppola</w:t>
            </w:r>
          </w:p>
          <w:p w14:paraId="77FCEA76" w14:textId="77777777" w:rsidR="00344B73" w:rsidRDefault="00D96476" w:rsidP="00D96476">
            <w:pPr>
              <w:jc w:val="center"/>
              <w:rPr>
                <w:rFonts w:cstheme="minorHAnsi"/>
              </w:rPr>
            </w:pPr>
            <w:r w:rsidRPr="00D96476">
              <w:rPr>
                <w:rFonts w:cstheme="minorHAnsi"/>
              </w:rPr>
              <w:t>Ispezione degli Alimenti di Origine Animale</w:t>
            </w:r>
          </w:p>
          <w:p w14:paraId="14079CD0" w14:textId="7BBC0AF2" w:rsidR="00D96476" w:rsidRPr="00FF2414" w:rsidRDefault="00D96476" w:rsidP="00D964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7D2" w14:textId="2169C331" w:rsidR="00344B73" w:rsidRPr="00FF2414" w:rsidRDefault="00344B73" w:rsidP="00F05309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00C" w14:textId="77777777" w:rsidR="00344B73" w:rsidRDefault="00344B73" w:rsidP="002A5F08">
            <w:pPr>
              <w:jc w:val="center"/>
              <w:rPr>
                <w:rFonts w:cstheme="minorHAnsi"/>
                <w:b/>
              </w:rPr>
            </w:pPr>
          </w:p>
          <w:p w14:paraId="56D84C92" w14:textId="77777777" w:rsidR="00782659" w:rsidRDefault="00782659" w:rsidP="002A5F08">
            <w:pPr>
              <w:jc w:val="center"/>
              <w:rPr>
                <w:rFonts w:cstheme="minorHAnsi"/>
                <w:b/>
              </w:rPr>
            </w:pPr>
          </w:p>
          <w:p w14:paraId="42FE706E" w14:textId="77777777" w:rsidR="00782659" w:rsidRDefault="00782659" w:rsidP="002A5F08">
            <w:pPr>
              <w:jc w:val="center"/>
              <w:rPr>
                <w:rFonts w:cstheme="minorHAnsi"/>
                <w:b/>
              </w:rPr>
            </w:pPr>
          </w:p>
          <w:p w14:paraId="38C235DE" w14:textId="0673C838" w:rsidR="00782659" w:rsidRPr="00FF2414" w:rsidRDefault="00782659" w:rsidP="002A5F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06F" w14:textId="7171E38C" w:rsidR="00344B73" w:rsidRPr="00FF2414" w:rsidRDefault="00344B73" w:rsidP="009E0AE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107DF91" w14:textId="77777777" w:rsidR="009E0AE4" w:rsidRPr="00323787" w:rsidRDefault="009E0AE4" w:rsidP="00F03587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2452C4B9" w14:textId="77777777" w:rsidR="00F03587" w:rsidRPr="00323787" w:rsidRDefault="00F03587" w:rsidP="00F03587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1651A3D5" w14:textId="77777777" w:rsidR="00F03587" w:rsidRPr="00323787" w:rsidRDefault="00F03587" w:rsidP="00F03587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5506E5D0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04AB48B0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3A103F89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1C623C12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7FA73515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4CAC6FD2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0E4ABB9C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640C0DDC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3D7CA7FC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72453A12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64D1C856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5EFF7890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09C106AE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4D29F6EF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5DF311BA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50FC03C8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6F29E91E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35E11F75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18809337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179C51F1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63003D6D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1B416541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36D61C3F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4F06681D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43D50876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5EB26E3B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7E3BC5B1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561C0598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0C0F8073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49BF624A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4E2A98A8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532F54D3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59D5FCCA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014FBEEF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6B5C795D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55A8DADF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49E18C94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6CDAF55C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2703C455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568FB8BC" w14:textId="77777777" w:rsidR="00F03587" w:rsidRPr="00323787" w:rsidRDefault="00F03587" w:rsidP="00F03587">
      <w:pPr>
        <w:rPr>
          <w:rFonts w:ascii="Times New Roman" w:hAnsi="Times New Roman" w:cs="Times New Roman"/>
          <w:vanish/>
          <w:specVanish/>
        </w:rPr>
      </w:pPr>
    </w:p>
    <w:p w14:paraId="62AEE58D" w14:textId="77777777" w:rsidR="00064370" w:rsidRPr="00323787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6AA94995" w14:textId="77777777" w:rsidR="00064370" w:rsidRPr="00323787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7B78C087" w14:textId="77777777" w:rsidR="00301B9E" w:rsidRPr="00323787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627EEE5B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3A8B07E1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02BA0F05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36DEE2D9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FB162DF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32ACCCA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BFF6209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F60C877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EF744DC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F199EA3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4E7B094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676DDDAD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CDE33B9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3734667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860C38C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33A9B84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A6CDFA3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DCC2B08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C9BC24C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E79C921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125EA01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68EFB4F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64BE275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83B9DC3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0220140A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3AD8113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23D8DA5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E6FD852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3CA9269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D5FB111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6B18BABB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EC084CE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AB3A9D4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986FF6F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B0221DC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BD9DB45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6FBDEAE9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63E9EECB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07ACF38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26C5948" w14:textId="77777777" w:rsidR="00301B9E" w:rsidRPr="00323787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31A9F301" w14:textId="77777777" w:rsidR="00B62B8C" w:rsidRPr="00323787" w:rsidRDefault="00B62B8C" w:rsidP="00301B9E">
      <w:pPr>
        <w:rPr>
          <w:rFonts w:ascii="Times New Roman" w:hAnsi="Times New Roman" w:cs="Times New Roman"/>
        </w:rPr>
      </w:pPr>
    </w:p>
    <w:sectPr w:rsidR="00B62B8C" w:rsidRPr="00323787" w:rsidSect="00072CD5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C837" w14:textId="77777777" w:rsidR="00812211" w:rsidRDefault="00812211" w:rsidP="009E437D">
      <w:pPr>
        <w:spacing w:after="0" w:line="240" w:lineRule="auto"/>
      </w:pPr>
      <w:r>
        <w:separator/>
      </w:r>
    </w:p>
  </w:endnote>
  <w:endnote w:type="continuationSeparator" w:id="0">
    <w:p w14:paraId="2121625C" w14:textId="77777777" w:rsidR="00812211" w:rsidRDefault="00812211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2411B" w14:textId="77777777" w:rsidR="00812211" w:rsidRDefault="00812211" w:rsidP="009E437D">
      <w:pPr>
        <w:spacing w:after="0" w:line="240" w:lineRule="auto"/>
      </w:pPr>
      <w:r>
        <w:separator/>
      </w:r>
    </w:p>
  </w:footnote>
  <w:footnote w:type="continuationSeparator" w:id="0">
    <w:p w14:paraId="547D3695" w14:textId="77777777" w:rsidR="00812211" w:rsidRDefault="00812211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96B27" w14:textId="77777777" w:rsidR="00216686" w:rsidRDefault="00216686" w:rsidP="006A57B9">
    <w:pPr>
      <w:pStyle w:val="Intestazione"/>
      <w:jc w:val="center"/>
      <w:rPr>
        <w:b/>
        <w:color w:val="FF0000"/>
        <w:sz w:val="40"/>
        <w:szCs w:val="40"/>
      </w:rPr>
    </w:pPr>
  </w:p>
  <w:p w14:paraId="7310A7EF" w14:textId="77777777" w:rsidR="00EC33EB" w:rsidRDefault="00EC33EB" w:rsidP="006A57B9">
    <w:pPr>
      <w:pStyle w:val="Intestazione"/>
      <w:jc w:val="center"/>
      <w:rPr>
        <w:b/>
        <w:color w:val="FF0000"/>
        <w:sz w:val="40"/>
        <w:szCs w:val="40"/>
      </w:rPr>
    </w:pPr>
  </w:p>
  <w:p w14:paraId="610763D3" w14:textId="77777777" w:rsidR="002E6BA9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 xml:space="preserve">CORSO DI LAUREA IN </w:t>
    </w:r>
  </w:p>
  <w:p w14:paraId="738D73FC" w14:textId="77777777" w:rsidR="00EC33EB" w:rsidRPr="00EC33EB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>TECNICHE DELLA PREVENZIONE NELL’AMBIENTE E NEI LUOGHI DI LAVORO</w:t>
    </w:r>
  </w:p>
  <w:p w14:paraId="14A77EB0" w14:textId="77777777" w:rsidR="00EC33EB" w:rsidRPr="00EC33EB" w:rsidRDefault="00EC33EB" w:rsidP="00EC33E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</w:p>
  <w:p w14:paraId="78B3EE64" w14:textId="6F944CB7" w:rsidR="00EC33EB" w:rsidRPr="00EC33EB" w:rsidRDefault="002E6BA9" w:rsidP="003473B9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Orario </w:t>
    </w:r>
    <w:r w:rsidR="00EC33EB" w:rsidRPr="00EC33EB">
      <w:rPr>
        <w:rFonts w:eastAsia="Times New Roman" w:cstheme="minorHAnsi"/>
        <w:b/>
        <w:color w:val="FF0000"/>
        <w:sz w:val="36"/>
        <w:szCs w:val="36"/>
        <w:lang w:eastAsia="it-IT"/>
      </w:rPr>
      <w:t xml:space="preserve">Lezioni 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>A.A</w:t>
    </w:r>
    <w:r w:rsidR="00EA0F0B">
      <w:rPr>
        <w:rFonts w:eastAsia="Times New Roman" w:cstheme="minorHAnsi"/>
        <w:b/>
        <w:color w:val="FF0000"/>
        <w:sz w:val="36"/>
        <w:szCs w:val="36"/>
        <w:lang w:eastAsia="it-IT"/>
      </w:rPr>
      <w:t>. 2021</w:t>
    </w:r>
    <w:r w:rsidR="00D73C40">
      <w:rPr>
        <w:rFonts w:eastAsia="Times New Roman" w:cstheme="minorHAnsi"/>
        <w:b/>
        <w:color w:val="FF0000"/>
        <w:sz w:val="36"/>
        <w:szCs w:val="36"/>
        <w:lang w:eastAsia="it-IT"/>
      </w:rPr>
      <w:t>/202</w:t>
    </w:r>
    <w:r w:rsidR="00EA0F0B">
      <w:rPr>
        <w:rFonts w:eastAsia="Times New Roman" w:cstheme="minorHAnsi"/>
        <w:b/>
        <w:color w:val="FF0000"/>
        <w:sz w:val="36"/>
        <w:szCs w:val="36"/>
        <w:lang w:eastAsia="it-IT"/>
      </w:rPr>
      <w:t>2</w:t>
    </w:r>
  </w:p>
  <w:p w14:paraId="47A754A3" w14:textId="21F79DE0" w:rsidR="00860C56" w:rsidRPr="00EC33EB" w:rsidRDefault="00EC33EB" w:rsidP="00EA0F0B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 w:rsidRPr="00EC33EB">
      <w:rPr>
        <w:rFonts w:eastAsia="Times New Roman" w:cstheme="minorHAnsi"/>
        <w:b/>
        <w:color w:val="FF0000"/>
        <w:sz w:val="36"/>
        <w:szCs w:val="36"/>
        <w:lang w:eastAsia="it-IT"/>
      </w:rPr>
      <w:t>I</w:t>
    </w:r>
    <w:r w:rsidR="0019393E">
      <w:rPr>
        <w:rFonts w:eastAsia="Times New Roman" w:cstheme="minorHAnsi"/>
        <w:b/>
        <w:color w:val="FF0000"/>
        <w:sz w:val="36"/>
        <w:szCs w:val="36"/>
        <w:lang w:eastAsia="it-IT"/>
      </w:rPr>
      <w:t>I</w:t>
    </w:r>
    <w:r w:rsidRPr="00EC33EB">
      <w:rPr>
        <w:rFonts w:eastAsia="Times New Roman" w:cstheme="minorHAnsi"/>
        <w:b/>
        <w:color w:val="FF0000"/>
        <w:sz w:val="36"/>
        <w:szCs w:val="36"/>
        <w:lang w:eastAsia="it-IT"/>
      </w:rPr>
      <w:t>I Anno I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 Semestre</w:t>
    </w:r>
    <w:r w:rsidR="00EA0F0B">
      <w:rPr>
        <w:rFonts w:eastAsia="Times New Roman" w:cstheme="minorHAnsi"/>
        <w:b/>
        <w:color w:val="FF0000"/>
        <w:sz w:val="36"/>
        <w:szCs w:val="36"/>
        <w:lang w:eastAsia="it-IT"/>
      </w:rPr>
      <w:t xml:space="preserve"> </w:t>
    </w:r>
    <w:r w:rsidR="002B364A">
      <w:rPr>
        <w:rFonts w:eastAsia="Times New Roman" w:cstheme="minorHAnsi"/>
        <w:b/>
        <w:color w:val="FF0000"/>
        <w:sz w:val="36"/>
        <w:szCs w:val="36"/>
        <w:lang w:eastAsia="it-IT"/>
      </w:rPr>
      <w:t>–</w:t>
    </w:r>
    <w:r w:rsidR="00EA0F0B">
      <w:rPr>
        <w:rFonts w:eastAsia="Times New Roman" w:cstheme="minorHAnsi"/>
        <w:b/>
        <w:color w:val="FF0000"/>
        <w:sz w:val="36"/>
        <w:szCs w:val="36"/>
        <w:lang w:eastAsia="it-IT"/>
      </w:rPr>
      <w:t xml:space="preserve"> </w:t>
    </w:r>
    <w:r w:rsidR="002B364A">
      <w:rPr>
        <w:rFonts w:eastAsia="Times New Roman" w:cstheme="minorHAnsi"/>
        <w:b/>
        <w:color w:val="FF0000"/>
        <w:sz w:val="36"/>
        <w:szCs w:val="36"/>
        <w:lang w:eastAsia="it-IT"/>
      </w:rPr>
      <w:t>Ed. 5 aula B</w:t>
    </w:r>
  </w:p>
  <w:p w14:paraId="7966C32F" w14:textId="77777777" w:rsidR="00EC33EB" w:rsidRPr="007D50BD" w:rsidRDefault="00EC33EB" w:rsidP="00EC33EB">
    <w:pPr>
      <w:pStyle w:val="Intestazione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6135"/>
    <w:rsid w:val="00006AA6"/>
    <w:rsid w:val="00007C3F"/>
    <w:rsid w:val="00011CD9"/>
    <w:rsid w:val="00013124"/>
    <w:rsid w:val="00013D27"/>
    <w:rsid w:val="00016D28"/>
    <w:rsid w:val="0002075F"/>
    <w:rsid w:val="0002159D"/>
    <w:rsid w:val="00026413"/>
    <w:rsid w:val="000267E7"/>
    <w:rsid w:val="00030884"/>
    <w:rsid w:val="0003109A"/>
    <w:rsid w:val="00031B86"/>
    <w:rsid w:val="00031C09"/>
    <w:rsid w:val="000345CD"/>
    <w:rsid w:val="00042303"/>
    <w:rsid w:val="000426F6"/>
    <w:rsid w:val="00044FEF"/>
    <w:rsid w:val="00050654"/>
    <w:rsid w:val="000538AB"/>
    <w:rsid w:val="00055A52"/>
    <w:rsid w:val="00060713"/>
    <w:rsid w:val="00064370"/>
    <w:rsid w:val="00070278"/>
    <w:rsid w:val="00071C02"/>
    <w:rsid w:val="000726FF"/>
    <w:rsid w:val="00072A3A"/>
    <w:rsid w:val="00072CD5"/>
    <w:rsid w:val="00077852"/>
    <w:rsid w:val="00077DD8"/>
    <w:rsid w:val="000840A2"/>
    <w:rsid w:val="000842EA"/>
    <w:rsid w:val="00085C5C"/>
    <w:rsid w:val="00087498"/>
    <w:rsid w:val="000905BD"/>
    <w:rsid w:val="00091153"/>
    <w:rsid w:val="000944CD"/>
    <w:rsid w:val="00095148"/>
    <w:rsid w:val="0009531E"/>
    <w:rsid w:val="000978CD"/>
    <w:rsid w:val="000A156A"/>
    <w:rsid w:val="000A23E5"/>
    <w:rsid w:val="000A3A1D"/>
    <w:rsid w:val="000A4C3C"/>
    <w:rsid w:val="000A5FE0"/>
    <w:rsid w:val="000A695C"/>
    <w:rsid w:val="000B07C0"/>
    <w:rsid w:val="000B0E2D"/>
    <w:rsid w:val="000B2427"/>
    <w:rsid w:val="000B3CFC"/>
    <w:rsid w:val="000B4197"/>
    <w:rsid w:val="000B646B"/>
    <w:rsid w:val="000C0645"/>
    <w:rsid w:val="000C268A"/>
    <w:rsid w:val="000C407D"/>
    <w:rsid w:val="000C51AB"/>
    <w:rsid w:val="000C7C5F"/>
    <w:rsid w:val="000D031F"/>
    <w:rsid w:val="000D05BA"/>
    <w:rsid w:val="000D574B"/>
    <w:rsid w:val="000D606C"/>
    <w:rsid w:val="000D62AB"/>
    <w:rsid w:val="000D6319"/>
    <w:rsid w:val="000D6484"/>
    <w:rsid w:val="000D6553"/>
    <w:rsid w:val="000E284B"/>
    <w:rsid w:val="000E50FE"/>
    <w:rsid w:val="000E71FE"/>
    <w:rsid w:val="000F40C6"/>
    <w:rsid w:val="000F6EA0"/>
    <w:rsid w:val="00100F5E"/>
    <w:rsid w:val="0010428D"/>
    <w:rsid w:val="00104938"/>
    <w:rsid w:val="0010539B"/>
    <w:rsid w:val="0010771D"/>
    <w:rsid w:val="001104E6"/>
    <w:rsid w:val="001108B4"/>
    <w:rsid w:val="00111565"/>
    <w:rsid w:val="00111F08"/>
    <w:rsid w:val="00114E2C"/>
    <w:rsid w:val="00114F36"/>
    <w:rsid w:val="00115872"/>
    <w:rsid w:val="001169D0"/>
    <w:rsid w:val="00116D41"/>
    <w:rsid w:val="00123204"/>
    <w:rsid w:val="00125C89"/>
    <w:rsid w:val="00126BCE"/>
    <w:rsid w:val="00127523"/>
    <w:rsid w:val="00131D58"/>
    <w:rsid w:val="00133639"/>
    <w:rsid w:val="001338D2"/>
    <w:rsid w:val="00135387"/>
    <w:rsid w:val="00136AD9"/>
    <w:rsid w:val="001379C0"/>
    <w:rsid w:val="001455FA"/>
    <w:rsid w:val="00150BDC"/>
    <w:rsid w:val="00155A79"/>
    <w:rsid w:val="001613C7"/>
    <w:rsid w:val="00161D33"/>
    <w:rsid w:val="001627BC"/>
    <w:rsid w:val="00165CAC"/>
    <w:rsid w:val="00170ED2"/>
    <w:rsid w:val="0017196E"/>
    <w:rsid w:val="001729F4"/>
    <w:rsid w:val="001775C2"/>
    <w:rsid w:val="00177FB9"/>
    <w:rsid w:val="0018208B"/>
    <w:rsid w:val="00182E6A"/>
    <w:rsid w:val="00183F19"/>
    <w:rsid w:val="00187348"/>
    <w:rsid w:val="00187864"/>
    <w:rsid w:val="00190C4B"/>
    <w:rsid w:val="00191059"/>
    <w:rsid w:val="00192F51"/>
    <w:rsid w:val="001938D8"/>
    <w:rsid w:val="0019393E"/>
    <w:rsid w:val="00196641"/>
    <w:rsid w:val="001974E2"/>
    <w:rsid w:val="001A03B9"/>
    <w:rsid w:val="001A1466"/>
    <w:rsid w:val="001A1B48"/>
    <w:rsid w:val="001A54F9"/>
    <w:rsid w:val="001A777E"/>
    <w:rsid w:val="001B067F"/>
    <w:rsid w:val="001B083C"/>
    <w:rsid w:val="001B0DBF"/>
    <w:rsid w:val="001B320B"/>
    <w:rsid w:val="001B4285"/>
    <w:rsid w:val="001B7608"/>
    <w:rsid w:val="001B7627"/>
    <w:rsid w:val="001C1E75"/>
    <w:rsid w:val="001C3499"/>
    <w:rsid w:val="001C711E"/>
    <w:rsid w:val="001D1B93"/>
    <w:rsid w:val="001D6640"/>
    <w:rsid w:val="001D6AB1"/>
    <w:rsid w:val="001E00AB"/>
    <w:rsid w:val="001E0B1E"/>
    <w:rsid w:val="001E0E58"/>
    <w:rsid w:val="001E173D"/>
    <w:rsid w:val="001E5F29"/>
    <w:rsid w:val="001E7A7D"/>
    <w:rsid w:val="00201C0C"/>
    <w:rsid w:val="002025D9"/>
    <w:rsid w:val="00202CFD"/>
    <w:rsid w:val="002031B7"/>
    <w:rsid w:val="00203A74"/>
    <w:rsid w:val="002108EA"/>
    <w:rsid w:val="0021156C"/>
    <w:rsid w:val="00211E68"/>
    <w:rsid w:val="002151E1"/>
    <w:rsid w:val="00215C67"/>
    <w:rsid w:val="00216686"/>
    <w:rsid w:val="002174C5"/>
    <w:rsid w:val="00221682"/>
    <w:rsid w:val="00221F15"/>
    <w:rsid w:val="0022368B"/>
    <w:rsid w:val="002249A5"/>
    <w:rsid w:val="00233082"/>
    <w:rsid w:val="00237ED0"/>
    <w:rsid w:val="00240AB5"/>
    <w:rsid w:val="0024561A"/>
    <w:rsid w:val="0024582E"/>
    <w:rsid w:val="00245B68"/>
    <w:rsid w:val="002535A1"/>
    <w:rsid w:val="0025431F"/>
    <w:rsid w:val="00254809"/>
    <w:rsid w:val="002601F4"/>
    <w:rsid w:val="00261407"/>
    <w:rsid w:val="00262402"/>
    <w:rsid w:val="00263938"/>
    <w:rsid w:val="00273D9F"/>
    <w:rsid w:val="002745CA"/>
    <w:rsid w:val="00274782"/>
    <w:rsid w:val="002817F8"/>
    <w:rsid w:val="002838F7"/>
    <w:rsid w:val="00286F5C"/>
    <w:rsid w:val="002A2434"/>
    <w:rsid w:val="002A3BC2"/>
    <w:rsid w:val="002A41A9"/>
    <w:rsid w:val="002A5751"/>
    <w:rsid w:val="002A5F08"/>
    <w:rsid w:val="002A63DD"/>
    <w:rsid w:val="002A6CFA"/>
    <w:rsid w:val="002B0399"/>
    <w:rsid w:val="002B2B67"/>
    <w:rsid w:val="002B2D7D"/>
    <w:rsid w:val="002B364A"/>
    <w:rsid w:val="002B5ADC"/>
    <w:rsid w:val="002C30FA"/>
    <w:rsid w:val="002C591C"/>
    <w:rsid w:val="002C5F59"/>
    <w:rsid w:val="002C650F"/>
    <w:rsid w:val="002C6EE1"/>
    <w:rsid w:val="002D0BCA"/>
    <w:rsid w:val="002D22CE"/>
    <w:rsid w:val="002D2AB4"/>
    <w:rsid w:val="002D733B"/>
    <w:rsid w:val="002E166C"/>
    <w:rsid w:val="002E2D62"/>
    <w:rsid w:val="002E3801"/>
    <w:rsid w:val="002E5BE4"/>
    <w:rsid w:val="002E6BA9"/>
    <w:rsid w:val="002E7C5E"/>
    <w:rsid w:val="002F0206"/>
    <w:rsid w:val="002F0A57"/>
    <w:rsid w:val="002F1499"/>
    <w:rsid w:val="002F1D09"/>
    <w:rsid w:val="002F2F1E"/>
    <w:rsid w:val="002F39DE"/>
    <w:rsid w:val="002F4435"/>
    <w:rsid w:val="002F4EFA"/>
    <w:rsid w:val="002F6168"/>
    <w:rsid w:val="002F6BA7"/>
    <w:rsid w:val="00300675"/>
    <w:rsid w:val="0030138C"/>
    <w:rsid w:val="00301B9E"/>
    <w:rsid w:val="00303B71"/>
    <w:rsid w:val="00304D8E"/>
    <w:rsid w:val="00305C53"/>
    <w:rsid w:val="003063F4"/>
    <w:rsid w:val="00312E02"/>
    <w:rsid w:val="00313C6A"/>
    <w:rsid w:val="00314AE3"/>
    <w:rsid w:val="00314B67"/>
    <w:rsid w:val="00315C9E"/>
    <w:rsid w:val="00317604"/>
    <w:rsid w:val="00323787"/>
    <w:rsid w:val="00323C06"/>
    <w:rsid w:val="0032466E"/>
    <w:rsid w:val="00330726"/>
    <w:rsid w:val="00334780"/>
    <w:rsid w:val="0033597A"/>
    <w:rsid w:val="003363CF"/>
    <w:rsid w:val="00336EBF"/>
    <w:rsid w:val="00337716"/>
    <w:rsid w:val="00337FFE"/>
    <w:rsid w:val="0034428C"/>
    <w:rsid w:val="00344B73"/>
    <w:rsid w:val="00344C9A"/>
    <w:rsid w:val="003473B9"/>
    <w:rsid w:val="00351A3D"/>
    <w:rsid w:val="003525FF"/>
    <w:rsid w:val="003535CE"/>
    <w:rsid w:val="00355017"/>
    <w:rsid w:val="00355202"/>
    <w:rsid w:val="00356DF3"/>
    <w:rsid w:val="0036038C"/>
    <w:rsid w:val="003647E2"/>
    <w:rsid w:val="00365770"/>
    <w:rsid w:val="0036721B"/>
    <w:rsid w:val="00371E95"/>
    <w:rsid w:val="00373771"/>
    <w:rsid w:val="00375CB9"/>
    <w:rsid w:val="00375E7D"/>
    <w:rsid w:val="003775F8"/>
    <w:rsid w:val="003807A0"/>
    <w:rsid w:val="003829D8"/>
    <w:rsid w:val="00383843"/>
    <w:rsid w:val="00383949"/>
    <w:rsid w:val="003861E2"/>
    <w:rsid w:val="003869CB"/>
    <w:rsid w:val="00386BFF"/>
    <w:rsid w:val="00391592"/>
    <w:rsid w:val="00392751"/>
    <w:rsid w:val="00397DBC"/>
    <w:rsid w:val="003A0F1D"/>
    <w:rsid w:val="003A1DFA"/>
    <w:rsid w:val="003A208C"/>
    <w:rsid w:val="003A54AD"/>
    <w:rsid w:val="003A6A89"/>
    <w:rsid w:val="003A6AA8"/>
    <w:rsid w:val="003A782F"/>
    <w:rsid w:val="003B04AF"/>
    <w:rsid w:val="003B4147"/>
    <w:rsid w:val="003B45EC"/>
    <w:rsid w:val="003C0D3D"/>
    <w:rsid w:val="003C25BE"/>
    <w:rsid w:val="003C2765"/>
    <w:rsid w:val="003C60FD"/>
    <w:rsid w:val="003C7A96"/>
    <w:rsid w:val="003D0306"/>
    <w:rsid w:val="003D3F77"/>
    <w:rsid w:val="003D407E"/>
    <w:rsid w:val="003D486D"/>
    <w:rsid w:val="003D4AB7"/>
    <w:rsid w:val="003D5F8E"/>
    <w:rsid w:val="003E32F3"/>
    <w:rsid w:val="003E4A42"/>
    <w:rsid w:val="003E7230"/>
    <w:rsid w:val="003F0C61"/>
    <w:rsid w:val="003F1C2D"/>
    <w:rsid w:val="003F1E9C"/>
    <w:rsid w:val="003F463F"/>
    <w:rsid w:val="003F5B0E"/>
    <w:rsid w:val="003F6B06"/>
    <w:rsid w:val="00400EB4"/>
    <w:rsid w:val="004036A2"/>
    <w:rsid w:val="00405746"/>
    <w:rsid w:val="00410507"/>
    <w:rsid w:val="004117B1"/>
    <w:rsid w:val="00413346"/>
    <w:rsid w:val="004201A4"/>
    <w:rsid w:val="00422941"/>
    <w:rsid w:val="00424B34"/>
    <w:rsid w:val="00427822"/>
    <w:rsid w:val="0043440C"/>
    <w:rsid w:val="004344AB"/>
    <w:rsid w:val="0043586A"/>
    <w:rsid w:val="00437A05"/>
    <w:rsid w:val="00441740"/>
    <w:rsid w:val="00445566"/>
    <w:rsid w:val="004500D0"/>
    <w:rsid w:val="00451DFB"/>
    <w:rsid w:val="00455118"/>
    <w:rsid w:val="00460181"/>
    <w:rsid w:val="00464BBC"/>
    <w:rsid w:val="00464D98"/>
    <w:rsid w:val="0046651F"/>
    <w:rsid w:val="00472486"/>
    <w:rsid w:val="00472C09"/>
    <w:rsid w:val="004757B1"/>
    <w:rsid w:val="00481A47"/>
    <w:rsid w:val="00481FDA"/>
    <w:rsid w:val="00491016"/>
    <w:rsid w:val="00496D71"/>
    <w:rsid w:val="004A03AE"/>
    <w:rsid w:val="004A0AA5"/>
    <w:rsid w:val="004A0CFF"/>
    <w:rsid w:val="004A0E83"/>
    <w:rsid w:val="004A3734"/>
    <w:rsid w:val="004B01DD"/>
    <w:rsid w:val="004B1A7C"/>
    <w:rsid w:val="004B2615"/>
    <w:rsid w:val="004B3233"/>
    <w:rsid w:val="004B324F"/>
    <w:rsid w:val="004B39F4"/>
    <w:rsid w:val="004B7DA9"/>
    <w:rsid w:val="004C0034"/>
    <w:rsid w:val="004C004C"/>
    <w:rsid w:val="004C0BAB"/>
    <w:rsid w:val="004C0EC9"/>
    <w:rsid w:val="004C183F"/>
    <w:rsid w:val="004C5402"/>
    <w:rsid w:val="004D59E8"/>
    <w:rsid w:val="004D691A"/>
    <w:rsid w:val="004D75EE"/>
    <w:rsid w:val="004D773A"/>
    <w:rsid w:val="004E1281"/>
    <w:rsid w:val="004E1DA5"/>
    <w:rsid w:val="004E3FE5"/>
    <w:rsid w:val="004E4AF8"/>
    <w:rsid w:val="004E52AC"/>
    <w:rsid w:val="004E562D"/>
    <w:rsid w:val="004E6559"/>
    <w:rsid w:val="004F3D86"/>
    <w:rsid w:val="004F6DBB"/>
    <w:rsid w:val="00501BC3"/>
    <w:rsid w:val="00502629"/>
    <w:rsid w:val="005031E6"/>
    <w:rsid w:val="00510D74"/>
    <w:rsid w:val="0051332C"/>
    <w:rsid w:val="00515E76"/>
    <w:rsid w:val="0051601B"/>
    <w:rsid w:val="005206F2"/>
    <w:rsid w:val="005224BF"/>
    <w:rsid w:val="00523B98"/>
    <w:rsid w:val="00524CB5"/>
    <w:rsid w:val="00526085"/>
    <w:rsid w:val="005260C0"/>
    <w:rsid w:val="00527561"/>
    <w:rsid w:val="00532563"/>
    <w:rsid w:val="0053377D"/>
    <w:rsid w:val="005337BC"/>
    <w:rsid w:val="005367D3"/>
    <w:rsid w:val="00540E15"/>
    <w:rsid w:val="0054112F"/>
    <w:rsid w:val="00542FFC"/>
    <w:rsid w:val="00543584"/>
    <w:rsid w:val="00543CE8"/>
    <w:rsid w:val="005503E5"/>
    <w:rsid w:val="005510A0"/>
    <w:rsid w:val="005515B9"/>
    <w:rsid w:val="0055179E"/>
    <w:rsid w:val="00553AD6"/>
    <w:rsid w:val="00553D33"/>
    <w:rsid w:val="00556A61"/>
    <w:rsid w:val="005614B5"/>
    <w:rsid w:val="005626EA"/>
    <w:rsid w:val="00562F7C"/>
    <w:rsid w:val="00563CA1"/>
    <w:rsid w:val="00564BF6"/>
    <w:rsid w:val="0057056F"/>
    <w:rsid w:val="00574CE9"/>
    <w:rsid w:val="00577CE9"/>
    <w:rsid w:val="00577D99"/>
    <w:rsid w:val="00582658"/>
    <w:rsid w:val="005854DA"/>
    <w:rsid w:val="0058651B"/>
    <w:rsid w:val="005878C8"/>
    <w:rsid w:val="00592376"/>
    <w:rsid w:val="005949CE"/>
    <w:rsid w:val="00594A5F"/>
    <w:rsid w:val="005974E0"/>
    <w:rsid w:val="005A3569"/>
    <w:rsid w:val="005A3C75"/>
    <w:rsid w:val="005A46B3"/>
    <w:rsid w:val="005A789A"/>
    <w:rsid w:val="005B027F"/>
    <w:rsid w:val="005B2007"/>
    <w:rsid w:val="005B21B8"/>
    <w:rsid w:val="005B3E36"/>
    <w:rsid w:val="005B4AD8"/>
    <w:rsid w:val="005B7FC8"/>
    <w:rsid w:val="005C16A7"/>
    <w:rsid w:val="005C2942"/>
    <w:rsid w:val="005D371D"/>
    <w:rsid w:val="005D40DA"/>
    <w:rsid w:val="005D4C73"/>
    <w:rsid w:val="005D5EDE"/>
    <w:rsid w:val="005E133B"/>
    <w:rsid w:val="005E6B02"/>
    <w:rsid w:val="005E6C75"/>
    <w:rsid w:val="005F2C69"/>
    <w:rsid w:val="005F32D7"/>
    <w:rsid w:val="005F5A20"/>
    <w:rsid w:val="0060062B"/>
    <w:rsid w:val="006026C3"/>
    <w:rsid w:val="006048CD"/>
    <w:rsid w:val="006110D6"/>
    <w:rsid w:val="0061641F"/>
    <w:rsid w:val="00623887"/>
    <w:rsid w:val="00624379"/>
    <w:rsid w:val="0062439B"/>
    <w:rsid w:val="00630FC2"/>
    <w:rsid w:val="00631283"/>
    <w:rsid w:val="00632565"/>
    <w:rsid w:val="00633DE4"/>
    <w:rsid w:val="00636D37"/>
    <w:rsid w:val="00640162"/>
    <w:rsid w:val="00641863"/>
    <w:rsid w:val="00641BAE"/>
    <w:rsid w:val="0064277F"/>
    <w:rsid w:val="00643307"/>
    <w:rsid w:val="00643AC5"/>
    <w:rsid w:val="00643F66"/>
    <w:rsid w:val="00644BA1"/>
    <w:rsid w:val="006452C1"/>
    <w:rsid w:val="006468C5"/>
    <w:rsid w:val="0065183B"/>
    <w:rsid w:val="00651B79"/>
    <w:rsid w:val="00652F46"/>
    <w:rsid w:val="00653F86"/>
    <w:rsid w:val="00655F41"/>
    <w:rsid w:val="00656A6F"/>
    <w:rsid w:val="006632D3"/>
    <w:rsid w:val="00663781"/>
    <w:rsid w:val="00663F60"/>
    <w:rsid w:val="00664807"/>
    <w:rsid w:val="00666096"/>
    <w:rsid w:val="00666970"/>
    <w:rsid w:val="00670858"/>
    <w:rsid w:val="0067107B"/>
    <w:rsid w:val="00671770"/>
    <w:rsid w:val="00672D53"/>
    <w:rsid w:val="00674ACB"/>
    <w:rsid w:val="0067523B"/>
    <w:rsid w:val="00677CB2"/>
    <w:rsid w:val="00677F57"/>
    <w:rsid w:val="00685F92"/>
    <w:rsid w:val="0068646D"/>
    <w:rsid w:val="0069066F"/>
    <w:rsid w:val="00691189"/>
    <w:rsid w:val="00692D68"/>
    <w:rsid w:val="006937C4"/>
    <w:rsid w:val="00694FF5"/>
    <w:rsid w:val="006A297D"/>
    <w:rsid w:val="006A57B9"/>
    <w:rsid w:val="006A6B94"/>
    <w:rsid w:val="006A7327"/>
    <w:rsid w:val="006B0B3B"/>
    <w:rsid w:val="006B1E9C"/>
    <w:rsid w:val="006B2C68"/>
    <w:rsid w:val="006B4C1A"/>
    <w:rsid w:val="006B7B43"/>
    <w:rsid w:val="006C060C"/>
    <w:rsid w:val="006C1B09"/>
    <w:rsid w:val="006C2A80"/>
    <w:rsid w:val="006C443C"/>
    <w:rsid w:val="006C6A1F"/>
    <w:rsid w:val="006C71E4"/>
    <w:rsid w:val="006C7B56"/>
    <w:rsid w:val="006C7C6E"/>
    <w:rsid w:val="006D0509"/>
    <w:rsid w:val="006D08A0"/>
    <w:rsid w:val="006D19D8"/>
    <w:rsid w:val="006D3957"/>
    <w:rsid w:val="006D5233"/>
    <w:rsid w:val="006E276C"/>
    <w:rsid w:val="006E34C1"/>
    <w:rsid w:val="006E484F"/>
    <w:rsid w:val="006E53E3"/>
    <w:rsid w:val="006F4167"/>
    <w:rsid w:val="0070236B"/>
    <w:rsid w:val="00705CFE"/>
    <w:rsid w:val="00721DE6"/>
    <w:rsid w:val="0072267D"/>
    <w:rsid w:val="00725094"/>
    <w:rsid w:val="00725D23"/>
    <w:rsid w:val="00726193"/>
    <w:rsid w:val="00727913"/>
    <w:rsid w:val="00727D8F"/>
    <w:rsid w:val="00730B98"/>
    <w:rsid w:val="007313E6"/>
    <w:rsid w:val="00732B1F"/>
    <w:rsid w:val="007347A5"/>
    <w:rsid w:val="00740DED"/>
    <w:rsid w:val="00740F4F"/>
    <w:rsid w:val="00741A80"/>
    <w:rsid w:val="0074484B"/>
    <w:rsid w:val="007460AC"/>
    <w:rsid w:val="00750496"/>
    <w:rsid w:val="00750663"/>
    <w:rsid w:val="00752A6E"/>
    <w:rsid w:val="00753345"/>
    <w:rsid w:val="00756B28"/>
    <w:rsid w:val="00757796"/>
    <w:rsid w:val="00770DAB"/>
    <w:rsid w:val="00772112"/>
    <w:rsid w:val="0077365E"/>
    <w:rsid w:val="00774AF6"/>
    <w:rsid w:val="0077641E"/>
    <w:rsid w:val="007766D1"/>
    <w:rsid w:val="0078114C"/>
    <w:rsid w:val="00782659"/>
    <w:rsid w:val="007842FE"/>
    <w:rsid w:val="00787ED6"/>
    <w:rsid w:val="00790B75"/>
    <w:rsid w:val="0079340C"/>
    <w:rsid w:val="00793DC6"/>
    <w:rsid w:val="00795EE2"/>
    <w:rsid w:val="00796195"/>
    <w:rsid w:val="007A02FB"/>
    <w:rsid w:val="007A033A"/>
    <w:rsid w:val="007A4E88"/>
    <w:rsid w:val="007A7C57"/>
    <w:rsid w:val="007B2707"/>
    <w:rsid w:val="007B3EA7"/>
    <w:rsid w:val="007B4ED7"/>
    <w:rsid w:val="007B515A"/>
    <w:rsid w:val="007B7B44"/>
    <w:rsid w:val="007C01F5"/>
    <w:rsid w:val="007C360C"/>
    <w:rsid w:val="007C3FC0"/>
    <w:rsid w:val="007C4AF0"/>
    <w:rsid w:val="007C4FAC"/>
    <w:rsid w:val="007C6BC8"/>
    <w:rsid w:val="007C70A1"/>
    <w:rsid w:val="007D0BB0"/>
    <w:rsid w:val="007D239E"/>
    <w:rsid w:val="007D2571"/>
    <w:rsid w:val="007D50BD"/>
    <w:rsid w:val="007D5B02"/>
    <w:rsid w:val="007D7103"/>
    <w:rsid w:val="007D7580"/>
    <w:rsid w:val="007E2A64"/>
    <w:rsid w:val="007E6879"/>
    <w:rsid w:val="007F3B86"/>
    <w:rsid w:val="007F5F2A"/>
    <w:rsid w:val="007F6B69"/>
    <w:rsid w:val="00804593"/>
    <w:rsid w:val="008069DD"/>
    <w:rsid w:val="008116AD"/>
    <w:rsid w:val="008121A4"/>
    <w:rsid w:val="00812211"/>
    <w:rsid w:val="0081224A"/>
    <w:rsid w:val="00812D76"/>
    <w:rsid w:val="00813C9C"/>
    <w:rsid w:val="00814923"/>
    <w:rsid w:val="00815E36"/>
    <w:rsid w:val="008164F9"/>
    <w:rsid w:val="008176ED"/>
    <w:rsid w:val="00823EC1"/>
    <w:rsid w:val="008254DD"/>
    <w:rsid w:val="00825D08"/>
    <w:rsid w:val="0083032C"/>
    <w:rsid w:val="00837231"/>
    <w:rsid w:val="00843780"/>
    <w:rsid w:val="008459D1"/>
    <w:rsid w:val="00845D46"/>
    <w:rsid w:val="00846C50"/>
    <w:rsid w:val="008477F9"/>
    <w:rsid w:val="00851EBB"/>
    <w:rsid w:val="008536CC"/>
    <w:rsid w:val="00853958"/>
    <w:rsid w:val="00855E99"/>
    <w:rsid w:val="0085725A"/>
    <w:rsid w:val="00860C56"/>
    <w:rsid w:val="00861772"/>
    <w:rsid w:val="008651CD"/>
    <w:rsid w:val="008666D4"/>
    <w:rsid w:val="00867FF1"/>
    <w:rsid w:val="00870384"/>
    <w:rsid w:val="00872F14"/>
    <w:rsid w:val="00873EAC"/>
    <w:rsid w:val="0087733D"/>
    <w:rsid w:val="00877AD7"/>
    <w:rsid w:val="0088295D"/>
    <w:rsid w:val="0088611A"/>
    <w:rsid w:val="00886BC3"/>
    <w:rsid w:val="0089053D"/>
    <w:rsid w:val="0089089E"/>
    <w:rsid w:val="00890B0F"/>
    <w:rsid w:val="00890CD5"/>
    <w:rsid w:val="00891383"/>
    <w:rsid w:val="008919FC"/>
    <w:rsid w:val="00892C18"/>
    <w:rsid w:val="00894CBC"/>
    <w:rsid w:val="00896C71"/>
    <w:rsid w:val="008A6D54"/>
    <w:rsid w:val="008B29CB"/>
    <w:rsid w:val="008B5601"/>
    <w:rsid w:val="008B67D9"/>
    <w:rsid w:val="008B7EEC"/>
    <w:rsid w:val="008C0380"/>
    <w:rsid w:val="008C1D21"/>
    <w:rsid w:val="008C520A"/>
    <w:rsid w:val="008C60FC"/>
    <w:rsid w:val="008C6DC2"/>
    <w:rsid w:val="008C7AB4"/>
    <w:rsid w:val="008D0167"/>
    <w:rsid w:val="008E0F62"/>
    <w:rsid w:val="008E1F8B"/>
    <w:rsid w:val="008E3B7D"/>
    <w:rsid w:val="008E5BC5"/>
    <w:rsid w:val="008F0D68"/>
    <w:rsid w:val="008F5649"/>
    <w:rsid w:val="008F651E"/>
    <w:rsid w:val="008F6A80"/>
    <w:rsid w:val="0090071D"/>
    <w:rsid w:val="0090553B"/>
    <w:rsid w:val="00907D79"/>
    <w:rsid w:val="00911DDD"/>
    <w:rsid w:val="009144A9"/>
    <w:rsid w:val="00915475"/>
    <w:rsid w:val="00916D16"/>
    <w:rsid w:val="00917D9A"/>
    <w:rsid w:val="00924673"/>
    <w:rsid w:val="009258E7"/>
    <w:rsid w:val="00925F75"/>
    <w:rsid w:val="0092688E"/>
    <w:rsid w:val="00927173"/>
    <w:rsid w:val="00927FA2"/>
    <w:rsid w:val="00932EDD"/>
    <w:rsid w:val="009404BD"/>
    <w:rsid w:val="009407AF"/>
    <w:rsid w:val="00944C34"/>
    <w:rsid w:val="00947764"/>
    <w:rsid w:val="009478EB"/>
    <w:rsid w:val="00950EE8"/>
    <w:rsid w:val="00953879"/>
    <w:rsid w:val="00954B07"/>
    <w:rsid w:val="00954DCE"/>
    <w:rsid w:val="00955174"/>
    <w:rsid w:val="00960A4D"/>
    <w:rsid w:val="0096130B"/>
    <w:rsid w:val="00965045"/>
    <w:rsid w:val="00966BFB"/>
    <w:rsid w:val="009677B1"/>
    <w:rsid w:val="0097018C"/>
    <w:rsid w:val="00977FEF"/>
    <w:rsid w:val="00980326"/>
    <w:rsid w:val="00982E7F"/>
    <w:rsid w:val="009839A3"/>
    <w:rsid w:val="0099010F"/>
    <w:rsid w:val="0099249D"/>
    <w:rsid w:val="009944A5"/>
    <w:rsid w:val="0099606C"/>
    <w:rsid w:val="00996188"/>
    <w:rsid w:val="009A0DEB"/>
    <w:rsid w:val="009A2004"/>
    <w:rsid w:val="009A267F"/>
    <w:rsid w:val="009A5100"/>
    <w:rsid w:val="009A658B"/>
    <w:rsid w:val="009A70D1"/>
    <w:rsid w:val="009B1210"/>
    <w:rsid w:val="009B1337"/>
    <w:rsid w:val="009D5BF7"/>
    <w:rsid w:val="009D6291"/>
    <w:rsid w:val="009D631C"/>
    <w:rsid w:val="009E0AE4"/>
    <w:rsid w:val="009E0D82"/>
    <w:rsid w:val="009E1870"/>
    <w:rsid w:val="009E26C6"/>
    <w:rsid w:val="009E437D"/>
    <w:rsid w:val="009E457A"/>
    <w:rsid w:val="009F2F4D"/>
    <w:rsid w:val="009F3C4F"/>
    <w:rsid w:val="00A03047"/>
    <w:rsid w:val="00A04999"/>
    <w:rsid w:val="00A11F91"/>
    <w:rsid w:val="00A12738"/>
    <w:rsid w:val="00A156F1"/>
    <w:rsid w:val="00A157F1"/>
    <w:rsid w:val="00A17F79"/>
    <w:rsid w:val="00A17F9D"/>
    <w:rsid w:val="00A2042D"/>
    <w:rsid w:val="00A2078E"/>
    <w:rsid w:val="00A208EC"/>
    <w:rsid w:val="00A21353"/>
    <w:rsid w:val="00A231B7"/>
    <w:rsid w:val="00A25236"/>
    <w:rsid w:val="00A271C7"/>
    <w:rsid w:val="00A306D6"/>
    <w:rsid w:val="00A31717"/>
    <w:rsid w:val="00A32AC4"/>
    <w:rsid w:val="00A33614"/>
    <w:rsid w:val="00A33A0E"/>
    <w:rsid w:val="00A33B66"/>
    <w:rsid w:val="00A362E1"/>
    <w:rsid w:val="00A402DB"/>
    <w:rsid w:val="00A443B8"/>
    <w:rsid w:val="00A514E5"/>
    <w:rsid w:val="00A52FD4"/>
    <w:rsid w:val="00A530C8"/>
    <w:rsid w:val="00A55FE5"/>
    <w:rsid w:val="00A60203"/>
    <w:rsid w:val="00A611D1"/>
    <w:rsid w:val="00A6472D"/>
    <w:rsid w:val="00A64F25"/>
    <w:rsid w:val="00A669DE"/>
    <w:rsid w:val="00A67A5C"/>
    <w:rsid w:val="00A7031A"/>
    <w:rsid w:val="00A70CAC"/>
    <w:rsid w:val="00A71887"/>
    <w:rsid w:val="00A71E4D"/>
    <w:rsid w:val="00A74CEC"/>
    <w:rsid w:val="00A771E5"/>
    <w:rsid w:val="00A8076F"/>
    <w:rsid w:val="00A808FB"/>
    <w:rsid w:val="00A8439E"/>
    <w:rsid w:val="00A93EF6"/>
    <w:rsid w:val="00A95173"/>
    <w:rsid w:val="00A971D0"/>
    <w:rsid w:val="00A97577"/>
    <w:rsid w:val="00AB7640"/>
    <w:rsid w:val="00AB7D5D"/>
    <w:rsid w:val="00AC4D1B"/>
    <w:rsid w:val="00AC603D"/>
    <w:rsid w:val="00AC7243"/>
    <w:rsid w:val="00AC79BE"/>
    <w:rsid w:val="00AC7B29"/>
    <w:rsid w:val="00AD28E2"/>
    <w:rsid w:val="00AD29DA"/>
    <w:rsid w:val="00AD2BE3"/>
    <w:rsid w:val="00AD3D37"/>
    <w:rsid w:val="00AD7C51"/>
    <w:rsid w:val="00AE1C55"/>
    <w:rsid w:val="00AE26A9"/>
    <w:rsid w:val="00AE374E"/>
    <w:rsid w:val="00AE4FAC"/>
    <w:rsid w:val="00AE5786"/>
    <w:rsid w:val="00AF0B14"/>
    <w:rsid w:val="00AF5D0D"/>
    <w:rsid w:val="00B0177E"/>
    <w:rsid w:val="00B02E59"/>
    <w:rsid w:val="00B03A8A"/>
    <w:rsid w:val="00B04BB2"/>
    <w:rsid w:val="00B05AB9"/>
    <w:rsid w:val="00B063FC"/>
    <w:rsid w:val="00B10C1A"/>
    <w:rsid w:val="00B136C4"/>
    <w:rsid w:val="00B151E6"/>
    <w:rsid w:val="00B163DE"/>
    <w:rsid w:val="00B17935"/>
    <w:rsid w:val="00B20234"/>
    <w:rsid w:val="00B223C6"/>
    <w:rsid w:val="00B230F9"/>
    <w:rsid w:val="00B2662A"/>
    <w:rsid w:val="00B26874"/>
    <w:rsid w:val="00B301AC"/>
    <w:rsid w:val="00B30D67"/>
    <w:rsid w:val="00B33961"/>
    <w:rsid w:val="00B35242"/>
    <w:rsid w:val="00B37EAC"/>
    <w:rsid w:val="00B45A06"/>
    <w:rsid w:val="00B52D1F"/>
    <w:rsid w:val="00B57D6E"/>
    <w:rsid w:val="00B60C75"/>
    <w:rsid w:val="00B62B8C"/>
    <w:rsid w:val="00B72C56"/>
    <w:rsid w:val="00B7405B"/>
    <w:rsid w:val="00B743D4"/>
    <w:rsid w:val="00B7535E"/>
    <w:rsid w:val="00B76B50"/>
    <w:rsid w:val="00B80818"/>
    <w:rsid w:val="00B83C1E"/>
    <w:rsid w:val="00B842CA"/>
    <w:rsid w:val="00B84977"/>
    <w:rsid w:val="00B84C1C"/>
    <w:rsid w:val="00B8548F"/>
    <w:rsid w:val="00B91354"/>
    <w:rsid w:val="00B91CBF"/>
    <w:rsid w:val="00B9345C"/>
    <w:rsid w:val="00B9422F"/>
    <w:rsid w:val="00BA07BC"/>
    <w:rsid w:val="00BA1442"/>
    <w:rsid w:val="00BA3EC1"/>
    <w:rsid w:val="00BA4E6C"/>
    <w:rsid w:val="00BA6FB0"/>
    <w:rsid w:val="00BB01CA"/>
    <w:rsid w:val="00BB290E"/>
    <w:rsid w:val="00BB3C9F"/>
    <w:rsid w:val="00BB3D6F"/>
    <w:rsid w:val="00BB4756"/>
    <w:rsid w:val="00BB4C70"/>
    <w:rsid w:val="00BB5262"/>
    <w:rsid w:val="00BB7CAA"/>
    <w:rsid w:val="00BC0906"/>
    <w:rsid w:val="00BC57C9"/>
    <w:rsid w:val="00BC59C7"/>
    <w:rsid w:val="00BC6376"/>
    <w:rsid w:val="00BC7216"/>
    <w:rsid w:val="00BD0165"/>
    <w:rsid w:val="00BD0581"/>
    <w:rsid w:val="00BD3B64"/>
    <w:rsid w:val="00BD5FBB"/>
    <w:rsid w:val="00BE08E4"/>
    <w:rsid w:val="00BE43EC"/>
    <w:rsid w:val="00BE6891"/>
    <w:rsid w:val="00BF07FF"/>
    <w:rsid w:val="00BF2738"/>
    <w:rsid w:val="00BF4424"/>
    <w:rsid w:val="00BF5E1C"/>
    <w:rsid w:val="00BF6791"/>
    <w:rsid w:val="00BF72EC"/>
    <w:rsid w:val="00BF784F"/>
    <w:rsid w:val="00C044F5"/>
    <w:rsid w:val="00C10F4C"/>
    <w:rsid w:val="00C116F5"/>
    <w:rsid w:val="00C14A99"/>
    <w:rsid w:val="00C1513E"/>
    <w:rsid w:val="00C2008C"/>
    <w:rsid w:val="00C20B41"/>
    <w:rsid w:val="00C246A0"/>
    <w:rsid w:val="00C2475D"/>
    <w:rsid w:val="00C26CA0"/>
    <w:rsid w:val="00C27B13"/>
    <w:rsid w:val="00C27CC9"/>
    <w:rsid w:val="00C3088D"/>
    <w:rsid w:val="00C312EE"/>
    <w:rsid w:val="00C34404"/>
    <w:rsid w:val="00C36B91"/>
    <w:rsid w:val="00C36D10"/>
    <w:rsid w:val="00C41D41"/>
    <w:rsid w:val="00C43B4D"/>
    <w:rsid w:val="00C43EC8"/>
    <w:rsid w:val="00C50163"/>
    <w:rsid w:val="00C5120A"/>
    <w:rsid w:val="00C52E4D"/>
    <w:rsid w:val="00C57174"/>
    <w:rsid w:val="00C60044"/>
    <w:rsid w:val="00C602A2"/>
    <w:rsid w:val="00C6164A"/>
    <w:rsid w:val="00C620E4"/>
    <w:rsid w:val="00C622E3"/>
    <w:rsid w:val="00C63F16"/>
    <w:rsid w:val="00C644F5"/>
    <w:rsid w:val="00C6459F"/>
    <w:rsid w:val="00C6633F"/>
    <w:rsid w:val="00C66A5B"/>
    <w:rsid w:val="00C66B7F"/>
    <w:rsid w:val="00C73728"/>
    <w:rsid w:val="00C80DE9"/>
    <w:rsid w:val="00C8133B"/>
    <w:rsid w:val="00C81D68"/>
    <w:rsid w:val="00C83DFC"/>
    <w:rsid w:val="00C849EF"/>
    <w:rsid w:val="00C8519B"/>
    <w:rsid w:val="00C91E4D"/>
    <w:rsid w:val="00C94D07"/>
    <w:rsid w:val="00C952A5"/>
    <w:rsid w:val="00CA045A"/>
    <w:rsid w:val="00CA370E"/>
    <w:rsid w:val="00CA50C5"/>
    <w:rsid w:val="00CA5657"/>
    <w:rsid w:val="00CA5AF0"/>
    <w:rsid w:val="00CA70CC"/>
    <w:rsid w:val="00CB2348"/>
    <w:rsid w:val="00CB290C"/>
    <w:rsid w:val="00CB3CA5"/>
    <w:rsid w:val="00CB463C"/>
    <w:rsid w:val="00CB4697"/>
    <w:rsid w:val="00CC3BBC"/>
    <w:rsid w:val="00CC5811"/>
    <w:rsid w:val="00CC7FA7"/>
    <w:rsid w:val="00CD0E56"/>
    <w:rsid w:val="00CD1151"/>
    <w:rsid w:val="00CD1486"/>
    <w:rsid w:val="00CD1F84"/>
    <w:rsid w:val="00CD20BE"/>
    <w:rsid w:val="00CD325D"/>
    <w:rsid w:val="00CD4A25"/>
    <w:rsid w:val="00CD4C78"/>
    <w:rsid w:val="00CD6258"/>
    <w:rsid w:val="00CD68A7"/>
    <w:rsid w:val="00CE2A17"/>
    <w:rsid w:val="00CE3469"/>
    <w:rsid w:val="00CE4329"/>
    <w:rsid w:val="00CE5085"/>
    <w:rsid w:val="00CE5CFF"/>
    <w:rsid w:val="00CF2691"/>
    <w:rsid w:val="00D003C4"/>
    <w:rsid w:val="00D00ADA"/>
    <w:rsid w:val="00D04CF9"/>
    <w:rsid w:val="00D0525D"/>
    <w:rsid w:val="00D05D49"/>
    <w:rsid w:val="00D11D32"/>
    <w:rsid w:val="00D13DAA"/>
    <w:rsid w:val="00D15703"/>
    <w:rsid w:val="00D24AF5"/>
    <w:rsid w:val="00D24CDA"/>
    <w:rsid w:val="00D254BB"/>
    <w:rsid w:val="00D2650F"/>
    <w:rsid w:val="00D26525"/>
    <w:rsid w:val="00D311C2"/>
    <w:rsid w:val="00D33EAA"/>
    <w:rsid w:val="00D37A60"/>
    <w:rsid w:val="00D429F6"/>
    <w:rsid w:val="00D44169"/>
    <w:rsid w:val="00D45052"/>
    <w:rsid w:val="00D460CD"/>
    <w:rsid w:val="00D526C9"/>
    <w:rsid w:val="00D5389B"/>
    <w:rsid w:val="00D5755E"/>
    <w:rsid w:val="00D6349E"/>
    <w:rsid w:val="00D673A7"/>
    <w:rsid w:val="00D70DD8"/>
    <w:rsid w:val="00D714FC"/>
    <w:rsid w:val="00D71D4E"/>
    <w:rsid w:val="00D73C40"/>
    <w:rsid w:val="00D73E6D"/>
    <w:rsid w:val="00D74B87"/>
    <w:rsid w:val="00D74E7B"/>
    <w:rsid w:val="00D9015D"/>
    <w:rsid w:val="00D96476"/>
    <w:rsid w:val="00DA22D5"/>
    <w:rsid w:val="00DA3037"/>
    <w:rsid w:val="00DA3E3A"/>
    <w:rsid w:val="00DB2056"/>
    <w:rsid w:val="00DB3BF2"/>
    <w:rsid w:val="00DB6384"/>
    <w:rsid w:val="00DB7558"/>
    <w:rsid w:val="00DC33BF"/>
    <w:rsid w:val="00DC4793"/>
    <w:rsid w:val="00DC494D"/>
    <w:rsid w:val="00DC548C"/>
    <w:rsid w:val="00DE554F"/>
    <w:rsid w:val="00DE79ED"/>
    <w:rsid w:val="00DF1176"/>
    <w:rsid w:val="00DF2B8F"/>
    <w:rsid w:val="00DF79DC"/>
    <w:rsid w:val="00E004AC"/>
    <w:rsid w:val="00E00CA7"/>
    <w:rsid w:val="00E01D91"/>
    <w:rsid w:val="00E04FA9"/>
    <w:rsid w:val="00E05F78"/>
    <w:rsid w:val="00E125E1"/>
    <w:rsid w:val="00E13667"/>
    <w:rsid w:val="00E176DE"/>
    <w:rsid w:val="00E20691"/>
    <w:rsid w:val="00E20877"/>
    <w:rsid w:val="00E2634B"/>
    <w:rsid w:val="00E30C1C"/>
    <w:rsid w:val="00E3116F"/>
    <w:rsid w:val="00E341C0"/>
    <w:rsid w:val="00E34991"/>
    <w:rsid w:val="00E34AAD"/>
    <w:rsid w:val="00E4086D"/>
    <w:rsid w:val="00E40997"/>
    <w:rsid w:val="00E42355"/>
    <w:rsid w:val="00E4576E"/>
    <w:rsid w:val="00E45BA0"/>
    <w:rsid w:val="00E45DA1"/>
    <w:rsid w:val="00E5004A"/>
    <w:rsid w:val="00E51897"/>
    <w:rsid w:val="00E51BC0"/>
    <w:rsid w:val="00E54B2E"/>
    <w:rsid w:val="00E56FB2"/>
    <w:rsid w:val="00E70C84"/>
    <w:rsid w:val="00E728F4"/>
    <w:rsid w:val="00E72D3B"/>
    <w:rsid w:val="00E72E51"/>
    <w:rsid w:val="00E73B30"/>
    <w:rsid w:val="00E74D14"/>
    <w:rsid w:val="00E81B41"/>
    <w:rsid w:val="00E82DBA"/>
    <w:rsid w:val="00E83409"/>
    <w:rsid w:val="00E84145"/>
    <w:rsid w:val="00E85907"/>
    <w:rsid w:val="00E85E60"/>
    <w:rsid w:val="00E90D23"/>
    <w:rsid w:val="00E94C6C"/>
    <w:rsid w:val="00E96725"/>
    <w:rsid w:val="00EA0F0B"/>
    <w:rsid w:val="00EA1551"/>
    <w:rsid w:val="00EA2490"/>
    <w:rsid w:val="00EB1543"/>
    <w:rsid w:val="00EB2303"/>
    <w:rsid w:val="00EB248A"/>
    <w:rsid w:val="00EB2AD3"/>
    <w:rsid w:val="00EB401C"/>
    <w:rsid w:val="00EC09B6"/>
    <w:rsid w:val="00EC166D"/>
    <w:rsid w:val="00EC1FB0"/>
    <w:rsid w:val="00EC33EB"/>
    <w:rsid w:val="00EC4806"/>
    <w:rsid w:val="00EC4A8F"/>
    <w:rsid w:val="00ED2D1C"/>
    <w:rsid w:val="00ED2F7E"/>
    <w:rsid w:val="00ED2FF9"/>
    <w:rsid w:val="00ED4766"/>
    <w:rsid w:val="00ED7301"/>
    <w:rsid w:val="00ED75D3"/>
    <w:rsid w:val="00EE0F2F"/>
    <w:rsid w:val="00EE10AD"/>
    <w:rsid w:val="00EE10CC"/>
    <w:rsid w:val="00EE358F"/>
    <w:rsid w:val="00EE4457"/>
    <w:rsid w:val="00EE4EB7"/>
    <w:rsid w:val="00EE51FD"/>
    <w:rsid w:val="00EE7713"/>
    <w:rsid w:val="00EF121B"/>
    <w:rsid w:val="00EF2012"/>
    <w:rsid w:val="00EF29B1"/>
    <w:rsid w:val="00EF5EEE"/>
    <w:rsid w:val="00F022B2"/>
    <w:rsid w:val="00F03587"/>
    <w:rsid w:val="00F05309"/>
    <w:rsid w:val="00F05B56"/>
    <w:rsid w:val="00F11019"/>
    <w:rsid w:val="00F1154F"/>
    <w:rsid w:val="00F124F5"/>
    <w:rsid w:val="00F128B7"/>
    <w:rsid w:val="00F13CFE"/>
    <w:rsid w:val="00F14C1A"/>
    <w:rsid w:val="00F14FE9"/>
    <w:rsid w:val="00F16818"/>
    <w:rsid w:val="00F1798B"/>
    <w:rsid w:val="00F20987"/>
    <w:rsid w:val="00F21F48"/>
    <w:rsid w:val="00F22D3E"/>
    <w:rsid w:val="00F24D88"/>
    <w:rsid w:val="00F25A79"/>
    <w:rsid w:val="00F26553"/>
    <w:rsid w:val="00F26F98"/>
    <w:rsid w:val="00F27CB2"/>
    <w:rsid w:val="00F30A52"/>
    <w:rsid w:val="00F32023"/>
    <w:rsid w:val="00F32977"/>
    <w:rsid w:val="00F34042"/>
    <w:rsid w:val="00F34F0D"/>
    <w:rsid w:val="00F358CC"/>
    <w:rsid w:val="00F36AE8"/>
    <w:rsid w:val="00F4033B"/>
    <w:rsid w:val="00F4071A"/>
    <w:rsid w:val="00F453EF"/>
    <w:rsid w:val="00F46204"/>
    <w:rsid w:val="00F508C7"/>
    <w:rsid w:val="00F54738"/>
    <w:rsid w:val="00F549F4"/>
    <w:rsid w:val="00F56E84"/>
    <w:rsid w:val="00F574BB"/>
    <w:rsid w:val="00F57E37"/>
    <w:rsid w:val="00F6047F"/>
    <w:rsid w:val="00F60ED8"/>
    <w:rsid w:val="00F65636"/>
    <w:rsid w:val="00F661E0"/>
    <w:rsid w:val="00F705CE"/>
    <w:rsid w:val="00F72C44"/>
    <w:rsid w:val="00F72CB7"/>
    <w:rsid w:val="00F75BD5"/>
    <w:rsid w:val="00F771C9"/>
    <w:rsid w:val="00F77C01"/>
    <w:rsid w:val="00F81F26"/>
    <w:rsid w:val="00F90C7C"/>
    <w:rsid w:val="00F930A1"/>
    <w:rsid w:val="00F97B2D"/>
    <w:rsid w:val="00FA0F56"/>
    <w:rsid w:val="00FA16B9"/>
    <w:rsid w:val="00FA7C9A"/>
    <w:rsid w:val="00FB260E"/>
    <w:rsid w:val="00FB5787"/>
    <w:rsid w:val="00FC2939"/>
    <w:rsid w:val="00FC3A90"/>
    <w:rsid w:val="00FC55AB"/>
    <w:rsid w:val="00FC578B"/>
    <w:rsid w:val="00FC5B1C"/>
    <w:rsid w:val="00FD4B50"/>
    <w:rsid w:val="00FE0BEE"/>
    <w:rsid w:val="00FE1E37"/>
    <w:rsid w:val="00FE25DA"/>
    <w:rsid w:val="00FE2635"/>
    <w:rsid w:val="00FE271A"/>
    <w:rsid w:val="00FE44A6"/>
    <w:rsid w:val="00FF2414"/>
    <w:rsid w:val="00FF2685"/>
    <w:rsid w:val="00FF2C9C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3A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33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33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62DC-C374-45D4-8D5A-6A5F3A2A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70</cp:revision>
  <cp:lastPrinted>2020-10-15T13:35:00Z</cp:lastPrinted>
  <dcterms:created xsi:type="dcterms:W3CDTF">2020-09-23T07:02:00Z</dcterms:created>
  <dcterms:modified xsi:type="dcterms:W3CDTF">2021-10-04T11:35:00Z</dcterms:modified>
</cp:coreProperties>
</file>