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39"/>
      </w:tblGrid>
      <w:tr w:rsidR="00CD3149" w:rsidRPr="004F6B54" w14:paraId="523764A4" w14:textId="77777777" w:rsidTr="00D56E7F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39EFF" w14:textId="332892E8" w:rsidR="00CD3149" w:rsidRPr="004F6B54" w:rsidRDefault="00CD3149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</w:pP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 xml:space="preserve">Corsi di Laurea Magistrale in Scienze </w:t>
            </w:r>
            <w:r w:rsidR="002D7B07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Infermieristiche ed Ostetriche</w:t>
            </w:r>
            <w:r w:rsidR="0039261C"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 xml:space="preserve"> (LM)</w:t>
            </w:r>
          </w:p>
        </w:tc>
      </w:tr>
      <w:tr w:rsidR="00CD3149" w:rsidRPr="004F6B54" w14:paraId="176832B0" w14:textId="77777777" w:rsidTr="00D56E7F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1CD6C6" w14:textId="16AFF54F" w:rsidR="00CD3149" w:rsidRPr="004F6B54" w:rsidRDefault="00CD3149" w:rsidP="00804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</w:pP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 xml:space="preserve">Orario delle lezioni </w:t>
            </w:r>
            <w:proofErr w:type="spellStart"/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a.a</w:t>
            </w:r>
            <w:proofErr w:type="spellEnd"/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. 201</w:t>
            </w:r>
            <w:r w:rsidR="00C263BC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9</w:t>
            </w: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/20</w:t>
            </w:r>
            <w:r w:rsidR="00C263BC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20</w:t>
            </w:r>
          </w:p>
        </w:tc>
      </w:tr>
    </w:tbl>
    <w:p w14:paraId="136D4BBA" w14:textId="77777777" w:rsidR="00CD3149" w:rsidRPr="004F6B54" w:rsidRDefault="00CD3149" w:rsidP="00CD31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it-IT"/>
        </w:rPr>
      </w:pPr>
      <w:r w:rsidRPr="004F6B54">
        <w:rPr>
          <w:rFonts w:ascii="Times New Roman" w:hAnsi="Times New Roman"/>
          <w:b/>
          <w:bCs/>
          <w:sz w:val="24"/>
          <w:szCs w:val="20"/>
          <w:lang w:eastAsia="it-IT"/>
        </w:rPr>
        <w:t>I</w:t>
      </w:r>
      <w:r w:rsidR="00417E66">
        <w:rPr>
          <w:rFonts w:ascii="Times New Roman" w:hAnsi="Times New Roman"/>
          <w:b/>
          <w:bCs/>
          <w:sz w:val="24"/>
          <w:szCs w:val="20"/>
          <w:lang w:eastAsia="it-IT"/>
        </w:rPr>
        <w:t xml:space="preserve">I Anno </w:t>
      </w:r>
      <w:r w:rsidR="00777774" w:rsidRPr="004F6B54">
        <w:rPr>
          <w:rFonts w:ascii="Times New Roman" w:hAnsi="Times New Roman"/>
          <w:b/>
          <w:bCs/>
          <w:sz w:val="24"/>
          <w:szCs w:val="20"/>
          <w:lang w:eastAsia="it-IT"/>
        </w:rPr>
        <w:t>I</w:t>
      </w:r>
      <w:r w:rsidRPr="004F6B54">
        <w:rPr>
          <w:rFonts w:ascii="Times New Roman" w:hAnsi="Times New Roman"/>
          <w:b/>
          <w:bCs/>
          <w:sz w:val="24"/>
          <w:szCs w:val="20"/>
          <w:lang w:eastAsia="it-IT"/>
        </w:rPr>
        <w:t xml:space="preserve"> Semestre</w:t>
      </w:r>
    </w:p>
    <w:p w14:paraId="62FEE47A" w14:textId="437CDC10" w:rsidR="00873490" w:rsidRDefault="00CD3149" w:rsidP="00256394">
      <w:pPr>
        <w:jc w:val="center"/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</w:pPr>
      <w:r w:rsidRPr="004F6B54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>LE LEZIONI SI</w:t>
      </w:r>
      <w:r w:rsidR="00C263BC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 xml:space="preserve"> SVOLGERANNO</w:t>
      </w:r>
      <w:r w:rsidRPr="004F6B54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 xml:space="preserve"> PRESSO</w:t>
      </w:r>
      <w:r w:rsidR="00417E66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 xml:space="preserve"> L’AULA </w:t>
      </w:r>
      <w:r w:rsidR="009C012D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>D</w:t>
      </w:r>
      <w:r w:rsidR="00417E66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 xml:space="preserve"> EDIFICIO </w:t>
      </w:r>
      <w:r w:rsidR="00616079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>5</w:t>
      </w:r>
    </w:p>
    <w:p w14:paraId="67900837" w14:textId="77777777" w:rsidR="00345838" w:rsidRDefault="00345838" w:rsidP="00256394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591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77"/>
        <w:gridCol w:w="2907"/>
        <w:gridCol w:w="2907"/>
        <w:gridCol w:w="2832"/>
        <w:gridCol w:w="9"/>
      </w:tblGrid>
      <w:tr w:rsidR="0029131A" w:rsidRPr="003A5962" w14:paraId="14F7D03D" w14:textId="77777777" w:rsidTr="008F285B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1B981567" w14:textId="77777777" w:rsidR="0029131A" w:rsidRPr="003A5962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3479C7B7" w14:textId="486987B7" w:rsidR="0029131A" w:rsidRPr="003A5962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3EEF9345" w14:textId="729E4630" w:rsidR="0029131A" w:rsidRPr="003A5962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7F1851A" w14:textId="7FF3E815" w:rsidR="0029131A" w:rsidRPr="003A5962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06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578BF16A" w14:textId="746B8C0E" w:rsidR="0029131A" w:rsidRPr="003A5962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07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2EB9477A" w14:textId="6D3FAA6C" w:rsidR="0029131A" w:rsidRPr="003A5962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08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</w:tr>
      <w:tr w:rsidR="0029131A" w:rsidRPr="007870B6" w14:paraId="00D7BAB4" w14:textId="77777777" w:rsidTr="00644773">
        <w:trPr>
          <w:gridAfter w:val="1"/>
          <w:wAfter w:w="9" w:type="dxa"/>
          <w:trHeight w:val="28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1FC817E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05D45" w14:textId="02CA306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biochimica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6F722" w14:textId="0B10267E" w:rsidR="0029131A" w:rsidRPr="00D8162D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5C4F53">
              <w:rPr>
                <w:rFonts w:ascii="Times New Roman" w:hAnsi="Times New Roman"/>
                <w:sz w:val="20"/>
                <w:szCs w:val="20"/>
                <w:lang w:eastAsia="it-IT"/>
              </w:rPr>
              <w:t>Genetica Medica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3C6BF" w14:textId="28133A90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365F" w14:textId="77777777" w:rsidR="0029131A" w:rsidRPr="009A29B5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C210" w14:textId="6D442E10" w:rsidR="0029131A" w:rsidRPr="009A29B5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C4F53">
              <w:rPr>
                <w:rFonts w:ascii="Times New Roman" w:hAnsi="Times New Roman"/>
                <w:sz w:val="20"/>
                <w:szCs w:val="20"/>
                <w:lang w:eastAsia="it-IT"/>
              </w:rPr>
              <w:t>Ginecologia e Ostetricia</w:t>
            </w:r>
          </w:p>
        </w:tc>
      </w:tr>
      <w:tr w:rsidR="0029131A" w:rsidRPr="007870B6" w14:paraId="2EAACC39" w14:textId="77777777" w:rsidTr="00644773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F224B87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86678" w14:textId="04838548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biochimica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FC250" w14:textId="05A1771C" w:rsidR="0029131A" w:rsidRPr="00D8162D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5C4F53">
              <w:rPr>
                <w:rFonts w:ascii="Times New Roman" w:hAnsi="Times New Roman"/>
                <w:sz w:val="20"/>
                <w:szCs w:val="20"/>
                <w:lang w:eastAsia="it-IT"/>
              </w:rPr>
              <w:t>Genetica Medica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E6429" w14:textId="04BA7D9C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3E5A" w14:textId="77777777" w:rsidR="0029131A" w:rsidRPr="009A29B5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EB25" w14:textId="6BA8072F" w:rsidR="0029131A" w:rsidRPr="009A29B5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C4F53">
              <w:rPr>
                <w:rFonts w:ascii="Times New Roman" w:hAnsi="Times New Roman"/>
                <w:sz w:val="20"/>
                <w:szCs w:val="20"/>
                <w:lang w:eastAsia="it-IT"/>
              </w:rPr>
              <w:t>Ginecologia e Ostetricia</w:t>
            </w:r>
          </w:p>
        </w:tc>
      </w:tr>
      <w:tr w:rsidR="0029131A" w:rsidRPr="007870B6" w14:paraId="2102192A" w14:textId="77777777" w:rsidTr="00FD6006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969821E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1A9D2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C8680" w14:textId="1BBC3886" w:rsidR="0029131A" w:rsidRPr="00D8162D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9A29B5">
              <w:rPr>
                <w:rFonts w:ascii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0B298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3FBF" w14:textId="77777777" w:rsidR="0029131A" w:rsidRPr="009A29B5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Biochimica Chimica e Biologia Molecolare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43A6" w14:textId="465968DE" w:rsidR="0029131A" w:rsidRPr="009A29B5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Generale</w:t>
            </w:r>
          </w:p>
        </w:tc>
      </w:tr>
      <w:tr w:rsidR="0029131A" w:rsidRPr="007870B6" w14:paraId="11734737" w14:textId="77777777" w:rsidTr="00FD6006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88C1C46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59639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0FF05" w14:textId="1ED12002" w:rsidR="0029131A" w:rsidRPr="00D8162D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9A29B5">
              <w:rPr>
                <w:rFonts w:ascii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43563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F73F" w14:textId="77777777" w:rsidR="0029131A" w:rsidRPr="009A29B5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Biochimica Chimica e Biologia Molecolare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1562" w14:textId="6F18EEBA" w:rsidR="0029131A" w:rsidRPr="009A29B5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Generale</w:t>
            </w:r>
          </w:p>
        </w:tc>
      </w:tr>
      <w:tr w:rsidR="0029131A" w:rsidRPr="007870B6" w14:paraId="3B7EEA26" w14:textId="77777777" w:rsidTr="00644773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E7FD111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4229C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Scienze Infermieristiche </w:t>
            </w:r>
            <w:proofErr w:type="spellStart"/>
            <w:r w:rsidRPr="00085A14">
              <w:rPr>
                <w:rFonts w:ascii="Times New Roman" w:hAnsi="Times New Roman"/>
                <w:color w:val="943634" w:themeColor="accent2" w:themeShade="BF"/>
                <w:sz w:val="20"/>
                <w:szCs w:val="20"/>
                <w:lang w:eastAsia="it-IT"/>
              </w:rPr>
              <w:t>Med</w:t>
            </w:r>
            <w:proofErr w:type="spellEnd"/>
            <w:r w:rsidRPr="00085A14">
              <w:rPr>
                <w:rFonts w:ascii="Times New Roman" w:hAnsi="Times New Roman"/>
                <w:color w:val="943634" w:themeColor="accent2" w:themeShade="BF"/>
                <w:sz w:val="20"/>
                <w:szCs w:val="20"/>
                <w:lang w:eastAsia="it-IT"/>
              </w:rPr>
              <w:t>/45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0A5AB" w14:textId="64D2AAFF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079A5" w14:textId="00F6E151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797B1" w14:textId="56E50982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33898" w14:textId="2A8B4CDC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</w:tr>
      <w:tr w:rsidR="002D7B07" w:rsidRPr="007870B6" w14:paraId="7F86D0F0" w14:textId="77777777" w:rsidTr="00644773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EE97FDC" w14:textId="77777777" w:rsidR="002D7B07" w:rsidRPr="007870B6" w:rsidRDefault="002D7B07" w:rsidP="002D7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EDADC69" w14:textId="2C0F4198" w:rsidR="002D7B07" w:rsidRPr="007870B6" w:rsidRDefault="0029131A" w:rsidP="002D7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introduzione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D46788C" w14:textId="77777777" w:rsidR="002D7B07" w:rsidRPr="007870B6" w:rsidRDefault="002D7B07" w:rsidP="002D7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38B4284" w14:textId="77777777" w:rsidR="002D7B07" w:rsidRPr="007870B6" w:rsidRDefault="002D7B07" w:rsidP="002D7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0838984" w14:textId="77777777" w:rsidR="002D7B07" w:rsidRPr="007870B6" w:rsidRDefault="002D7B07" w:rsidP="002D7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13F2BF9" w14:textId="77777777" w:rsidR="002D7B07" w:rsidRPr="007870B6" w:rsidRDefault="002D7B07" w:rsidP="002D7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9131A" w:rsidRPr="007870B6" w14:paraId="00CCDC94" w14:textId="77777777" w:rsidTr="00644773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14:paraId="720A788D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FB2AF" w14:textId="19D06464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6A7FC" w14:textId="59761D3F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7422A" w14:textId="1A2E8A63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23A5F" w14:textId="2BAAA59B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624C2" w14:textId="77A15056" w:rsidR="0029131A" w:rsidRPr="009A29B5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</w:tr>
      <w:tr w:rsidR="0029131A" w:rsidRPr="007870B6" w14:paraId="578C203A" w14:textId="77777777" w:rsidTr="00644773">
        <w:trPr>
          <w:gridAfter w:val="1"/>
          <w:wAfter w:w="9" w:type="dxa"/>
          <w:trHeight w:val="59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4E36D2C9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14BA1" w14:textId="6AA81064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F1FED" w14:textId="234CE0B1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8A908" w14:textId="067FC705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95AF7" w14:textId="4C9FFBEE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3A560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9131A" w:rsidRPr="007870B6" w14:paraId="1C4C3A4D" w14:textId="77777777" w:rsidTr="00644773">
        <w:trPr>
          <w:gridAfter w:val="1"/>
          <w:wAfter w:w="9" w:type="dxa"/>
          <w:trHeight w:val="55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35BD2E6F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5AB183D" w14:textId="4C89B1C8" w:rsidR="0029131A" w:rsidRPr="007870B6" w:rsidRDefault="0029131A" w:rsidP="00A11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CDB3AC" w14:textId="5754A1DE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72D3AF" w14:textId="6F02BBA1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D2FA056" w14:textId="3090C463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726F330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37DF8" w:rsidRPr="007870B6" w14:paraId="43453309" w14:textId="77777777" w:rsidTr="008F285B">
        <w:trPr>
          <w:gridAfter w:val="1"/>
          <w:wAfter w:w="9" w:type="dxa"/>
          <w:trHeight w:val="303"/>
        </w:trPr>
        <w:tc>
          <w:tcPr>
            <w:tcW w:w="15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BAE49" w14:textId="77777777" w:rsidR="00637DF8" w:rsidRDefault="00637DF8" w:rsidP="0029131A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  <w:p w14:paraId="3F232B69" w14:textId="77777777" w:rsidR="00637DF8" w:rsidRPr="007870B6" w:rsidRDefault="00637DF8" w:rsidP="00842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</w:tc>
      </w:tr>
      <w:tr w:rsidR="00637DF8" w:rsidRPr="003A5962" w14:paraId="292F2516" w14:textId="77777777" w:rsidTr="00D66661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50C3BC95" w14:textId="77777777" w:rsidR="00637DF8" w:rsidRPr="003A5962" w:rsidRDefault="00637DF8" w:rsidP="00637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0267195" w14:textId="11A74AA4" w:rsidR="00637DF8" w:rsidRPr="003A5962" w:rsidRDefault="00637DF8" w:rsidP="00637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64477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18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="0064477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64477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DDFFF40" w14:textId="76B1A4AB" w:rsidR="00637DF8" w:rsidRPr="003A5962" w:rsidRDefault="00637DF8" w:rsidP="00637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64477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19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="0064477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64477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55014D6" w14:textId="18122ED7" w:rsidR="00637DF8" w:rsidRPr="003A5962" w:rsidRDefault="00637DF8" w:rsidP="00637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64477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="0064477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64477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C3C551F" w14:textId="2922490F" w:rsidR="00637DF8" w:rsidRPr="003A5962" w:rsidRDefault="00637DF8" w:rsidP="00637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64477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="0064477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64477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519A5802" w14:textId="627EF1A0" w:rsidR="00637DF8" w:rsidRPr="003A5962" w:rsidRDefault="00637DF8" w:rsidP="00637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64477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64477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64477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</w:tr>
      <w:tr w:rsidR="00716653" w:rsidRPr="007870B6" w14:paraId="4910329C" w14:textId="77777777" w:rsidTr="00C80837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10AE8719" w14:textId="77777777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9636" w14:textId="2AF515BF" w:rsidR="00716653" w:rsidRPr="009A29B5" w:rsidRDefault="008040C8" w:rsidP="00805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B</w:t>
            </w:r>
            <w:r w:rsidR="00716653">
              <w:rPr>
                <w:rFonts w:ascii="Times New Roman" w:hAnsi="Times New Roman"/>
                <w:sz w:val="20"/>
                <w:szCs w:val="20"/>
                <w:lang w:eastAsia="it-IT"/>
              </w:rPr>
              <w:t>iochimica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e bio</w:t>
            </w:r>
            <w:r w:rsidR="00805DF4">
              <w:rPr>
                <w:rFonts w:ascii="Times New Roman" w:hAnsi="Times New Roman"/>
                <w:sz w:val="20"/>
                <w:szCs w:val="20"/>
                <w:lang w:eastAsia="it-IT"/>
              </w:rPr>
              <w:t>logia molecolare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5E13" w14:textId="1544727D" w:rsidR="00716653" w:rsidRPr="009A29B5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5C4F53">
              <w:rPr>
                <w:rFonts w:ascii="Times New Roman" w:hAnsi="Times New Roman"/>
                <w:sz w:val="20"/>
                <w:szCs w:val="20"/>
                <w:lang w:eastAsia="it-IT"/>
              </w:rPr>
              <w:t>Genetica Medica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1CB2E" w14:textId="2DC67630" w:rsidR="00716653" w:rsidRPr="005C4F53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33445A">
              <w:rPr>
                <w:rFonts w:ascii="Times New Roman" w:hAnsi="Times New Roman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7A1A" w14:textId="0E4FE98C" w:rsidR="00716653" w:rsidRPr="005C4F53" w:rsidRDefault="00842A49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521D8" w14:textId="7BC4577F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16653" w:rsidRPr="007870B6" w14:paraId="19039CA8" w14:textId="77777777" w:rsidTr="00C80837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0D726E08" w14:textId="77777777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D6D6" w14:textId="6AA9EA18" w:rsidR="00716653" w:rsidRPr="009A29B5" w:rsidRDefault="008040C8" w:rsidP="00805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B</w:t>
            </w:r>
            <w:r w:rsidR="00716653">
              <w:rPr>
                <w:rFonts w:ascii="Times New Roman" w:hAnsi="Times New Roman"/>
                <w:sz w:val="20"/>
                <w:szCs w:val="20"/>
                <w:lang w:eastAsia="it-IT"/>
              </w:rPr>
              <w:t>iochimica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bio</w:t>
            </w:r>
            <w:r w:rsidR="00805DF4">
              <w:rPr>
                <w:rFonts w:ascii="Times New Roman" w:hAnsi="Times New Roman"/>
                <w:sz w:val="20"/>
                <w:szCs w:val="20"/>
                <w:lang w:eastAsia="it-IT"/>
              </w:rPr>
              <w:t>logia molecolare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B6D9" w14:textId="67FDB7D6" w:rsidR="00716653" w:rsidRPr="009A29B5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5C4F53">
              <w:rPr>
                <w:rFonts w:ascii="Times New Roman" w:hAnsi="Times New Roman"/>
                <w:sz w:val="20"/>
                <w:szCs w:val="20"/>
                <w:lang w:eastAsia="it-IT"/>
              </w:rPr>
              <w:t>Genetica Medica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453EA" w14:textId="68545898" w:rsidR="00716653" w:rsidRPr="00D66661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33445A">
              <w:rPr>
                <w:rFonts w:ascii="Times New Roman" w:hAnsi="Times New Roman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EA83" w14:textId="2ABF591B" w:rsidR="00716653" w:rsidRPr="005C4F53" w:rsidRDefault="00842A49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86766" w14:textId="365D8F2F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16653" w:rsidRPr="007870B6" w14:paraId="62948E31" w14:textId="77777777" w:rsidTr="00644773">
        <w:trPr>
          <w:gridAfter w:val="1"/>
          <w:wAfter w:w="9" w:type="dxa"/>
          <w:trHeight w:val="34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3A9DA263" w14:textId="77777777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B8323" w14:textId="1A796E36" w:rsidR="00716653" w:rsidRPr="005C4F53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A104" w14:textId="6B13C244" w:rsidR="00716653" w:rsidRPr="009A29B5" w:rsidRDefault="00881807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80559" w14:textId="09CA31F6" w:rsidR="00716653" w:rsidRPr="007870B6" w:rsidRDefault="00842A49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FA93" w14:textId="2C986FAC" w:rsidR="00716653" w:rsidRPr="005C4F53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6D209" w14:textId="3E4AD511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16653" w:rsidRPr="007870B6" w14:paraId="3252D644" w14:textId="77777777" w:rsidTr="00644773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781FCF6E" w14:textId="77777777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5A2CC" w14:textId="0C7B02CB" w:rsidR="00716653" w:rsidRPr="005C4F53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656C" w14:textId="7010982C" w:rsidR="00716653" w:rsidRPr="009A29B5" w:rsidRDefault="00881807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696B6" w14:textId="6B10908A" w:rsidR="00716653" w:rsidRPr="007870B6" w:rsidRDefault="00842A49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Scien</w:t>
            </w:r>
            <w:r w:rsidR="00E42523">
              <w:rPr>
                <w:rFonts w:ascii="Times New Roman" w:hAnsi="Times New Roman"/>
                <w:sz w:val="20"/>
                <w:szCs w:val="20"/>
                <w:lang w:eastAsia="it-IT"/>
              </w:rPr>
              <w:t>ze Infermieristiche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799E" w14:textId="6F00ECE1" w:rsidR="00716653" w:rsidRPr="005C4F53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67067" w14:textId="57DCC298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30125B" w:rsidRPr="007870B6" w14:paraId="6593F1FA" w14:textId="77777777" w:rsidTr="00644773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2EF2C70C" w14:textId="77777777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AD0C1" w14:textId="0301304E" w:rsidR="0030125B" w:rsidRPr="007870B6" w:rsidRDefault="0030125B" w:rsidP="00804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75B33" w14:textId="435E513F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921CC" w14:textId="2B2B314E" w:rsidR="0030125B" w:rsidRPr="0029131A" w:rsidRDefault="0030125B" w:rsidP="0029131A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46AAD" w14:textId="77B4E54B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D4D1C" w14:textId="4B221DC1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16653" w:rsidRPr="007870B6" w14:paraId="42C37C34" w14:textId="77777777" w:rsidTr="006D2935">
        <w:trPr>
          <w:gridAfter w:val="1"/>
          <w:wAfter w:w="9" w:type="dxa"/>
          <w:trHeight w:val="31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77B6F69B" w14:textId="77777777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11FA300" w14:textId="5FA6E57E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5BD193A" w14:textId="77777777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27DCB4A" w14:textId="77777777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EECD496" w14:textId="5AFC440D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EA45E53" w14:textId="77777777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16653" w:rsidRPr="007870B6" w14:paraId="036AE511" w14:textId="77777777" w:rsidTr="00644773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6080BFDD" w14:textId="77777777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D6D7B" w14:textId="32D73732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DEC9D" w14:textId="145FB9AD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9C4E7" w14:textId="3A17AB49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D9B6" w14:textId="1ACB8C8E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6D44B" w14:textId="76DC5B76" w:rsidR="00716653" w:rsidRPr="007870B6" w:rsidRDefault="00716653" w:rsidP="0071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30125B" w:rsidRPr="007870B6" w14:paraId="53E99B84" w14:textId="77777777" w:rsidTr="00644773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36E269E9" w14:textId="77777777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210D6" w14:textId="7FAF036F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CB49D" w14:textId="3762E8E1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75E07" w14:textId="3912ECA8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F2AA7" w14:textId="5299A844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42919" w14:textId="0EFE1C0A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30125B" w:rsidRPr="007870B6" w14:paraId="4C8FB3F3" w14:textId="77777777" w:rsidTr="00644773">
        <w:trPr>
          <w:gridAfter w:val="1"/>
          <w:wAfter w:w="9" w:type="dxa"/>
          <w:trHeight w:val="4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44000553" w14:textId="77777777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60D14D" w14:textId="64EE6F71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14A5F20" w14:textId="688CE111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890914D" w14:textId="260DBA68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84A811" w14:textId="01590F24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05092" w14:textId="4586779C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30125B" w:rsidRPr="007870B6" w14:paraId="0E3761FF" w14:textId="77777777" w:rsidTr="008F285B">
        <w:trPr>
          <w:gridAfter w:val="1"/>
          <w:wAfter w:w="9" w:type="dxa"/>
          <w:trHeight w:val="313"/>
        </w:trPr>
        <w:tc>
          <w:tcPr>
            <w:tcW w:w="1590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DA1695" w14:textId="77777777" w:rsidR="0030125B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745868E0" w14:textId="77777777" w:rsidR="00C803BC" w:rsidRDefault="00C803BC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1A079D0D" w14:textId="77777777" w:rsidR="00C803BC" w:rsidRDefault="00C803BC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4F6F37DE" w14:textId="77777777" w:rsidR="00C803BC" w:rsidRDefault="00C803BC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59AB7AC4" w14:textId="77777777" w:rsidR="00C803BC" w:rsidRDefault="00C803BC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3FF752FC" w14:textId="78BF3043" w:rsidR="00C803BC" w:rsidRPr="007870B6" w:rsidRDefault="00C803BC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30125B" w:rsidRPr="003A5962" w14:paraId="1767BAA3" w14:textId="77777777" w:rsidTr="00D70A00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14:paraId="7DB71BF2" w14:textId="77777777" w:rsidR="0030125B" w:rsidRPr="003A5962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74B80879" w14:textId="0D80DA1D" w:rsidR="0030125B" w:rsidRPr="003A5962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0F59B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0F59B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532A0A02" w14:textId="4B101E16" w:rsidR="0030125B" w:rsidRPr="003A5962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0F59B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0F59B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0ECED8E7" w14:textId="37D0E299" w:rsidR="0030125B" w:rsidRPr="003A5962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0F59B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0F59B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3063D828" w14:textId="586077D4" w:rsidR="0030125B" w:rsidRPr="003A5962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0F59B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0F59B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14:paraId="01683FE4" w14:textId="64F3DB9C" w:rsidR="0030125B" w:rsidRPr="003A5962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0F59B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06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0F59B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</w:tr>
      <w:tr w:rsidR="00C803BC" w:rsidRPr="007870B6" w14:paraId="259C7D32" w14:textId="77777777" w:rsidTr="00AB24DC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14:paraId="016FCA86" w14:textId="77777777" w:rsidR="00C803BC" w:rsidRPr="007870B6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2459" w14:textId="6CD58A92" w:rsidR="00C803BC" w:rsidRPr="009A29B5" w:rsidRDefault="009C012D" w:rsidP="00805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B</w:t>
            </w:r>
            <w:r w:rsidR="00C803BC">
              <w:rPr>
                <w:rFonts w:ascii="Times New Roman" w:hAnsi="Times New Roman"/>
                <w:sz w:val="20"/>
                <w:szCs w:val="20"/>
                <w:lang w:eastAsia="it-IT"/>
              </w:rPr>
              <w:t>iochimica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e bio</w:t>
            </w:r>
            <w:r w:rsidR="00805DF4">
              <w:rPr>
                <w:rFonts w:ascii="Times New Roman" w:hAnsi="Times New Roman"/>
                <w:sz w:val="20"/>
                <w:szCs w:val="20"/>
                <w:lang w:eastAsia="it-IT"/>
              </w:rPr>
              <w:t>logia molecolare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C3A" w14:textId="025B9451" w:rsidR="00C803BC" w:rsidRPr="009A29B5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C4F53">
              <w:rPr>
                <w:rFonts w:ascii="Times New Roman" w:hAnsi="Times New Roman"/>
                <w:sz w:val="20"/>
                <w:szCs w:val="20"/>
                <w:lang w:eastAsia="it-IT"/>
              </w:rPr>
              <w:t>Genetica Medica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BD142D0" w14:textId="4D9839ED" w:rsidR="00C803BC" w:rsidRPr="007870B6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3445A">
              <w:rPr>
                <w:rFonts w:ascii="Times New Roman" w:hAnsi="Times New Roman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1C7A" w14:textId="77777777" w:rsidR="00C803BC" w:rsidRPr="005C4F53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A31FC" w14:textId="4B55BF38" w:rsidR="00C803BC" w:rsidRPr="004B0A5E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C803BC" w:rsidRPr="007870B6" w14:paraId="1299639A" w14:textId="77777777" w:rsidTr="00AB24DC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14:paraId="7F7BA952" w14:textId="77777777" w:rsidR="00C803BC" w:rsidRPr="007870B6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BDE7" w14:textId="4B5FEECA" w:rsidR="00C803BC" w:rsidRPr="009A29B5" w:rsidRDefault="009C012D" w:rsidP="00805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B</w:t>
            </w:r>
            <w:r w:rsidR="00C803BC">
              <w:rPr>
                <w:rFonts w:ascii="Times New Roman" w:hAnsi="Times New Roman"/>
                <w:sz w:val="20"/>
                <w:szCs w:val="20"/>
                <w:lang w:eastAsia="it-IT"/>
              </w:rPr>
              <w:t>iochimica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e Bio</w:t>
            </w:r>
            <w:r w:rsidR="00805DF4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logia </w:t>
            </w:r>
            <w:r w:rsidR="00805DF4">
              <w:rPr>
                <w:rFonts w:ascii="Times New Roman" w:hAnsi="Times New Roman"/>
                <w:sz w:val="20"/>
                <w:szCs w:val="20"/>
                <w:lang w:eastAsia="it-IT"/>
              </w:rPr>
              <w:lastRenderedPageBreak/>
              <w:t>molecolare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1E5C" w14:textId="02EE1B13" w:rsidR="00C803BC" w:rsidRPr="009A29B5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C4F53">
              <w:rPr>
                <w:rFonts w:ascii="Times New Roman" w:hAnsi="Times New Roman"/>
                <w:sz w:val="20"/>
                <w:szCs w:val="20"/>
                <w:lang w:eastAsia="it-IT"/>
              </w:rPr>
              <w:lastRenderedPageBreak/>
              <w:t>Genetica Medica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5A742B1" w14:textId="63F30E84" w:rsidR="00C803BC" w:rsidRPr="007870B6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3445A">
              <w:rPr>
                <w:rFonts w:ascii="Times New Roman" w:hAnsi="Times New Roman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68E6" w14:textId="77777777" w:rsidR="00C803BC" w:rsidRPr="005C4F53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32F45" w14:textId="33959DAA" w:rsidR="00C803BC" w:rsidRPr="004B0A5E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C803BC" w:rsidRPr="007870B6" w14:paraId="52AA621D" w14:textId="77777777" w:rsidTr="00A6790C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14:paraId="218ED640" w14:textId="77777777" w:rsidR="00C803BC" w:rsidRPr="007870B6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lastRenderedPageBreak/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E1DC7" w14:textId="462422D1" w:rsidR="00C803BC" w:rsidRPr="005C4F53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54E7" w14:textId="78FB7A77" w:rsidR="00C803BC" w:rsidRPr="007870B6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A29B5">
              <w:rPr>
                <w:rFonts w:ascii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F444" w14:textId="307E589D" w:rsidR="00C803BC" w:rsidRPr="005C4F53" w:rsidRDefault="000B6F9D" w:rsidP="00C80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Patologia Generale 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A015" w14:textId="6301AAD9" w:rsidR="00C803BC" w:rsidRPr="009438E6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F1520" w14:textId="0DCE3FD4" w:rsidR="00C803BC" w:rsidRPr="004B0A5E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C803BC" w:rsidRPr="007870B6" w14:paraId="37009D88" w14:textId="77777777" w:rsidTr="00A6790C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14:paraId="6D82C52E" w14:textId="77777777" w:rsidR="00C803BC" w:rsidRPr="007870B6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35CF6" w14:textId="27A8C684" w:rsidR="00C803BC" w:rsidRPr="00D66661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2EE5" w14:textId="31A4CEFA" w:rsidR="00C803BC" w:rsidRPr="007870B6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A29B5">
              <w:rPr>
                <w:rFonts w:ascii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DE5C0" w14:textId="7A1A543A" w:rsidR="00C803BC" w:rsidRPr="009A29B5" w:rsidRDefault="000B6F9D" w:rsidP="00C803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D96E" w14:textId="2D596ECC" w:rsidR="00C803BC" w:rsidRPr="007870B6" w:rsidRDefault="00C803BC" w:rsidP="00805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93344" w14:textId="3C735CEA" w:rsidR="00C803BC" w:rsidRPr="004B0A5E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6648D5" w:rsidRPr="007870B6" w14:paraId="73A5E16A" w14:textId="77777777" w:rsidTr="00A6790C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14:paraId="2DA83E8D" w14:textId="77777777" w:rsidR="006648D5" w:rsidRPr="007870B6" w:rsidRDefault="006648D5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E35A6" w14:textId="20BF05B8" w:rsidR="006648D5" w:rsidRPr="007870B6" w:rsidRDefault="006648D5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CF96B" w14:textId="1AA51BA6" w:rsidR="006648D5" w:rsidRPr="00375E4C" w:rsidRDefault="006648D5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C96F17" w14:textId="19209ED0" w:rsidR="006648D5" w:rsidRPr="009A29B5" w:rsidRDefault="00850E64" w:rsidP="006648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850E64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Ginecologia e ostetricia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8A71" w14:textId="5CA35C9F" w:rsidR="006648D5" w:rsidRPr="007870B6" w:rsidRDefault="006648D5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6D6A8" w14:textId="30C05FFD" w:rsidR="006648D5" w:rsidRPr="00D8162D" w:rsidRDefault="006648D5" w:rsidP="006648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30125B" w:rsidRPr="007870B6" w14:paraId="2384C34F" w14:textId="77777777" w:rsidTr="00644773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14:paraId="3DC59F69" w14:textId="77777777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14:paraId="61815B61" w14:textId="5B4B2062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14:paraId="3A9B8915" w14:textId="77777777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14:paraId="7BE6B33B" w14:textId="74F39CF8" w:rsidR="0030125B" w:rsidRPr="007870B6" w:rsidRDefault="00850E64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50E64">
              <w:rPr>
                <w:rFonts w:ascii="Times New Roman" w:hAnsi="Times New Roman"/>
                <w:sz w:val="20"/>
                <w:szCs w:val="20"/>
                <w:lang w:eastAsia="it-IT"/>
              </w:rPr>
              <w:t>Ginecologia e Ostetricia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5C76DF02" w14:textId="77777777" w:rsidR="0030125B" w:rsidRPr="005C4F53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14:paraId="5756443D" w14:textId="77777777" w:rsidR="0030125B" w:rsidRPr="007870B6" w:rsidRDefault="0030125B" w:rsidP="00301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6EE3" w:rsidRPr="007870B6" w14:paraId="1F23002C" w14:textId="77777777" w:rsidTr="00644773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</w:tcPr>
          <w:p w14:paraId="37457DCC" w14:textId="77777777" w:rsidR="00136EE3" w:rsidRPr="007870B6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11470" w14:textId="55E5887F" w:rsidR="00136EE3" w:rsidRPr="00136EE3" w:rsidRDefault="00136EE3" w:rsidP="000004E1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</w:pPr>
            <w:r w:rsidRPr="00136EE3"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 xml:space="preserve">Metodologia della ricerca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9F703" w14:textId="6D7E9FB6" w:rsidR="00136EE3" w:rsidRPr="00D8162D" w:rsidRDefault="00136EE3" w:rsidP="000004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136EE3"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 xml:space="preserve">Metodologia della ricerca  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FE44" w14:textId="20B4A36A" w:rsidR="00136EE3" w:rsidRPr="000C4DC8" w:rsidRDefault="00495771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C4DC8"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37D0" w14:textId="6650C3B9" w:rsidR="00136EE3" w:rsidRPr="005C4F53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3220D8" w14:textId="5F2F44B9" w:rsidR="00136EE3" w:rsidRPr="00D8162D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136EE3" w:rsidRPr="007870B6" w14:paraId="50A3FE3E" w14:textId="77777777" w:rsidTr="00C317A4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</w:tcPr>
          <w:p w14:paraId="1CCA5BA6" w14:textId="77777777" w:rsidR="00136EE3" w:rsidRPr="007870B6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342E7" w14:textId="11165E16" w:rsidR="00136EE3" w:rsidRPr="007870B6" w:rsidRDefault="00136EE3" w:rsidP="0000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36EE3"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>Metodologia della ricerca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E1BBC" w14:textId="7477FDD1" w:rsidR="00136EE3" w:rsidRPr="00D8162D" w:rsidRDefault="00136EE3" w:rsidP="000004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136EE3"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 xml:space="preserve">Metodologia della ricerca 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ED1C" w14:textId="2E313C55" w:rsidR="00136EE3" w:rsidRPr="000C4DC8" w:rsidRDefault="00495771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C4DC8"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4800" w14:textId="77777777" w:rsidR="00136EE3" w:rsidRPr="00D8162D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52195F" w14:textId="77777777" w:rsidR="00136EE3" w:rsidRPr="00D8162D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136EE3" w:rsidRPr="007870B6" w14:paraId="1F84196D" w14:textId="77777777" w:rsidTr="00C317A4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</w:tcPr>
          <w:p w14:paraId="3E5D7B39" w14:textId="77777777" w:rsidR="00136EE3" w:rsidRPr="007870B6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CF9CA4B" w14:textId="386BBF90" w:rsidR="00136EE3" w:rsidRPr="007870B6" w:rsidRDefault="00136EE3" w:rsidP="0000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36EE3"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 xml:space="preserve">Metodologia della ricerca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0D9A6" w14:textId="42EB5490" w:rsidR="00136EE3" w:rsidRPr="00D8162D" w:rsidRDefault="00136EE3" w:rsidP="000004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136EE3"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 xml:space="preserve">Metodologia della ricerca 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870D" w14:textId="77777777" w:rsidR="00136EE3" w:rsidRPr="00D8162D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DE15" w14:textId="77777777" w:rsidR="00136EE3" w:rsidRPr="00D8162D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B395BB" w14:textId="77777777" w:rsidR="00136EE3" w:rsidRPr="00D8162D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136EE3" w:rsidRPr="007870B6" w14:paraId="33436C5D" w14:textId="77777777" w:rsidTr="008F285B">
        <w:trPr>
          <w:gridAfter w:val="1"/>
          <w:wAfter w:w="9" w:type="dxa"/>
          <w:trHeight w:val="211"/>
        </w:trPr>
        <w:tc>
          <w:tcPr>
            <w:tcW w:w="15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9D0330E" w14:textId="77777777" w:rsidR="00136EE3" w:rsidRPr="007870B6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6EE3" w:rsidRPr="003A5962" w14:paraId="3A840DC4" w14:textId="77777777" w:rsidTr="004B0A5E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3CA1022E" w14:textId="77777777" w:rsidR="00136EE3" w:rsidRPr="003A5962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07DD62C0" w14:textId="4ED0687C" w:rsidR="00136EE3" w:rsidRPr="003A5962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53221087" w14:textId="7B55839F" w:rsidR="00136EE3" w:rsidRPr="003A5962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17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5CE0EE65" w14:textId="5AAE31F1" w:rsidR="00136EE3" w:rsidRPr="003A5962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18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3C269359" w14:textId="05DE297F" w:rsidR="00136EE3" w:rsidRPr="003A5962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19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2EEFA46F" w14:textId="77253FBD" w:rsidR="00136EE3" w:rsidRPr="003A5962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</w:tr>
      <w:tr w:rsidR="00136EE3" w:rsidRPr="007870B6" w14:paraId="5B6DB0AE" w14:textId="77777777" w:rsidTr="0064477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7710F111" w14:textId="77777777" w:rsidR="00136EE3" w:rsidRPr="007870B6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D0359" w14:textId="0928A3DF" w:rsidR="00136EE3" w:rsidRPr="007870B6" w:rsidRDefault="00136EE3" w:rsidP="00805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Biochimica e biologia molecolare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5603" w14:textId="2BC94F2A" w:rsidR="00136EE3" w:rsidRPr="009A29B5" w:rsidRDefault="00136EE3" w:rsidP="00C35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Genetica Medica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E5B0D" w14:textId="177CC0A8" w:rsidR="00136EE3" w:rsidRPr="007870B6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D0C7" w14:textId="57572A1F" w:rsidR="00136EE3" w:rsidRPr="009A29B5" w:rsidRDefault="00495771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079C" w14:textId="5DBE5EFA" w:rsidR="00136EE3" w:rsidRPr="009A29B5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6EE3" w:rsidRPr="007870B6" w14:paraId="735F0587" w14:textId="77777777" w:rsidTr="0064477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1A1FE838" w14:textId="77777777" w:rsidR="00136EE3" w:rsidRPr="007870B6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C5A20" w14:textId="73923F83" w:rsidR="00136EE3" w:rsidRPr="007870B6" w:rsidRDefault="00136EE3" w:rsidP="00805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Biochimica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Biologiamolecolare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56CA" w14:textId="4C01C80F" w:rsidR="00136EE3" w:rsidRPr="009A29B5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Genetica Medica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A06310" w14:textId="70819D9B" w:rsidR="00136EE3" w:rsidRPr="007870B6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5B4C" w14:textId="6CD4CC60" w:rsidR="00136EE3" w:rsidRPr="009A29B5" w:rsidRDefault="00495771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171A" w14:textId="6B4E7DB3" w:rsidR="00136EE3" w:rsidRPr="009A29B5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6EE3" w:rsidRPr="007870B6" w14:paraId="6146301C" w14:textId="77777777" w:rsidTr="0064477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1F640F05" w14:textId="77777777" w:rsidR="00136EE3" w:rsidRPr="007870B6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F9C6" w14:textId="3F299C10" w:rsidR="00136EE3" w:rsidRPr="009A29B5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AFB4C" w14:textId="156C0EBC" w:rsidR="00136EE3" w:rsidRPr="007870B6" w:rsidRDefault="000004E1" w:rsidP="00107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4856" w14:textId="7DF6762A" w:rsidR="00136EE3" w:rsidRPr="009A29B5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EC7CA" w14:textId="3AB17CAE" w:rsidR="00136EE3" w:rsidRPr="007870B6" w:rsidRDefault="00495771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33ADE" w14:textId="3D3936E9" w:rsidR="00136EE3" w:rsidRPr="007870B6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6EE3" w:rsidRPr="007870B6" w14:paraId="4D26AA3F" w14:textId="77777777" w:rsidTr="00644773">
        <w:trPr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5CB09DBA" w14:textId="77777777" w:rsidR="00136EE3" w:rsidRPr="007870B6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D690" w14:textId="3A54F864" w:rsidR="00136EE3" w:rsidRPr="009A29B5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F74507" w14:textId="6D7DFF49" w:rsidR="00136EE3" w:rsidRPr="007870B6" w:rsidRDefault="000004E1" w:rsidP="00107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FAFB" w14:textId="175D69DE" w:rsidR="00136EE3" w:rsidRPr="009A29B5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EEC3611" w14:textId="4608F827" w:rsidR="00136EE3" w:rsidRPr="007870B6" w:rsidRDefault="00495771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6E2FD93" w14:textId="56FC5E49" w:rsidR="00136EE3" w:rsidRPr="007870B6" w:rsidRDefault="00136EE3" w:rsidP="00E4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6EE3" w:rsidRPr="007870B6" w14:paraId="00627855" w14:textId="77777777" w:rsidTr="00644773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5F5E156A" w14:textId="77777777" w:rsidR="00136EE3" w:rsidRPr="007870B6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87E3E" w14:textId="6BEF6D8B" w:rsidR="00136EE3" w:rsidRPr="007870B6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D83B" w14:textId="63184CBD" w:rsidR="00136EE3" w:rsidRPr="007870B6" w:rsidRDefault="000004E1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722C1" w14:textId="4F8034D0" w:rsidR="00136EE3" w:rsidRPr="007870B6" w:rsidRDefault="000004E1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Ginecologia E Ostetricia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D1F5B" w14:textId="415C0693" w:rsidR="00136EE3" w:rsidRPr="007870B6" w:rsidRDefault="00495771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95771"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88A658" w14:textId="77777777" w:rsidR="00136EE3" w:rsidRPr="00D8162D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136EE3" w:rsidRPr="007870B6" w14:paraId="02CEF1DD" w14:textId="77777777" w:rsidTr="00644773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5CAEF9BE" w14:textId="77777777" w:rsidR="00136EE3" w:rsidRPr="007870B6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3FAFD5F3" w14:textId="5B4A68D4" w:rsidR="00136EE3" w:rsidRPr="005C4F53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57AFB107" w14:textId="77777777" w:rsidR="00136EE3" w:rsidRPr="005C4F53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0A274D03" w14:textId="0476F817" w:rsidR="00136EE3" w:rsidRPr="005C4F53" w:rsidRDefault="000004E1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Ginecologia e Ostetricia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20C21C0C" w14:textId="77777777" w:rsidR="00136EE3" w:rsidRPr="005C4F53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51BAB56D" w14:textId="77777777" w:rsidR="00136EE3" w:rsidRPr="007870B6" w:rsidRDefault="00136EE3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B7D36" w:rsidRPr="007870B6" w14:paraId="1E28926B" w14:textId="77777777" w:rsidTr="00644773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582167E7" w14:textId="77777777" w:rsidR="00DB7D36" w:rsidRPr="007870B6" w:rsidRDefault="00DB7D36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BE0BD" w14:textId="7FA226DA" w:rsidR="00DB7D36" w:rsidRPr="007870B6" w:rsidRDefault="00DB7D36" w:rsidP="00DB7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>Scienze Infermieristiche</w:t>
            </w:r>
            <w:r w:rsidRPr="00136EE3"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978A5" w14:textId="484F673B" w:rsidR="00DB7D36" w:rsidRPr="007870B6" w:rsidRDefault="00DB7D36" w:rsidP="00E27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>Scienze Infermieristiche</w:t>
            </w:r>
            <w:r w:rsidRPr="00136EE3"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61E71" w14:textId="5F790295" w:rsidR="00DB7D36" w:rsidRPr="007870B6" w:rsidRDefault="00495771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95771"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AC059" w14:textId="783082B2" w:rsidR="00DB7D36" w:rsidRPr="007870B6" w:rsidRDefault="00495771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95771"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A1F45E" w14:textId="77777777" w:rsidR="00DB7D36" w:rsidRPr="00D8162D" w:rsidRDefault="00DB7D36" w:rsidP="006648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DB7D36" w:rsidRPr="007870B6" w14:paraId="342634C7" w14:textId="77777777" w:rsidTr="0064477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1585C54D" w14:textId="77777777" w:rsidR="00DB7D36" w:rsidRPr="007870B6" w:rsidRDefault="00DB7D36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EED7D0" w14:textId="0AB978CE" w:rsidR="00DB7D36" w:rsidRPr="009A29B5" w:rsidRDefault="00DB7D36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>Scienze Infermieristiche</w:t>
            </w:r>
            <w:r w:rsidRPr="00136EE3"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DA3349" w14:textId="6786CEFA" w:rsidR="00DB7D36" w:rsidRPr="005C4F53" w:rsidRDefault="00DB7D36" w:rsidP="00E27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>Scienze Infermieristiche</w:t>
            </w:r>
            <w:r w:rsidRPr="00136EE3"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E4080" w14:textId="052003A5" w:rsidR="00DB7D36" w:rsidRPr="007870B6" w:rsidRDefault="00495771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95771"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D4530" w14:textId="13A8DDC0" w:rsidR="00DB7D36" w:rsidRPr="007870B6" w:rsidRDefault="00495771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95771"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C448B5" w14:textId="77777777" w:rsidR="00DB7D36" w:rsidRPr="00D8162D" w:rsidRDefault="00DB7D36" w:rsidP="006648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DB7D36" w:rsidRPr="007870B6" w14:paraId="1433634B" w14:textId="77777777" w:rsidTr="007939BD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38C374DC" w14:textId="77777777" w:rsidR="00DB7D36" w:rsidRPr="007870B6" w:rsidRDefault="00DB7D36" w:rsidP="00664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66E919" w14:textId="085C27C5" w:rsidR="00DB7D36" w:rsidRPr="009A29B5" w:rsidRDefault="00DB7D36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>Scienze Infermieristiche</w:t>
            </w:r>
            <w:r w:rsidRPr="00136EE3"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09415E" w14:textId="1F5F7A17" w:rsidR="00DB7D36" w:rsidRPr="009E1174" w:rsidRDefault="00DB7D36" w:rsidP="00E27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>Scienze Infermieristiche</w:t>
            </w:r>
            <w:r w:rsidRPr="00136EE3">
              <w:rPr>
                <w:rFonts w:ascii="Times New Roman" w:hAnsi="Times New Roman"/>
                <w:spacing w:val="-12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E1D9274" w14:textId="0F8F7616" w:rsidR="00DB7D36" w:rsidRPr="007870B6" w:rsidRDefault="00DB7D36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886E23" w14:textId="19C055E2" w:rsidR="00DB7D36" w:rsidRPr="007870B6" w:rsidRDefault="00495771" w:rsidP="00664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95771"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F63A9D" w14:textId="77777777" w:rsidR="00DB7D36" w:rsidRPr="00D8162D" w:rsidRDefault="00DB7D36" w:rsidP="006648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DB7D36" w:rsidRPr="007870B6" w14:paraId="7A8371E9" w14:textId="77777777" w:rsidTr="008F285B">
        <w:trPr>
          <w:trHeight w:val="232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E3AD3" w14:textId="77777777" w:rsidR="00DB7D36" w:rsidRPr="007870B6" w:rsidRDefault="00DB7D36" w:rsidP="00C803B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67704FB1" w14:textId="77777777" w:rsidTr="008F285B">
        <w:trPr>
          <w:trHeight w:val="232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15911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408"/>
              <w:gridCol w:w="2871"/>
              <w:gridCol w:w="2977"/>
              <w:gridCol w:w="2907"/>
              <w:gridCol w:w="2907"/>
              <w:gridCol w:w="2841"/>
            </w:tblGrid>
            <w:tr w:rsidR="00DB7D36" w:rsidRPr="003A5962" w14:paraId="70B7FC03" w14:textId="77777777" w:rsidTr="009A4A80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  <w:vAlign w:val="bottom"/>
                </w:tcPr>
                <w:p w14:paraId="4C789F30" w14:textId="77777777" w:rsidR="00DB7D36" w:rsidRPr="003A5962" w:rsidRDefault="00DB7D36" w:rsidP="00C803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A596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Orario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  <w:noWrap/>
                  <w:vAlign w:val="bottom"/>
                </w:tcPr>
                <w:p w14:paraId="4A7FDC96" w14:textId="300BEBEF" w:rsidR="00DB7D36" w:rsidRPr="003A5962" w:rsidRDefault="00DB7D36" w:rsidP="001079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Lunedì 06.01.2020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  <w:noWrap/>
                  <w:vAlign w:val="bottom"/>
                </w:tcPr>
                <w:p w14:paraId="263E52C4" w14:textId="08338799" w:rsidR="00DB7D36" w:rsidRPr="003A5962" w:rsidRDefault="00DB7D36" w:rsidP="001079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Martedì 08.01.2020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  <w:noWrap/>
                  <w:vAlign w:val="bottom"/>
                </w:tcPr>
                <w:p w14:paraId="3FF9EEBD" w14:textId="15A87606" w:rsidR="00DB7D36" w:rsidRPr="003A5962" w:rsidRDefault="00DB7D36" w:rsidP="00C803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mercoledì 09.01.2020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</w:tcPr>
                <w:p w14:paraId="724891B6" w14:textId="109A8254" w:rsidR="00DB7D36" w:rsidRPr="003A5962" w:rsidRDefault="00DB7D36" w:rsidP="00C803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Giovedì 10.01.2020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</w:tcPr>
                <w:p w14:paraId="650AF724" w14:textId="5031668A" w:rsidR="00DB7D36" w:rsidRPr="003A5962" w:rsidRDefault="00DB7D36" w:rsidP="001079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Venerdì 11.01.2020</w:t>
                  </w:r>
                </w:p>
              </w:tc>
            </w:tr>
            <w:tr w:rsidR="00DB7D36" w:rsidRPr="003A5962" w14:paraId="3E2AA258" w14:textId="77777777" w:rsidTr="009F0A7B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  <w:vAlign w:val="bottom"/>
                </w:tcPr>
                <w:p w14:paraId="5D4BFA6C" w14:textId="77777777" w:rsidR="00DB7D36" w:rsidRPr="007870B6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bookmarkStart w:id="0" w:name="_GoBack" w:colFirst="5" w:colLast="5"/>
                  <w:r w:rsidRPr="007870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8.30-9.30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D2DA79" w14:textId="678774AB" w:rsidR="00DB7D36" w:rsidRPr="003A5962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143A9C" w14:textId="11F4C888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1946AA" w14:textId="64EEB793" w:rsidR="00DB7D36" w:rsidRPr="003A5962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C3586C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Medicina Interna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DB8D959" w14:textId="4466990A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7771342" w14:textId="3C670010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</w:tr>
            <w:tr w:rsidR="00DB7D36" w:rsidRPr="003A5962" w14:paraId="5413375D" w14:textId="77777777" w:rsidTr="009F0A7B">
              <w:trPr>
                <w:trHeight w:val="244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</w:tcPr>
                <w:p w14:paraId="04A2DBDF" w14:textId="77777777" w:rsidR="00DB7D36" w:rsidRPr="007870B6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7870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9.30-10.30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D99B94" w14:textId="5293AD78" w:rsidR="00DB7D36" w:rsidRPr="003A5962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3264FE" w14:textId="5C63EA15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593139" w14:textId="31CCF2C1" w:rsidR="00DB7D36" w:rsidRPr="003A5962" w:rsidRDefault="00DB7D36" w:rsidP="00C358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C3586C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Medicina Interna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DC24673" w14:textId="6B013233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21159574" w14:textId="695B175A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</w:tr>
            <w:tr w:rsidR="00DB7D36" w:rsidRPr="003A5962" w14:paraId="32375288" w14:textId="77777777" w:rsidTr="005F698D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  <w:vAlign w:val="bottom"/>
                </w:tcPr>
                <w:p w14:paraId="003FDBC8" w14:textId="77777777" w:rsidR="00DB7D36" w:rsidRPr="007870B6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7870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10.30-11.30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DF37D6" w14:textId="0672BD46" w:rsidR="00DB7D36" w:rsidRPr="003A5962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6DDEB8" w14:textId="691CA78D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05EFC4" w14:textId="3644EC51" w:rsidR="00DB7D36" w:rsidRPr="000004E1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004E1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2CC1183" w14:textId="2C696F46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9C8AA3A" w14:textId="22F54934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</w:tr>
            <w:tr w:rsidR="00DB7D36" w:rsidRPr="003A5962" w14:paraId="4C4D0CC0" w14:textId="77777777" w:rsidTr="007516FE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  <w:vAlign w:val="bottom"/>
                </w:tcPr>
                <w:p w14:paraId="0F65EE9F" w14:textId="77777777" w:rsidR="00DB7D36" w:rsidRPr="007870B6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7870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11.30-12.30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7FFA9D" w14:textId="4CCEF69C" w:rsidR="00DB7D36" w:rsidRPr="003A5962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  <w:t xml:space="preserve">Vacanza 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BE435C" w14:textId="1E7A955A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2AF099" w14:textId="0C26E707" w:rsidR="00DB7D36" w:rsidRPr="000004E1" w:rsidRDefault="00DB7D36" w:rsidP="000004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lang w:eastAsia="it-IT"/>
                    </w:rPr>
                  </w:pPr>
                  <w:r w:rsidRPr="000004E1">
                    <w:rPr>
                      <w:rFonts w:ascii="Times New Roman" w:hAnsi="Times New Roman"/>
                      <w:i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C5CDEB2" w14:textId="5C7AD18C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i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1D82696" w14:textId="52D8FC61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</w:tr>
            <w:tr w:rsidR="00DB7D36" w:rsidRPr="003A5962" w14:paraId="3FBF6F44" w14:textId="77777777" w:rsidTr="009F0A7B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  <w:vAlign w:val="bottom"/>
                </w:tcPr>
                <w:p w14:paraId="42EF0DCC" w14:textId="77777777" w:rsidR="00DB7D36" w:rsidRPr="007870B6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7870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12.30-13.30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F12219" w14:textId="77777777" w:rsidR="00DB7D36" w:rsidRPr="003A5962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B614DE" w14:textId="77777777" w:rsidR="00DB7D36" w:rsidRPr="003A5962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B3ED2" w14:textId="4B79A194" w:rsidR="00DB7D36" w:rsidRPr="000004E1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004E1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 xml:space="preserve">Ginecologia E ostetricia 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DB5E4A5" w14:textId="4094F4E9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6114636" w14:textId="4F1CA881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</w:tr>
            <w:bookmarkEnd w:id="0"/>
            <w:tr w:rsidR="00DB7D36" w:rsidRPr="003A5962" w14:paraId="5510778F" w14:textId="77777777" w:rsidTr="00AE1763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  <w:vAlign w:val="bottom"/>
                </w:tcPr>
                <w:p w14:paraId="2E1C61E4" w14:textId="77777777" w:rsidR="00DB7D36" w:rsidRPr="007870B6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  <w:noWrap/>
                  <w:vAlign w:val="bottom"/>
                </w:tcPr>
                <w:p w14:paraId="11E427AC" w14:textId="77777777" w:rsidR="00DB7D36" w:rsidRPr="003A5962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  <w:noWrap/>
                  <w:vAlign w:val="bottom"/>
                </w:tcPr>
                <w:p w14:paraId="78D29BAA" w14:textId="77777777" w:rsidR="00DB7D36" w:rsidRPr="003A5962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  <w:noWrap/>
                </w:tcPr>
                <w:p w14:paraId="42AAD313" w14:textId="143880C9" w:rsidR="00DB7D36" w:rsidRPr="000004E1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004E1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Ginecologia E ostetricia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</w:tcPr>
                <w:p w14:paraId="2E7065BB" w14:textId="0070FE3D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</w:tcPr>
                <w:p w14:paraId="28FB8B01" w14:textId="77777777" w:rsidR="00DB7D36" w:rsidRPr="003A5962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DB7D36" w:rsidRPr="003A5962" w14:paraId="77F079D4" w14:textId="77777777" w:rsidTr="00790795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</w:tcPr>
                <w:p w14:paraId="73C78CC0" w14:textId="77777777" w:rsidR="00DB7D36" w:rsidRPr="007870B6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7870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14.30-15.30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6F9FDB" w14:textId="77777777" w:rsidR="00DB7D36" w:rsidRPr="003A5962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546302" w14:textId="0876AD86" w:rsidR="00DB7D36" w:rsidRPr="003A5962" w:rsidRDefault="00DB7D36" w:rsidP="004957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136EE3">
                    <w:rPr>
                      <w:rFonts w:ascii="Times New Roman" w:hAnsi="Times New Roman"/>
                      <w:spacing w:val="-12"/>
                      <w:sz w:val="20"/>
                      <w:szCs w:val="20"/>
                      <w:lang w:eastAsia="it-IT"/>
                    </w:rPr>
                    <w:t xml:space="preserve">Metodologia della ricerca . 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672462" w14:textId="702A70FB" w:rsidR="00DB7D36" w:rsidRPr="003A5962" w:rsidRDefault="00DB7D36" w:rsidP="004957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136EE3">
                    <w:rPr>
                      <w:rFonts w:ascii="Times New Roman" w:hAnsi="Times New Roman"/>
                      <w:spacing w:val="-12"/>
                      <w:sz w:val="20"/>
                      <w:szCs w:val="20"/>
                      <w:lang w:eastAsia="it-IT"/>
                    </w:rPr>
                    <w:t xml:space="preserve">Metodologia della ricerca 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9EBA993" w14:textId="4750221E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0D574D8" w14:textId="4BC9FC28" w:rsidR="00DB7D36" w:rsidRPr="003A5962" w:rsidRDefault="00DB7D36" w:rsidP="004957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136EE3">
                    <w:rPr>
                      <w:rFonts w:ascii="Times New Roman" w:hAnsi="Times New Roman"/>
                      <w:spacing w:val="-12"/>
                      <w:sz w:val="20"/>
                      <w:szCs w:val="20"/>
                      <w:lang w:eastAsia="it-IT"/>
                    </w:rPr>
                    <w:t xml:space="preserve">Metodologia della ricerca . </w:t>
                  </w:r>
                </w:p>
              </w:tc>
            </w:tr>
            <w:tr w:rsidR="00DB7D36" w:rsidRPr="003A5962" w14:paraId="31C44497" w14:textId="77777777" w:rsidTr="00790795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</w:tcPr>
                <w:p w14:paraId="5F7EA16A" w14:textId="77777777" w:rsidR="00DB7D36" w:rsidRPr="007870B6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7870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15.30-16.30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0352D3" w14:textId="77777777" w:rsidR="00DB7D36" w:rsidRPr="003A5962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8D3108" w14:textId="3B87776F" w:rsidR="00DB7D36" w:rsidRPr="003A5962" w:rsidRDefault="00DB7D36" w:rsidP="004957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136EE3">
                    <w:rPr>
                      <w:rFonts w:ascii="Times New Roman" w:hAnsi="Times New Roman"/>
                      <w:spacing w:val="-12"/>
                      <w:sz w:val="20"/>
                      <w:szCs w:val="20"/>
                      <w:lang w:eastAsia="it-IT"/>
                    </w:rPr>
                    <w:t xml:space="preserve">Metodologia della ricerca 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9EEB95" w14:textId="185DD1F2" w:rsidR="00DB7D36" w:rsidRPr="003A5962" w:rsidRDefault="00DB7D36" w:rsidP="004957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136EE3">
                    <w:rPr>
                      <w:rFonts w:ascii="Times New Roman" w:hAnsi="Times New Roman"/>
                      <w:spacing w:val="-12"/>
                      <w:sz w:val="20"/>
                      <w:szCs w:val="20"/>
                      <w:lang w:eastAsia="it-IT"/>
                    </w:rPr>
                    <w:t>Metodologia della ricerca .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24C06748" w14:textId="62220E62" w:rsidR="00DB7D36" w:rsidRPr="000C4DC8" w:rsidRDefault="00495771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446F8D2" w14:textId="7B30C795" w:rsidR="00DB7D36" w:rsidRPr="003A5962" w:rsidRDefault="00DB7D36" w:rsidP="004957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136EE3">
                    <w:rPr>
                      <w:rFonts w:ascii="Times New Roman" w:hAnsi="Times New Roman"/>
                      <w:spacing w:val="-12"/>
                      <w:sz w:val="20"/>
                      <w:szCs w:val="20"/>
                      <w:lang w:eastAsia="it-IT"/>
                    </w:rPr>
                    <w:t>Metodologia della ricerca .</w:t>
                  </w:r>
                </w:p>
              </w:tc>
            </w:tr>
            <w:tr w:rsidR="00DB7D36" w:rsidRPr="003A5962" w14:paraId="02EBF6D9" w14:textId="77777777" w:rsidTr="00790795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</w:tcPr>
                <w:p w14:paraId="51882674" w14:textId="77777777" w:rsidR="00DB7D36" w:rsidRPr="007870B6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7870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16.30-17.30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38028F" w14:textId="77777777" w:rsidR="00DB7D36" w:rsidRPr="003A5962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C720A8" w14:textId="088011C9" w:rsidR="00DB7D36" w:rsidRPr="003A5962" w:rsidRDefault="00DB7D36" w:rsidP="004957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136EE3">
                    <w:rPr>
                      <w:rFonts w:ascii="Times New Roman" w:hAnsi="Times New Roman"/>
                      <w:spacing w:val="-12"/>
                      <w:sz w:val="20"/>
                      <w:szCs w:val="20"/>
                      <w:lang w:eastAsia="it-IT"/>
                    </w:rPr>
                    <w:t>Metodologia della ricerca .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3CBED9" w14:textId="7F88AD20" w:rsidR="00DB7D36" w:rsidRPr="003A5962" w:rsidRDefault="00DB7D36" w:rsidP="004957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136EE3">
                    <w:rPr>
                      <w:rFonts w:ascii="Times New Roman" w:hAnsi="Times New Roman"/>
                      <w:spacing w:val="-12"/>
                      <w:sz w:val="20"/>
                      <w:szCs w:val="20"/>
                      <w:lang w:eastAsia="it-IT"/>
                    </w:rPr>
                    <w:t>Metodologia della ricerca .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172614E" w14:textId="77777777" w:rsidR="00DB7D36" w:rsidRPr="003A5962" w:rsidRDefault="00DB7D36" w:rsidP="00986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C0B91FA" w14:textId="60911B05" w:rsidR="00DB7D36" w:rsidRPr="003A5962" w:rsidRDefault="00DB7D36" w:rsidP="004957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136EE3">
                    <w:rPr>
                      <w:rFonts w:ascii="Times New Roman" w:hAnsi="Times New Roman"/>
                      <w:spacing w:val="-12"/>
                      <w:sz w:val="20"/>
                      <w:szCs w:val="20"/>
                      <w:lang w:eastAsia="it-IT"/>
                    </w:rPr>
                    <w:t xml:space="preserve">Metodologia della ricerca </w:t>
                  </w:r>
                </w:p>
              </w:tc>
            </w:tr>
          </w:tbl>
          <w:p w14:paraId="254872FE" w14:textId="76DA394F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0A660C35" w14:textId="77777777" w:rsidTr="008F285B">
        <w:trPr>
          <w:trHeight w:val="232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889918" w14:textId="2CD58B87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000E5C11" w14:textId="77777777" w:rsidTr="00B5489D">
        <w:trPr>
          <w:trHeight w:val="232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908A16" w14:textId="17568F64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17E5190A" w14:textId="77777777" w:rsidTr="008F285B">
        <w:trPr>
          <w:trHeight w:val="232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4C276" w14:textId="6EC79E88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340E7774" w14:textId="77777777" w:rsidTr="008F285B">
        <w:trPr>
          <w:trHeight w:val="232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A87147" w14:textId="7B19B1E0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45FA4CDB" w14:textId="77777777" w:rsidTr="008F285B">
        <w:trPr>
          <w:trHeight w:val="232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0D1C0F" w14:textId="23C9E2ED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1B4C0A87" w14:textId="77777777" w:rsidTr="008F285B">
        <w:trPr>
          <w:trHeight w:val="232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7A5CEF" w14:textId="77777777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6031BC12" w14:textId="77777777" w:rsidTr="00B5489D">
        <w:trPr>
          <w:trHeight w:val="232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94D810" w14:textId="13135E04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03DBC5D4" w14:textId="77777777" w:rsidTr="00B5489D">
        <w:trPr>
          <w:trHeight w:val="232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47718B" w14:textId="690A709B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5170F0AB" w14:textId="77777777" w:rsidTr="00B5489D">
        <w:trPr>
          <w:trHeight w:val="232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550A17" w14:textId="508ECA24" w:rsidR="00DB7D36" w:rsidRDefault="00DB7D36" w:rsidP="00C803B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405"/>
        <w:tblW w:w="0" w:type="auto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12" w:space="0" w:color="403152" w:themeColor="accent4" w:themeShade="80"/>
          <w:insideV w:val="single" w:sz="12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6345"/>
        <w:gridCol w:w="2552"/>
      </w:tblGrid>
      <w:tr w:rsidR="00A03DCF" w:rsidRPr="001B1C99" w14:paraId="47B0F357" w14:textId="77777777" w:rsidTr="00A03DCF">
        <w:tc>
          <w:tcPr>
            <w:tcW w:w="6345" w:type="dxa"/>
            <w:shd w:val="clear" w:color="auto" w:fill="E5B8B7"/>
          </w:tcPr>
          <w:p w14:paraId="3EA9AECF" w14:textId="77777777" w:rsidR="00A03DCF" w:rsidRPr="001B1C99" w:rsidRDefault="00A03DCF" w:rsidP="00A03D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1C99">
              <w:rPr>
                <w:rFonts w:ascii="Times New Roman" w:hAnsi="Times New Roman"/>
                <w:b/>
                <w:sz w:val="20"/>
                <w:szCs w:val="20"/>
              </w:rPr>
              <w:t xml:space="preserve">C.I.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METODOLOGIA DELLA RICERCA INFERMIERISTICA</w:t>
            </w:r>
          </w:p>
        </w:tc>
        <w:tc>
          <w:tcPr>
            <w:tcW w:w="2552" w:type="dxa"/>
            <w:shd w:val="clear" w:color="auto" w:fill="E5B8B7"/>
          </w:tcPr>
          <w:p w14:paraId="0EA41471" w14:textId="77777777" w:rsidR="00A03DCF" w:rsidRPr="001B1C99" w:rsidRDefault="00A03DCF" w:rsidP="00A03D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1C99">
              <w:rPr>
                <w:rFonts w:ascii="Times New Roman" w:hAnsi="Times New Roman"/>
                <w:b/>
                <w:sz w:val="20"/>
                <w:szCs w:val="20"/>
              </w:rPr>
              <w:t>Docente</w:t>
            </w:r>
          </w:p>
        </w:tc>
      </w:tr>
      <w:tr w:rsidR="00A03DCF" w14:paraId="79F9C6E8" w14:textId="77777777" w:rsidTr="00A03DCF">
        <w:tc>
          <w:tcPr>
            <w:tcW w:w="6345" w:type="dxa"/>
          </w:tcPr>
          <w:p w14:paraId="6A742499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552" w:type="dxa"/>
          </w:tcPr>
          <w:p w14:paraId="04ACF32D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Prof.ssa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Pierantoni</w:t>
            </w:r>
            <w:proofErr w:type="spellEnd"/>
          </w:p>
        </w:tc>
      </w:tr>
      <w:tr w:rsidR="00A03DCF" w14:paraId="766C55A8" w14:textId="77777777" w:rsidTr="00A03DCF">
        <w:tc>
          <w:tcPr>
            <w:tcW w:w="6345" w:type="dxa"/>
          </w:tcPr>
          <w:p w14:paraId="7E50B002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Genetica Medica</w:t>
            </w:r>
          </w:p>
        </w:tc>
        <w:tc>
          <w:tcPr>
            <w:tcW w:w="2552" w:type="dxa"/>
          </w:tcPr>
          <w:p w14:paraId="787D3522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Russo</w:t>
            </w:r>
          </w:p>
        </w:tc>
      </w:tr>
      <w:tr w:rsidR="00A03DCF" w14:paraId="0714EA98" w14:textId="77777777" w:rsidTr="00A03DCF">
        <w:tc>
          <w:tcPr>
            <w:tcW w:w="6345" w:type="dxa"/>
          </w:tcPr>
          <w:p w14:paraId="351EF50F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lastRenderedPageBreak/>
              <w:t>Biochimica Chimica e Biologia Molecolare</w:t>
            </w:r>
          </w:p>
        </w:tc>
        <w:tc>
          <w:tcPr>
            <w:tcW w:w="2552" w:type="dxa"/>
          </w:tcPr>
          <w:p w14:paraId="7FAC10FE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/>
                <w:sz w:val="20"/>
                <w:szCs w:val="20"/>
              </w:rPr>
              <w:t>.ssa Nardelli</w:t>
            </w:r>
          </w:p>
        </w:tc>
      </w:tr>
      <w:tr w:rsidR="00A03DCF" w14:paraId="1F4E0D24" w14:textId="77777777" w:rsidTr="00A03DCF">
        <w:tc>
          <w:tcPr>
            <w:tcW w:w="6345" w:type="dxa"/>
          </w:tcPr>
          <w:p w14:paraId="487888AF" w14:textId="77777777" w:rsidR="00A03DCF" w:rsidRDefault="00A03DCF" w:rsidP="00A03DC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9A29B5">
              <w:rPr>
                <w:rFonts w:ascii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552" w:type="dxa"/>
          </w:tcPr>
          <w:p w14:paraId="532075A5" w14:textId="77777777" w:rsidR="00A03DCF" w:rsidRPr="007870B6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Prof.</w:t>
            </w:r>
            <w:r w:rsidR="00B02BA8">
              <w:rPr>
                <w:rFonts w:ascii="Times New Roman" w:hAnsi="Times New Roman"/>
                <w:sz w:val="20"/>
                <w:szCs w:val="20"/>
              </w:rPr>
              <w:t>Raciti</w:t>
            </w:r>
            <w:proofErr w:type="spellEnd"/>
          </w:p>
        </w:tc>
      </w:tr>
      <w:tr w:rsidR="00B02BA8" w14:paraId="235FEED4" w14:textId="77777777" w:rsidTr="00A03DCF">
        <w:tc>
          <w:tcPr>
            <w:tcW w:w="6345" w:type="dxa"/>
          </w:tcPr>
          <w:p w14:paraId="105ADB86" w14:textId="77777777" w:rsidR="00B02BA8" w:rsidRPr="009A29B5" w:rsidRDefault="00B02BA8" w:rsidP="00B02BA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Scienze Infermieristiche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/45</w:t>
            </w:r>
          </w:p>
        </w:tc>
        <w:tc>
          <w:tcPr>
            <w:tcW w:w="2552" w:type="dxa"/>
          </w:tcPr>
          <w:p w14:paraId="08A45510" w14:textId="64B427F7" w:rsidR="00B02BA8" w:rsidRDefault="00B02BA8" w:rsidP="00B02B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2BA8" w14:paraId="4CF90006" w14:textId="77777777" w:rsidTr="00A03DCF">
        <w:tc>
          <w:tcPr>
            <w:tcW w:w="6345" w:type="dxa"/>
          </w:tcPr>
          <w:p w14:paraId="3259EE58" w14:textId="77777777" w:rsidR="00B02BA8" w:rsidRDefault="00B02BA8" w:rsidP="00B02BA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Scienze Infermieristiche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/47</w:t>
            </w:r>
          </w:p>
        </w:tc>
        <w:tc>
          <w:tcPr>
            <w:tcW w:w="2552" w:type="dxa"/>
          </w:tcPr>
          <w:p w14:paraId="3F1969B4" w14:textId="6E6E2E42" w:rsidR="00B02BA8" w:rsidRDefault="00B02BA8" w:rsidP="00B02B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82B3A9" w14:textId="77777777" w:rsidR="00EC49EF" w:rsidRDefault="00EC49EF" w:rsidP="00CD3149">
      <w:pPr>
        <w:rPr>
          <w:rFonts w:ascii="Times New Roman" w:hAnsi="Times New Roman"/>
          <w:sz w:val="20"/>
          <w:szCs w:val="20"/>
        </w:rPr>
      </w:pPr>
    </w:p>
    <w:p w14:paraId="3C3306D4" w14:textId="77777777" w:rsidR="00AF2FE8" w:rsidRDefault="00AF2FE8" w:rsidP="00CD3149">
      <w:pPr>
        <w:rPr>
          <w:rFonts w:ascii="Times New Roman" w:hAnsi="Times New Roman"/>
          <w:sz w:val="20"/>
          <w:szCs w:val="20"/>
        </w:rPr>
      </w:pPr>
    </w:p>
    <w:p w14:paraId="0C99C1D8" w14:textId="77777777" w:rsidR="00D670C6" w:rsidRDefault="00D670C6" w:rsidP="00CD3149">
      <w:pPr>
        <w:rPr>
          <w:rFonts w:ascii="Times New Roman" w:hAnsi="Times New Roman"/>
          <w:sz w:val="20"/>
          <w:szCs w:val="20"/>
        </w:rPr>
      </w:pPr>
    </w:p>
    <w:p w14:paraId="01AE323F" w14:textId="77777777" w:rsidR="00D670C6" w:rsidRDefault="00D670C6" w:rsidP="00CD3149">
      <w:pPr>
        <w:rPr>
          <w:rFonts w:ascii="Times New Roman" w:hAnsi="Times New Roman"/>
          <w:sz w:val="20"/>
          <w:szCs w:val="20"/>
        </w:rPr>
      </w:pPr>
    </w:p>
    <w:p w14:paraId="12CA45E6" w14:textId="2444E835" w:rsidR="00AF2FE8" w:rsidRDefault="00AF2FE8" w:rsidP="00CD3149">
      <w:pPr>
        <w:rPr>
          <w:rFonts w:ascii="Times New Roman" w:hAnsi="Times New Roman"/>
          <w:sz w:val="20"/>
          <w:szCs w:val="20"/>
        </w:rPr>
      </w:pPr>
    </w:p>
    <w:p w14:paraId="028CEE88" w14:textId="77777777" w:rsidR="00A97C3E" w:rsidRDefault="00A97C3E" w:rsidP="00CD3149">
      <w:pPr>
        <w:rPr>
          <w:rFonts w:ascii="Times New Roman" w:hAnsi="Times New Roman"/>
          <w:sz w:val="20"/>
          <w:szCs w:val="20"/>
        </w:rPr>
      </w:pPr>
    </w:p>
    <w:p w14:paraId="74E84612" w14:textId="77777777" w:rsidR="00AF2FE8" w:rsidRDefault="00AF2FE8" w:rsidP="00CD3149">
      <w:pPr>
        <w:rPr>
          <w:rFonts w:ascii="Times New Roman" w:hAnsi="Times New Roman"/>
          <w:sz w:val="20"/>
          <w:szCs w:val="20"/>
        </w:rPr>
      </w:pPr>
    </w:p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0"/>
      </w:tblGrid>
      <w:tr w:rsidR="00777774" w:rsidRPr="007870B6" w14:paraId="42C37CE0" w14:textId="77777777" w:rsidTr="00777774">
        <w:trPr>
          <w:trHeight w:val="300"/>
        </w:trPr>
        <w:tc>
          <w:tcPr>
            <w:tcW w:w="1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1641" w14:textId="77777777" w:rsidR="00777774" w:rsidRPr="007870B6" w:rsidRDefault="00777774" w:rsidP="00777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0" w:type="auto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12" w:space="0" w:color="403152" w:themeColor="accent4" w:themeShade="80"/>
          <w:insideV w:val="single" w:sz="12" w:space="0" w:color="403152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552"/>
      </w:tblGrid>
      <w:tr w:rsidR="00D8162D" w:rsidRPr="007870B6" w14:paraId="5597045B" w14:textId="77777777" w:rsidTr="00DA1B64">
        <w:trPr>
          <w:trHeight w:val="300"/>
        </w:trPr>
        <w:tc>
          <w:tcPr>
            <w:tcW w:w="6345" w:type="dxa"/>
            <w:shd w:val="clear" w:color="auto" w:fill="E5DFEC"/>
          </w:tcPr>
          <w:p w14:paraId="609A7F3B" w14:textId="77777777" w:rsidR="00D8162D" w:rsidRPr="007870B6" w:rsidRDefault="00EE70F8" w:rsidP="00777774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70F8">
              <w:rPr>
                <w:rFonts w:ascii="Times New Roman" w:hAnsi="Times New Roman"/>
                <w:b/>
                <w:bCs/>
                <w:sz w:val="20"/>
                <w:szCs w:val="20"/>
              </w:rPr>
              <w:t>C.I. ORGANIZZAZIONE E GESTIONE DELLE RISORSE UMANE</w:t>
            </w:r>
          </w:p>
        </w:tc>
        <w:tc>
          <w:tcPr>
            <w:tcW w:w="2552" w:type="dxa"/>
            <w:shd w:val="clear" w:color="auto" w:fill="E5DFEC"/>
            <w:noWrap/>
            <w:hideMark/>
          </w:tcPr>
          <w:p w14:paraId="220FDCD1" w14:textId="77777777" w:rsidR="00D8162D" w:rsidRPr="007870B6" w:rsidRDefault="00D8162D" w:rsidP="00777774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Docente</w:t>
            </w:r>
          </w:p>
        </w:tc>
      </w:tr>
      <w:tr w:rsidR="00D8162D" w:rsidRPr="007870B6" w14:paraId="7D08ADE9" w14:textId="77777777" w:rsidTr="00DA1B64">
        <w:trPr>
          <w:trHeight w:val="300"/>
        </w:trPr>
        <w:tc>
          <w:tcPr>
            <w:tcW w:w="6345" w:type="dxa"/>
            <w:noWrap/>
            <w:hideMark/>
          </w:tcPr>
          <w:p w14:paraId="1D8F0D5F" w14:textId="77777777" w:rsidR="00D8162D" w:rsidRPr="007870B6" w:rsidRDefault="00EE70F8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5C4F53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552" w:type="dxa"/>
          </w:tcPr>
          <w:p w14:paraId="1400C816" w14:textId="77777777" w:rsidR="00D8162D" w:rsidRPr="007870B6" w:rsidRDefault="00D8162D" w:rsidP="00D670C6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D5130E">
              <w:rPr>
                <w:rFonts w:ascii="Times New Roman" w:hAnsi="Times New Roman"/>
                <w:sz w:val="20"/>
                <w:szCs w:val="20"/>
              </w:rPr>
              <w:t>Iorio</w:t>
            </w:r>
            <w:r w:rsidRPr="007870B6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  <w:tr w:rsidR="00D8162D" w:rsidRPr="007870B6" w14:paraId="4DB93262" w14:textId="77777777" w:rsidTr="00DA1B64">
        <w:trPr>
          <w:trHeight w:val="300"/>
        </w:trPr>
        <w:tc>
          <w:tcPr>
            <w:tcW w:w="6345" w:type="dxa"/>
            <w:noWrap/>
            <w:hideMark/>
          </w:tcPr>
          <w:p w14:paraId="5104AD25" w14:textId="77777777" w:rsidR="00D8162D" w:rsidRPr="007870B6" w:rsidRDefault="00D5130E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552" w:type="dxa"/>
          </w:tcPr>
          <w:p w14:paraId="3B7334B1" w14:textId="77777777"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Prof.</w:t>
            </w:r>
            <w:r w:rsidR="003B4D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130E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="00D5130E">
              <w:rPr>
                <w:rFonts w:ascii="Times New Roman" w:hAnsi="Times New Roman"/>
                <w:sz w:val="20"/>
                <w:szCs w:val="20"/>
              </w:rPr>
              <w:t>Werra</w:t>
            </w:r>
            <w:proofErr w:type="spellEnd"/>
            <w:r w:rsidRPr="00787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8162D" w:rsidRPr="007870B6" w14:paraId="640D703F" w14:textId="77777777" w:rsidTr="00DA1B64">
        <w:trPr>
          <w:trHeight w:val="300"/>
        </w:trPr>
        <w:tc>
          <w:tcPr>
            <w:tcW w:w="6345" w:type="dxa"/>
            <w:noWrap/>
            <w:hideMark/>
          </w:tcPr>
          <w:p w14:paraId="54CEA966" w14:textId="77777777" w:rsidR="00D8162D" w:rsidRPr="007870B6" w:rsidRDefault="00D5130E" w:rsidP="001B1C99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A29B5">
              <w:rPr>
                <w:rFonts w:ascii="Times New Roman" w:hAnsi="Times New Roman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552" w:type="dxa"/>
          </w:tcPr>
          <w:p w14:paraId="1745990E" w14:textId="77777777" w:rsidR="00D8162D" w:rsidRPr="007870B6" w:rsidRDefault="00D8162D" w:rsidP="00D6477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 w:rsidR="00D5130E">
              <w:rPr>
                <w:rFonts w:ascii="Times New Roman" w:hAnsi="Times New Roman"/>
                <w:sz w:val="20"/>
                <w:szCs w:val="20"/>
              </w:rPr>
              <w:t>Petretta</w:t>
            </w:r>
            <w:proofErr w:type="spellEnd"/>
            <w:r w:rsidRPr="00787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5130E" w:rsidRPr="007870B6" w14:paraId="6EC60B3A" w14:textId="77777777" w:rsidTr="00DA1B64">
        <w:trPr>
          <w:trHeight w:val="300"/>
        </w:trPr>
        <w:tc>
          <w:tcPr>
            <w:tcW w:w="6345" w:type="dxa"/>
            <w:noWrap/>
          </w:tcPr>
          <w:p w14:paraId="729809A2" w14:textId="77777777" w:rsidR="00D5130E" w:rsidRPr="009A29B5" w:rsidRDefault="00D5130E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C4F53">
              <w:rPr>
                <w:rFonts w:ascii="Times New Roman" w:hAnsi="Times New Roman"/>
                <w:sz w:val="20"/>
                <w:szCs w:val="20"/>
                <w:lang w:eastAsia="it-IT"/>
              </w:rPr>
              <w:t>Ginecologia e Ostetricia</w:t>
            </w:r>
          </w:p>
        </w:tc>
        <w:tc>
          <w:tcPr>
            <w:tcW w:w="2552" w:type="dxa"/>
          </w:tcPr>
          <w:p w14:paraId="4DB68981" w14:textId="77777777" w:rsidR="00D5130E" w:rsidRPr="007870B6" w:rsidRDefault="003B4D62" w:rsidP="00D6477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="004D63F3">
              <w:rPr>
                <w:rFonts w:ascii="Times New Roman" w:hAnsi="Times New Roman"/>
                <w:sz w:val="20"/>
                <w:szCs w:val="20"/>
              </w:rPr>
              <w:t>i</w:t>
            </w:r>
            <w:r w:rsidR="00D5130E" w:rsidRPr="00D5130E">
              <w:rPr>
                <w:rFonts w:ascii="Times New Roman" w:hAnsi="Times New Roman"/>
                <w:sz w:val="20"/>
                <w:szCs w:val="20"/>
              </w:rPr>
              <w:t>ampaolino</w:t>
            </w:r>
            <w:proofErr w:type="spellEnd"/>
          </w:p>
        </w:tc>
      </w:tr>
      <w:tr w:rsidR="00D5130E" w:rsidRPr="007870B6" w14:paraId="7F65FDC8" w14:textId="77777777" w:rsidTr="00DA1B64">
        <w:trPr>
          <w:trHeight w:val="300"/>
        </w:trPr>
        <w:tc>
          <w:tcPr>
            <w:tcW w:w="6345" w:type="dxa"/>
            <w:noWrap/>
          </w:tcPr>
          <w:p w14:paraId="3EA9A974" w14:textId="77777777" w:rsidR="00D5130E" w:rsidRPr="009A29B5" w:rsidRDefault="00B02BA8" w:rsidP="00D5130E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Scienze Infermieristiche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/45</w:t>
            </w:r>
          </w:p>
        </w:tc>
        <w:tc>
          <w:tcPr>
            <w:tcW w:w="2552" w:type="dxa"/>
          </w:tcPr>
          <w:p w14:paraId="0DD6AAE0" w14:textId="7BE11BC5" w:rsidR="00D5130E" w:rsidRPr="00D5130E" w:rsidRDefault="00D5130E" w:rsidP="00D5130E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30E" w:rsidRPr="007870B6" w14:paraId="5724A531" w14:textId="77777777" w:rsidTr="00DA1B64">
        <w:trPr>
          <w:trHeight w:val="300"/>
        </w:trPr>
        <w:tc>
          <w:tcPr>
            <w:tcW w:w="6345" w:type="dxa"/>
            <w:noWrap/>
          </w:tcPr>
          <w:p w14:paraId="06C5DA85" w14:textId="77777777" w:rsidR="00D5130E" w:rsidRDefault="00B02BA8" w:rsidP="00D5130E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Scienze Infermieristiche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/47</w:t>
            </w:r>
          </w:p>
        </w:tc>
        <w:tc>
          <w:tcPr>
            <w:tcW w:w="2552" w:type="dxa"/>
          </w:tcPr>
          <w:p w14:paraId="6F5CD357" w14:textId="05F35FF0" w:rsidR="00D5130E" w:rsidRDefault="00D5130E" w:rsidP="00D5130E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E23AEB" w14:textId="77777777" w:rsidR="00CD3149" w:rsidRDefault="00CD3149" w:rsidP="001B1C99">
      <w:pPr>
        <w:spacing w:after="0"/>
        <w:rPr>
          <w:rFonts w:ascii="Times New Roman" w:hAnsi="Times New Roman"/>
          <w:sz w:val="20"/>
          <w:szCs w:val="20"/>
        </w:rPr>
      </w:pPr>
    </w:p>
    <w:sectPr w:rsidR="00CD3149" w:rsidSect="00023BA7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49"/>
    <w:rsid w:val="000004E1"/>
    <w:rsid w:val="000151BC"/>
    <w:rsid w:val="00022AE0"/>
    <w:rsid w:val="00023BA7"/>
    <w:rsid w:val="00033EF5"/>
    <w:rsid w:val="00044C50"/>
    <w:rsid w:val="00046F56"/>
    <w:rsid w:val="00047155"/>
    <w:rsid w:val="00053862"/>
    <w:rsid w:val="000544C3"/>
    <w:rsid w:val="00060A40"/>
    <w:rsid w:val="0007425B"/>
    <w:rsid w:val="0007724A"/>
    <w:rsid w:val="000854AB"/>
    <w:rsid w:val="00085A14"/>
    <w:rsid w:val="00091FB2"/>
    <w:rsid w:val="000956F0"/>
    <w:rsid w:val="000A04F0"/>
    <w:rsid w:val="000A401B"/>
    <w:rsid w:val="000B6F9D"/>
    <w:rsid w:val="000C4DC8"/>
    <w:rsid w:val="000D0E0C"/>
    <w:rsid w:val="000F59B4"/>
    <w:rsid w:val="00104E9D"/>
    <w:rsid w:val="00105E35"/>
    <w:rsid w:val="00107924"/>
    <w:rsid w:val="00122974"/>
    <w:rsid w:val="00123BCF"/>
    <w:rsid w:val="00132CFA"/>
    <w:rsid w:val="0013428A"/>
    <w:rsid w:val="00136EE3"/>
    <w:rsid w:val="0013734C"/>
    <w:rsid w:val="00137EC2"/>
    <w:rsid w:val="00145CE8"/>
    <w:rsid w:val="00156890"/>
    <w:rsid w:val="0016029F"/>
    <w:rsid w:val="001610A6"/>
    <w:rsid w:val="00165B0D"/>
    <w:rsid w:val="00167687"/>
    <w:rsid w:val="00175188"/>
    <w:rsid w:val="00184299"/>
    <w:rsid w:val="00187CFB"/>
    <w:rsid w:val="001A22FE"/>
    <w:rsid w:val="001B1C99"/>
    <w:rsid w:val="001B2B60"/>
    <w:rsid w:val="001B33A9"/>
    <w:rsid w:val="001C7EEF"/>
    <w:rsid w:val="001D6AA9"/>
    <w:rsid w:val="001D7095"/>
    <w:rsid w:val="001E275A"/>
    <w:rsid w:val="001F01A6"/>
    <w:rsid w:val="001F04ED"/>
    <w:rsid w:val="002003C0"/>
    <w:rsid w:val="00202CB0"/>
    <w:rsid w:val="00225C44"/>
    <w:rsid w:val="00234F54"/>
    <w:rsid w:val="0023567C"/>
    <w:rsid w:val="002356F0"/>
    <w:rsid w:val="0025345B"/>
    <w:rsid w:val="00256394"/>
    <w:rsid w:val="00277FCB"/>
    <w:rsid w:val="002812AE"/>
    <w:rsid w:val="0029131A"/>
    <w:rsid w:val="002A4216"/>
    <w:rsid w:val="002C5799"/>
    <w:rsid w:val="002D7B07"/>
    <w:rsid w:val="002E641E"/>
    <w:rsid w:val="002F2771"/>
    <w:rsid w:val="0030125B"/>
    <w:rsid w:val="003025C8"/>
    <w:rsid w:val="00340B1E"/>
    <w:rsid w:val="00345838"/>
    <w:rsid w:val="00347626"/>
    <w:rsid w:val="0035284F"/>
    <w:rsid w:val="00356965"/>
    <w:rsid w:val="003617A4"/>
    <w:rsid w:val="00375E4C"/>
    <w:rsid w:val="00385BC9"/>
    <w:rsid w:val="00385FE2"/>
    <w:rsid w:val="0039261C"/>
    <w:rsid w:val="00392EAF"/>
    <w:rsid w:val="003A08BF"/>
    <w:rsid w:val="003A33AF"/>
    <w:rsid w:val="003A38D8"/>
    <w:rsid w:val="003A5962"/>
    <w:rsid w:val="003B2F18"/>
    <w:rsid w:val="003B4D62"/>
    <w:rsid w:val="003C72C3"/>
    <w:rsid w:val="003E07BE"/>
    <w:rsid w:val="003E0835"/>
    <w:rsid w:val="003E2D8F"/>
    <w:rsid w:val="003E4861"/>
    <w:rsid w:val="00401AAA"/>
    <w:rsid w:val="00417E66"/>
    <w:rsid w:val="00422A97"/>
    <w:rsid w:val="00426093"/>
    <w:rsid w:val="00440589"/>
    <w:rsid w:val="00457C0E"/>
    <w:rsid w:val="00460584"/>
    <w:rsid w:val="00462D1F"/>
    <w:rsid w:val="00476E2B"/>
    <w:rsid w:val="00477DED"/>
    <w:rsid w:val="004905BA"/>
    <w:rsid w:val="00495771"/>
    <w:rsid w:val="004B0A5E"/>
    <w:rsid w:val="004B3C4B"/>
    <w:rsid w:val="004C03F0"/>
    <w:rsid w:val="004C7274"/>
    <w:rsid w:val="004D63F3"/>
    <w:rsid w:val="004E0732"/>
    <w:rsid w:val="004E2E97"/>
    <w:rsid w:val="004F5DA9"/>
    <w:rsid w:val="004F6B54"/>
    <w:rsid w:val="00510FB2"/>
    <w:rsid w:val="00516660"/>
    <w:rsid w:val="00531659"/>
    <w:rsid w:val="00534A5C"/>
    <w:rsid w:val="00574A25"/>
    <w:rsid w:val="005755A7"/>
    <w:rsid w:val="00584984"/>
    <w:rsid w:val="005B545B"/>
    <w:rsid w:val="005C2908"/>
    <w:rsid w:val="005C4F53"/>
    <w:rsid w:val="005C7931"/>
    <w:rsid w:val="005C7E62"/>
    <w:rsid w:val="005D7AFE"/>
    <w:rsid w:val="005D7DD5"/>
    <w:rsid w:val="005E37BD"/>
    <w:rsid w:val="005E4DBA"/>
    <w:rsid w:val="005F08E9"/>
    <w:rsid w:val="006158E9"/>
    <w:rsid w:val="00616079"/>
    <w:rsid w:val="00626488"/>
    <w:rsid w:val="00637DF8"/>
    <w:rsid w:val="00642B3C"/>
    <w:rsid w:val="00644718"/>
    <w:rsid w:val="00644773"/>
    <w:rsid w:val="00647CAB"/>
    <w:rsid w:val="00653460"/>
    <w:rsid w:val="00656721"/>
    <w:rsid w:val="006648D5"/>
    <w:rsid w:val="00666055"/>
    <w:rsid w:val="00671D1F"/>
    <w:rsid w:val="00674D26"/>
    <w:rsid w:val="0067634A"/>
    <w:rsid w:val="00692A58"/>
    <w:rsid w:val="0069521C"/>
    <w:rsid w:val="006A5557"/>
    <w:rsid w:val="006B4962"/>
    <w:rsid w:val="006D16D5"/>
    <w:rsid w:val="006D2935"/>
    <w:rsid w:val="006E0E97"/>
    <w:rsid w:val="00716653"/>
    <w:rsid w:val="00723593"/>
    <w:rsid w:val="0072544C"/>
    <w:rsid w:val="00736C42"/>
    <w:rsid w:val="00737786"/>
    <w:rsid w:val="0074245F"/>
    <w:rsid w:val="0075741A"/>
    <w:rsid w:val="00776843"/>
    <w:rsid w:val="00777774"/>
    <w:rsid w:val="0078686F"/>
    <w:rsid w:val="007870B6"/>
    <w:rsid w:val="007B7368"/>
    <w:rsid w:val="007E1187"/>
    <w:rsid w:val="007E1E5E"/>
    <w:rsid w:val="007E4C57"/>
    <w:rsid w:val="007F4C06"/>
    <w:rsid w:val="008040C8"/>
    <w:rsid w:val="0080422C"/>
    <w:rsid w:val="00805DF4"/>
    <w:rsid w:val="00806DDA"/>
    <w:rsid w:val="008145FF"/>
    <w:rsid w:val="00836986"/>
    <w:rsid w:val="00837BD3"/>
    <w:rsid w:val="00842A49"/>
    <w:rsid w:val="00845100"/>
    <w:rsid w:val="00850E64"/>
    <w:rsid w:val="00856528"/>
    <w:rsid w:val="0086031D"/>
    <w:rsid w:val="008626CE"/>
    <w:rsid w:val="008704D1"/>
    <w:rsid w:val="00873490"/>
    <w:rsid w:val="00876269"/>
    <w:rsid w:val="00876330"/>
    <w:rsid w:val="00881807"/>
    <w:rsid w:val="00894D40"/>
    <w:rsid w:val="008A3FC4"/>
    <w:rsid w:val="008C32AA"/>
    <w:rsid w:val="008C5D22"/>
    <w:rsid w:val="008D6AA5"/>
    <w:rsid w:val="008F12E4"/>
    <w:rsid w:val="008F285B"/>
    <w:rsid w:val="00921E8F"/>
    <w:rsid w:val="009438E6"/>
    <w:rsid w:val="009471C4"/>
    <w:rsid w:val="00955ADF"/>
    <w:rsid w:val="00960AC4"/>
    <w:rsid w:val="009712F3"/>
    <w:rsid w:val="00973938"/>
    <w:rsid w:val="00980468"/>
    <w:rsid w:val="00980E72"/>
    <w:rsid w:val="009825C1"/>
    <w:rsid w:val="00986570"/>
    <w:rsid w:val="009872CF"/>
    <w:rsid w:val="009A0F5C"/>
    <w:rsid w:val="009A29B5"/>
    <w:rsid w:val="009A57B0"/>
    <w:rsid w:val="009A60DE"/>
    <w:rsid w:val="009B2BB1"/>
    <w:rsid w:val="009C012D"/>
    <w:rsid w:val="009C7701"/>
    <w:rsid w:val="009D096C"/>
    <w:rsid w:val="009E1174"/>
    <w:rsid w:val="009E1256"/>
    <w:rsid w:val="009F3D12"/>
    <w:rsid w:val="009F44AB"/>
    <w:rsid w:val="009F707B"/>
    <w:rsid w:val="00A03DCF"/>
    <w:rsid w:val="00A0765D"/>
    <w:rsid w:val="00A111DF"/>
    <w:rsid w:val="00A17029"/>
    <w:rsid w:val="00A271D4"/>
    <w:rsid w:val="00A333B0"/>
    <w:rsid w:val="00A60F13"/>
    <w:rsid w:val="00A62991"/>
    <w:rsid w:val="00A9361E"/>
    <w:rsid w:val="00A97C3E"/>
    <w:rsid w:val="00AB56C8"/>
    <w:rsid w:val="00AC0D1B"/>
    <w:rsid w:val="00AC1943"/>
    <w:rsid w:val="00AD1025"/>
    <w:rsid w:val="00AD1F01"/>
    <w:rsid w:val="00AE2CE0"/>
    <w:rsid w:val="00AE3181"/>
    <w:rsid w:val="00AF2FE8"/>
    <w:rsid w:val="00B0154D"/>
    <w:rsid w:val="00B02BA8"/>
    <w:rsid w:val="00B03678"/>
    <w:rsid w:val="00B210B0"/>
    <w:rsid w:val="00B26C62"/>
    <w:rsid w:val="00B32585"/>
    <w:rsid w:val="00B62376"/>
    <w:rsid w:val="00B81C10"/>
    <w:rsid w:val="00B8326C"/>
    <w:rsid w:val="00B919CA"/>
    <w:rsid w:val="00BA1F40"/>
    <w:rsid w:val="00BB5FCF"/>
    <w:rsid w:val="00BC3C9A"/>
    <w:rsid w:val="00BD0127"/>
    <w:rsid w:val="00BD05E9"/>
    <w:rsid w:val="00BD4BBE"/>
    <w:rsid w:val="00BD7488"/>
    <w:rsid w:val="00BE0253"/>
    <w:rsid w:val="00BE2E54"/>
    <w:rsid w:val="00BE51A9"/>
    <w:rsid w:val="00C01C64"/>
    <w:rsid w:val="00C13957"/>
    <w:rsid w:val="00C20374"/>
    <w:rsid w:val="00C20BCF"/>
    <w:rsid w:val="00C24427"/>
    <w:rsid w:val="00C263BC"/>
    <w:rsid w:val="00C266D0"/>
    <w:rsid w:val="00C32B1C"/>
    <w:rsid w:val="00C3586C"/>
    <w:rsid w:val="00C418BF"/>
    <w:rsid w:val="00C55365"/>
    <w:rsid w:val="00C60347"/>
    <w:rsid w:val="00C61A68"/>
    <w:rsid w:val="00C62D2F"/>
    <w:rsid w:val="00C803BC"/>
    <w:rsid w:val="00CA37FD"/>
    <w:rsid w:val="00CA4DEA"/>
    <w:rsid w:val="00CA4E01"/>
    <w:rsid w:val="00CC0F29"/>
    <w:rsid w:val="00CC234A"/>
    <w:rsid w:val="00CC2F7B"/>
    <w:rsid w:val="00CC3BE6"/>
    <w:rsid w:val="00CD3149"/>
    <w:rsid w:val="00CE4984"/>
    <w:rsid w:val="00D115DF"/>
    <w:rsid w:val="00D25B87"/>
    <w:rsid w:val="00D309F4"/>
    <w:rsid w:val="00D33FB0"/>
    <w:rsid w:val="00D44728"/>
    <w:rsid w:val="00D5130E"/>
    <w:rsid w:val="00D55024"/>
    <w:rsid w:val="00D56E7F"/>
    <w:rsid w:val="00D64324"/>
    <w:rsid w:val="00D64778"/>
    <w:rsid w:val="00D66661"/>
    <w:rsid w:val="00D670C6"/>
    <w:rsid w:val="00D70A00"/>
    <w:rsid w:val="00D71F1D"/>
    <w:rsid w:val="00D8162D"/>
    <w:rsid w:val="00D86458"/>
    <w:rsid w:val="00D87A82"/>
    <w:rsid w:val="00DA1B64"/>
    <w:rsid w:val="00DA61FF"/>
    <w:rsid w:val="00DB4450"/>
    <w:rsid w:val="00DB7D36"/>
    <w:rsid w:val="00DC4605"/>
    <w:rsid w:val="00DE0AF4"/>
    <w:rsid w:val="00DE50AA"/>
    <w:rsid w:val="00DF5232"/>
    <w:rsid w:val="00E16DEB"/>
    <w:rsid w:val="00E23642"/>
    <w:rsid w:val="00E25EC2"/>
    <w:rsid w:val="00E27645"/>
    <w:rsid w:val="00E42038"/>
    <w:rsid w:val="00E42523"/>
    <w:rsid w:val="00E53F84"/>
    <w:rsid w:val="00E73832"/>
    <w:rsid w:val="00E8201F"/>
    <w:rsid w:val="00E92F37"/>
    <w:rsid w:val="00E944BF"/>
    <w:rsid w:val="00E94E8B"/>
    <w:rsid w:val="00EB2250"/>
    <w:rsid w:val="00EB37EF"/>
    <w:rsid w:val="00EC49EF"/>
    <w:rsid w:val="00ED5EA5"/>
    <w:rsid w:val="00EE462E"/>
    <w:rsid w:val="00EE70F8"/>
    <w:rsid w:val="00EF736D"/>
    <w:rsid w:val="00F079BF"/>
    <w:rsid w:val="00F30790"/>
    <w:rsid w:val="00F34439"/>
    <w:rsid w:val="00F509C3"/>
    <w:rsid w:val="00F80361"/>
    <w:rsid w:val="00F967B3"/>
    <w:rsid w:val="00FA03C8"/>
    <w:rsid w:val="00FA0E03"/>
    <w:rsid w:val="00FB64BE"/>
    <w:rsid w:val="00FC2060"/>
    <w:rsid w:val="00FC325E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92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F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F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7C0B2-D64E-45CA-9A13-C9141A35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Utente2</cp:lastModifiedBy>
  <cp:revision>3</cp:revision>
  <cp:lastPrinted>2018-12-04T11:07:00Z</cp:lastPrinted>
  <dcterms:created xsi:type="dcterms:W3CDTF">2019-11-29T15:27:00Z</dcterms:created>
  <dcterms:modified xsi:type="dcterms:W3CDTF">2019-11-29T15:32:00Z</dcterms:modified>
</cp:coreProperties>
</file>