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F42F85" w14:paraId="06C0AD8A" w14:textId="77777777" w:rsidTr="0068509E">
        <w:trPr>
          <w:trHeight w:val="426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D227B" w14:textId="4D3BDA84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Corsi di </w:t>
            </w:r>
            <w:r w:rsidR="00D8175E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Laurea Magistrale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in Scienze Infermieristiche ed Ostetriche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(LM/SNT/1</w:t>
            </w:r>
            <w:r w:rsidR="0039261C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)</w:t>
            </w:r>
          </w:p>
        </w:tc>
      </w:tr>
      <w:tr w:rsidR="00CD3149" w:rsidRPr="00F42F85" w14:paraId="0D79E404" w14:textId="77777777" w:rsidTr="006A4CB7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4D58" w14:textId="51D5E5DE" w:rsidR="00CD3149" w:rsidRPr="00F42F85" w:rsidRDefault="002158A3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Orario delle lezioni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a.a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. 2021</w:t>
            </w:r>
            <w:r w:rsidR="00CD3149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/20</w:t>
            </w:r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22</w:t>
            </w:r>
          </w:p>
        </w:tc>
      </w:tr>
    </w:tbl>
    <w:p w14:paraId="182D2607" w14:textId="774184D0" w:rsidR="00CD3149" w:rsidRDefault="00CD3149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="00D84F37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Anno I Semestre</w:t>
      </w:r>
    </w:p>
    <w:p w14:paraId="6DDA3C5D" w14:textId="77777777" w:rsidR="00D8175E" w:rsidRDefault="00D8175E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</w:p>
    <w:p w14:paraId="5E304148" w14:textId="715C47CE" w:rsidR="007544EE" w:rsidRPr="00F42F85" w:rsidRDefault="007544EE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  <w:r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LE LEZIONI SI TERRANNO PRESSO L’AULA DELLA TENSOSTRUTTURA</w:t>
      </w:r>
    </w:p>
    <w:p w14:paraId="3D381E0A" w14:textId="77777777" w:rsidR="00873490" w:rsidRDefault="00873490">
      <w:pPr>
        <w:rPr>
          <w:sz w:val="2"/>
          <w:szCs w:val="2"/>
        </w:rPr>
      </w:pPr>
    </w:p>
    <w:p w14:paraId="762C7006" w14:textId="77777777" w:rsidR="001C3E4A" w:rsidRDefault="001C3E4A">
      <w:pPr>
        <w:rPr>
          <w:sz w:val="2"/>
          <w:szCs w:val="2"/>
        </w:rPr>
      </w:pPr>
    </w:p>
    <w:p w14:paraId="21D290B1" w14:textId="77777777" w:rsidR="001C3E4A" w:rsidRPr="00462D1F" w:rsidRDefault="001C3E4A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241"/>
        <w:tblW w:w="160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2649"/>
        <w:gridCol w:w="3136"/>
        <w:gridCol w:w="2970"/>
        <w:gridCol w:w="2860"/>
        <w:gridCol w:w="2418"/>
      </w:tblGrid>
      <w:tr w:rsidR="004D068A" w:rsidRPr="00EF0477" w14:paraId="70B97073" w14:textId="77777777" w:rsidTr="00D1162C">
        <w:trPr>
          <w:trHeight w:val="12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80014DB" w14:textId="7777777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62CEAE6" w14:textId="44B0A696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D1162C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11.21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343C757D" w14:textId="66DB7D3E" w:rsidR="004D068A" w:rsidRPr="00552BBA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D1162C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.11.21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E7400AC" w14:textId="4D1EAED1" w:rsidR="004D068A" w:rsidRPr="00552BBA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D1162C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.11.21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34A8C2C" w14:textId="0FFBD8AB" w:rsidR="004D068A" w:rsidRPr="00552BBA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D1162C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.11.21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DF0249D" w14:textId="4DB8A5AE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D1162C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11.21</w:t>
            </w:r>
          </w:p>
        </w:tc>
      </w:tr>
      <w:tr w:rsidR="004D068A" w:rsidRPr="00EF0477" w14:paraId="7D640E52" w14:textId="77777777" w:rsidTr="00D1162C">
        <w:trPr>
          <w:trHeight w:val="12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51BEEAE" w14:textId="614FBE1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78D1652" w14:textId="77777777" w:rsidR="00D1162C" w:rsidRDefault="00D1162C" w:rsidP="00D1162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7F27E7E1" w14:textId="77777777" w:rsidR="00D1162C" w:rsidRPr="00AA0A08" w:rsidRDefault="00D1162C" w:rsidP="00D1162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7A0D8" w14:textId="7716A852" w:rsidR="004D068A" w:rsidRPr="00EC4487" w:rsidRDefault="004D068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C1D20" w14:textId="77777777" w:rsidR="008D4C8A" w:rsidRPr="00911011" w:rsidRDefault="00911011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PELTRINI </w:t>
            </w:r>
          </w:p>
          <w:p w14:paraId="0EE24CEC" w14:textId="42508913" w:rsidR="00911011" w:rsidRPr="00EC4487" w:rsidRDefault="00911011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DB408" w14:textId="77777777" w:rsidR="004D068A" w:rsidRPr="002951B8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05686" w14:textId="77777777" w:rsidR="004D068A" w:rsidRPr="002951B8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D068A" w:rsidRPr="000F5526" w14:paraId="32EE68AA" w14:textId="77777777" w:rsidTr="00F92A46">
        <w:trPr>
          <w:trHeight w:val="12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286501C" w14:textId="76C60793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5BC006F" w14:textId="52CBFE69" w:rsidR="004D068A" w:rsidRPr="00EF0477" w:rsidRDefault="004D068A" w:rsidP="0054231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08D3B" w14:textId="77777777" w:rsidR="00653233" w:rsidRDefault="00653233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4869A05B" w14:textId="5A1B5F66" w:rsidR="0071632B" w:rsidRPr="00EC4487" w:rsidRDefault="0071632B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3205E" w14:textId="77777777" w:rsidR="00911011" w:rsidRPr="00911011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PELTRINI </w:t>
            </w:r>
          </w:p>
          <w:p w14:paraId="1739A18C" w14:textId="3CCD673A" w:rsidR="004D068A" w:rsidRPr="00EC4487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72D36" w14:textId="77777777" w:rsidR="004D068A" w:rsidRPr="002951B8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8E30AE" w14:textId="77777777" w:rsidR="004D068A" w:rsidRPr="000F5526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4D068A" w:rsidRPr="00EF0477" w14:paraId="24356580" w14:textId="77777777" w:rsidTr="001132B8">
        <w:trPr>
          <w:trHeight w:val="15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F321958" w14:textId="7777777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035222" w14:textId="27D5F16A" w:rsidR="004D068A" w:rsidRPr="00D1162C" w:rsidRDefault="004D068A" w:rsidP="001C3E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C220" w14:textId="77777777" w:rsidR="001C3E4A" w:rsidRPr="00EC4487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C448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5AB70F56" w14:textId="0DB62F5A" w:rsidR="00987D92" w:rsidRPr="00EC4487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C448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  <w:p w14:paraId="5A72C448" w14:textId="34BC2343" w:rsidR="00653233" w:rsidRPr="00EC4487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11EB" w14:textId="77777777" w:rsidR="00653233" w:rsidRPr="00EC4487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C448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7FE0E780" w14:textId="30154E65" w:rsidR="004D068A" w:rsidRPr="00EC4487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C448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E2889" w14:textId="77777777" w:rsidR="004D068A" w:rsidRPr="002951B8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60689" w14:textId="7777777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4D068A" w:rsidRPr="00EF0477" w14:paraId="5B3C7A7E" w14:textId="77777777" w:rsidTr="001132B8">
        <w:trPr>
          <w:trHeight w:val="1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F83AE07" w14:textId="7777777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9B803CE" w14:textId="1A9E108C" w:rsidR="004D068A" w:rsidRPr="00D1162C" w:rsidRDefault="00D1162C" w:rsidP="005423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it-IT"/>
              </w:rPr>
            </w:pPr>
            <w:r w:rsidRPr="00D1162C">
              <w:rPr>
                <w:rFonts w:ascii="Times New Roman" w:hAnsi="Times New Roman"/>
                <w:b/>
                <w:color w:val="FF0000"/>
                <w:sz w:val="24"/>
                <w:szCs w:val="24"/>
                <w:lang w:eastAsia="it-IT"/>
              </w:rPr>
              <w:t xml:space="preserve">VACANZA ACCADEMICA 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4E90" w14:textId="77777777" w:rsidR="001C3E4A" w:rsidRPr="00EC4487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C448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5376D7B1" w14:textId="2E29AD00" w:rsidR="004D068A" w:rsidRPr="00EC4487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C448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535B" w14:textId="77777777" w:rsidR="00653233" w:rsidRPr="00EC4487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C448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113D83AF" w14:textId="49239BA8" w:rsidR="004D068A" w:rsidRPr="00EC4487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C448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19701" w14:textId="77777777" w:rsidR="004D068A" w:rsidRPr="002951B8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AF7AC" w14:textId="7777777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4D068A" w:rsidRPr="003C72C3" w14:paraId="626C58A8" w14:textId="77777777" w:rsidTr="001F4B8D">
        <w:trPr>
          <w:trHeight w:val="7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A341B1A" w14:textId="7777777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left w:val="nil"/>
              <w:right w:val="single" w:sz="4" w:space="0" w:color="auto"/>
            </w:tcBorders>
            <w:noWrap/>
          </w:tcPr>
          <w:p w14:paraId="7C007A6D" w14:textId="77777777" w:rsidR="004D068A" w:rsidRPr="00AA0A08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9C08" w14:textId="77777777" w:rsidR="002D122D" w:rsidRDefault="002D122D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41E7BD05" w14:textId="724B4965" w:rsidR="003077E8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39659A77" w14:textId="10A26ACC" w:rsidR="00987D92" w:rsidRPr="00EC4487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88213" w14:textId="77777777" w:rsidR="002D122D" w:rsidRDefault="002D122D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3C579863" w14:textId="77777777" w:rsidR="008D4C8A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09E38C3E" w14:textId="077DEB08" w:rsidR="004D068A" w:rsidRPr="00EC4487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7E529" w14:textId="422E85A5" w:rsidR="00E46B04" w:rsidRPr="002951B8" w:rsidRDefault="00E46B04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6F5066" w14:textId="77777777" w:rsidR="004D068A" w:rsidRPr="003C72C3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4D068A" w:rsidRPr="003C72C3" w14:paraId="3F37E554" w14:textId="77777777" w:rsidTr="001132B8">
        <w:trPr>
          <w:trHeight w:val="3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1920BC1" w14:textId="77777777" w:rsidR="004D068A" w:rsidRPr="00EF0477" w:rsidRDefault="004D068A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D9EC71" w14:textId="77777777" w:rsidR="004D068A" w:rsidRPr="00AA0A08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5BCCA" w14:textId="77777777" w:rsidR="002D122D" w:rsidRDefault="002D122D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75230936" w14:textId="77777777" w:rsidR="003077E8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6550724E" w14:textId="5C254FDB" w:rsidR="00987D92" w:rsidRPr="00EC4487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2F3EF" w14:textId="77777777" w:rsidR="002D122D" w:rsidRDefault="002D122D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04AE35F3" w14:textId="77777777" w:rsidR="008D4C8A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5A3E1092" w14:textId="2A586CEB" w:rsidR="004D068A" w:rsidRPr="00EC4487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EA302" w14:textId="76D7A582" w:rsidR="004D068A" w:rsidRPr="003C72C3" w:rsidRDefault="004D068A" w:rsidP="00E46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9041C5" w14:textId="77777777" w:rsidR="004D068A" w:rsidRPr="003C72C3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8175E" w:rsidRPr="003C72C3" w14:paraId="717A31E9" w14:textId="77777777" w:rsidTr="001F4B8D">
        <w:trPr>
          <w:trHeight w:val="70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44F2CBD" w14:textId="3DE44DD1" w:rsidR="00D8175E" w:rsidRDefault="00D8175E" w:rsidP="004D06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40775" w14:textId="77777777" w:rsidR="00D8175E" w:rsidRPr="00AA0A08" w:rsidRDefault="00D8175E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EE134" w14:textId="77777777" w:rsidR="00D8175E" w:rsidRPr="00EC4487" w:rsidRDefault="00D8175E" w:rsidP="00942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26F97" w14:textId="77777777" w:rsidR="00D8175E" w:rsidRPr="00EC4487" w:rsidRDefault="00D8175E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FDCAD" w14:textId="49F55B7F" w:rsidR="00D8175E" w:rsidRPr="003C72C3" w:rsidRDefault="00D8175E" w:rsidP="00E46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61DD79" w14:textId="77777777" w:rsidR="00D8175E" w:rsidRPr="003C72C3" w:rsidRDefault="00D8175E" w:rsidP="004D0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73309776" w14:textId="77777777" w:rsidR="004D068A" w:rsidRDefault="004D068A" w:rsidP="004D068A"/>
    <w:p w14:paraId="2605892E" w14:textId="77777777" w:rsidR="001C3E4A" w:rsidRDefault="001C3E4A" w:rsidP="004D068A"/>
    <w:p w14:paraId="3D6C6A00" w14:textId="77777777" w:rsidR="001C3E4A" w:rsidRDefault="001C3E4A" w:rsidP="004D068A"/>
    <w:p w14:paraId="032B5600" w14:textId="77777777" w:rsidR="001C3E4A" w:rsidRDefault="001C3E4A" w:rsidP="004D068A"/>
    <w:p w14:paraId="308EE2DE" w14:textId="77777777" w:rsidR="001C3E4A" w:rsidRDefault="001C3E4A" w:rsidP="004D068A"/>
    <w:p w14:paraId="74A22036" w14:textId="77777777" w:rsidR="001C3E4A" w:rsidRDefault="001C3E4A" w:rsidP="004D068A"/>
    <w:p w14:paraId="357EA3D1" w14:textId="77777777" w:rsidR="001C3E4A" w:rsidRDefault="001C3E4A" w:rsidP="004D068A"/>
    <w:p w14:paraId="25FE54DB" w14:textId="77777777" w:rsidR="00D1162C" w:rsidRPr="00462D1F" w:rsidRDefault="00D1162C" w:rsidP="00D1162C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241"/>
        <w:tblW w:w="160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2649"/>
        <w:gridCol w:w="3136"/>
        <w:gridCol w:w="2970"/>
        <w:gridCol w:w="2860"/>
        <w:gridCol w:w="2418"/>
      </w:tblGrid>
      <w:tr w:rsidR="00D1162C" w:rsidRPr="00EF0477" w14:paraId="2318CD30" w14:textId="77777777" w:rsidTr="00A20E56">
        <w:trPr>
          <w:trHeight w:val="12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90A13FA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2AD1D10" w14:textId="52F9D182" w:rsidR="00D1162C" w:rsidRPr="00552BBA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A20E56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.11.21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640ADFA" w14:textId="4726349D" w:rsidR="00D1162C" w:rsidRPr="00552BBA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A20E56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.11.21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3A5F2E62" w14:textId="3CC5A300" w:rsidR="00D1162C" w:rsidRPr="00552BBA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A20E56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.11.21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08338EB" w14:textId="16832368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A20E56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11.21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52B8EF9" w14:textId="4453BAE1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A20E56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11.21</w:t>
            </w:r>
          </w:p>
        </w:tc>
      </w:tr>
      <w:tr w:rsidR="00D1162C" w:rsidRPr="00EF0477" w14:paraId="1AC1E660" w14:textId="77777777" w:rsidTr="00A20E56">
        <w:trPr>
          <w:trHeight w:val="12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9845F1E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1A99D" w14:textId="77777777" w:rsidR="00D1162C" w:rsidRPr="00AA0A08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014A9DB" w14:textId="77777777" w:rsidR="00D1162C" w:rsidRPr="00AA0A08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6E529" w14:textId="6A3CA2B6" w:rsidR="001C3E4A" w:rsidRPr="002656D9" w:rsidRDefault="00D1162C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C3E4A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03C4E46B" w14:textId="19CFA86A" w:rsidR="00D1162C" w:rsidRPr="002656D9" w:rsidRDefault="00D1162C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37B96A4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EED24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C5692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1162C" w:rsidRPr="000F5526" w14:paraId="75072EDA" w14:textId="77777777" w:rsidTr="001C3E4A">
        <w:trPr>
          <w:trHeight w:val="4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BAFA15B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DE78A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87DE9" w14:textId="1E756C7D" w:rsidR="00D1162C" w:rsidRPr="002656D9" w:rsidRDefault="00D1162C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5B351A0F" w14:textId="77777777" w:rsidR="00D1162C" w:rsidRDefault="00A20E56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ADE </w:t>
            </w:r>
          </w:p>
          <w:p w14:paraId="2F9B36C3" w14:textId="77777777" w:rsidR="00A20E56" w:rsidRDefault="00A20E56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4343393F" w14:textId="76CEB7CC" w:rsidR="00A20E56" w:rsidRPr="002951B8" w:rsidRDefault="00A20E56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80B6B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DAC011" w14:textId="77777777" w:rsidR="00D1162C" w:rsidRPr="000F5526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1162C" w:rsidRPr="00EF0477" w14:paraId="677B3CA8" w14:textId="77777777" w:rsidTr="001132B8">
        <w:trPr>
          <w:trHeight w:val="15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F9D69DE" w14:textId="1F35A6DD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801D" w14:textId="77777777" w:rsidR="00EA5D6C" w:rsidRPr="001C3E4A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C3E4A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44F3291D" w14:textId="7A10D2BD" w:rsidR="00D1162C" w:rsidRPr="001C3E4A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C3E4A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A5CE" w14:textId="77777777" w:rsidR="001C3E4A" w:rsidRPr="00CB2CAB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3F7D119B" w14:textId="6B8B8A47" w:rsidR="00D1162C" w:rsidRPr="002656D9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C193981" w14:textId="736E0D02" w:rsidR="00D1162C" w:rsidRPr="002951B8" w:rsidRDefault="00A20E56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Settimana Internazionale della Ricerca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FEDAB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D90DD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1162C" w:rsidRPr="00EF0477" w14:paraId="35F09ECC" w14:textId="77777777" w:rsidTr="001132B8">
        <w:trPr>
          <w:trHeight w:val="1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DD2F915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A6C0" w14:textId="77777777" w:rsidR="00EA5D6C" w:rsidRPr="001C3E4A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C3E4A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21AA84BB" w14:textId="0D170AF7" w:rsidR="00D1162C" w:rsidRPr="001C3E4A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C3E4A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8263" w14:textId="77777777" w:rsidR="00D1162C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6344B9B5" w14:textId="77777777" w:rsidR="001C3E4A" w:rsidRPr="00CB2CAB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25B2B534" w14:textId="5E952E97" w:rsidR="00987D92" w:rsidRPr="002656D9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3DE595E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73DF2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03BBD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1162C" w:rsidRPr="003C72C3" w14:paraId="33FBFEE4" w14:textId="77777777" w:rsidTr="001132B8">
        <w:trPr>
          <w:trHeight w:val="1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B08C97B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0B5F1" w14:textId="77777777" w:rsidR="001C3E4A" w:rsidRPr="007E69ED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4B265790" w14:textId="1BA0872A" w:rsidR="00D1162C" w:rsidRPr="00AA0A08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BE588" w14:textId="77777777" w:rsidR="00D1162C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4E7CBC67" w14:textId="77777777" w:rsidR="003077E8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18FA0E19" w14:textId="2254A9B7" w:rsidR="00987D92" w:rsidRPr="003C72C3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</w:tcPr>
          <w:p w14:paraId="4BFBA64E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7D448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3078EBE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1162C" w:rsidRPr="003C72C3" w14:paraId="61F711ED" w14:textId="77777777" w:rsidTr="001132B8">
        <w:trPr>
          <w:trHeight w:val="3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56E51EF" w14:textId="77777777" w:rsidR="00D1162C" w:rsidRPr="00EF0477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E1AF7" w14:textId="77777777" w:rsidR="001C3E4A" w:rsidRPr="007E69ED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544A273F" w14:textId="330D653A" w:rsidR="00D1162C" w:rsidRPr="00AA0A08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7CE2" w14:textId="77777777" w:rsidR="00D1162C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24FF9358" w14:textId="77777777" w:rsidR="003077E8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3BD08B88" w14:textId="7BC463D8" w:rsidR="00987D92" w:rsidRPr="003C72C3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</w:tcPr>
          <w:p w14:paraId="4A85AC9C" w14:textId="78AEEEEE" w:rsidR="00D1162C" w:rsidRPr="002951B8" w:rsidRDefault="006604F5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CONTINISIO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BAC1A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46033D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1162C" w:rsidRPr="003C72C3" w14:paraId="1D2D3490" w14:textId="77777777" w:rsidTr="00A20E56">
        <w:trPr>
          <w:trHeight w:val="529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E7797F9" w14:textId="77777777" w:rsidR="00D1162C" w:rsidRDefault="00D1162C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4F97D" w14:textId="77777777" w:rsidR="001F4B8D" w:rsidRDefault="001F4B8D" w:rsidP="001F4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46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CREA</w:t>
            </w:r>
          </w:p>
          <w:p w14:paraId="2D0E145C" w14:textId="02A3F3DA" w:rsidR="00D1162C" w:rsidRPr="00AA0A08" w:rsidRDefault="001F4B8D" w:rsidP="001F4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FCC4A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CF592" w14:textId="77777777" w:rsidR="00D1162C" w:rsidRPr="002951B8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5AED8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B14EEA" w14:textId="77777777" w:rsidR="00D1162C" w:rsidRPr="003C72C3" w:rsidRDefault="00D1162C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48A814BE" w14:textId="77777777" w:rsidR="004D068A" w:rsidRDefault="004D068A"/>
    <w:p w14:paraId="565F58A6" w14:textId="77777777" w:rsidR="001C3E4A" w:rsidRDefault="001C3E4A"/>
    <w:p w14:paraId="22D8BC56" w14:textId="77777777" w:rsidR="001C3E4A" w:rsidRDefault="001C3E4A"/>
    <w:p w14:paraId="6FBDF586" w14:textId="77777777" w:rsidR="001C3E4A" w:rsidRDefault="001C3E4A"/>
    <w:p w14:paraId="6580FE0E" w14:textId="77777777" w:rsidR="001C3E4A" w:rsidRDefault="001C3E4A"/>
    <w:p w14:paraId="209F39FA" w14:textId="77777777" w:rsidR="001C3E4A" w:rsidRDefault="001C3E4A"/>
    <w:p w14:paraId="177FEBF6" w14:textId="77777777" w:rsidR="001C3E4A" w:rsidRDefault="001C3E4A"/>
    <w:p w14:paraId="218C026D" w14:textId="77777777" w:rsidR="001C3E4A" w:rsidRDefault="001C3E4A"/>
    <w:p w14:paraId="1345E312" w14:textId="77777777" w:rsidR="001C3E4A" w:rsidRDefault="001C3E4A"/>
    <w:p w14:paraId="7B24EA59" w14:textId="77777777" w:rsidR="001C3E4A" w:rsidRDefault="001C3E4A"/>
    <w:p w14:paraId="747350D6" w14:textId="77777777" w:rsidR="00D75AC4" w:rsidRDefault="00D75AC4" w:rsidP="00CD3149"/>
    <w:p w14:paraId="38373D3F" w14:textId="77777777" w:rsidR="003077E8" w:rsidRDefault="003077E8" w:rsidP="00CD3149"/>
    <w:p w14:paraId="3A356364" w14:textId="77777777" w:rsidR="003077E8" w:rsidRDefault="003077E8" w:rsidP="00CD3149"/>
    <w:tbl>
      <w:tblPr>
        <w:tblW w:w="16019" w:type="dxa"/>
        <w:tblInd w:w="-29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2552"/>
        <w:gridCol w:w="3260"/>
        <w:gridCol w:w="2835"/>
        <w:gridCol w:w="2977"/>
        <w:gridCol w:w="2410"/>
      </w:tblGrid>
      <w:tr w:rsidR="002158A3" w:rsidRPr="00EF0477" w14:paraId="084D38EC" w14:textId="77777777" w:rsidTr="00D8175E">
        <w:trPr>
          <w:trHeight w:val="12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AB32828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6187A25" w14:textId="6CDD80AE" w:rsidR="002158A3" w:rsidRPr="00552BBA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987D92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29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.11.21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412C1B3" w14:textId="50BEE3C1" w:rsidR="002158A3" w:rsidRPr="00552BBA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A20E56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.11.21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E9DA500" w14:textId="7B9075BA" w:rsidR="002158A3" w:rsidRPr="00552BBA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A20E56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A20E56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0CFDAF4" w14:textId="00D61313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A20E56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A20E56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410F701F" w14:textId="21BBC9DC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A20E56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A20E56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.21</w:t>
            </w:r>
          </w:p>
        </w:tc>
      </w:tr>
      <w:tr w:rsidR="002158A3" w:rsidRPr="002951B8" w14:paraId="239194BB" w14:textId="77777777" w:rsidTr="00D8175E">
        <w:trPr>
          <w:trHeight w:val="12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58D64A4" w14:textId="696F5CE2" w:rsidR="002158A3" w:rsidRPr="00EF0477" w:rsidRDefault="002158A3" w:rsidP="00D8175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AB62D" w14:textId="77777777" w:rsidR="002158A3" w:rsidRPr="00AA0A08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6F0BCAF0" w14:textId="77777777" w:rsidR="002158A3" w:rsidRPr="00AA0A08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55D4A" w14:textId="7852D194" w:rsidR="002158A3" w:rsidRPr="002656D9" w:rsidRDefault="002158A3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DF4F0" w14:textId="77777777" w:rsidR="00911011" w:rsidRPr="00911011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PELTRINI </w:t>
            </w:r>
          </w:p>
          <w:p w14:paraId="5B889C59" w14:textId="5FAA5EFF" w:rsidR="002158A3" w:rsidRPr="002951B8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2F294" w14:textId="77777777" w:rsidR="002158A3" w:rsidRPr="002951B8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0CEFC" w14:textId="77777777" w:rsidR="002158A3" w:rsidRPr="002951B8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158A3" w:rsidRPr="000F5526" w14:paraId="2E39C84F" w14:textId="77777777" w:rsidTr="00D8175E">
        <w:trPr>
          <w:trHeight w:val="12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3039517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B4DF3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A3EC4" w14:textId="4A6AA543" w:rsidR="002158A3" w:rsidRPr="002656D9" w:rsidRDefault="002158A3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B453D" w14:textId="77777777" w:rsidR="00911011" w:rsidRPr="00911011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PELTRINI </w:t>
            </w:r>
          </w:p>
          <w:p w14:paraId="6730A1D9" w14:textId="196BFE85" w:rsidR="002158A3" w:rsidRPr="00911011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Chirurgia Generale</w:t>
            </w:r>
          </w:p>
          <w:p w14:paraId="1AF6B6BA" w14:textId="1E37A369" w:rsidR="00987D92" w:rsidRPr="002951B8" w:rsidRDefault="00987D92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CC907" w14:textId="77777777" w:rsidR="002158A3" w:rsidRPr="002951B8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48C1A6" w14:textId="77777777" w:rsidR="002158A3" w:rsidRPr="000F5526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158A3" w:rsidRPr="00EF0477" w14:paraId="52A40AB0" w14:textId="77777777" w:rsidTr="001132B8">
        <w:trPr>
          <w:trHeight w:val="15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9C651B7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58E8" w14:textId="77777777" w:rsidR="00EA5D6C" w:rsidRPr="007E69ED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4839E393" w14:textId="1CBB9872" w:rsidR="002158A3" w:rsidRPr="003C72C3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4EE5" w14:textId="77777777" w:rsidR="001C3E4A" w:rsidRPr="00CB2CAB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6FDC4F3F" w14:textId="77C45A37" w:rsidR="002158A3" w:rsidRPr="002656D9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4E73" w14:textId="77777777" w:rsidR="00653233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4FBDE111" w14:textId="77298A7C" w:rsidR="002158A3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  <w:p w14:paraId="71D923B6" w14:textId="77777777" w:rsidR="00987D92" w:rsidRPr="002951B8" w:rsidRDefault="00987D92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BF8D3" w14:textId="77777777" w:rsidR="002158A3" w:rsidRPr="002951B8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58C4C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2158A3" w:rsidRPr="00EF0477" w14:paraId="033D82C6" w14:textId="77777777" w:rsidTr="001132B8">
        <w:trPr>
          <w:trHeight w:val="1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A3ADBEC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10EC" w14:textId="77777777" w:rsidR="00EA5D6C" w:rsidRPr="007E69ED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3F13F2B5" w14:textId="599A20D3" w:rsidR="002158A3" w:rsidRPr="003C72C3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E492" w14:textId="77777777" w:rsidR="001C3E4A" w:rsidRPr="00CB2CAB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7B52DAE6" w14:textId="3CDE80CB" w:rsidR="002158A3" w:rsidRPr="002656D9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1DD8" w14:textId="77777777" w:rsidR="002158A3" w:rsidRDefault="002158A3" w:rsidP="006532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0FB2A8DE" w14:textId="77777777" w:rsidR="00653233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34A49EE5" w14:textId="5404FCD4" w:rsidR="00987D92" w:rsidRPr="002951B8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07C0D" w14:textId="77777777" w:rsidR="002158A3" w:rsidRPr="002951B8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3D5CA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2158A3" w:rsidRPr="003C72C3" w14:paraId="410486C0" w14:textId="77777777" w:rsidTr="001132B8">
        <w:trPr>
          <w:trHeight w:val="48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9CE97FB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12056" w14:textId="77777777" w:rsidR="001C3E4A" w:rsidRPr="007E69ED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35A95EEA" w14:textId="74725AE8" w:rsidR="002158A3" w:rsidRPr="00AA0A08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D470" w14:textId="77777777" w:rsidR="003077E8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3DAB029C" w14:textId="120C8FC0" w:rsidR="002158A3" w:rsidRPr="003C72C3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72B58" w14:textId="77777777" w:rsidR="008D4C8A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648FFF13" w14:textId="34269CBF" w:rsidR="002158A3" w:rsidRPr="002951B8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96508" w14:textId="77777777" w:rsidR="002158A3" w:rsidRPr="002951B8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E59150" w14:textId="77777777" w:rsidR="002158A3" w:rsidRPr="003C72C3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158A3" w:rsidRPr="003C72C3" w14:paraId="44B962DA" w14:textId="77777777" w:rsidTr="001132B8">
        <w:trPr>
          <w:trHeight w:val="65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5B258AD" w14:textId="77777777" w:rsidR="002158A3" w:rsidRPr="00EF0477" w:rsidRDefault="002158A3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6640D" w14:textId="77777777" w:rsidR="001C3E4A" w:rsidRPr="007E69ED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0600D864" w14:textId="1009249C" w:rsidR="002158A3" w:rsidRPr="00AA0A08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38209" w14:textId="77777777" w:rsidR="003077E8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697A2B40" w14:textId="46D0391C" w:rsidR="002158A3" w:rsidRPr="003C72C3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813B1" w14:textId="77777777" w:rsidR="008D4C8A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0EDA1590" w14:textId="75F85200" w:rsidR="002158A3" w:rsidRPr="002951B8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9EA96" w14:textId="77777777" w:rsidR="002158A3" w:rsidRPr="003C72C3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3295BF3" w14:textId="77777777" w:rsidR="002158A3" w:rsidRPr="003C72C3" w:rsidRDefault="002158A3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8175E" w:rsidRPr="003C72C3" w14:paraId="6FD71D6C" w14:textId="77777777" w:rsidTr="00D8175E">
        <w:trPr>
          <w:trHeight w:val="657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B296F3D" w14:textId="7A8A11A8" w:rsidR="00D8175E" w:rsidRDefault="00D8175E" w:rsidP="00215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E9197" w14:textId="77777777" w:rsidR="001F4B8D" w:rsidRDefault="001F4B8D" w:rsidP="001F4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46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CREA</w:t>
            </w:r>
          </w:p>
          <w:p w14:paraId="2F9D5712" w14:textId="1DB42BD2" w:rsidR="00D8175E" w:rsidRPr="00AA0A08" w:rsidRDefault="001F4B8D" w:rsidP="001F4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21432" w14:textId="77777777" w:rsidR="00D8175E" w:rsidRPr="003C72C3" w:rsidRDefault="00D8175E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DA705" w14:textId="77777777" w:rsidR="00D8175E" w:rsidRPr="002951B8" w:rsidRDefault="00D8175E" w:rsidP="0021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D3105" w14:textId="77777777" w:rsidR="00D8175E" w:rsidRPr="003C72C3" w:rsidRDefault="00D8175E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3E9497" w14:textId="77777777" w:rsidR="00D8175E" w:rsidRPr="003C72C3" w:rsidRDefault="00D8175E" w:rsidP="00215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3B36130" w14:textId="77777777" w:rsidR="00942495" w:rsidRDefault="00942495" w:rsidP="00CD3149"/>
    <w:p w14:paraId="523F5D1B" w14:textId="77777777" w:rsidR="001C3E4A" w:rsidRDefault="001C3E4A" w:rsidP="00CD3149"/>
    <w:p w14:paraId="63E3A98D" w14:textId="77777777" w:rsidR="001C3E4A" w:rsidRDefault="001C3E4A" w:rsidP="00CD3149"/>
    <w:p w14:paraId="2FEC70C6" w14:textId="77777777" w:rsidR="001C3E4A" w:rsidRDefault="001C3E4A" w:rsidP="00CD3149"/>
    <w:p w14:paraId="1CAF1AA6" w14:textId="77777777" w:rsidR="001C3E4A" w:rsidRDefault="001C3E4A" w:rsidP="00CD3149"/>
    <w:p w14:paraId="049E070F" w14:textId="77777777" w:rsidR="001C3E4A" w:rsidRDefault="001C3E4A" w:rsidP="00CD3149"/>
    <w:p w14:paraId="3D817921" w14:textId="77777777" w:rsidR="001C3E4A" w:rsidRDefault="001C3E4A" w:rsidP="00CD3149"/>
    <w:p w14:paraId="2B10C70C" w14:textId="77777777" w:rsidR="001C3E4A" w:rsidRDefault="001C3E4A" w:rsidP="00CD3149"/>
    <w:p w14:paraId="3DB0EBF4" w14:textId="77777777" w:rsidR="001C3E4A" w:rsidRDefault="001C3E4A" w:rsidP="00CD3149"/>
    <w:p w14:paraId="4758CC40" w14:textId="77777777" w:rsidR="001C3E4A" w:rsidRDefault="001C3E4A" w:rsidP="00CD3149"/>
    <w:p w14:paraId="34A0A092" w14:textId="77777777" w:rsidR="001C3E4A" w:rsidRDefault="001C3E4A" w:rsidP="00CD3149"/>
    <w:p w14:paraId="113CDB68" w14:textId="77777777" w:rsidR="001C3E4A" w:rsidRDefault="001C3E4A" w:rsidP="00CD3149"/>
    <w:p w14:paraId="66B9DA81" w14:textId="77777777" w:rsidR="001C3E4A" w:rsidRDefault="001C3E4A" w:rsidP="00CD3149"/>
    <w:p w14:paraId="030069C6" w14:textId="77777777" w:rsidR="001C3E4A" w:rsidRDefault="001C3E4A" w:rsidP="00CD3149"/>
    <w:tbl>
      <w:tblPr>
        <w:tblW w:w="16019" w:type="dxa"/>
        <w:tblInd w:w="-29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2552"/>
        <w:gridCol w:w="3260"/>
        <w:gridCol w:w="2835"/>
        <w:gridCol w:w="2977"/>
        <w:gridCol w:w="2410"/>
      </w:tblGrid>
      <w:tr w:rsidR="00BE6961" w:rsidRPr="00EF0477" w14:paraId="7BF24A4C" w14:textId="77777777" w:rsidTr="00987D92">
        <w:trPr>
          <w:trHeight w:val="12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809D2B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C1A1F8F" w14:textId="245980B4" w:rsidR="00BE6961" w:rsidRPr="00552BBA" w:rsidRDefault="00BE6961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A20E56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7F7F9C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="00EF6F4E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1399FD8" w14:textId="0AC12D1A" w:rsidR="00BE6961" w:rsidRPr="00552BBA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A20E56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7F7F9C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="00EF6F4E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AB5F4B6" w14:textId="07C42F8C" w:rsidR="00BE6961" w:rsidRPr="00552BBA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A20E56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</w:t>
            </w: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7F7F9C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="00EF6F4E"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79E2C1" w14:textId="0AE1C83C" w:rsidR="00BE6961" w:rsidRPr="00EF0477" w:rsidRDefault="00A20E56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16</w:t>
            </w:r>
            <w:r w:rsidR="00BE6961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7F7F9C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="00EF6F4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BFCCA87" w14:textId="62A1F5B6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A20E56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7F7F9C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="00EF6F4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.21</w:t>
            </w:r>
          </w:p>
        </w:tc>
      </w:tr>
      <w:tr w:rsidR="00FD4E06" w:rsidRPr="00E76365" w14:paraId="5413A602" w14:textId="77777777" w:rsidTr="00987D92">
        <w:trPr>
          <w:trHeight w:val="1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193AB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EA172" w14:textId="4831B28E" w:rsidR="00FD4E06" w:rsidRPr="00EF0477" w:rsidRDefault="00FD4E06" w:rsidP="00FA2DF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4953E" w14:textId="441F84C9" w:rsidR="00FD4E06" w:rsidRPr="003C72C3" w:rsidRDefault="00FD4E06" w:rsidP="001C3E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FE11F" w14:textId="77777777" w:rsidR="00911011" w:rsidRPr="00911011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PELTRINI </w:t>
            </w:r>
          </w:p>
          <w:p w14:paraId="6235CB0C" w14:textId="7F3C53ED" w:rsidR="00FD4E06" w:rsidRPr="00911011" w:rsidRDefault="00911011" w:rsidP="00911011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Chirurgia Generale</w:t>
            </w:r>
          </w:p>
          <w:p w14:paraId="62CE24B1" w14:textId="27D8861B" w:rsidR="00987D92" w:rsidRPr="00911011" w:rsidRDefault="00987D92" w:rsidP="008D4C8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28AD9" w14:textId="6CD064B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755390" w14:textId="1A1683F1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15D96E75" w14:textId="77777777" w:rsidTr="00987D92">
        <w:trPr>
          <w:trHeight w:val="1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6675045" w14:textId="77777777" w:rsidR="001132B8" w:rsidRDefault="001132B8" w:rsidP="001132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0D48DBF" w14:textId="5D45B616" w:rsidR="001132B8" w:rsidRPr="00EF0477" w:rsidRDefault="00FD4E06" w:rsidP="001132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E84E5" w14:textId="0BC4C8C6" w:rsidR="00FD4E06" w:rsidRPr="009F596E" w:rsidRDefault="00FD4E06" w:rsidP="00FA2DF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1AFB" w14:textId="7C4026DA" w:rsidR="00FD4E06" w:rsidRPr="003C72C3" w:rsidRDefault="00FD4E06" w:rsidP="001C3E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C99FE" w14:textId="77777777" w:rsidR="00911011" w:rsidRPr="00911011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PELTRINI </w:t>
            </w:r>
          </w:p>
          <w:p w14:paraId="59110E8F" w14:textId="095C7886" w:rsidR="00987D92" w:rsidRPr="00911011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87C0E" w14:textId="377E47C0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6C2BD0" w14:textId="359BDD1C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64F01A38" w14:textId="77777777" w:rsidTr="001132B8">
        <w:trPr>
          <w:trHeight w:val="1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16F3234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187F" w14:textId="77777777" w:rsidR="00EA5D6C" w:rsidRPr="007E69ED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31E5DB78" w14:textId="17BA6B73" w:rsidR="00FD4E06" w:rsidRPr="009F596E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B7B9" w14:textId="77777777" w:rsidR="001C3E4A" w:rsidRPr="00CB2CAB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5A21579E" w14:textId="73381516" w:rsidR="00FD4E06" w:rsidRPr="009F596E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6CAF" w14:textId="77777777" w:rsidR="00FD4E06" w:rsidRDefault="00FD4E06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5E6422FC" w14:textId="77777777" w:rsidR="00653233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4C2B3E1C" w14:textId="429F12CF" w:rsidR="00987D92" w:rsidRPr="007028C4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A9FB9" w14:textId="038712A5" w:rsidR="00FD4E06" w:rsidRPr="003C72C3" w:rsidRDefault="00FD4E06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E5718" w14:textId="175719D7" w:rsidR="00FD4E06" w:rsidRPr="00EF0477" w:rsidRDefault="00FD4E06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71A9934A" w14:textId="77777777" w:rsidTr="001132B8">
        <w:trPr>
          <w:trHeight w:val="4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A2AC2C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CDCD" w14:textId="77777777" w:rsidR="00EA5D6C" w:rsidRPr="007E69ED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057EACAD" w14:textId="7DBC260F" w:rsidR="00FD4E06" w:rsidRPr="009F596E" w:rsidRDefault="00EA5D6C" w:rsidP="00EA5D6C">
            <w:pPr>
              <w:jc w:val="center"/>
              <w:rPr>
                <w:b/>
                <w:bCs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E7E0" w14:textId="77777777" w:rsidR="001C3E4A" w:rsidRPr="00CB2CAB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67B329A9" w14:textId="64055204" w:rsidR="00FD4E06" w:rsidRPr="00B33A7D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734D" w14:textId="77777777" w:rsidR="00653233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5F5216CD" w14:textId="2BD14497" w:rsidR="00FD4E06" w:rsidRPr="007028C4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1B194" w14:textId="04DF9B21" w:rsidR="00FD4E06" w:rsidRPr="003C72C3" w:rsidRDefault="00FD4E06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66550" w14:textId="65583B16" w:rsidR="00FD4E06" w:rsidRPr="00EF0477" w:rsidRDefault="00FD4E06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1263CE7C" w14:textId="77777777" w:rsidTr="001132B8">
        <w:trPr>
          <w:trHeight w:val="1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18466E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3F00" w14:textId="77777777" w:rsidR="001C3E4A" w:rsidRPr="007E69ED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1F6DABC7" w14:textId="0853C409" w:rsidR="00FD4E06" w:rsidRPr="003C72C3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B699" w14:textId="77777777" w:rsidR="003077E8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4D63B9AC" w14:textId="5108D3BD" w:rsidR="00FD4E06" w:rsidRPr="00455F53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D7480" w14:textId="77777777" w:rsidR="00FD4E06" w:rsidRDefault="00FD4E06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526ECEFF" w14:textId="77777777" w:rsidR="008D4C8A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05D6E729" w14:textId="0007F65D" w:rsidR="00987D92" w:rsidRPr="00B576F5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EC40C" w14:textId="10F91E5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63C405" w14:textId="39A52E9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76365" w14:paraId="1E435258" w14:textId="77777777" w:rsidTr="001132B8">
        <w:trPr>
          <w:trHeight w:val="1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9F51648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495E" w14:textId="77777777" w:rsidR="001C3E4A" w:rsidRPr="007E69ED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6A649A93" w14:textId="23CF4230" w:rsidR="00FD4E06" w:rsidRPr="003C72C3" w:rsidRDefault="001C3E4A" w:rsidP="001C3E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D06D" w14:textId="77777777" w:rsidR="003077E8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308AF21D" w14:textId="25DBCC7A" w:rsidR="00FD4E06" w:rsidRPr="009F596E" w:rsidRDefault="003077E8" w:rsidP="00307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30C93" w14:textId="77777777" w:rsidR="008D4C8A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5D770DE9" w14:textId="5A86457C" w:rsidR="00FD4E06" w:rsidRPr="003C72C3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D9982" w14:textId="14EEB9B8" w:rsidR="00FD4E06" w:rsidRPr="00B33A7D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D6DF5B" w14:textId="05AE909E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8175E" w:rsidRPr="00E76365" w14:paraId="4A2CEAD7" w14:textId="77777777" w:rsidTr="00987D92">
        <w:trPr>
          <w:trHeight w:val="11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92B30C1" w14:textId="4C57A819" w:rsidR="00D8175E" w:rsidRPr="00EF0477" w:rsidRDefault="00912980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A5E0A" w14:textId="77777777" w:rsidR="00D8175E" w:rsidRPr="003C72C3" w:rsidRDefault="00D8175E" w:rsidP="00450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67E1F" w14:textId="77777777" w:rsidR="00D8175E" w:rsidRPr="009F596E" w:rsidRDefault="00D8175E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158F5" w14:textId="77777777" w:rsidR="00D8175E" w:rsidRPr="003C72C3" w:rsidRDefault="00D8175E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E85D9" w14:textId="77777777" w:rsidR="00D8175E" w:rsidRPr="00B33A7D" w:rsidRDefault="00D8175E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F19D50" w14:textId="77777777" w:rsidR="00D8175E" w:rsidRPr="00E76365" w:rsidRDefault="00D8175E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4B62688" w14:textId="77777777" w:rsidR="00987D92" w:rsidRDefault="00987D92" w:rsidP="00CD3149"/>
    <w:p w14:paraId="41E67B6A" w14:textId="77777777" w:rsidR="001C3E4A" w:rsidRDefault="001C3E4A" w:rsidP="00CD3149"/>
    <w:p w14:paraId="42196AFA" w14:textId="77777777" w:rsidR="001C3E4A" w:rsidRDefault="001C3E4A" w:rsidP="00CD3149"/>
    <w:p w14:paraId="6429BEA7" w14:textId="77777777" w:rsidR="001C3E4A" w:rsidRDefault="001C3E4A" w:rsidP="00CD3149"/>
    <w:p w14:paraId="3083F199" w14:textId="77777777" w:rsidR="001C3E4A" w:rsidRDefault="001C3E4A" w:rsidP="00CD3149"/>
    <w:p w14:paraId="50D847C2" w14:textId="77777777" w:rsidR="001C3E4A" w:rsidRDefault="001C3E4A" w:rsidP="00CD3149"/>
    <w:p w14:paraId="1445BAC4" w14:textId="77777777" w:rsidR="001C3E4A" w:rsidRDefault="001C3E4A" w:rsidP="00CD3149"/>
    <w:p w14:paraId="521AAA26" w14:textId="77777777" w:rsidR="001C3E4A" w:rsidRDefault="001C3E4A" w:rsidP="00CD3149"/>
    <w:p w14:paraId="63FE4F71" w14:textId="77777777" w:rsidR="001C3E4A" w:rsidRDefault="001C3E4A" w:rsidP="00CD3149"/>
    <w:p w14:paraId="2E3A8183" w14:textId="77777777" w:rsidR="001C3E4A" w:rsidRDefault="001C3E4A" w:rsidP="00CD3149"/>
    <w:p w14:paraId="158741CE" w14:textId="77777777" w:rsidR="001C3E4A" w:rsidRDefault="001C3E4A" w:rsidP="00CD3149"/>
    <w:p w14:paraId="684E08D8" w14:textId="77777777" w:rsidR="00987D92" w:rsidRDefault="00987D92" w:rsidP="00CD3149"/>
    <w:tbl>
      <w:tblPr>
        <w:tblW w:w="16248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14"/>
        <w:gridCol w:w="2552"/>
        <w:gridCol w:w="3260"/>
        <w:gridCol w:w="2835"/>
        <w:gridCol w:w="2977"/>
        <w:gridCol w:w="2410"/>
      </w:tblGrid>
      <w:tr w:rsidR="00987D92" w:rsidRPr="00EF0477" w14:paraId="6854D6F5" w14:textId="77777777" w:rsidTr="00987D92">
        <w:trPr>
          <w:trHeight w:val="125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239B8CF9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217BFC55" w14:textId="233E8F06" w:rsidR="00912980" w:rsidRPr="00552BBA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 10.01.22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2C8C147C" w14:textId="2829045D" w:rsidR="00912980" w:rsidRPr="00552BBA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 11.01.22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14FA9717" w14:textId="29894583" w:rsidR="00912980" w:rsidRPr="00552BBA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 12.01.22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6C83101D" w14:textId="25BB3EF6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7B0E22AA" w14:textId="4890B90D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</w:tr>
      <w:tr w:rsidR="00987D92" w:rsidRPr="00E76365" w14:paraId="2CD63FAA" w14:textId="77777777" w:rsidTr="00987D92">
        <w:trPr>
          <w:trHeight w:val="118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19C750F2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90286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28168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85897" w14:textId="77777777" w:rsidR="00911011" w:rsidRPr="00911011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PELTRINI </w:t>
            </w:r>
          </w:p>
          <w:p w14:paraId="050B4B80" w14:textId="78BB5D43" w:rsidR="00912980" w:rsidRPr="00911011" w:rsidRDefault="00911011" w:rsidP="00911011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C2360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78E7352" w14:textId="77777777" w:rsidR="00912980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72C5E45A" w14:textId="77777777" w:rsidR="00987D92" w:rsidRPr="00E76365" w:rsidRDefault="00987D92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87D92" w:rsidRPr="00EF0477" w14:paraId="7E7B2E1C" w14:textId="77777777" w:rsidTr="00987D92">
        <w:trPr>
          <w:trHeight w:val="118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3255370C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D9C7B" w14:textId="77777777" w:rsidR="00912980" w:rsidRPr="009F596E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8DB5A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5CD53" w14:textId="77777777" w:rsidR="00911011" w:rsidRPr="00911011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PELTRINI </w:t>
            </w:r>
          </w:p>
          <w:p w14:paraId="2463B5CF" w14:textId="5ED2B7E7" w:rsidR="00912980" w:rsidRPr="00911011" w:rsidRDefault="00911011" w:rsidP="009110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91101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27CD3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EAF68B" w14:textId="77777777" w:rsidR="00912980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1BB6E17" w14:textId="77777777" w:rsidR="00987D92" w:rsidRPr="00EF0477" w:rsidRDefault="00987D92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987D92" w:rsidRPr="00EF0477" w14:paraId="5ADD87ED" w14:textId="77777777" w:rsidTr="001132B8">
        <w:trPr>
          <w:trHeight w:val="125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56A4EC7F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FF91" w14:textId="77777777" w:rsidR="00EA5D6C" w:rsidRPr="007E69ED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10119596" w14:textId="2BB529BB" w:rsidR="00912980" w:rsidRPr="009F596E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45FFB" w14:textId="77777777" w:rsidR="00912980" w:rsidRPr="009F596E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12D3" w14:textId="77777777" w:rsidR="00653233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7602D468" w14:textId="597BE472" w:rsidR="00912980" w:rsidRPr="007028C4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B8AC5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0FF99" w14:textId="77777777" w:rsidR="00912980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1B27A479" w14:textId="77777777" w:rsidR="00987D92" w:rsidRPr="00EF0477" w:rsidRDefault="00987D92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987D92" w:rsidRPr="00EF0477" w14:paraId="529BD3FF" w14:textId="77777777" w:rsidTr="001132B8">
        <w:trPr>
          <w:trHeight w:val="497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7FB4845B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AC6B" w14:textId="77777777" w:rsidR="00EA5D6C" w:rsidRPr="007E69ED" w:rsidRDefault="00EA5D6C" w:rsidP="00EA5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4B46A187" w14:textId="2DF97BA2" w:rsidR="00912980" w:rsidRPr="009F596E" w:rsidRDefault="00EA5D6C" w:rsidP="00EA5D6C">
            <w:pPr>
              <w:jc w:val="center"/>
              <w:rPr>
                <w:b/>
                <w:bCs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F854B" w14:textId="77777777" w:rsidR="00912980" w:rsidRPr="00B33A7D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C14F" w14:textId="77777777" w:rsidR="00653233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3B997280" w14:textId="3BBFA9A6" w:rsidR="00912980" w:rsidRPr="007028C4" w:rsidRDefault="00653233" w:rsidP="0065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A73D7" w14:textId="73180036" w:rsidR="00912980" w:rsidRPr="00912980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AC2B1" w14:textId="7ACD054F" w:rsidR="00912980" w:rsidRPr="00EF0477" w:rsidRDefault="00912980" w:rsidP="0091298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987D92" w:rsidRPr="00E76365" w14:paraId="0404CAAB" w14:textId="77777777" w:rsidTr="001132B8">
        <w:trPr>
          <w:trHeight w:val="125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F20B35B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B053" w14:textId="77777777" w:rsidR="000B7BC4" w:rsidRPr="007E69ED" w:rsidRDefault="000B7BC4" w:rsidP="000B7B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648D7C1A" w14:textId="08C134FA" w:rsidR="00912980" w:rsidRPr="003C72C3" w:rsidRDefault="000B7BC4" w:rsidP="000B7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EEDAE" w14:textId="77777777" w:rsidR="00912980" w:rsidRPr="00455F5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4849B" w14:textId="77777777" w:rsidR="008D4C8A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5D50E5D4" w14:textId="500010FD" w:rsidR="00912980" w:rsidRPr="00B576F5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DEA02" w14:textId="77777777" w:rsidR="00912980" w:rsidRPr="00B33A7D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5A66E6" w14:textId="77777777" w:rsidR="00912980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76570918" w14:textId="77777777" w:rsidR="00987D92" w:rsidRPr="00E76365" w:rsidRDefault="00987D92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87D92" w:rsidRPr="00E76365" w14:paraId="0C3F1CD7" w14:textId="77777777" w:rsidTr="001132B8">
        <w:trPr>
          <w:trHeight w:val="118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6DFB9CB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FF9B" w14:textId="77777777" w:rsidR="000B7BC4" w:rsidRPr="007E69ED" w:rsidRDefault="000B7BC4" w:rsidP="000B7B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0FE77904" w14:textId="3B6FE4A1" w:rsidR="00912980" w:rsidRPr="003C72C3" w:rsidRDefault="000B7BC4" w:rsidP="000B7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A6477" w14:textId="77777777" w:rsidR="00E46B04" w:rsidRDefault="00E46B04" w:rsidP="00E46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46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CREA</w:t>
            </w:r>
          </w:p>
          <w:p w14:paraId="3E1A40E1" w14:textId="732D2156" w:rsidR="00912980" w:rsidRPr="009F596E" w:rsidRDefault="00E46B04" w:rsidP="00E46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80520" w14:textId="77777777" w:rsidR="008D4C8A" w:rsidRPr="008D4C8A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8D4C8A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1037DAF2" w14:textId="6A79879F" w:rsidR="00912980" w:rsidRPr="003C72C3" w:rsidRDefault="008D4C8A" w:rsidP="008D4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D4C8A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3C45" w14:textId="77777777" w:rsidR="00912980" w:rsidRPr="00B33A7D" w:rsidRDefault="00912980" w:rsidP="00987D92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301268" w14:textId="77777777" w:rsidR="00912980" w:rsidRPr="00E76365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12980" w:rsidRPr="00E76365" w14:paraId="660B09AD" w14:textId="77777777" w:rsidTr="00987D92">
        <w:trPr>
          <w:trHeight w:val="118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C421DA6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85653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4E70A" w14:textId="77777777" w:rsidR="00E46B04" w:rsidRDefault="00E46B04" w:rsidP="00E46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46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CREA</w:t>
            </w:r>
          </w:p>
          <w:p w14:paraId="06949316" w14:textId="2B003BC8" w:rsidR="00912980" w:rsidRPr="009F596E" w:rsidRDefault="00E46B04" w:rsidP="00E46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59CF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1111F" w14:textId="77777777" w:rsidR="00912980" w:rsidRPr="00B33A7D" w:rsidRDefault="00912980" w:rsidP="00987D92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CAB192" w14:textId="77777777" w:rsidR="00912980" w:rsidRPr="00E76365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6482357" w14:textId="77777777" w:rsidR="00912980" w:rsidRDefault="00912980" w:rsidP="00CD3149"/>
    <w:p w14:paraId="374B8C31" w14:textId="77777777" w:rsidR="00987D92" w:rsidRDefault="00987D92" w:rsidP="00CD3149"/>
    <w:p w14:paraId="6AB9BDD0" w14:textId="77777777" w:rsidR="00DB6B03" w:rsidRDefault="00DB6B03" w:rsidP="00CD3149"/>
    <w:p w14:paraId="72B3C03B" w14:textId="77777777" w:rsidR="00DB6B03" w:rsidRDefault="00DB6B03" w:rsidP="00CD3149"/>
    <w:p w14:paraId="74E2984F" w14:textId="77777777" w:rsidR="00DB6B03" w:rsidRDefault="00DB6B03" w:rsidP="00CD3149"/>
    <w:p w14:paraId="33F9F8B9" w14:textId="77777777" w:rsidR="00DB6B03" w:rsidRDefault="00DB6B03" w:rsidP="00CD3149"/>
    <w:p w14:paraId="17C7ABF3" w14:textId="77777777" w:rsidR="00DB6B03" w:rsidRDefault="00DB6B03" w:rsidP="00CD3149"/>
    <w:p w14:paraId="621C3B7A" w14:textId="77777777" w:rsidR="00DB6B03" w:rsidRDefault="00DB6B03" w:rsidP="00CD3149"/>
    <w:p w14:paraId="7022ABFB" w14:textId="77777777" w:rsidR="00DB6B03" w:rsidRDefault="00DB6B03" w:rsidP="00CD3149"/>
    <w:p w14:paraId="7D2CB544" w14:textId="77777777" w:rsidR="00DB6B03" w:rsidRDefault="00DB6B03" w:rsidP="00CD3149"/>
    <w:p w14:paraId="0E34D587" w14:textId="77777777" w:rsidR="00912980" w:rsidRDefault="00912980" w:rsidP="00CD3149"/>
    <w:tbl>
      <w:tblPr>
        <w:tblW w:w="16248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14"/>
        <w:gridCol w:w="2552"/>
        <w:gridCol w:w="3260"/>
        <w:gridCol w:w="2835"/>
        <w:gridCol w:w="2977"/>
        <w:gridCol w:w="2410"/>
      </w:tblGrid>
      <w:tr w:rsidR="00987D92" w:rsidRPr="00EF0477" w14:paraId="357C155E" w14:textId="77777777" w:rsidTr="00987D92">
        <w:trPr>
          <w:trHeight w:val="125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2E37FCC8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34E9483E" w14:textId="62827D4D" w:rsidR="00912980" w:rsidRPr="00552BBA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 24.01.22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74854637" w14:textId="077C2AF1" w:rsidR="00912980" w:rsidRPr="00552BBA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 25.01.22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37E3A810" w14:textId="199CE441" w:rsidR="00912980" w:rsidRPr="00552BBA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552BB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 26.01.22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33B33FDC" w14:textId="35A9BFDB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7EA5B0C9" w14:textId="7BC6C86F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</w:tr>
      <w:tr w:rsidR="00987D92" w:rsidRPr="00E76365" w14:paraId="4CDCA03A" w14:textId="77777777" w:rsidTr="00987D92">
        <w:trPr>
          <w:trHeight w:val="118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744C84D9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16089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12A3C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A4BE6" w14:textId="77777777" w:rsidR="00912980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32DF7B2" w14:textId="77777777" w:rsidR="00987D92" w:rsidRPr="00EF0477" w:rsidRDefault="00987D92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42E7A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F7BB63" w14:textId="77777777" w:rsidR="00912980" w:rsidRPr="00E76365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87D92" w:rsidRPr="00EF0477" w14:paraId="10C16FA1" w14:textId="77777777" w:rsidTr="00987D92">
        <w:trPr>
          <w:trHeight w:val="118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46FBB40D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2E8A" w14:textId="77777777" w:rsidR="00912980" w:rsidRPr="009F596E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13979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495F8" w14:textId="77777777" w:rsidR="00912980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3306D2E4" w14:textId="77777777" w:rsidR="00987D92" w:rsidRPr="003C72C3" w:rsidRDefault="00987D92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53917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FBED0A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987D92" w:rsidRPr="00EF0477" w14:paraId="654E3D40" w14:textId="77777777" w:rsidTr="00987D92">
        <w:trPr>
          <w:trHeight w:val="125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67E4228B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E0B09" w14:textId="77777777" w:rsidR="00912980" w:rsidRPr="009F596E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A1842" w14:textId="77777777" w:rsidR="00912980" w:rsidRPr="009F596E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392D3" w14:textId="77777777" w:rsidR="00912980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0B117A77" w14:textId="77777777" w:rsidR="00987D92" w:rsidRPr="007028C4" w:rsidRDefault="00987D92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3DC95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20032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987D92" w:rsidRPr="00EF0477" w14:paraId="54E2CB0D" w14:textId="77777777" w:rsidTr="00987D92">
        <w:trPr>
          <w:trHeight w:val="497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</w:tcPr>
          <w:p w14:paraId="0590BE35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DB7B2" w14:textId="77777777" w:rsidR="00912980" w:rsidRPr="009F596E" w:rsidRDefault="00912980" w:rsidP="00987D92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CE33C" w14:textId="77777777" w:rsidR="00912980" w:rsidRPr="00B33A7D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637C9" w14:textId="77777777" w:rsidR="00912980" w:rsidRPr="007028C4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6DC55" w14:textId="77777777" w:rsidR="00912980" w:rsidRPr="00912980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F84B5" w14:textId="77777777" w:rsidR="00912980" w:rsidRPr="00EF0477" w:rsidRDefault="00912980" w:rsidP="00987D9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987D92" w:rsidRPr="00E76365" w14:paraId="50A52D53" w14:textId="77777777" w:rsidTr="00987D92">
        <w:trPr>
          <w:trHeight w:val="125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B948D83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5A1A0" w14:textId="77777777" w:rsidR="00912980" w:rsidRPr="003C72C3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0DDA3" w14:textId="77777777" w:rsidR="00912980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4C163218" w14:textId="77777777" w:rsidR="00987D92" w:rsidRPr="00455F53" w:rsidRDefault="00987D92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C9AB0" w14:textId="77777777" w:rsidR="00912980" w:rsidRPr="00B576F5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70EDB" w14:textId="77777777" w:rsidR="00912980" w:rsidRPr="00B33A7D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A1B4E2" w14:textId="77777777" w:rsidR="00912980" w:rsidRPr="00E76365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87D92" w:rsidRPr="00E76365" w14:paraId="09734494" w14:textId="77777777" w:rsidTr="00987D92">
        <w:trPr>
          <w:trHeight w:val="118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BC8A037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236A1" w14:textId="77777777" w:rsidR="00E46B04" w:rsidRDefault="00E46B04" w:rsidP="00E46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46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CREA</w:t>
            </w:r>
          </w:p>
          <w:p w14:paraId="0AB760BC" w14:textId="46F6A990" w:rsidR="00912980" w:rsidRPr="003C72C3" w:rsidRDefault="00E46B04" w:rsidP="00E46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6BE6D" w14:textId="77777777" w:rsidR="00912980" w:rsidRPr="009F596E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3D7DC" w14:textId="77777777" w:rsidR="001F4B8D" w:rsidRDefault="001F4B8D" w:rsidP="001F4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46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CREA</w:t>
            </w:r>
          </w:p>
          <w:p w14:paraId="75C422ED" w14:textId="778CD4DB" w:rsidR="00912980" w:rsidRPr="003C72C3" w:rsidRDefault="001F4B8D" w:rsidP="001F4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CDB4F" w14:textId="77777777" w:rsidR="00912980" w:rsidRPr="00B33A7D" w:rsidRDefault="00912980" w:rsidP="00987D92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0F606E4" w14:textId="77777777" w:rsidR="00912980" w:rsidRPr="00E76365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12980" w:rsidRPr="00E76365" w14:paraId="088F62B1" w14:textId="77777777" w:rsidTr="00987D92">
        <w:trPr>
          <w:trHeight w:val="118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61AA85A" w14:textId="77777777" w:rsidR="00912980" w:rsidRPr="00EF0477" w:rsidRDefault="00912980" w:rsidP="00987D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3C270" w14:textId="77777777" w:rsidR="00E46B04" w:rsidRDefault="00E46B04" w:rsidP="00E46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46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CREA</w:t>
            </w:r>
          </w:p>
          <w:p w14:paraId="67B93C37" w14:textId="79D74DAD" w:rsidR="00912980" w:rsidRPr="003C72C3" w:rsidRDefault="00E46B04" w:rsidP="00E46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FAAC" w14:textId="77777777" w:rsidR="00912980" w:rsidRPr="009F596E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22AB" w14:textId="77777777" w:rsidR="001F4B8D" w:rsidRDefault="001F4B8D" w:rsidP="001F4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46B0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CREA</w:t>
            </w:r>
          </w:p>
          <w:p w14:paraId="0C687985" w14:textId="5B60F9F3" w:rsidR="00912980" w:rsidRPr="003C72C3" w:rsidRDefault="001F4B8D" w:rsidP="001F4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A9F69" w14:textId="77777777" w:rsidR="00912980" w:rsidRPr="00B33A7D" w:rsidRDefault="00912980" w:rsidP="00987D92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924C8B" w14:textId="77777777" w:rsidR="00912980" w:rsidRPr="00E76365" w:rsidRDefault="00912980" w:rsidP="0098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B768E26" w14:textId="77777777" w:rsidR="00912980" w:rsidRDefault="00912980" w:rsidP="00CD3149"/>
    <w:p w14:paraId="7FC9CCE1" w14:textId="77777777" w:rsidR="00912980" w:rsidRDefault="00912980" w:rsidP="00CD3149"/>
    <w:p w14:paraId="6FD0B154" w14:textId="77777777" w:rsidR="00912980" w:rsidRDefault="00912980" w:rsidP="00CD3149"/>
    <w:p w14:paraId="3732DFEC" w14:textId="77777777" w:rsidR="00DB6B03" w:rsidRDefault="00DB6B03" w:rsidP="00CD3149"/>
    <w:p w14:paraId="35C54211" w14:textId="77777777" w:rsidR="00DB6B03" w:rsidRDefault="00DB6B03" w:rsidP="00CD3149"/>
    <w:p w14:paraId="6B845E24" w14:textId="77777777" w:rsidR="00DB6B03" w:rsidRDefault="00DB6B03" w:rsidP="00CD3149"/>
    <w:p w14:paraId="501C6E5C" w14:textId="77777777" w:rsidR="00DB6B03" w:rsidRDefault="00DB6B03" w:rsidP="00CD3149"/>
    <w:p w14:paraId="6DC28CD2" w14:textId="77777777" w:rsidR="00DB6B03" w:rsidRDefault="00DB6B03" w:rsidP="00CD3149"/>
    <w:p w14:paraId="5BA1467A" w14:textId="77777777" w:rsidR="00DB6B03" w:rsidRDefault="00DB6B03" w:rsidP="00CD3149"/>
    <w:p w14:paraId="5519AFA1" w14:textId="77777777" w:rsidR="00DB6B03" w:rsidRDefault="00DB6B03" w:rsidP="00CD3149"/>
    <w:p w14:paraId="55739040" w14:textId="77777777" w:rsidR="00DB6B03" w:rsidRDefault="00DB6B03" w:rsidP="00CD3149"/>
    <w:p w14:paraId="4D71BC25" w14:textId="77777777" w:rsidR="00DB6B03" w:rsidRDefault="00DB6B03" w:rsidP="00CD3149"/>
    <w:p w14:paraId="1F4BA991" w14:textId="77777777" w:rsidR="00DB6B03" w:rsidRDefault="00DB6B03" w:rsidP="00CD3149"/>
    <w:p w14:paraId="34B4D626" w14:textId="77777777" w:rsidR="00DB6B03" w:rsidRDefault="00DB6B03" w:rsidP="00CD3149"/>
    <w:p w14:paraId="2B99EED3" w14:textId="77777777" w:rsidR="007C6B43" w:rsidRDefault="007C6B43" w:rsidP="00CD3149"/>
    <w:tbl>
      <w:tblPr>
        <w:tblW w:w="15544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4111"/>
        <w:gridCol w:w="1434"/>
        <w:gridCol w:w="4536"/>
        <w:gridCol w:w="3119"/>
      </w:tblGrid>
      <w:tr w:rsidR="00942495" w:rsidRPr="007B431E" w14:paraId="42634F1C" w14:textId="77777777" w:rsidTr="00987D92">
        <w:trPr>
          <w:trHeight w:val="360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4ADBBBD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CORSO INTEGRATO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8084AD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012C7D84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2D7EF25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19" w:type="dxa"/>
            <w:vAlign w:val="center"/>
          </w:tcPr>
          <w:p w14:paraId="50FE2F24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942495" w:rsidRPr="007B431E" w14:paraId="04BB0128" w14:textId="77777777" w:rsidTr="00987D92">
        <w:trPr>
          <w:trHeight w:val="360"/>
        </w:trPr>
        <w:tc>
          <w:tcPr>
            <w:tcW w:w="2344" w:type="dxa"/>
            <w:vMerge w:val="restart"/>
            <w:shd w:val="clear" w:color="auto" w:fill="auto"/>
            <w:vAlign w:val="center"/>
            <w:hideMark/>
          </w:tcPr>
          <w:p w14:paraId="76DEAADA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Metodologia della ricerca infermieristica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74D6A8D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14:paraId="4FFD78B7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BIO/12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4A0CE7FC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Prof.ssa Nardelli Carmela</w:t>
            </w:r>
          </w:p>
        </w:tc>
        <w:tc>
          <w:tcPr>
            <w:tcW w:w="3119" w:type="dxa"/>
            <w:vMerge w:val="restart"/>
            <w:vAlign w:val="center"/>
          </w:tcPr>
          <w:p w14:paraId="6C2C90C7" w14:textId="77777777" w:rsidR="00942495" w:rsidRPr="00D8175E" w:rsidRDefault="00942495" w:rsidP="00987D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817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 w:rsidRPr="00D817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  <w:t>Pierantoni</w:t>
            </w:r>
            <w:proofErr w:type="spellEnd"/>
            <w:r w:rsidRPr="00D817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Giovanna Maria</w:t>
            </w:r>
          </w:p>
        </w:tc>
      </w:tr>
      <w:tr w:rsidR="00942495" w:rsidRPr="007B431E" w14:paraId="6BD617BA" w14:textId="77777777" w:rsidTr="00987D92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15280D8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C9B13FC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45A89A2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405ED296" w14:textId="72A9136B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Prof.ssa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Cantone Irene</w:t>
            </w:r>
          </w:p>
        </w:tc>
        <w:tc>
          <w:tcPr>
            <w:tcW w:w="3119" w:type="dxa"/>
            <w:vMerge/>
            <w:shd w:val="clear" w:color="000000" w:fill="FFFFFF"/>
          </w:tcPr>
          <w:p w14:paraId="10C189F4" w14:textId="77777777" w:rsidR="00942495" w:rsidRPr="007B431E" w:rsidRDefault="00942495" w:rsidP="00987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072781AB" w14:textId="77777777" w:rsidTr="00987D92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0F591C5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8A1842E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758D099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45474909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Pierantoni</w:t>
            </w:r>
            <w:proofErr w:type="spellEnd"/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Giovanna Maria</w:t>
            </w:r>
          </w:p>
        </w:tc>
        <w:tc>
          <w:tcPr>
            <w:tcW w:w="3119" w:type="dxa"/>
            <w:vMerge/>
            <w:shd w:val="clear" w:color="000000" w:fill="FFFFFF"/>
          </w:tcPr>
          <w:p w14:paraId="5AC9B4BC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648E6608" w14:textId="77777777" w:rsidTr="00987D92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11A629C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9D9B06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6F5105F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125E3424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Raciti</w:t>
            </w:r>
            <w:proofErr w:type="spellEnd"/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Gregory Alexander</w:t>
            </w:r>
          </w:p>
        </w:tc>
        <w:tc>
          <w:tcPr>
            <w:tcW w:w="3119" w:type="dxa"/>
            <w:vMerge/>
            <w:shd w:val="clear" w:color="000000" w:fill="FFFFFF"/>
          </w:tcPr>
          <w:p w14:paraId="4302FC1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07C0A985" w14:textId="77777777" w:rsidTr="00987D92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45ED3306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7CB392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Sc. infermieristiche generali e pediatriche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A5C946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1CB67B08" w14:textId="5B5AD985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1F9A9130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1D49D8C1" w14:textId="77777777" w:rsidTr="00987D92">
        <w:trPr>
          <w:trHeight w:val="360"/>
        </w:trPr>
        <w:tc>
          <w:tcPr>
            <w:tcW w:w="2344" w:type="dxa"/>
            <w:vMerge/>
            <w:vAlign w:val="center"/>
          </w:tcPr>
          <w:p w14:paraId="053406F2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FB2B29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14:paraId="39B3950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396995F9" w14:textId="4757A1A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22AB362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DDF1CF6" w14:textId="77777777" w:rsidR="007C6B43" w:rsidRDefault="007C6B43" w:rsidP="00CD3149"/>
    <w:p w14:paraId="03324AD6" w14:textId="77777777" w:rsidR="00695D62" w:rsidRDefault="00695D62" w:rsidP="00CD3149"/>
    <w:p w14:paraId="01A778E4" w14:textId="77777777" w:rsidR="009B561F" w:rsidRDefault="009B561F" w:rsidP="00CD3149"/>
    <w:tbl>
      <w:tblPr>
        <w:tblW w:w="15555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104"/>
        <w:gridCol w:w="1417"/>
        <w:gridCol w:w="4517"/>
        <w:gridCol w:w="3149"/>
      </w:tblGrid>
      <w:tr w:rsidR="00942495" w:rsidRPr="007B431E" w14:paraId="57F48ED8" w14:textId="77777777" w:rsidTr="00987D92">
        <w:trPr>
          <w:trHeight w:val="3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927D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CORSO INTEGRATO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8AB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08F5C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88015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6804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942495" w:rsidRPr="007B431E" w14:paraId="57139B7F" w14:textId="77777777" w:rsidTr="00987D92">
        <w:trPr>
          <w:trHeight w:val="36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6E3" w14:textId="4242407D" w:rsidR="00942495" w:rsidRPr="007B431E" w:rsidRDefault="00912980" w:rsidP="00912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Organizzazione e gestione delle risorse umane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B2D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E8BA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F711" w14:textId="53E40B26" w:rsidR="00942495" w:rsidRPr="007B431E" w:rsidRDefault="001F4B8D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Prof. Domenico Crea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4C33CAB" w14:textId="77777777" w:rsidR="00942495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20FB1868" w14:textId="77777777" w:rsidR="00942495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7F3C6CB1" w14:textId="77777777" w:rsidR="00653233" w:rsidRDefault="00653233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4C22B757" w14:textId="77777777" w:rsidR="00653233" w:rsidRDefault="00653233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5BE40EA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Prof. Iorio Raffaele</w:t>
            </w:r>
          </w:p>
        </w:tc>
      </w:tr>
      <w:tr w:rsidR="00942495" w:rsidRPr="007B431E" w14:paraId="6F006EEC" w14:textId="77777777" w:rsidTr="00987D92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14E20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630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7AA1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MED/18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5F5D" w14:textId="538B59ED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Prof.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Werra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Carlo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E9236A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65F87A65" w14:textId="77777777" w:rsidTr="00987D92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C56A1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6B4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6852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MED/38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F059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 Iorio Raffaele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FB690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2A7659F1" w14:textId="77777777" w:rsidTr="00987D92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C5A86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46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CC29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24B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Giampaolino</w:t>
            </w:r>
            <w:proofErr w:type="spellEnd"/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Pierluigi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EFBEC6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036897C6" w14:textId="77777777" w:rsidTr="00987D92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54C3E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A42" w14:textId="79862D9E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Sc. </w:t>
            </w:r>
            <w:r w:rsidR="00D8175E"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Infermieristiche</w:t>
            </w: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generali e pediatriche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879C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3927" w14:textId="2405C645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02399A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16D0E72C" w14:textId="77777777" w:rsidTr="00987D92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33DB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F3C3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E63B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688E" w14:textId="0C94117F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ABD9D6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42495" w:rsidRPr="007B431E" w14:paraId="77A2FC3A" w14:textId="77777777" w:rsidTr="00987D92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359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884B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692B8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5EC7" w14:textId="276FF31B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BF280" w14:textId="77777777" w:rsidR="00942495" w:rsidRPr="007B431E" w:rsidRDefault="00942495" w:rsidP="0098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F605B94" w14:textId="77777777" w:rsidR="004D068A" w:rsidRDefault="004D068A" w:rsidP="00CD3149"/>
    <w:sectPr w:rsidR="004D068A" w:rsidSect="00A333B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49"/>
    <w:rsid w:val="000046F5"/>
    <w:rsid w:val="00022AE0"/>
    <w:rsid w:val="00033EF5"/>
    <w:rsid w:val="00047155"/>
    <w:rsid w:val="00053862"/>
    <w:rsid w:val="00055003"/>
    <w:rsid w:val="00060A40"/>
    <w:rsid w:val="0007724A"/>
    <w:rsid w:val="00091FB2"/>
    <w:rsid w:val="000956F0"/>
    <w:rsid w:val="000B7BC4"/>
    <w:rsid w:val="000D0E0C"/>
    <w:rsid w:val="000F0DA9"/>
    <w:rsid w:val="000F4108"/>
    <w:rsid w:val="000F5526"/>
    <w:rsid w:val="00105E35"/>
    <w:rsid w:val="00112EE9"/>
    <w:rsid w:val="001132B8"/>
    <w:rsid w:val="00123BCF"/>
    <w:rsid w:val="00130C21"/>
    <w:rsid w:val="00132CFA"/>
    <w:rsid w:val="0013734C"/>
    <w:rsid w:val="00137EC2"/>
    <w:rsid w:val="00145CE8"/>
    <w:rsid w:val="0015565C"/>
    <w:rsid w:val="00156890"/>
    <w:rsid w:val="00165B0D"/>
    <w:rsid w:val="00167687"/>
    <w:rsid w:val="0017217F"/>
    <w:rsid w:val="00175188"/>
    <w:rsid w:val="00184299"/>
    <w:rsid w:val="00187CFB"/>
    <w:rsid w:val="00196D40"/>
    <w:rsid w:val="001A22FE"/>
    <w:rsid w:val="001A4E15"/>
    <w:rsid w:val="001B2B60"/>
    <w:rsid w:val="001B729F"/>
    <w:rsid w:val="001B7F2C"/>
    <w:rsid w:val="001C3E4A"/>
    <w:rsid w:val="001C7EEF"/>
    <w:rsid w:val="001D7095"/>
    <w:rsid w:val="001E275A"/>
    <w:rsid w:val="001E4B38"/>
    <w:rsid w:val="001F4B8D"/>
    <w:rsid w:val="002003C0"/>
    <w:rsid w:val="0020055A"/>
    <w:rsid w:val="00201376"/>
    <w:rsid w:val="00207889"/>
    <w:rsid w:val="002158A3"/>
    <w:rsid w:val="00224C8E"/>
    <w:rsid w:val="00225C44"/>
    <w:rsid w:val="00234F54"/>
    <w:rsid w:val="0023567C"/>
    <w:rsid w:val="002356F0"/>
    <w:rsid w:val="00235B98"/>
    <w:rsid w:val="002364C6"/>
    <w:rsid w:val="0025025C"/>
    <w:rsid w:val="0025345B"/>
    <w:rsid w:val="002656D9"/>
    <w:rsid w:val="002804A6"/>
    <w:rsid w:val="002843C5"/>
    <w:rsid w:val="00294947"/>
    <w:rsid w:val="002951B8"/>
    <w:rsid w:val="002C4979"/>
    <w:rsid w:val="002C4DA7"/>
    <w:rsid w:val="002D122D"/>
    <w:rsid w:val="002D21DB"/>
    <w:rsid w:val="002E6146"/>
    <w:rsid w:val="002E641E"/>
    <w:rsid w:val="003025C8"/>
    <w:rsid w:val="003077E8"/>
    <w:rsid w:val="00330633"/>
    <w:rsid w:val="0033593C"/>
    <w:rsid w:val="0033737B"/>
    <w:rsid w:val="00340B1E"/>
    <w:rsid w:val="00347626"/>
    <w:rsid w:val="0035250A"/>
    <w:rsid w:val="003817D6"/>
    <w:rsid w:val="00384D32"/>
    <w:rsid w:val="0039261C"/>
    <w:rsid w:val="003A38D8"/>
    <w:rsid w:val="003B2094"/>
    <w:rsid w:val="003C72C3"/>
    <w:rsid w:val="003E07BE"/>
    <w:rsid w:val="003E0835"/>
    <w:rsid w:val="003E2D8F"/>
    <w:rsid w:val="003E4E03"/>
    <w:rsid w:val="003E6F32"/>
    <w:rsid w:val="003F7E13"/>
    <w:rsid w:val="00401205"/>
    <w:rsid w:val="0040480A"/>
    <w:rsid w:val="0040739D"/>
    <w:rsid w:val="00426093"/>
    <w:rsid w:val="00437A85"/>
    <w:rsid w:val="00437B56"/>
    <w:rsid w:val="004441CA"/>
    <w:rsid w:val="00450684"/>
    <w:rsid w:val="00455F53"/>
    <w:rsid w:val="00462D1F"/>
    <w:rsid w:val="004638C1"/>
    <w:rsid w:val="00476E2B"/>
    <w:rsid w:val="00477DED"/>
    <w:rsid w:val="00496474"/>
    <w:rsid w:val="004B1748"/>
    <w:rsid w:val="004B3C4B"/>
    <w:rsid w:val="004B4233"/>
    <w:rsid w:val="004B728B"/>
    <w:rsid w:val="004C03F0"/>
    <w:rsid w:val="004D068A"/>
    <w:rsid w:val="004D577F"/>
    <w:rsid w:val="004E2E97"/>
    <w:rsid w:val="004F5DA9"/>
    <w:rsid w:val="00510FB2"/>
    <w:rsid w:val="00513727"/>
    <w:rsid w:val="00516660"/>
    <w:rsid w:val="00531659"/>
    <w:rsid w:val="00542317"/>
    <w:rsid w:val="00552BBA"/>
    <w:rsid w:val="00556C32"/>
    <w:rsid w:val="00556D49"/>
    <w:rsid w:val="00565679"/>
    <w:rsid w:val="00574A25"/>
    <w:rsid w:val="005779E2"/>
    <w:rsid w:val="00581F13"/>
    <w:rsid w:val="00584984"/>
    <w:rsid w:val="005B066D"/>
    <w:rsid w:val="005B545B"/>
    <w:rsid w:val="005C2908"/>
    <w:rsid w:val="005C66D5"/>
    <w:rsid w:val="005C7931"/>
    <w:rsid w:val="005D66C8"/>
    <w:rsid w:val="005D7AFE"/>
    <w:rsid w:val="005D7DD5"/>
    <w:rsid w:val="005E37BD"/>
    <w:rsid w:val="005E4DBA"/>
    <w:rsid w:val="00613190"/>
    <w:rsid w:val="00621866"/>
    <w:rsid w:val="006227A8"/>
    <w:rsid w:val="00642B3C"/>
    <w:rsid w:val="00644718"/>
    <w:rsid w:val="00647CAB"/>
    <w:rsid w:val="00653233"/>
    <w:rsid w:val="00653460"/>
    <w:rsid w:val="006604F5"/>
    <w:rsid w:val="00661F2D"/>
    <w:rsid w:val="00663498"/>
    <w:rsid w:val="00682356"/>
    <w:rsid w:val="0068509E"/>
    <w:rsid w:val="00692A58"/>
    <w:rsid w:val="0069521C"/>
    <w:rsid w:val="0069537A"/>
    <w:rsid w:val="00695D62"/>
    <w:rsid w:val="006A4CB7"/>
    <w:rsid w:val="006C03EE"/>
    <w:rsid w:val="006D16D5"/>
    <w:rsid w:val="006F1D6C"/>
    <w:rsid w:val="00702184"/>
    <w:rsid w:val="007028C4"/>
    <w:rsid w:val="0071632B"/>
    <w:rsid w:val="0072544C"/>
    <w:rsid w:val="00737786"/>
    <w:rsid w:val="0074245F"/>
    <w:rsid w:val="00742F83"/>
    <w:rsid w:val="007544EE"/>
    <w:rsid w:val="00756E55"/>
    <w:rsid w:val="00777774"/>
    <w:rsid w:val="0079228A"/>
    <w:rsid w:val="007A48E5"/>
    <w:rsid w:val="007B7099"/>
    <w:rsid w:val="007C6B43"/>
    <w:rsid w:val="007D374C"/>
    <w:rsid w:val="007E1187"/>
    <w:rsid w:val="007E4C57"/>
    <w:rsid w:val="007F4C06"/>
    <w:rsid w:val="007F4FC7"/>
    <w:rsid w:val="007F7F9C"/>
    <w:rsid w:val="00800D15"/>
    <w:rsid w:val="00807D43"/>
    <w:rsid w:val="0082765A"/>
    <w:rsid w:val="00834541"/>
    <w:rsid w:val="0084713B"/>
    <w:rsid w:val="00856528"/>
    <w:rsid w:val="008626CE"/>
    <w:rsid w:val="008704D1"/>
    <w:rsid w:val="00873490"/>
    <w:rsid w:val="00874FDD"/>
    <w:rsid w:val="00876269"/>
    <w:rsid w:val="00876330"/>
    <w:rsid w:val="008A3FC4"/>
    <w:rsid w:val="008A6B68"/>
    <w:rsid w:val="008D19AD"/>
    <w:rsid w:val="008D4C8A"/>
    <w:rsid w:val="008E47C3"/>
    <w:rsid w:val="00911011"/>
    <w:rsid w:val="00912980"/>
    <w:rsid w:val="00921BB4"/>
    <w:rsid w:val="0092337C"/>
    <w:rsid w:val="00942495"/>
    <w:rsid w:val="009425DF"/>
    <w:rsid w:val="009471C4"/>
    <w:rsid w:val="00955ADF"/>
    <w:rsid w:val="00973938"/>
    <w:rsid w:val="009756B3"/>
    <w:rsid w:val="00980E72"/>
    <w:rsid w:val="009825C1"/>
    <w:rsid w:val="009872CF"/>
    <w:rsid w:val="00987D92"/>
    <w:rsid w:val="009A153B"/>
    <w:rsid w:val="009A3375"/>
    <w:rsid w:val="009A57B0"/>
    <w:rsid w:val="009A60DE"/>
    <w:rsid w:val="009B1530"/>
    <w:rsid w:val="009B561F"/>
    <w:rsid w:val="009C2C58"/>
    <w:rsid w:val="009C3B8A"/>
    <w:rsid w:val="009D096C"/>
    <w:rsid w:val="009E1887"/>
    <w:rsid w:val="009F44AB"/>
    <w:rsid w:val="009F596E"/>
    <w:rsid w:val="009F707B"/>
    <w:rsid w:val="00A0765D"/>
    <w:rsid w:val="00A11149"/>
    <w:rsid w:val="00A20E56"/>
    <w:rsid w:val="00A271D4"/>
    <w:rsid w:val="00A333B0"/>
    <w:rsid w:val="00A37409"/>
    <w:rsid w:val="00A45BB5"/>
    <w:rsid w:val="00A60F13"/>
    <w:rsid w:val="00A62991"/>
    <w:rsid w:val="00A6569C"/>
    <w:rsid w:val="00A805B9"/>
    <w:rsid w:val="00A82F28"/>
    <w:rsid w:val="00AA079D"/>
    <w:rsid w:val="00AA0A08"/>
    <w:rsid w:val="00AC1943"/>
    <w:rsid w:val="00AC4AE1"/>
    <w:rsid w:val="00AD1025"/>
    <w:rsid w:val="00AE2CE0"/>
    <w:rsid w:val="00AE3181"/>
    <w:rsid w:val="00B0154D"/>
    <w:rsid w:val="00B02DC2"/>
    <w:rsid w:val="00B20E06"/>
    <w:rsid w:val="00B210B0"/>
    <w:rsid w:val="00B26C62"/>
    <w:rsid w:val="00B32585"/>
    <w:rsid w:val="00B33A7D"/>
    <w:rsid w:val="00B341B9"/>
    <w:rsid w:val="00B416D8"/>
    <w:rsid w:val="00B477FC"/>
    <w:rsid w:val="00B54C03"/>
    <w:rsid w:val="00B55C50"/>
    <w:rsid w:val="00B576F5"/>
    <w:rsid w:val="00B81C10"/>
    <w:rsid w:val="00B84E66"/>
    <w:rsid w:val="00B9207B"/>
    <w:rsid w:val="00B94D42"/>
    <w:rsid w:val="00BA1F40"/>
    <w:rsid w:val="00BB08C8"/>
    <w:rsid w:val="00BB5FCF"/>
    <w:rsid w:val="00BC3C9A"/>
    <w:rsid w:val="00BD0127"/>
    <w:rsid w:val="00BD05E9"/>
    <w:rsid w:val="00BD53F5"/>
    <w:rsid w:val="00BE0253"/>
    <w:rsid w:val="00BE6961"/>
    <w:rsid w:val="00C20BCF"/>
    <w:rsid w:val="00C21769"/>
    <w:rsid w:val="00C24427"/>
    <w:rsid w:val="00C418BF"/>
    <w:rsid w:val="00C461E1"/>
    <w:rsid w:val="00C537C6"/>
    <w:rsid w:val="00C60347"/>
    <w:rsid w:val="00C62D2F"/>
    <w:rsid w:val="00C87E88"/>
    <w:rsid w:val="00C91E9B"/>
    <w:rsid w:val="00CA042B"/>
    <w:rsid w:val="00CA37FD"/>
    <w:rsid w:val="00CA4DEA"/>
    <w:rsid w:val="00CA4E01"/>
    <w:rsid w:val="00CC0F29"/>
    <w:rsid w:val="00CC234A"/>
    <w:rsid w:val="00CC2F7B"/>
    <w:rsid w:val="00CD3149"/>
    <w:rsid w:val="00CE4984"/>
    <w:rsid w:val="00D1162C"/>
    <w:rsid w:val="00D25A56"/>
    <w:rsid w:val="00D2667B"/>
    <w:rsid w:val="00D309F4"/>
    <w:rsid w:val="00D33FB0"/>
    <w:rsid w:val="00D36830"/>
    <w:rsid w:val="00D568D4"/>
    <w:rsid w:val="00D70E67"/>
    <w:rsid w:val="00D71F1D"/>
    <w:rsid w:val="00D75AC4"/>
    <w:rsid w:val="00D8175E"/>
    <w:rsid w:val="00D82320"/>
    <w:rsid w:val="00D82380"/>
    <w:rsid w:val="00D84F37"/>
    <w:rsid w:val="00D86458"/>
    <w:rsid w:val="00D869AC"/>
    <w:rsid w:val="00D87A82"/>
    <w:rsid w:val="00DB641A"/>
    <w:rsid w:val="00DB6B03"/>
    <w:rsid w:val="00DC4605"/>
    <w:rsid w:val="00DE0AF4"/>
    <w:rsid w:val="00DF5232"/>
    <w:rsid w:val="00E0085B"/>
    <w:rsid w:val="00E16DEB"/>
    <w:rsid w:val="00E23642"/>
    <w:rsid w:val="00E25EC2"/>
    <w:rsid w:val="00E42038"/>
    <w:rsid w:val="00E46B04"/>
    <w:rsid w:val="00E53F84"/>
    <w:rsid w:val="00E542F1"/>
    <w:rsid w:val="00E61CB5"/>
    <w:rsid w:val="00E66D48"/>
    <w:rsid w:val="00E73832"/>
    <w:rsid w:val="00E76365"/>
    <w:rsid w:val="00E944BF"/>
    <w:rsid w:val="00E94E8B"/>
    <w:rsid w:val="00EA20B9"/>
    <w:rsid w:val="00EA5D6C"/>
    <w:rsid w:val="00EC4487"/>
    <w:rsid w:val="00ED072B"/>
    <w:rsid w:val="00ED5723"/>
    <w:rsid w:val="00EE462E"/>
    <w:rsid w:val="00EF4720"/>
    <w:rsid w:val="00EF573D"/>
    <w:rsid w:val="00EF6F4E"/>
    <w:rsid w:val="00EF736D"/>
    <w:rsid w:val="00F079BF"/>
    <w:rsid w:val="00F42F85"/>
    <w:rsid w:val="00F63CDD"/>
    <w:rsid w:val="00F6626D"/>
    <w:rsid w:val="00F80361"/>
    <w:rsid w:val="00F852CC"/>
    <w:rsid w:val="00F90C94"/>
    <w:rsid w:val="00F92A46"/>
    <w:rsid w:val="00F967B3"/>
    <w:rsid w:val="00FA0E03"/>
    <w:rsid w:val="00FA2DF3"/>
    <w:rsid w:val="00FB0A47"/>
    <w:rsid w:val="00FB6C3E"/>
    <w:rsid w:val="00FC2060"/>
    <w:rsid w:val="00FC5465"/>
    <w:rsid w:val="00FC5F12"/>
    <w:rsid w:val="00FD4E06"/>
    <w:rsid w:val="00FE7E63"/>
    <w:rsid w:val="00FE7EA4"/>
    <w:rsid w:val="00FF57B0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68AF4"/>
  <w15:docId w15:val="{46ECE1E5-DFD3-4752-852C-47C4BF50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09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0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A14E7-522E-4C84-8EF6-9FCC2078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Laura</cp:lastModifiedBy>
  <cp:revision>4</cp:revision>
  <cp:lastPrinted>2021-10-28T15:03:00Z</cp:lastPrinted>
  <dcterms:created xsi:type="dcterms:W3CDTF">2021-10-29T07:24:00Z</dcterms:created>
  <dcterms:modified xsi:type="dcterms:W3CDTF">2021-10-29T09:43:00Z</dcterms:modified>
</cp:coreProperties>
</file>