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D3BDA84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r w:rsidR="00D8175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Laurea Magistrale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57B316FB" w:rsidR="00CD3149" w:rsidRPr="00F42F85" w:rsidRDefault="00A929E0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2022</w:t>
            </w:r>
            <w:r w:rsidR="00CD3149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23</w:t>
            </w:r>
          </w:p>
        </w:tc>
      </w:tr>
    </w:tbl>
    <w:p w14:paraId="182D2607" w14:textId="774184D0" w:rsidR="00CD3149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 Semestre</w:t>
      </w:r>
    </w:p>
    <w:p w14:paraId="2C363F42" w14:textId="77777777" w:rsidR="00E83E1D" w:rsidRDefault="00E83E1D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</w:p>
    <w:p w14:paraId="670C5663" w14:textId="5199EB29" w:rsidR="00411756" w:rsidRPr="00411756" w:rsidRDefault="00E83E1D" w:rsidP="00411756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40"/>
          <w:szCs w:val="32"/>
          <w:lang w:eastAsia="it-IT"/>
        </w:rPr>
      </w:pPr>
      <w:r w:rsidRPr="00AB68A7">
        <w:rPr>
          <w:rFonts w:ascii="Century Gothic" w:hAnsi="Century Gothic" w:cs="Arial"/>
          <w:b/>
          <w:bCs/>
          <w:color w:val="FF0000"/>
          <w:sz w:val="40"/>
          <w:szCs w:val="32"/>
          <w:lang w:eastAsia="it-IT"/>
        </w:rPr>
        <w:t xml:space="preserve">Ed. </w:t>
      </w:r>
      <w:r w:rsidR="00AB24D4" w:rsidRPr="00AB68A7">
        <w:rPr>
          <w:rFonts w:ascii="Century Gothic" w:hAnsi="Century Gothic" w:cs="Arial"/>
          <w:b/>
          <w:bCs/>
          <w:color w:val="FF0000"/>
          <w:sz w:val="40"/>
          <w:szCs w:val="32"/>
          <w:lang w:eastAsia="it-IT"/>
        </w:rPr>
        <w:t>1 Aula E</w:t>
      </w:r>
    </w:p>
    <w:p w14:paraId="3D381E0A" w14:textId="030240E9" w:rsidR="00873490" w:rsidRDefault="00411756">
      <w:pPr>
        <w:rPr>
          <w:sz w:val="2"/>
          <w:szCs w:val="2"/>
        </w:rPr>
      </w:pPr>
      <w:r>
        <w:rPr>
          <w:sz w:val="2"/>
          <w:szCs w:val="2"/>
        </w:rPr>
        <w:t>*</w:t>
      </w:r>
    </w:p>
    <w:p w14:paraId="05EF8A8B" w14:textId="0880D5E2" w:rsidR="00411756" w:rsidRPr="00411756" w:rsidRDefault="00411756">
      <w:pPr>
        <w:rPr>
          <w:b/>
          <w:sz w:val="14"/>
          <w:szCs w:val="2"/>
        </w:rPr>
      </w:pPr>
      <w:r w:rsidRPr="00411756">
        <w:rPr>
          <w:b/>
          <w:szCs w:val="2"/>
        </w:rPr>
        <w:t>*Si precisa che l’orario sotto riportato potrebbe essere soggetto a variazioni</w:t>
      </w:r>
    </w:p>
    <w:p w14:paraId="1BCD564C" w14:textId="77777777" w:rsidR="006C3293" w:rsidRDefault="006C3293">
      <w:pPr>
        <w:rPr>
          <w:sz w:val="2"/>
          <w:szCs w:val="2"/>
        </w:rPr>
      </w:pPr>
    </w:p>
    <w:p w14:paraId="7793B117" w14:textId="77777777" w:rsidR="00A929E0" w:rsidRDefault="00A929E0">
      <w:pPr>
        <w:rPr>
          <w:sz w:val="2"/>
          <w:szCs w:val="2"/>
        </w:rPr>
      </w:pPr>
    </w:p>
    <w:p w14:paraId="21D290B1" w14:textId="243D6F3D" w:rsidR="001C3E4A" w:rsidRPr="00462D1F" w:rsidRDefault="00632924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tbl>
      <w:tblPr>
        <w:tblpPr w:leftFromText="141" w:rightFromText="141" w:vertAnchor="text" w:horzAnchor="margin" w:tblpXSpec="center" w:tblpY="241"/>
        <w:tblW w:w="160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0"/>
        <w:gridCol w:w="3084"/>
        <w:gridCol w:w="3136"/>
        <w:gridCol w:w="2970"/>
        <w:gridCol w:w="2860"/>
        <w:gridCol w:w="2418"/>
      </w:tblGrid>
      <w:tr w:rsidR="004D068A" w:rsidRPr="00EF0477" w14:paraId="70B97073" w14:textId="77777777" w:rsidTr="00AE67F7">
        <w:trPr>
          <w:trHeight w:val="129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80014DB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62CEAE6" w14:textId="3840FDDE" w:rsidR="004D068A" w:rsidRPr="00EF0477" w:rsidRDefault="004D068A" w:rsidP="00610C4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10.22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343C757D" w14:textId="7085CA0B" w:rsidR="004D068A" w:rsidRPr="002E2692" w:rsidRDefault="004D068A" w:rsidP="00AE67F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25.10.22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7400AC" w14:textId="6E9D7C46" w:rsidR="004D068A" w:rsidRPr="002E2692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26.10.22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34A8C2C" w14:textId="11F4F799" w:rsidR="004D068A" w:rsidRPr="002E2692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27.10.22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DF0249D" w14:textId="3EA62F45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11.22</w:t>
            </w:r>
          </w:p>
        </w:tc>
      </w:tr>
      <w:tr w:rsidR="004D068A" w:rsidRPr="00EF0477" w14:paraId="7D640E52" w14:textId="77777777" w:rsidTr="00AB68A7">
        <w:trPr>
          <w:trHeight w:val="57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51BEEAE" w14:textId="614FBE1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E7E1" w14:textId="13DB5295" w:rsidR="00D1162C" w:rsidRPr="00D01B6B" w:rsidRDefault="00D1162C" w:rsidP="00D01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14:paraId="16F89C58" w14:textId="77777777" w:rsidR="004D068A" w:rsidRPr="00831C1A" w:rsidRDefault="00AE67F7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sz w:val="20"/>
                <w:lang w:eastAsia="it-IT"/>
              </w:rPr>
              <w:t>Genetica medica (MED/03)</w:t>
            </w:r>
          </w:p>
          <w:p w14:paraId="43621C6A" w14:textId="32FAFDD3" w:rsidR="00AE67F7" w:rsidRPr="00831C1A" w:rsidRDefault="00D46F6A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sz w:val="20"/>
                <w:lang w:eastAsia="it-IT"/>
              </w:rPr>
              <w:t>PASTORE</w:t>
            </w:r>
          </w:p>
          <w:p w14:paraId="38F7A0D8" w14:textId="4F770778" w:rsidR="00AE67F7" w:rsidRPr="00EC4487" w:rsidRDefault="00AE67F7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color w:val="FF0000"/>
                <w:sz w:val="20"/>
                <w:lang w:eastAsia="it-IT"/>
              </w:rPr>
              <w:t>h. 09.30 – 11.30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82F7" w14:textId="77777777" w:rsidR="00AB091C" w:rsidRPr="00FD77A0" w:rsidRDefault="004A589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 (MED/05)</w:t>
            </w:r>
          </w:p>
          <w:p w14:paraId="207A3B8A" w14:textId="77777777" w:rsidR="004A5898" w:rsidRPr="00FD77A0" w:rsidRDefault="004A589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0EE24CEC" w14:textId="7359BEF1" w:rsidR="004A5898" w:rsidRPr="00EC4487" w:rsidRDefault="004A589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h. </w:t>
            </w:r>
            <w:r w:rsidR="00AB68A7" w:rsidRPr="00FD77A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09.30 – 11.30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AADB408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4E05686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D068A" w:rsidRPr="000F5526" w14:paraId="32EE68AA" w14:textId="77777777" w:rsidTr="007D4397">
        <w:trPr>
          <w:trHeight w:val="12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286501C" w14:textId="0C4ACFA3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79C9" w14:textId="77777777" w:rsidR="007D4397" w:rsidRPr="00E73583" w:rsidRDefault="007D4397" w:rsidP="007D43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Biochimica </w:t>
            </w:r>
            <w:proofErr w:type="spellStart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clin</w:t>
            </w:r>
            <w:proofErr w:type="spellEnd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e</w:t>
            </w:r>
            <w:proofErr w:type="gramEnd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biologia molecolare </w:t>
            </w:r>
            <w:proofErr w:type="spellStart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clin</w:t>
            </w:r>
            <w:proofErr w:type="spellEnd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(BIO/12)</w:t>
            </w:r>
          </w:p>
          <w:p w14:paraId="4FF4E817" w14:textId="77777777" w:rsidR="007D4397" w:rsidRPr="00E73583" w:rsidRDefault="007D4397" w:rsidP="007D43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75BC006F" w14:textId="01788C8E" w:rsidR="00EF79B7" w:rsidRPr="00EF79B7" w:rsidRDefault="007D4397" w:rsidP="007D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73583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313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08D3B" w14:textId="77777777" w:rsidR="00653233" w:rsidRDefault="00653233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4869A05B" w14:textId="5A1B5F66" w:rsidR="0071632B" w:rsidRPr="00EC4487" w:rsidRDefault="0071632B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D3FBFDE" w14:textId="77777777" w:rsidR="0025272E" w:rsidRPr="00DE1A3B" w:rsidRDefault="00F028F8" w:rsidP="002C1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 (MED/38)</w:t>
            </w:r>
          </w:p>
          <w:p w14:paraId="567F2278" w14:textId="77777777" w:rsidR="00F028F8" w:rsidRPr="00DE1A3B" w:rsidRDefault="00F028F8" w:rsidP="002C1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IORIO</w:t>
            </w:r>
          </w:p>
          <w:p w14:paraId="1739A18C" w14:textId="522DDD43" w:rsidR="00F028F8" w:rsidRPr="00EC4487" w:rsidRDefault="00F028F8" w:rsidP="002C1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h. 11.30 – 13.30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8F72D36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5D8E30AE" w14:textId="77777777" w:rsidR="004D068A" w:rsidRPr="000F5526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4D068A" w:rsidRPr="00EF0477" w14:paraId="24356580" w14:textId="77777777" w:rsidTr="007D4397">
        <w:trPr>
          <w:trHeight w:val="15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321958" w14:textId="665A28B0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5222" w14:textId="27D5F16A" w:rsidR="004D068A" w:rsidRPr="00D1162C" w:rsidRDefault="004D068A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C448" w14:textId="1E941A7A" w:rsidR="00DE1A3B" w:rsidRPr="00EC4487" w:rsidRDefault="00DE1A3B" w:rsidP="00DE1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E780" w14:textId="7D012138" w:rsidR="0025272E" w:rsidRPr="00EC4487" w:rsidRDefault="0025272E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21E2889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0A060689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4D068A" w:rsidRPr="00EF0477" w14:paraId="5B3C7A7E" w14:textId="77777777" w:rsidTr="00AE67F7">
        <w:trPr>
          <w:trHeight w:val="157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F83AE07" w14:textId="0DF6DEB5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B751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</w:p>
          <w:p w14:paraId="4DBB739E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</w:p>
          <w:p w14:paraId="2B4F6265" w14:textId="1F7E890C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 generali e pediatriche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(MED/45)</w:t>
            </w:r>
          </w:p>
          <w:p w14:paraId="3DC19C78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GUILLARI</w:t>
            </w:r>
          </w:p>
          <w:p w14:paraId="69B803CE" w14:textId="19135CFA" w:rsidR="001265A0" w:rsidRP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  <w:t>h. 13.30 – 17.30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84DD" w14:textId="671D03D6" w:rsidR="00072235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5F290F05" w14:textId="77777777" w:rsidR="00AB091C" w:rsidRDefault="00072235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GARGIULO</w:t>
            </w:r>
          </w:p>
          <w:p w14:paraId="5376D7B1" w14:textId="1CCE277E" w:rsidR="00072235" w:rsidRPr="00EC4487" w:rsidRDefault="00072235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56F1" w14:textId="77777777" w:rsidR="00072235" w:rsidRPr="00072235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7223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spellStart"/>
            <w:r w:rsidRPr="0007223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</w:t>
            </w:r>
            <w:proofErr w:type="spellEnd"/>
            <w:r w:rsidRPr="0007223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ostetriche-</w:t>
            </w:r>
            <w:proofErr w:type="spellStart"/>
            <w:r w:rsidRPr="0007223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</w:t>
            </w:r>
            <w:proofErr w:type="spellEnd"/>
            <w:r w:rsidRPr="0007223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(MED/47)</w:t>
            </w:r>
          </w:p>
          <w:p w14:paraId="610504C2" w14:textId="77777777" w:rsidR="00072235" w:rsidRPr="00072235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7223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GARGIULO</w:t>
            </w:r>
          </w:p>
          <w:p w14:paraId="113D83AF" w14:textId="189482EF" w:rsidR="0025272E" w:rsidRPr="00EC4487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FF19701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723AF7AC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4D068A" w:rsidRPr="003C72C3" w14:paraId="626C58A8" w14:textId="77777777" w:rsidTr="00AE67F7">
        <w:trPr>
          <w:trHeight w:val="7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A341B1A" w14:textId="45320A55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0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007A6D" w14:textId="0F0883A3" w:rsidR="001265A0" w:rsidRPr="00AA0A08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9659A77" w14:textId="69921DDF" w:rsidR="00AB091C" w:rsidRPr="00B658A1" w:rsidRDefault="00B658A1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B658A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ED. 6 AULA A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</w:tcPr>
          <w:p w14:paraId="09E38C3E" w14:textId="359AF0AA" w:rsidR="0025272E" w:rsidRPr="00EC4487" w:rsidRDefault="0025272E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7987E529" w14:textId="422E85A5" w:rsidR="00E46B04" w:rsidRPr="002951B8" w:rsidRDefault="00E46B04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6D6F5066" w14:textId="77777777" w:rsidR="004D068A" w:rsidRPr="003C72C3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4D068A" w:rsidRPr="003C72C3" w14:paraId="3F37E554" w14:textId="77777777" w:rsidTr="00AE67F7">
        <w:trPr>
          <w:trHeight w:val="34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1920BC1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9EC71" w14:textId="64911695" w:rsidR="001265A0" w:rsidRPr="00AA0A08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50724E" w14:textId="30D0F781" w:rsidR="00AB091C" w:rsidRPr="00EC4487" w:rsidRDefault="00AB091C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</w:tcPr>
          <w:p w14:paraId="5A3E1092" w14:textId="140F74B0" w:rsidR="0025272E" w:rsidRPr="00EC4487" w:rsidRDefault="0025272E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A0EA302" w14:textId="76D7A582" w:rsidR="004D068A" w:rsidRPr="003C72C3" w:rsidRDefault="004D068A" w:rsidP="00E46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3E9041C5" w14:textId="77777777" w:rsidR="004D068A" w:rsidRPr="003C72C3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8175E" w:rsidRPr="003C72C3" w14:paraId="717A31E9" w14:textId="77777777" w:rsidTr="00AE67F7">
        <w:trPr>
          <w:trHeight w:val="702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44F2CBD" w14:textId="3DE44DD1" w:rsidR="00D8175E" w:rsidRDefault="00D8175E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0775" w14:textId="2D1C48BE" w:rsidR="001265A0" w:rsidRPr="00AA0A08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EE134" w14:textId="77777777" w:rsidR="00D8175E" w:rsidRPr="00EC4487" w:rsidRDefault="00D8175E" w:rsidP="00942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26F97" w14:textId="77777777" w:rsidR="00D8175E" w:rsidRPr="00EC4487" w:rsidRDefault="00D8175E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771FDCAD" w14:textId="49F55B7F" w:rsidR="00D8175E" w:rsidRPr="003C72C3" w:rsidRDefault="00D8175E" w:rsidP="00E46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1C61DD79" w14:textId="77777777" w:rsidR="00D8175E" w:rsidRPr="003C72C3" w:rsidRDefault="00D8175E" w:rsidP="004D0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3309776" w14:textId="77777777" w:rsidR="004D068A" w:rsidRDefault="004D068A" w:rsidP="004D068A"/>
    <w:p w14:paraId="357EA3D1" w14:textId="77777777" w:rsidR="001C3E4A" w:rsidRDefault="001C3E4A" w:rsidP="004D068A"/>
    <w:p w14:paraId="25FE54DB" w14:textId="77777777" w:rsidR="00D1162C" w:rsidRPr="00462D1F" w:rsidRDefault="00D1162C" w:rsidP="00D1162C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241"/>
        <w:tblW w:w="160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0"/>
        <w:gridCol w:w="3402"/>
        <w:gridCol w:w="2818"/>
        <w:gridCol w:w="2970"/>
        <w:gridCol w:w="2860"/>
        <w:gridCol w:w="2418"/>
      </w:tblGrid>
      <w:tr w:rsidR="00D1162C" w:rsidRPr="00EF0477" w14:paraId="2318CD30" w14:textId="77777777" w:rsidTr="00334646">
        <w:trPr>
          <w:trHeight w:val="271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90A13FA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2AD1D10" w14:textId="6FD4C0EA" w:rsidR="00D1162C" w:rsidRPr="002E2692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07.11.22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640ADFA" w14:textId="4FF9C200" w:rsidR="00D1162C" w:rsidRPr="009120A8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9120A8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A929E0" w:rsidRPr="009120A8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08.11.22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3A5F2E62" w14:textId="3B94508B" w:rsidR="00D1162C" w:rsidRPr="002E2692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09.11.22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08338EB" w14:textId="52A564BA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11.21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52B8EF9" w14:textId="10D0381C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11.22</w:t>
            </w:r>
          </w:p>
        </w:tc>
      </w:tr>
      <w:tr w:rsidR="00D1162C" w:rsidRPr="00EF0477" w14:paraId="1AC1E660" w14:textId="77777777" w:rsidTr="00A31429">
        <w:trPr>
          <w:trHeight w:val="5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FFC87F" w14:textId="77777777" w:rsidR="00D1162C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  <w:p w14:paraId="09845F1E" w14:textId="77777777" w:rsidR="00EE0821" w:rsidRPr="00EF0477" w:rsidRDefault="00EE0821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0B3E9" w14:textId="77777777" w:rsidR="00EE0821" w:rsidRDefault="00EE0821" w:rsidP="00EE08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74A2047A" w14:textId="77777777" w:rsidR="00D01B6B" w:rsidRPr="00E73583" w:rsidRDefault="00D01B6B" w:rsidP="00D01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Biochimica </w:t>
            </w:r>
            <w:proofErr w:type="spellStart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clin</w:t>
            </w:r>
            <w:proofErr w:type="spellEnd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e</w:t>
            </w:r>
            <w:proofErr w:type="gramEnd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biologia molecolare </w:t>
            </w:r>
            <w:proofErr w:type="spellStart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clin</w:t>
            </w:r>
            <w:proofErr w:type="spellEnd"/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(BIO/12)</w:t>
            </w:r>
          </w:p>
          <w:p w14:paraId="0692C01F" w14:textId="77777777" w:rsidR="00D01B6B" w:rsidRPr="00E73583" w:rsidRDefault="00D01B6B" w:rsidP="00D01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735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1014A9DB" w14:textId="1F3C9BA7" w:rsidR="009E60A4" w:rsidRPr="009E60A4" w:rsidRDefault="00D01B6B" w:rsidP="00D01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h.09.30 – 11</w:t>
            </w:r>
            <w:r w:rsidRPr="00E73583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.30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14:paraId="03C4E46B" w14:textId="785ED1B2" w:rsidR="00D1162C" w:rsidRPr="00334646" w:rsidRDefault="00D1162C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CADC0" w14:textId="77777777" w:rsidR="00AB68A7" w:rsidRPr="00FD77A0" w:rsidRDefault="00AB68A7" w:rsidP="00AB6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 (MED/05)</w:t>
            </w:r>
          </w:p>
          <w:p w14:paraId="5A228015" w14:textId="77777777" w:rsidR="00AB68A7" w:rsidRPr="00FD77A0" w:rsidRDefault="00AB68A7" w:rsidP="00AB6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337B96A4" w14:textId="78987D97" w:rsidR="00D1162C" w:rsidRPr="002951B8" w:rsidRDefault="00AB68A7" w:rsidP="00AB6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09.30 – 11.30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4854" w14:textId="77777777" w:rsidR="00952EC0" w:rsidRPr="00831C1A" w:rsidRDefault="00952EC0" w:rsidP="00952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sz w:val="20"/>
                <w:lang w:eastAsia="it-IT"/>
              </w:rPr>
              <w:t>Genetica medica (MED/03)</w:t>
            </w:r>
          </w:p>
          <w:p w14:paraId="6DF9B619" w14:textId="77777777" w:rsidR="00952EC0" w:rsidRPr="00831C1A" w:rsidRDefault="00952EC0" w:rsidP="00952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sz w:val="20"/>
                <w:lang w:eastAsia="it-IT"/>
              </w:rPr>
              <w:t>PASTORE</w:t>
            </w:r>
          </w:p>
          <w:p w14:paraId="274EED24" w14:textId="6C0CE762" w:rsidR="00D1162C" w:rsidRPr="002951B8" w:rsidRDefault="00952EC0" w:rsidP="00952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color w:val="FF0000"/>
                <w:sz w:val="20"/>
                <w:lang w:eastAsia="it-IT"/>
              </w:rPr>
              <w:t>h. 09.30 – 11.30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EC5692" w14:textId="0AECE6C4" w:rsidR="00D1162C" w:rsidRPr="002951B8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1162C" w:rsidRPr="000F5526" w14:paraId="75072EDA" w14:textId="77777777" w:rsidTr="00675E30">
        <w:trPr>
          <w:trHeight w:val="22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0A753F6" w14:textId="77777777" w:rsidR="00D1162C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  <w:p w14:paraId="1BAFA15B" w14:textId="682B13B1" w:rsidR="009E60A4" w:rsidRPr="00EF0477" w:rsidRDefault="009E60A4" w:rsidP="0092125E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93CE7BB" w14:textId="50BAD3DF" w:rsidR="0092125E" w:rsidRPr="00334646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 Ostetricia (MED/40)</w:t>
            </w:r>
          </w:p>
          <w:p w14:paraId="2092B4F9" w14:textId="50E8B676" w:rsidR="0092125E" w:rsidRPr="00334646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3BCDE78A" w14:textId="3735653C" w:rsidR="009E60A4" w:rsidRPr="00EF0477" w:rsidRDefault="0092125E" w:rsidP="0092125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2818" w:type="dxa"/>
            <w:tcBorders>
              <w:left w:val="nil"/>
              <w:right w:val="single" w:sz="4" w:space="0" w:color="auto"/>
            </w:tcBorders>
            <w:noWrap/>
          </w:tcPr>
          <w:p w14:paraId="092F0507" w14:textId="77777777" w:rsidR="00E73583" w:rsidRDefault="00334646" w:rsidP="00334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SEMINARIO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SETTIMANA INTERNAZIONALE DELLA RICERCA </w:t>
            </w:r>
          </w:p>
          <w:p w14:paraId="65387DE9" w14:textId="6BE0937D" w:rsidR="00334646" w:rsidRPr="00334646" w:rsidRDefault="00334646" w:rsidP="00334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09.30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5E814B7" w14:textId="77777777" w:rsidR="00F028F8" w:rsidRPr="00DE1A3B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 (MED/38)</w:t>
            </w:r>
          </w:p>
          <w:p w14:paraId="636FA4FE" w14:textId="77777777" w:rsidR="00F028F8" w:rsidRPr="00DE1A3B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IORIO</w:t>
            </w:r>
          </w:p>
          <w:p w14:paraId="4343393F" w14:textId="4D198F7F" w:rsidR="00A20E56" w:rsidRPr="002951B8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0E2953" w14:textId="44B3405A" w:rsidR="00D1162C" w:rsidRPr="00675E30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 (MED/09)</w:t>
            </w:r>
          </w:p>
          <w:p w14:paraId="2BB88813" w14:textId="77777777" w:rsidR="00A31429" w:rsidRPr="00675E30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FEMMINELLA</w:t>
            </w:r>
          </w:p>
          <w:p w14:paraId="04F80B6B" w14:textId="6AD17CE4" w:rsidR="00A31429" w:rsidRPr="002951B8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  <w:r w:rsidRPr="00A3142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3ADAC011" w14:textId="77777777" w:rsidR="00D1162C" w:rsidRPr="000F5526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1162C" w:rsidRPr="00EF0477" w14:paraId="677B3CA8" w14:textId="77777777" w:rsidTr="00A31429">
        <w:trPr>
          <w:trHeight w:val="15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F9D69DE" w14:textId="26544D1D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CCD1" w14:textId="77777777" w:rsidR="00D1162C" w:rsidRDefault="00D1162C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03333C2" w14:textId="77777777" w:rsidR="0092125E" w:rsidRDefault="0092125E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44F3291D" w14:textId="3D358CB3" w:rsidR="0092125E" w:rsidRPr="001C3E4A" w:rsidRDefault="0092125E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119B" w14:textId="6B3C5C07" w:rsidR="00D1162C" w:rsidRPr="002656D9" w:rsidRDefault="00D1162C" w:rsidP="00DE1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3981" w14:textId="567B54BF" w:rsidR="00E6322C" w:rsidRPr="002951B8" w:rsidRDefault="00E6322C" w:rsidP="00E63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DAB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40D90DD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1162C" w:rsidRPr="00EF0477" w14:paraId="35F09ECC" w14:textId="77777777" w:rsidTr="00334646">
        <w:trPr>
          <w:trHeight w:val="12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DD2F915" w14:textId="1D7593F0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84BB" w14:textId="545C485B" w:rsidR="00D1162C" w:rsidRPr="001C3E4A" w:rsidRDefault="00D1162C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B534" w14:textId="1EAE4FE6" w:rsidR="00987D92" w:rsidRPr="002656D9" w:rsidRDefault="00987D92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3DE595E" w14:textId="2860F985" w:rsidR="00E6322C" w:rsidRPr="002951B8" w:rsidRDefault="00E6322C" w:rsidP="00E63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A11E" w14:textId="77777777" w:rsidR="00334646" w:rsidRDefault="00334646" w:rsidP="00334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3D0F960C" w14:textId="77777777" w:rsidR="00334646" w:rsidRDefault="00334646" w:rsidP="00334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SEMINARIO SULLA RICERCA INFERMIERISTICA </w:t>
            </w:r>
          </w:p>
          <w:p w14:paraId="14173DF2" w14:textId="38200F52" w:rsidR="00334646" w:rsidRPr="002951B8" w:rsidRDefault="00334646" w:rsidP="00334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14.00 – 17.30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5AB03BBD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1162C" w:rsidRPr="003C72C3" w14:paraId="33FBFEE4" w14:textId="77777777" w:rsidTr="00334646">
        <w:trPr>
          <w:trHeight w:val="12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B08C97B" w14:textId="0A3DC322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B265790" w14:textId="7350B155" w:rsidR="009E60A4" w:rsidRPr="00AA0A08" w:rsidRDefault="009E60A4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8FA0E19" w14:textId="3982569C" w:rsidR="006B5092" w:rsidRPr="003C72C3" w:rsidRDefault="006B5092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</w:tcPr>
          <w:p w14:paraId="4BFBA64E" w14:textId="42E3D580" w:rsidR="00BB1C74" w:rsidRPr="0025272E" w:rsidRDefault="00BB1C74" w:rsidP="00252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27D448" w14:textId="62ECAD18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63078EBE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1162C" w:rsidRPr="003C72C3" w14:paraId="61F711ED" w14:textId="77777777" w:rsidTr="00334646">
        <w:trPr>
          <w:trHeight w:val="34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56E51EF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60F9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 generali e pediatriche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(MED/45)</w:t>
            </w:r>
          </w:p>
          <w:p w14:paraId="4B6AF5FD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GUILLARI</w:t>
            </w:r>
          </w:p>
          <w:p w14:paraId="544A273F" w14:textId="616BDA54" w:rsidR="009E60A4" w:rsidRPr="00AA0A08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65A0"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  <w:t>h. 13.30 – 17.30</w:t>
            </w:r>
          </w:p>
        </w:tc>
        <w:tc>
          <w:tcPr>
            <w:tcW w:w="281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0B9B01DD" w14:textId="77777777" w:rsidR="00072235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54A32552" w14:textId="77777777" w:rsidR="00072235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GARGIULO</w:t>
            </w:r>
          </w:p>
          <w:p w14:paraId="3BD08B88" w14:textId="11DB90CF" w:rsidR="006B5092" w:rsidRPr="003C72C3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</w:tcPr>
          <w:p w14:paraId="2F4F1CC2" w14:textId="77777777" w:rsidR="00072235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090F03DD" w14:textId="77777777" w:rsidR="00072235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GARGIULO</w:t>
            </w:r>
          </w:p>
          <w:p w14:paraId="4A85AC9C" w14:textId="2013F068" w:rsidR="00665767" w:rsidRPr="002951B8" w:rsidRDefault="00072235" w:rsidP="00072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</w:p>
        </w:tc>
        <w:tc>
          <w:tcPr>
            <w:tcW w:w="28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3BAC1A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5D46033D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1162C" w:rsidRPr="003C72C3" w14:paraId="1D2D3490" w14:textId="77777777" w:rsidTr="00334646">
        <w:trPr>
          <w:trHeight w:val="529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E7797F9" w14:textId="754ACC45" w:rsidR="00D1162C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E145C" w14:textId="71267D4F" w:rsidR="009E60A4" w:rsidRPr="00AA0A08" w:rsidRDefault="009E60A4" w:rsidP="001F4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FCC4A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CF592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5AED8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30B14EEA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48A814BE" w14:textId="77777777" w:rsidR="004D068A" w:rsidRDefault="004D068A"/>
    <w:p w14:paraId="2F33C741" w14:textId="77777777" w:rsidR="00A929E0" w:rsidRDefault="00A929E0"/>
    <w:p w14:paraId="565F58A6" w14:textId="77777777" w:rsidR="001C3E4A" w:rsidRDefault="001C3E4A"/>
    <w:p w14:paraId="2B770BAB" w14:textId="77777777" w:rsidR="00AA5FC5" w:rsidRDefault="00AA5FC5" w:rsidP="00CD3149"/>
    <w:p w14:paraId="5D591011" w14:textId="77777777" w:rsidR="008132AD" w:rsidRDefault="008132AD" w:rsidP="00CD3149"/>
    <w:p w14:paraId="7FD096EB" w14:textId="77777777" w:rsidR="00A860B0" w:rsidRDefault="00A860B0" w:rsidP="00CD3149"/>
    <w:p w14:paraId="003AC337" w14:textId="77777777" w:rsidR="00A860B0" w:rsidRDefault="00A860B0" w:rsidP="00CD3149"/>
    <w:tbl>
      <w:tblPr>
        <w:tblW w:w="15593" w:type="dxa"/>
        <w:tblInd w:w="-29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3261"/>
        <w:gridCol w:w="3118"/>
        <w:gridCol w:w="2835"/>
        <w:gridCol w:w="2552"/>
        <w:gridCol w:w="2409"/>
      </w:tblGrid>
      <w:tr w:rsidR="002158A3" w:rsidRPr="00EF0477" w14:paraId="084D38EC" w14:textId="77777777" w:rsidTr="00C93632">
        <w:trPr>
          <w:trHeight w:val="12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AB32828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6187A25" w14:textId="59C97288" w:rsidR="002158A3" w:rsidRPr="002E2692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21.11.22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412C1B3" w14:textId="404BF534" w:rsidR="002158A3" w:rsidRPr="002E2692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22.11.22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E9DA500" w14:textId="3FF740D7" w:rsidR="002158A3" w:rsidRPr="002E2692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0CFDAF4" w14:textId="7A9B64C8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410F701F" w14:textId="6C4B3DE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11.22</w:t>
            </w:r>
          </w:p>
        </w:tc>
      </w:tr>
      <w:tr w:rsidR="002158A3" w:rsidRPr="002951B8" w14:paraId="239194BB" w14:textId="77777777" w:rsidTr="00A31429">
        <w:trPr>
          <w:trHeight w:val="1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58D64A4" w14:textId="696F5CE2" w:rsidR="002158A3" w:rsidRPr="00EF0477" w:rsidRDefault="002158A3" w:rsidP="00D8175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A4DEE35" w14:textId="77777777" w:rsidR="00EF79B7" w:rsidRDefault="00EF79B7" w:rsidP="00EF7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402D2221" w14:textId="77777777" w:rsidR="00EF79B7" w:rsidRPr="00EE0821" w:rsidRDefault="00EF79B7" w:rsidP="00EF7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Patologia Generale (MED/04)</w:t>
            </w:r>
          </w:p>
          <w:p w14:paraId="1E832A07" w14:textId="77777777" w:rsidR="00EF79B7" w:rsidRPr="00EE0821" w:rsidRDefault="00EF79B7" w:rsidP="00EF7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PIERANTONI</w:t>
            </w:r>
          </w:p>
          <w:p w14:paraId="6F0BCAF0" w14:textId="390C0299" w:rsidR="002158A3" w:rsidRPr="00AA0A08" w:rsidRDefault="00EF79B7" w:rsidP="00EF79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h. 09.30 – 11.30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14:paraId="480F4AFB" w14:textId="77777777" w:rsidR="00C93632" w:rsidRPr="00D01B6B" w:rsidRDefault="00C93632" w:rsidP="00C93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Biochimica </w:t>
            </w:r>
            <w:proofErr w:type="spellStart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clin</w:t>
            </w:r>
            <w:proofErr w:type="spellEnd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e</w:t>
            </w:r>
            <w:proofErr w:type="gramEnd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biologia molecolare </w:t>
            </w:r>
            <w:proofErr w:type="spellStart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clin</w:t>
            </w:r>
            <w:proofErr w:type="spellEnd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(BIO/12)</w:t>
            </w:r>
          </w:p>
          <w:p w14:paraId="0DBC5880" w14:textId="77777777" w:rsidR="00C93632" w:rsidRPr="00D01B6B" w:rsidRDefault="00C93632" w:rsidP="00C93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32755D4A" w14:textId="056E9A97" w:rsidR="002158A3" w:rsidRPr="002656D9" w:rsidRDefault="00C93632" w:rsidP="00C93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01B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09.30 – 11.30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5880F1" w14:textId="77777777" w:rsidR="00322421" w:rsidRDefault="00322421" w:rsidP="00322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4A5794B0" w14:textId="77777777" w:rsidR="00322421" w:rsidRPr="00EE0821" w:rsidRDefault="00322421" w:rsidP="00322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Patologia Generale (MED/04)</w:t>
            </w:r>
          </w:p>
          <w:p w14:paraId="1CEFF670" w14:textId="77777777" w:rsidR="00322421" w:rsidRPr="00EE0821" w:rsidRDefault="00322421" w:rsidP="00322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PIERANTONI</w:t>
            </w:r>
          </w:p>
          <w:p w14:paraId="5B889C59" w14:textId="3CCDD9A4" w:rsidR="006B5092" w:rsidRPr="006B5092" w:rsidRDefault="00322421" w:rsidP="0032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h. 09.30 – 11.30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2E2F294" w14:textId="40893625" w:rsidR="002158A3" w:rsidRPr="000672E4" w:rsidRDefault="002158A3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780CEFC" w14:textId="77777777" w:rsidR="002158A3" w:rsidRPr="002951B8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158A3" w:rsidRPr="000F5526" w14:paraId="2E39C84F" w14:textId="77777777" w:rsidTr="00A31429">
        <w:trPr>
          <w:trHeight w:val="1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3039517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B4DF3" w14:textId="0D7C0F01" w:rsidR="002158A3" w:rsidRPr="00EF0477" w:rsidRDefault="002158A3" w:rsidP="006D37A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A3EC4" w14:textId="4A6AA543" w:rsidR="002158A3" w:rsidRPr="002656D9" w:rsidRDefault="002158A3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6B6BA" w14:textId="348FD8C7" w:rsidR="006B5092" w:rsidRPr="006B5092" w:rsidRDefault="006B5092" w:rsidP="002C1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5CCC907" w14:textId="77777777" w:rsidR="002158A3" w:rsidRPr="000672E4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1C48C1A6" w14:textId="77777777" w:rsidR="002158A3" w:rsidRPr="000F5526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158A3" w:rsidRPr="00EF0477" w14:paraId="52A40AB0" w14:textId="77777777" w:rsidTr="00A31429">
        <w:trPr>
          <w:trHeight w:val="15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C651B7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33B4" w14:textId="77777777" w:rsidR="0092125E" w:rsidRPr="00334646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 Ostetricia (MED/40)</w:t>
            </w:r>
          </w:p>
          <w:p w14:paraId="30AE6BFD" w14:textId="77777777" w:rsidR="0092125E" w:rsidRPr="00334646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4839E393" w14:textId="2E719C75" w:rsidR="002158A3" w:rsidRPr="003C72C3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8A22" w14:textId="77777777" w:rsidR="00AE67F7" w:rsidRDefault="00AE67F7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</w:p>
          <w:p w14:paraId="6AEF1257" w14:textId="77777777" w:rsidR="00AE67F7" w:rsidRPr="00831C1A" w:rsidRDefault="00AE67F7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sz w:val="20"/>
                <w:lang w:eastAsia="it-IT"/>
              </w:rPr>
              <w:t>Genetica medica (MED/03)</w:t>
            </w:r>
          </w:p>
          <w:p w14:paraId="709F78D5" w14:textId="3C47BDFE" w:rsidR="00AE67F7" w:rsidRPr="00831C1A" w:rsidRDefault="00D46F6A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sz w:val="20"/>
                <w:lang w:eastAsia="it-IT"/>
              </w:rPr>
              <w:t>PASTORE</w:t>
            </w:r>
          </w:p>
          <w:p w14:paraId="6FDC4F3F" w14:textId="1174E0E6" w:rsidR="003232BD" w:rsidRPr="002656D9" w:rsidRDefault="00AE67F7" w:rsidP="00AE6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color w:val="FF0000"/>
                <w:sz w:val="20"/>
                <w:lang w:eastAsia="it-IT"/>
              </w:rPr>
              <w:t>h. 11.30 – 13.30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D234" w14:textId="77777777" w:rsidR="00F028F8" w:rsidRPr="00DE1A3B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 (MED/38)</w:t>
            </w:r>
          </w:p>
          <w:p w14:paraId="4966F147" w14:textId="77777777" w:rsidR="00F028F8" w:rsidRPr="00DE1A3B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IORIO</w:t>
            </w:r>
          </w:p>
          <w:p w14:paraId="71D923B6" w14:textId="0D430936" w:rsidR="00987D92" w:rsidRPr="002951B8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3BF8D3" w14:textId="77777777" w:rsidR="002158A3" w:rsidRPr="000672E4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672E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41C58C4C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2158A3" w:rsidRPr="00EF0477" w14:paraId="033D82C6" w14:textId="77777777" w:rsidTr="00A31429">
        <w:trPr>
          <w:trHeight w:val="12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A3ADBEC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F2B5" w14:textId="01A3A62E" w:rsidR="002158A3" w:rsidRPr="003C72C3" w:rsidRDefault="002158A3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DAE6" w14:textId="0D4D1E46" w:rsidR="003232BD" w:rsidRPr="002656D9" w:rsidRDefault="003232BD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9EE5" w14:textId="53CA2728" w:rsidR="006B5092" w:rsidRPr="002951B8" w:rsidRDefault="006B5092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707C0D" w14:textId="77777777" w:rsidR="002158A3" w:rsidRPr="000672E4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3853D5CA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2158A3" w:rsidRPr="003C72C3" w14:paraId="410486C0" w14:textId="77777777" w:rsidTr="00A31429">
        <w:trPr>
          <w:trHeight w:val="48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9CE97FB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A95EEA" w14:textId="7E2AE822" w:rsidR="006D37AE" w:rsidRPr="00AA0A08" w:rsidRDefault="006D37AE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B029C" w14:textId="2668D437" w:rsidR="003232BD" w:rsidRPr="003C72C3" w:rsidRDefault="003232BD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648FFF13" w14:textId="430FD4B8" w:rsidR="006B5092" w:rsidRPr="002951B8" w:rsidRDefault="006B5092" w:rsidP="006B5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</w:tcPr>
          <w:p w14:paraId="5DB6DA45" w14:textId="77777777" w:rsidR="002158A3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  <w:p w14:paraId="4AE0733D" w14:textId="77777777" w:rsidR="00334646" w:rsidRPr="00334646" w:rsidRDefault="00334646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</w:p>
          <w:p w14:paraId="03396508" w14:textId="1FB1D3C3" w:rsidR="00334646" w:rsidRPr="000672E4" w:rsidRDefault="00334646" w:rsidP="00334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4BE59150" w14:textId="77777777" w:rsidR="002158A3" w:rsidRPr="003C72C3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158A3" w:rsidRPr="003C72C3" w14:paraId="44B962DA" w14:textId="77777777" w:rsidTr="00A31429">
        <w:trPr>
          <w:trHeight w:val="65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5B258AD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C8079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 generali e pediatriche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(MED/45)</w:t>
            </w:r>
          </w:p>
          <w:p w14:paraId="77C9853C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GUILLARI</w:t>
            </w:r>
          </w:p>
          <w:p w14:paraId="0600D864" w14:textId="0909427D" w:rsidR="006D37AE" w:rsidRPr="00AA0A08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65A0"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  <w:t>h. 13.30 – 17.30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FC628" w14:textId="77777777" w:rsidR="003232BD" w:rsidRDefault="003232BD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543F3A0" w14:textId="77777777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</w:p>
          <w:p w14:paraId="6AE60562" w14:textId="77777777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272CE333" w14:textId="0014F512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PAINO</w:t>
            </w:r>
          </w:p>
          <w:p w14:paraId="0879F373" w14:textId="3CCD3311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14.3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 – 17.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  <w:p w14:paraId="697A2B40" w14:textId="4653BB44" w:rsidR="00C77BEA" w:rsidRPr="003C72C3" w:rsidRDefault="00C77BEA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5F3587C" w14:textId="77777777" w:rsid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 generali e pediatriche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(MED/45)</w:t>
            </w:r>
          </w:p>
          <w:p w14:paraId="5396629D" w14:textId="4B520B82" w:rsid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RICCIO</w:t>
            </w:r>
          </w:p>
          <w:p w14:paraId="25905857" w14:textId="350C0A48" w:rsidR="00771F51" w:rsidRP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</w:pPr>
            <w:r w:rsidRPr="00771F51"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  <w:t>h. 13.30 – 17.30</w:t>
            </w:r>
          </w:p>
          <w:p w14:paraId="0EDA1590" w14:textId="51605DCD" w:rsidR="006B5092" w:rsidRPr="002951B8" w:rsidRDefault="006B5092" w:rsidP="006B5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5F79EA96" w14:textId="77777777" w:rsidR="002158A3" w:rsidRPr="000672E4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63295BF3" w14:textId="77777777" w:rsidR="002158A3" w:rsidRPr="003C72C3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8175E" w:rsidRPr="003C72C3" w14:paraId="6FD71D6C" w14:textId="77777777" w:rsidTr="00A31429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B296F3D" w14:textId="2D99BA7A" w:rsidR="00D8175E" w:rsidRDefault="00D8175E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D5712" w14:textId="726B8541" w:rsidR="006D37AE" w:rsidRPr="00AA0A08" w:rsidRDefault="006D37AE" w:rsidP="001F4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21432" w14:textId="77777777" w:rsidR="00D8175E" w:rsidRPr="003C72C3" w:rsidRDefault="00D8175E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DA705" w14:textId="38059342" w:rsidR="003232BD" w:rsidRPr="002951B8" w:rsidRDefault="003232BD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79AD3105" w14:textId="77777777" w:rsidR="00D8175E" w:rsidRPr="000672E4" w:rsidRDefault="00D8175E" w:rsidP="002158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043E9497" w14:textId="77777777" w:rsidR="00D8175E" w:rsidRPr="003C72C3" w:rsidRDefault="00D8175E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3B36130" w14:textId="77777777" w:rsidR="00942495" w:rsidRDefault="00942495" w:rsidP="00CD3149"/>
    <w:p w14:paraId="34A0A092" w14:textId="77777777" w:rsidR="001C3E4A" w:rsidRDefault="001C3E4A" w:rsidP="00CD3149"/>
    <w:p w14:paraId="113CDB68" w14:textId="77777777" w:rsidR="001C3E4A" w:rsidRDefault="001C3E4A" w:rsidP="00CD3149"/>
    <w:p w14:paraId="66B9DA81" w14:textId="77777777" w:rsidR="001C3E4A" w:rsidRDefault="001C3E4A" w:rsidP="00CD3149"/>
    <w:p w14:paraId="030069C6" w14:textId="77777777" w:rsidR="001C3E4A" w:rsidRDefault="001C3E4A" w:rsidP="00CD3149"/>
    <w:p w14:paraId="6A3BEC1F" w14:textId="77777777" w:rsidR="00A929E0" w:rsidRDefault="00A929E0" w:rsidP="00CD3149"/>
    <w:p w14:paraId="00677968" w14:textId="77777777" w:rsidR="0025272E" w:rsidRDefault="0025272E" w:rsidP="00CD3149"/>
    <w:tbl>
      <w:tblPr>
        <w:tblW w:w="15452" w:type="dxa"/>
        <w:tblInd w:w="-29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2977"/>
        <w:gridCol w:w="3260"/>
        <w:gridCol w:w="2835"/>
        <w:gridCol w:w="2977"/>
        <w:gridCol w:w="1843"/>
      </w:tblGrid>
      <w:tr w:rsidR="00BE6961" w:rsidRPr="00EF0477" w14:paraId="7BF24A4C" w14:textId="77777777" w:rsidTr="00A31429">
        <w:trPr>
          <w:trHeight w:val="1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6C1A1F8F" w14:textId="2717F313" w:rsidR="00BE6961" w:rsidRPr="002E2692" w:rsidRDefault="00BE6961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1399FD8" w14:textId="0354F8E3" w:rsidR="00BE6961" w:rsidRPr="002E2692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5AB5F4B6" w14:textId="0E000931" w:rsidR="00BE6961" w:rsidRPr="002E2692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1179E2C1" w14:textId="0A75194E" w:rsidR="00BE6961" w:rsidRPr="00EF0477" w:rsidRDefault="00A929E0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08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0BFCCA87" w14:textId="60F9F264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</w:tr>
      <w:tr w:rsidR="00FD4E06" w:rsidRPr="00E76365" w14:paraId="5413A602" w14:textId="77777777" w:rsidTr="00A31429">
        <w:trPr>
          <w:trHeight w:val="11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19193AB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4782AAC" w14:textId="4A25C3DF" w:rsidR="00A31429" w:rsidRPr="00675E30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 (MED/09)</w:t>
            </w:r>
          </w:p>
          <w:p w14:paraId="410A0AC9" w14:textId="77777777" w:rsidR="00A31429" w:rsidRPr="00675E30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FEMMINELLA</w:t>
            </w:r>
          </w:p>
          <w:p w14:paraId="77EEA172" w14:textId="2EF828BE" w:rsidR="00FD4E06" w:rsidRPr="00EF0477" w:rsidRDefault="00A31429" w:rsidP="00A3142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09.30 – 11.30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8B4953E" w14:textId="0178CDBF" w:rsidR="00FD4E06" w:rsidRPr="001266FD" w:rsidRDefault="00FD4E06" w:rsidP="00A31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40DC11FB" w14:textId="11D49293" w:rsidR="00AB68A7" w:rsidRDefault="00AB68A7" w:rsidP="00AB6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  <w:p w14:paraId="00F3F62C" w14:textId="77777777" w:rsidR="00AB68A7" w:rsidRPr="00FD77A0" w:rsidRDefault="00AB68A7" w:rsidP="00AB6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 (MED/05)</w:t>
            </w:r>
          </w:p>
          <w:p w14:paraId="2A37AC3C" w14:textId="77777777" w:rsidR="00AB68A7" w:rsidRPr="00FD77A0" w:rsidRDefault="00AB68A7" w:rsidP="00AB6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62CE24B1" w14:textId="34D740C2" w:rsidR="006B5092" w:rsidRPr="00911011" w:rsidRDefault="00AB68A7" w:rsidP="00AB68A7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09.30 – 11.30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628AD9" w14:textId="6CD064BA" w:rsidR="00FD4E06" w:rsidRPr="001265A0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74755390" w14:textId="17DE5C5F" w:rsidR="00FD4E06" w:rsidRPr="00E76365" w:rsidRDefault="00FD4E06" w:rsidP="00BB793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5D96E75" w14:textId="77777777" w:rsidTr="00A31429">
        <w:trPr>
          <w:trHeight w:val="11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56675045" w14:textId="55AA8E8E" w:rsidR="001132B8" w:rsidRDefault="001132B8" w:rsidP="001132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0D48DBF" w14:textId="5D45B616" w:rsidR="001132B8" w:rsidRPr="00EF0477" w:rsidRDefault="00FD4E06" w:rsidP="001132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EC274" w14:textId="77777777" w:rsidR="0092125E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6D06AC9C" w14:textId="77777777" w:rsidR="0092125E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454E84E5" w14:textId="3418E006" w:rsidR="00FD4E06" w:rsidRPr="009F596E" w:rsidRDefault="00FD4E06" w:rsidP="0092125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3544" w14:textId="77777777" w:rsidR="00322421" w:rsidRPr="00EE0821" w:rsidRDefault="00322421" w:rsidP="00322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Patologia Generale (MED/04)</w:t>
            </w:r>
          </w:p>
          <w:p w14:paraId="1EB84E64" w14:textId="77777777" w:rsidR="00322421" w:rsidRPr="00EE0821" w:rsidRDefault="00322421" w:rsidP="00322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PIERANTONI</w:t>
            </w:r>
          </w:p>
          <w:p w14:paraId="704D1AFB" w14:textId="1FA42041" w:rsidR="003232BD" w:rsidRPr="001266FD" w:rsidRDefault="00322421" w:rsidP="00322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h. 09.30 – 11.30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10E8F" w14:textId="0087DA0A" w:rsidR="006B5092" w:rsidRPr="006B5092" w:rsidRDefault="006B5092" w:rsidP="006B5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E687C0E" w14:textId="377E47C0" w:rsidR="00FD4E06" w:rsidRPr="001265A0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096C2BD0" w14:textId="65BF8CC2" w:rsidR="00FD4E06" w:rsidRPr="00EF0477" w:rsidRDefault="00FD4E06" w:rsidP="00BB793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4F01A38" w14:textId="77777777" w:rsidTr="0092125E">
        <w:trPr>
          <w:trHeight w:val="1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516F3234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C709" w14:textId="77777777" w:rsidR="0092125E" w:rsidRPr="00334646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 Ostetricia (MED/40)</w:t>
            </w:r>
          </w:p>
          <w:p w14:paraId="2BB25D97" w14:textId="77777777" w:rsidR="0092125E" w:rsidRPr="00334646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31E5DB78" w14:textId="74BD41F8" w:rsidR="00FD4E06" w:rsidRPr="00E91797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D87F" w14:textId="77777777" w:rsidR="00DE1A3B" w:rsidRDefault="00DE1A3B" w:rsidP="00DE1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  <w:p w14:paraId="71FEC746" w14:textId="77777777" w:rsidR="00DE1A3B" w:rsidRPr="00D01B6B" w:rsidRDefault="00DE1A3B" w:rsidP="00DE1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Biochimica </w:t>
            </w:r>
            <w:proofErr w:type="spellStart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clin</w:t>
            </w:r>
            <w:proofErr w:type="spellEnd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e</w:t>
            </w:r>
            <w:proofErr w:type="gramEnd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biologia molecolare </w:t>
            </w:r>
            <w:proofErr w:type="spellStart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clin</w:t>
            </w:r>
            <w:proofErr w:type="spellEnd"/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(BIO/12)</w:t>
            </w:r>
          </w:p>
          <w:p w14:paraId="562FB0F4" w14:textId="77777777" w:rsidR="00DE1A3B" w:rsidRPr="00D01B6B" w:rsidRDefault="00DE1A3B" w:rsidP="00DE1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01B6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5A21579E" w14:textId="64AD1E93" w:rsidR="003232BD" w:rsidRPr="009F596E" w:rsidRDefault="00DE1A3B" w:rsidP="00DE1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01B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</w:t>
            </w:r>
            <w:r w:rsidR="00AA5FC5" w:rsidRPr="00D01B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  <w:r w:rsidRPr="00D01B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1CFB" w14:textId="77777777" w:rsidR="00F028F8" w:rsidRPr="00DE1A3B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 (MED/38)</w:t>
            </w:r>
          </w:p>
          <w:p w14:paraId="27F5A426" w14:textId="77777777" w:rsidR="00F028F8" w:rsidRPr="00DE1A3B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IORIO</w:t>
            </w:r>
          </w:p>
          <w:p w14:paraId="4C2B3E1C" w14:textId="15A70CEA" w:rsidR="006B5092" w:rsidRPr="007028C4" w:rsidRDefault="00F028F8" w:rsidP="00F0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E1A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1FA9FB9" w14:textId="038712A5" w:rsidR="00FD4E06" w:rsidRPr="001265A0" w:rsidRDefault="00FD4E06" w:rsidP="005656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76CE5718" w14:textId="175719D7" w:rsidR="00FD4E06" w:rsidRPr="00EF0477" w:rsidRDefault="00FD4E06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71A9934A" w14:textId="77777777" w:rsidTr="0092125E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6A2AC2C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ACAD" w14:textId="3FCC8799" w:rsidR="00FD4E06" w:rsidRPr="009F596E" w:rsidRDefault="00FD4E06" w:rsidP="00EA5D6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29A9" w14:textId="39995AA9" w:rsidR="003232BD" w:rsidRPr="00B33A7D" w:rsidRDefault="003232BD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16CD" w14:textId="6E0464BB" w:rsidR="006B5092" w:rsidRPr="007028C4" w:rsidRDefault="006B5092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B41B194" w14:textId="04DF9B21" w:rsidR="00FD4E06" w:rsidRPr="001265A0" w:rsidRDefault="00FD4E06" w:rsidP="005656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52466550" w14:textId="65583B16" w:rsidR="00FD4E06" w:rsidRPr="00EF0477" w:rsidRDefault="00FD4E06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1263CE7C" w14:textId="77777777" w:rsidTr="00771F51">
        <w:trPr>
          <w:trHeight w:val="1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ABC7" w14:textId="4B77A453" w:rsidR="006D37AE" w:rsidRPr="003C72C3" w:rsidRDefault="006D37AE" w:rsidP="001C3E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B9AC" w14:textId="4CFD049A" w:rsidR="003232BD" w:rsidRPr="00455F53" w:rsidRDefault="003232BD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D6E729" w14:textId="4E5548D6" w:rsidR="006B5092" w:rsidRPr="00B576F5" w:rsidRDefault="006B5092" w:rsidP="008D4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206EC40C" w14:textId="10F91E57" w:rsidR="00FD4E06" w:rsidRPr="001265A0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5463C405" w14:textId="39A52E9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1E435258" w14:textId="77777777" w:rsidTr="00771F51">
        <w:trPr>
          <w:trHeight w:val="11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7746" w14:textId="77777777" w:rsidR="004021BE" w:rsidRDefault="004021BE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6661B33C" w14:textId="74AA420E" w:rsidR="004021BE" w:rsidRDefault="004021BE" w:rsidP="004021BE">
            <w:pPr>
              <w:framePr w:hSpace="141" w:wrap="around" w:vAnchor="text" w:hAnchor="margin" w:xAlign="center" w:y="24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DI MARTINO</w:t>
            </w:r>
          </w:p>
          <w:p w14:paraId="6A649A93" w14:textId="2E770F59" w:rsidR="006D37AE" w:rsidRPr="003C72C3" w:rsidRDefault="004021BE" w:rsidP="0040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15.0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 – 17.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DFF1" w14:textId="62F8818D" w:rsid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 generali e pediatriche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(MED/45)</w:t>
            </w:r>
          </w:p>
          <w:p w14:paraId="49FBE4BC" w14:textId="77777777" w:rsid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RICCIO</w:t>
            </w:r>
          </w:p>
          <w:p w14:paraId="5F82E560" w14:textId="77777777" w:rsidR="00771F51" w:rsidRP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</w:pPr>
            <w:r w:rsidRPr="00771F51"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  <w:t>h. 13.30 – 17.30</w:t>
            </w:r>
          </w:p>
          <w:p w14:paraId="308AF21D" w14:textId="746C8F1D" w:rsidR="00771F51" w:rsidRPr="009F596E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4E6181" w14:textId="77777777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02FF62B7" w14:textId="77777777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PAINO</w:t>
            </w:r>
          </w:p>
          <w:p w14:paraId="1A7AB996" w14:textId="77777777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14.3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 – 17.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  <w:p w14:paraId="5D770DE9" w14:textId="32713D6E" w:rsidR="00C77BEA" w:rsidRPr="003C72C3" w:rsidRDefault="00C77BEA" w:rsidP="0040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3B5D9982" w14:textId="14EEB9B8" w:rsidR="00FD4E06" w:rsidRPr="001265A0" w:rsidRDefault="00FD4E06" w:rsidP="00FD4E0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10D6DF5B" w14:textId="05AE909E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8175E" w:rsidRPr="00E76365" w14:paraId="4A2CEAD7" w14:textId="77777777" w:rsidTr="00771F51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92B30C1" w14:textId="0F85B165" w:rsidR="00D8175E" w:rsidRPr="00EF0477" w:rsidRDefault="00912980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A5E0A" w14:textId="5E2838BD" w:rsidR="00D8175E" w:rsidRPr="003C72C3" w:rsidRDefault="00D8175E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67E1F" w14:textId="68E688B2" w:rsidR="00D8175E" w:rsidRPr="009F596E" w:rsidRDefault="00D8175E" w:rsidP="00771F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158F5" w14:textId="166C9A33" w:rsidR="003232BD" w:rsidRPr="003C72C3" w:rsidRDefault="003232BD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39CE85D9" w14:textId="77777777" w:rsidR="00D8175E" w:rsidRPr="001265A0" w:rsidRDefault="00D8175E" w:rsidP="00FD4E0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42F19D50" w14:textId="77777777" w:rsidR="00D8175E" w:rsidRPr="00E76365" w:rsidRDefault="00D8175E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4B62688" w14:textId="77777777" w:rsidR="00987D92" w:rsidRDefault="00987D92" w:rsidP="00CD3149"/>
    <w:p w14:paraId="41E67B6A" w14:textId="77777777" w:rsidR="001C3E4A" w:rsidRDefault="001C3E4A" w:rsidP="00CD3149"/>
    <w:p w14:paraId="42196AFA" w14:textId="77777777" w:rsidR="001C3E4A" w:rsidRDefault="001C3E4A" w:rsidP="00CD3149"/>
    <w:p w14:paraId="3C92C151" w14:textId="77777777" w:rsidR="00A929E0" w:rsidRDefault="00A929E0" w:rsidP="00CD3149"/>
    <w:p w14:paraId="2B698D39" w14:textId="77777777" w:rsidR="00533C19" w:rsidRDefault="00533C19" w:rsidP="00CD3149"/>
    <w:p w14:paraId="0B5B7D41" w14:textId="77777777" w:rsidR="00533C19" w:rsidRDefault="00533C19" w:rsidP="00CD3149"/>
    <w:p w14:paraId="668D1448" w14:textId="77777777" w:rsidR="0025272E" w:rsidRDefault="0025272E" w:rsidP="00CD3149"/>
    <w:tbl>
      <w:tblPr>
        <w:tblW w:w="1568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7"/>
        <w:gridCol w:w="3119"/>
        <w:gridCol w:w="3260"/>
        <w:gridCol w:w="2835"/>
        <w:gridCol w:w="2552"/>
        <w:gridCol w:w="2268"/>
      </w:tblGrid>
      <w:tr w:rsidR="00987D92" w:rsidRPr="00EF0477" w14:paraId="6854D6F5" w14:textId="77777777" w:rsidTr="00A31429">
        <w:trPr>
          <w:trHeight w:val="125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239B8CF9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217BFC55" w14:textId="2CDF2E40" w:rsidR="00912980" w:rsidRPr="002E2692" w:rsidRDefault="00A929E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 19.12</w:t>
            </w:r>
            <w:r w:rsidR="00912980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2C8C147C" w14:textId="3CF7F0FA" w:rsidR="00912980" w:rsidRPr="002E2692" w:rsidRDefault="00A929E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 20.12</w:t>
            </w:r>
            <w:r w:rsidR="00912980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14FA9717" w14:textId="0A063B21" w:rsidR="00912980" w:rsidRPr="002E2692" w:rsidRDefault="001C6E81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21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.12</w:t>
            </w:r>
            <w:r w:rsidR="00912980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6C83101D" w14:textId="0DE03ABD" w:rsidR="00912980" w:rsidRPr="00EF0477" w:rsidRDefault="001C6E81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22</w:t>
            </w:r>
            <w:r w:rsidR="00912980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91298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7B0E22AA" w14:textId="48F5C345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1C6E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929E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</w:tr>
      <w:tr w:rsidR="00987D92" w:rsidRPr="00E76365" w14:paraId="2CD63FAA" w14:textId="77777777" w:rsidTr="00A31429">
        <w:trPr>
          <w:trHeight w:val="11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19C750F2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AA0E143" w14:textId="77777777" w:rsidR="00A31429" w:rsidRPr="00831C1A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sz w:val="20"/>
                <w:lang w:eastAsia="it-IT"/>
              </w:rPr>
              <w:t>Genetica medica (MED/03)</w:t>
            </w:r>
          </w:p>
          <w:p w14:paraId="18EEAEF8" w14:textId="77777777" w:rsidR="00A31429" w:rsidRPr="00831C1A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sz w:val="20"/>
                <w:lang w:eastAsia="it-IT"/>
              </w:rPr>
              <w:t>PASTORE</w:t>
            </w:r>
          </w:p>
          <w:p w14:paraId="0E790286" w14:textId="17BB1B97" w:rsidR="00912980" w:rsidRPr="00EF0477" w:rsidRDefault="00A31429" w:rsidP="00A3142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31C1A">
              <w:rPr>
                <w:rFonts w:ascii="Times New Roman" w:hAnsi="Times New Roman"/>
                <w:b/>
                <w:bCs/>
                <w:color w:val="FF0000"/>
                <w:sz w:val="20"/>
                <w:lang w:eastAsia="it-IT"/>
              </w:rPr>
              <w:t>h. 09.30 – 11.30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925149E" w14:textId="77777777" w:rsidR="00533C19" w:rsidRPr="00EE0821" w:rsidRDefault="00533C19" w:rsidP="00533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Patologia Generale (MED/04)</w:t>
            </w:r>
          </w:p>
          <w:p w14:paraId="2E94D295" w14:textId="77777777" w:rsidR="00533C19" w:rsidRPr="00EE0821" w:rsidRDefault="00533C19" w:rsidP="00533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PIERANTONI</w:t>
            </w:r>
          </w:p>
          <w:p w14:paraId="53628168" w14:textId="1E5F6829" w:rsidR="00912980" w:rsidRPr="003C72C3" w:rsidRDefault="00533C19" w:rsidP="00533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E0821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h. 09.30 – 11.30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14:paraId="2A6A8574" w14:textId="77777777" w:rsidR="00AB68A7" w:rsidRPr="00FD77A0" w:rsidRDefault="00AB68A7" w:rsidP="00AB6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 (MED/05)</w:t>
            </w:r>
          </w:p>
          <w:p w14:paraId="538E8230" w14:textId="77777777" w:rsidR="00AB68A7" w:rsidRPr="00FD77A0" w:rsidRDefault="00AB68A7" w:rsidP="00AB6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050B4B80" w14:textId="1D255D7B" w:rsidR="006B5092" w:rsidRPr="00911011" w:rsidRDefault="00AB68A7" w:rsidP="00AB68A7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  <w:r w:rsidRPr="00FD77A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09.30 – 11.30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D5C2360" w14:textId="650F1851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72C5E45A" w14:textId="77777777" w:rsidR="00987D92" w:rsidRPr="00E76365" w:rsidRDefault="00987D92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7D92" w:rsidRPr="00EF0477" w14:paraId="7E7B2E1C" w14:textId="77777777" w:rsidTr="00A31429">
        <w:trPr>
          <w:trHeight w:val="11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3255370C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D9C7B" w14:textId="33B0C0FC" w:rsidR="00912980" w:rsidRPr="009F596E" w:rsidRDefault="00912980" w:rsidP="002763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8DB5A" w14:textId="24DC54DF" w:rsidR="003232BD" w:rsidRPr="003C72C3" w:rsidRDefault="003232BD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3B5CF" w14:textId="47766A64" w:rsidR="006B5092" w:rsidRPr="00911011" w:rsidRDefault="006B5092" w:rsidP="002C18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0427CD3" w14:textId="53643C9E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31BB6E17" w14:textId="77777777" w:rsidR="00987D92" w:rsidRPr="00EF0477" w:rsidRDefault="00987D92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F0477" w14:paraId="5ADD87ED" w14:textId="77777777" w:rsidTr="00A31429">
        <w:trPr>
          <w:trHeight w:val="12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56A4EC7F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6FB68" w14:textId="77777777" w:rsidR="0092125E" w:rsidRPr="00334646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 Ostetricia (MED/40)</w:t>
            </w:r>
          </w:p>
          <w:p w14:paraId="01D7A5BE" w14:textId="77777777" w:rsidR="0092125E" w:rsidRPr="00334646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10119596" w14:textId="48FE1F26" w:rsidR="00912980" w:rsidRPr="009F596E" w:rsidRDefault="0092125E" w:rsidP="0092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3464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45FFB" w14:textId="5EEC9291" w:rsidR="00912980" w:rsidRPr="009F596E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8B22" w14:textId="77777777" w:rsidR="00A31429" w:rsidRPr="00675E30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 (MED/09)</w:t>
            </w:r>
          </w:p>
          <w:p w14:paraId="26C1758A" w14:textId="77777777" w:rsidR="00A31429" w:rsidRPr="00675E30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FEMMINELLA</w:t>
            </w:r>
          </w:p>
          <w:p w14:paraId="7602D468" w14:textId="1510A3B0" w:rsidR="006B5092" w:rsidRPr="007028C4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59B8AC5" w14:textId="1EE85273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B27A479" w14:textId="77777777" w:rsidR="00987D92" w:rsidRPr="00EF0477" w:rsidRDefault="00987D92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F0477" w14:paraId="529BD3FF" w14:textId="77777777" w:rsidTr="00A31429">
        <w:trPr>
          <w:trHeight w:val="497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14:paraId="7FB4845B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46A187" w14:textId="3CF2A1D0" w:rsidR="003232BD" w:rsidRPr="009F596E" w:rsidRDefault="003232BD" w:rsidP="003232B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F854B" w14:textId="32FE005D" w:rsidR="00912980" w:rsidRPr="00B33A7D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7280" w14:textId="7106F550" w:rsidR="006B5092" w:rsidRPr="007028C4" w:rsidRDefault="006B5092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8CA73D7" w14:textId="37C08DA6" w:rsidR="00912980" w:rsidRPr="00912980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59CAC2B1" w14:textId="7ACD054F" w:rsidR="00912980" w:rsidRPr="00EF0477" w:rsidRDefault="00912980" w:rsidP="0091298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76365" w14:paraId="0404CAAB" w14:textId="77777777" w:rsidTr="00C7328C">
        <w:trPr>
          <w:trHeight w:val="12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F20B35B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7C1A" w14:textId="4336725E" w:rsidR="002763AC" w:rsidRPr="003C72C3" w:rsidRDefault="002763AC" w:rsidP="000B7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EEDAE" w14:textId="21455294" w:rsidR="00912980" w:rsidRPr="00455F5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50E5D4" w14:textId="7A621ED2" w:rsidR="006B5092" w:rsidRPr="00B576F5" w:rsidRDefault="006B5092" w:rsidP="008D4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038DEA02" w14:textId="5073827F" w:rsidR="00A410C0" w:rsidRPr="00B33A7D" w:rsidRDefault="00A410C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76570918" w14:textId="7C6BD912" w:rsidR="00987D92" w:rsidRPr="00E76365" w:rsidRDefault="00987D92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7D92" w:rsidRPr="00E76365" w14:paraId="0C3F1CD7" w14:textId="77777777" w:rsidTr="00C7328C">
        <w:trPr>
          <w:trHeight w:val="11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DFB9CB" w14:textId="493EDD4D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2CFA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 generali e pediatriche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(MED/45)</w:t>
            </w:r>
          </w:p>
          <w:p w14:paraId="6222241F" w14:textId="77777777" w:rsidR="001265A0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GUILLARI</w:t>
            </w:r>
          </w:p>
          <w:p w14:paraId="0FE77904" w14:textId="52D0A708" w:rsidR="002763AC" w:rsidRPr="003C72C3" w:rsidRDefault="001265A0" w:rsidP="00126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265A0"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  <w:t>h. 13.30 – 17.30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A40E1" w14:textId="38A63D76" w:rsidR="003232BD" w:rsidRPr="009F596E" w:rsidRDefault="003232BD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A036CF" w14:textId="77777777" w:rsidR="00C871D9" w:rsidRDefault="00C871D9" w:rsidP="00C871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5D636A3B" w14:textId="77777777" w:rsidR="00C871D9" w:rsidRDefault="00C871D9" w:rsidP="00C871D9">
            <w:pPr>
              <w:framePr w:hSpace="141" w:wrap="around" w:vAnchor="text" w:hAnchor="margin" w:xAlign="center" w:y="24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DI MARTINO</w:t>
            </w:r>
          </w:p>
          <w:p w14:paraId="1037DAF2" w14:textId="49EF3AC4" w:rsidR="006B5092" w:rsidRPr="003C72C3" w:rsidRDefault="00C871D9" w:rsidP="00C87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15.0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 – 17.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49D73C45" w14:textId="6BCEB3F8" w:rsidR="00A410C0" w:rsidRPr="00B33A7D" w:rsidRDefault="00A410C0" w:rsidP="00C85E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61301268" w14:textId="2454FF31" w:rsidR="004569EC" w:rsidRPr="00E76365" w:rsidRDefault="004569EC" w:rsidP="00C8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12980" w:rsidRPr="00E76365" w14:paraId="660B09AD" w14:textId="77777777" w:rsidTr="00C7328C">
        <w:trPr>
          <w:trHeight w:val="118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C421DA6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F785653" w14:textId="78E37624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49316" w14:textId="5C411591" w:rsidR="003232BD" w:rsidRPr="009F596E" w:rsidRDefault="003232BD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DB59CF" w14:textId="5A35C7DB" w:rsidR="003232BD" w:rsidRPr="003C72C3" w:rsidRDefault="003232BD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5611111F" w14:textId="622C57EB" w:rsidR="00A410C0" w:rsidRPr="00B33A7D" w:rsidRDefault="00A410C0" w:rsidP="00C85E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67CAB192" w14:textId="34DECB5C" w:rsidR="004569EC" w:rsidRPr="00E76365" w:rsidRDefault="004569EC" w:rsidP="00C8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C141F" w:rsidRPr="00E76365" w14:paraId="125E175D" w14:textId="77777777" w:rsidTr="00C7328C">
        <w:trPr>
          <w:trHeight w:val="118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05841B9F" w14:textId="3EB30B00" w:rsidR="006C141F" w:rsidRDefault="006C141F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17:30-18:30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45989" w14:textId="49383438" w:rsidR="006C141F" w:rsidRDefault="006C141F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BAE24" w14:textId="77777777" w:rsidR="006C141F" w:rsidRPr="00E46B04" w:rsidRDefault="006C141F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47EF5" w14:textId="4145637A" w:rsidR="006C141F" w:rsidRDefault="006C141F" w:rsidP="006C1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53A75BB6" w14:textId="77777777" w:rsidR="006C141F" w:rsidRDefault="006C141F" w:rsidP="00C8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567645BC" w14:textId="77777777" w:rsidR="006C141F" w:rsidRDefault="006C141F" w:rsidP="00C8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6482357" w14:textId="19EC7241" w:rsidR="00912980" w:rsidRDefault="00912980" w:rsidP="00CD3149"/>
    <w:p w14:paraId="0E34D587" w14:textId="77777777" w:rsidR="00912980" w:rsidRDefault="00912980" w:rsidP="00CD3149"/>
    <w:p w14:paraId="699E7B79" w14:textId="77777777" w:rsidR="00A929E0" w:rsidRDefault="00A929E0" w:rsidP="00CD3149"/>
    <w:p w14:paraId="7FF3B283" w14:textId="77777777" w:rsidR="00A929E0" w:rsidRDefault="00A929E0" w:rsidP="00CD3149"/>
    <w:p w14:paraId="43143876" w14:textId="77777777" w:rsidR="00A929E0" w:rsidRDefault="00A929E0" w:rsidP="00CD3149"/>
    <w:p w14:paraId="1CDF5BA3" w14:textId="77777777" w:rsidR="00DB546D" w:rsidRDefault="00DB546D" w:rsidP="00CD3149"/>
    <w:p w14:paraId="2CCF817B" w14:textId="77777777" w:rsidR="00A52875" w:rsidRDefault="00A52875" w:rsidP="00CD3149"/>
    <w:p w14:paraId="2F7455B0" w14:textId="77777777" w:rsidR="006C3293" w:rsidRDefault="006C3293" w:rsidP="00CD3149"/>
    <w:p w14:paraId="1D07FDA2" w14:textId="77777777" w:rsidR="006C3293" w:rsidRDefault="006C3293" w:rsidP="00CD3149"/>
    <w:p w14:paraId="638C2AFD" w14:textId="77777777" w:rsidR="00A929E0" w:rsidRDefault="00A929E0" w:rsidP="00CD3149"/>
    <w:tbl>
      <w:tblPr>
        <w:tblW w:w="15822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9"/>
        <w:gridCol w:w="2977"/>
        <w:gridCol w:w="3260"/>
        <w:gridCol w:w="2552"/>
        <w:gridCol w:w="3260"/>
        <w:gridCol w:w="1984"/>
      </w:tblGrid>
      <w:tr w:rsidR="00987D92" w:rsidRPr="00EF0477" w14:paraId="357C155E" w14:textId="77777777" w:rsidTr="00A31429">
        <w:trPr>
          <w:trHeight w:val="470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2E37FCC8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4E9483E" w14:textId="1B7C6C3F" w:rsidR="00912980" w:rsidRPr="002E2692" w:rsidRDefault="001D1F35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 09</w:t>
            </w:r>
            <w:r w:rsidR="00912980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.01.22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74854637" w14:textId="40E1D656" w:rsidR="00912980" w:rsidRPr="002E2692" w:rsidRDefault="001D1F35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 10</w:t>
            </w:r>
            <w:r w:rsidR="00912980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.01.22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7E3A810" w14:textId="1A56B6DB" w:rsidR="00912980" w:rsidRPr="002E2692" w:rsidRDefault="001D1F35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11</w:t>
            </w:r>
            <w:r w:rsidR="00912980" w:rsidRPr="002E269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.01.22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3B33FDC" w14:textId="3D06F10F" w:rsidR="00912980" w:rsidRPr="00EF0477" w:rsidRDefault="001D1F35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12</w:t>
            </w:r>
            <w:r w:rsidR="00912980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1298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7EA5B0C9" w14:textId="031DDF6D" w:rsidR="00912980" w:rsidRPr="00C871D9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871D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1D1F35" w:rsidRPr="00C871D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C871D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.01.22</w:t>
            </w:r>
          </w:p>
        </w:tc>
      </w:tr>
      <w:tr w:rsidR="00987D92" w:rsidRPr="00E76365" w14:paraId="4CDCA03A" w14:textId="77777777" w:rsidTr="00A31429">
        <w:trPr>
          <w:trHeight w:val="118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744C84D9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6916089" w14:textId="1FE598CD" w:rsidR="00912980" w:rsidRPr="00A31429" w:rsidRDefault="00A31429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2312A3C" w14:textId="47BE0186" w:rsidR="00912980" w:rsidRPr="003C72C3" w:rsidRDefault="00A31429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14:paraId="332DF7B2" w14:textId="334B7F82" w:rsidR="00987D92" w:rsidRPr="00EF0477" w:rsidRDefault="00A31429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2E7A" w14:textId="726761BC" w:rsidR="00912980" w:rsidRPr="003C72C3" w:rsidRDefault="00A31429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F7BB63" w14:textId="12192564" w:rsidR="00912980" w:rsidRPr="00C871D9" w:rsidRDefault="00A31429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</w:tr>
      <w:tr w:rsidR="00987D92" w:rsidRPr="00EF0477" w14:paraId="10C16FA1" w14:textId="77777777" w:rsidTr="00A31429">
        <w:trPr>
          <w:trHeight w:val="118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46FBB40D" w14:textId="79C3FDC5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2E8A" w14:textId="3DD5EF2D" w:rsidR="00912980" w:rsidRPr="009F596E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13979" w14:textId="7C0A9A7F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6D2E4" w14:textId="0326A167" w:rsidR="00987D92" w:rsidRPr="003C72C3" w:rsidRDefault="00987D92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3917" w14:textId="725D5F8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BED0A" w14:textId="0DD2FDC0" w:rsidR="00912980" w:rsidRPr="00C871D9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F0477" w14:paraId="654E3D40" w14:textId="77777777" w:rsidTr="00A31429">
        <w:trPr>
          <w:trHeight w:val="125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67E4228B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E0B09" w14:textId="23AE8048" w:rsidR="00912980" w:rsidRPr="009F596E" w:rsidRDefault="00A31429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A1842" w14:textId="5F4D4B38" w:rsidR="00912980" w:rsidRPr="009F596E" w:rsidRDefault="00A31429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4017D41" w14:textId="77777777" w:rsidR="00A31429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  <w:lang w:eastAsia="it-IT"/>
              </w:rPr>
            </w:pPr>
          </w:p>
          <w:p w14:paraId="01919457" w14:textId="77777777" w:rsidR="00A31429" w:rsidRPr="00675E30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 (MED/09)</w:t>
            </w:r>
          </w:p>
          <w:p w14:paraId="48F48E7E" w14:textId="77777777" w:rsidR="00A31429" w:rsidRPr="00675E30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FEMMINELLA</w:t>
            </w:r>
          </w:p>
          <w:p w14:paraId="0B117A77" w14:textId="3F8D042A" w:rsidR="00987D92" w:rsidRPr="007028C4" w:rsidRDefault="00A31429" w:rsidP="00A31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5E3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11.30 – 13.30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DC95" w14:textId="031D5C64" w:rsidR="00912980" w:rsidRPr="003C72C3" w:rsidRDefault="00A31429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2F2B" w14:textId="77777777" w:rsidR="00A31429" w:rsidRDefault="00A31429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79F3759C" w14:textId="77777777" w:rsidR="00A31429" w:rsidRDefault="00A31429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1B820032" w14:textId="69BC175D" w:rsidR="00912980" w:rsidRPr="00C871D9" w:rsidRDefault="00A31429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</w:tr>
      <w:tr w:rsidR="00987D92" w:rsidRPr="00EF0477" w14:paraId="54E2CB0D" w14:textId="77777777" w:rsidTr="00A31429">
        <w:trPr>
          <w:trHeight w:val="497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0590BE35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DB7B2" w14:textId="787BFDA1" w:rsidR="003232BD" w:rsidRPr="009F596E" w:rsidRDefault="00A31429" w:rsidP="006C141F">
            <w:pPr>
              <w:jc w:val="center"/>
              <w:rPr>
                <w:b/>
                <w:bCs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0DCE33C" w14:textId="425D0054" w:rsidR="00912980" w:rsidRPr="00B33A7D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637C9" w14:textId="7D265377" w:rsidR="00912980" w:rsidRPr="00866028" w:rsidRDefault="00912980" w:rsidP="0086602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DC55" w14:textId="25AEA5D0" w:rsidR="004569EC" w:rsidRPr="00912980" w:rsidRDefault="00A31429" w:rsidP="00456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8F84B5" w14:textId="0BF3DE95" w:rsidR="00912980" w:rsidRPr="00C871D9" w:rsidRDefault="00A31429" w:rsidP="0006400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</w:tr>
      <w:tr w:rsidR="00987D92" w:rsidRPr="00E76365" w14:paraId="50A52D53" w14:textId="77777777" w:rsidTr="00A31429">
        <w:trPr>
          <w:trHeight w:val="125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B948D83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D05A1A0" w14:textId="5A75D2B6" w:rsidR="00912980" w:rsidRPr="003C72C3" w:rsidRDefault="00912980" w:rsidP="00771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C163218" w14:textId="7473D100" w:rsidR="00987D92" w:rsidRPr="00455F53" w:rsidRDefault="00987D92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8C9AB0" w14:textId="7521642F" w:rsidR="00912980" w:rsidRPr="00B576F5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70EDB" w14:textId="24789634" w:rsidR="00912980" w:rsidRPr="004569EC" w:rsidRDefault="00912980" w:rsidP="00456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1B4E2" w14:textId="7F561535" w:rsidR="00912980" w:rsidRPr="00C871D9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987D92" w:rsidRPr="00E76365" w14:paraId="09734494" w14:textId="77777777" w:rsidTr="009159CA">
        <w:trPr>
          <w:trHeight w:val="118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BC8A037" w14:textId="35A0CA62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D0D57A3" w14:textId="77777777" w:rsidR="004021BE" w:rsidRDefault="004021BE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23E7C5BC" w14:textId="77777777" w:rsidR="004021BE" w:rsidRDefault="004021BE" w:rsidP="004021BE">
            <w:pPr>
              <w:framePr w:hSpace="141" w:wrap="around" w:vAnchor="text" w:hAnchor="margin" w:xAlign="center" w:y="24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DI MARTINO</w:t>
            </w:r>
          </w:p>
          <w:p w14:paraId="0AB760BC" w14:textId="0D9975A5" w:rsidR="002763AC" w:rsidRPr="003C72C3" w:rsidRDefault="004021BE" w:rsidP="0040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15.0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 – 17.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EDEBED2" w14:textId="77777777" w:rsid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 generali e pediatriche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(MED/45)</w:t>
            </w:r>
          </w:p>
          <w:p w14:paraId="124B24E1" w14:textId="77777777" w:rsid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RICCIO</w:t>
            </w:r>
          </w:p>
          <w:p w14:paraId="67D2941E" w14:textId="77777777" w:rsidR="00771F51" w:rsidRPr="00771F51" w:rsidRDefault="00771F51" w:rsidP="00771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</w:pPr>
            <w:r w:rsidRPr="00771F51">
              <w:rPr>
                <w:rFonts w:ascii="Times New Roman" w:hAnsi="Times New Roman"/>
                <w:b/>
                <w:color w:val="FF0000"/>
                <w:szCs w:val="24"/>
                <w:lang w:eastAsia="it-IT"/>
              </w:rPr>
              <w:t>h. 13.30 – 17.30</w:t>
            </w:r>
          </w:p>
          <w:p w14:paraId="3806BE6D" w14:textId="30F3AA73" w:rsidR="00912980" w:rsidRPr="009F596E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004A21" w14:textId="77777777" w:rsidR="00C871D9" w:rsidRDefault="00C871D9" w:rsidP="004021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  <w:lang w:eastAsia="it-IT"/>
              </w:rPr>
            </w:pPr>
          </w:p>
          <w:p w14:paraId="1AE574CA" w14:textId="77777777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6FBE2CBE" w14:textId="77777777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Cs w:val="24"/>
                <w:lang w:eastAsia="it-IT"/>
              </w:rPr>
              <w:t>PAINO</w:t>
            </w:r>
          </w:p>
          <w:p w14:paraId="6DC75A2D" w14:textId="052E49C9" w:rsidR="00C77BEA" w:rsidRDefault="00C77BEA" w:rsidP="00C7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14.3</w:t>
            </w:r>
            <w:r w:rsidR="001D30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 – 16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  <w:p w14:paraId="75C422ED" w14:textId="712E5E52" w:rsidR="00C77BEA" w:rsidRPr="00C871D9" w:rsidRDefault="00C77BEA" w:rsidP="004021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CDB4F" w14:textId="13818E9F" w:rsidR="00912980" w:rsidRPr="004569EC" w:rsidRDefault="00A31429" w:rsidP="004569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D2B93" w14:textId="77777777" w:rsidR="009159CA" w:rsidRDefault="009159CA" w:rsidP="009159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</w:p>
          <w:p w14:paraId="34E2830F" w14:textId="77777777" w:rsidR="009159CA" w:rsidRDefault="009159CA" w:rsidP="009159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 xml:space="preserve">Sc. </w:t>
            </w:r>
            <w:proofErr w:type="spellStart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Inf</w:t>
            </w:r>
            <w:proofErr w:type="spellEnd"/>
            <w:r w:rsidRPr="001265A0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Cs w:val="24"/>
                <w:lang w:eastAsia="it-IT"/>
              </w:rPr>
              <w:t xml:space="preserve"> ostetriche-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it-IT"/>
              </w:rPr>
              <w:t>ginecol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it-IT"/>
              </w:rPr>
              <w:t>. (MED/47)</w:t>
            </w:r>
          </w:p>
          <w:p w14:paraId="70CAB6BB" w14:textId="77777777" w:rsidR="009159CA" w:rsidRDefault="009159CA" w:rsidP="009159CA">
            <w:pPr>
              <w:framePr w:hSpace="141" w:wrap="around" w:vAnchor="text" w:hAnchor="margin" w:xAlign="center" w:y="24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DI MARTINO</w:t>
            </w:r>
          </w:p>
          <w:p w14:paraId="2BD10D6F" w14:textId="77777777" w:rsidR="009159CA" w:rsidRDefault="009159CA" w:rsidP="00915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15.0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 – 17.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  <w:r w:rsidRPr="0007223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  <w:p w14:paraId="50F606E4" w14:textId="398753DF" w:rsidR="006C141F" w:rsidRPr="00C871D9" w:rsidRDefault="006C141F" w:rsidP="006C1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912980" w:rsidRPr="00E76365" w14:paraId="088F62B1" w14:textId="77777777" w:rsidTr="009159CA">
        <w:trPr>
          <w:trHeight w:val="118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4F1014" w14:textId="77777777" w:rsidR="006C141F" w:rsidRDefault="006C141F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261AA85A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93C37" w14:textId="1E0BB49F" w:rsidR="002763AC" w:rsidRPr="003C72C3" w:rsidRDefault="002763AC" w:rsidP="00E46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FAAC" w14:textId="0F5E1B69" w:rsidR="00912980" w:rsidRPr="009F596E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7985" w14:textId="6C731821" w:rsidR="006B5092" w:rsidRPr="003C72C3" w:rsidRDefault="006B5092" w:rsidP="001F4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9F69" w14:textId="6C492EEB" w:rsidR="00912980" w:rsidRPr="00B33A7D" w:rsidRDefault="00A31429" w:rsidP="004569EC">
            <w:pPr>
              <w:jc w:val="center"/>
              <w:rPr>
                <w:b/>
                <w:bCs/>
              </w:rPr>
            </w:pPr>
            <w:r w:rsidRPr="00A3142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24C8B" w14:textId="5D05255F" w:rsidR="00912980" w:rsidRPr="00C871D9" w:rsidRDefault="00912980" w:rsidP="006C1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74EB987D" w14:textId="77777777" w:rsidR="0011399A" w:rsidRDefault="0011399A" w:rsidP="00CD3149"/>
    <w:p w14:paraId="0D45F5DD" w14:textId="77777777" w:rsidR="0011399A" w:rsidRDefault="0011399A" w:rsidP="00CD3149"/>
    <w:p w14:paraId="0E41B8D6" w14:textId="77777777" w:rsidR="001D1F35" w:rsidRDefault="001D1F35" w:rsidP="00CD3149"/>
    <w:p w14:paraId="0A5C9401" w14:textId="77777777" w:rsidR="001D1F35" w:rsidRDefault="001D1F35" w:rsidP="00CD3149"/>
    <w:p w14:paraId="381BF26E" w14:textId="77777777" w:rsidR="00A31429" w:rsidRDefault="00A31429" w:rsidP="00CD3149"/>
    <w:p w14:paraId="233045F2" w14:textId="77777777" w:rsidR="00A31429" w:rsidRDefault="00A31429" w:rsidP="00CD3149"/>
    <w:p w14:paraId="0DF8228B" w14:textId="77777777" w:rsidR="00A31429" w:rsidRDefault="00A31429" w:rsidP="00CD3149"/>
    <w:p w14:paraId="1CA6AEED" w14:textId="77777777" w:rsidR="001D1F35" w:rsidRDefault="001D1F35" w:rsidP="00CD3149"/>
    <w:p w14:paraId="4191754B" w14:textId="77777777" w:rsidR="001D1F35" w:rsidRDefault="001D1F35" w:rsidP="00CD3149"/>
    <w:p w14:paraId="6EEF2660" w14:textId="77777777" w:rsidR="00C871D9" w:rsidRDefault="00C871D9" w:rsidP="00CD3149"/>
    <w:p w14:paraId="43EE67CB" w14:textId="77777777" w:rsidR="003232BD" w:rsidRDefault="003232BD" w:rsidP="00CD3149"/>
    <w:tbl>
      <w:tblPr>
        <w:tblW w:w="15544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111"/>
        <w:gridCol w:w="1434"/>
        <w:gridCol w:w="4536"/>
        <w:gridCol w:w="3119"/>
      </w:tblGrid>
      <w:tr w:rsidR="00942495" w:rsidRPr="007B431E" w14:paraId="42634F1C" w14:textId="77777777" w:rsidTr="00987D92">
        <w:trPr>
          <w:trHeight w:val="360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4ADBBBD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CORSO INTEGRATO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8084AD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012C7D84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2D7EF25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9" w:type="dxa"/>
            <w:vAlign w:val="center"/>
          </w:tcPr>
          <w:p w14:paraId="50FE2F24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942495" w:rsidRPr="007B431E" w14:paraId="04BB0128" w14:textId="77777777" w:rsidTr="00107677">
        <w:trPr>
          <w:trHeight w:val="360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14:paraId="76DEAADA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Metodologia della ricerca infermieristica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74D6A8D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14:paraId="4FFD78B7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BIO/12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A0CE7FC" w14:textId="2C21B384" w:rsidR="00942495" w:rsidRPr="007B431E" w:rsidRDefault="0024222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Prof.ssa Nardelli Carmela</w:t>
            </w:r>
          </w:p>
        </w:tc>
        <w:tc>
          <w:tcPr>
            <w:tcW w:w="3119" w:type="dxa"/>
            <w:vMerge w:val="restart"/>
            <w:vAlign w:val="center"/>
          </w:tcPr>
          <w:p w14:paraId="6C2C90C7" w14:textId="77777777" w:rsidR="00942495" w:rsidRPr="00D8175E" w:rsidRDefault="00942495" w:rsidP="00987D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817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Pr="00D817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  <w:t>Pierantoni</w:t>
            </w:r>
            <w:proofErr w:type="spellEnd"/>
            <w:r w:rsidRPr="00D817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Giovanna Maria</w:t>
            </w:r>
          </w:p>
        </w:tc>
      </w:tr>
      <w:tr w:rsidR="00942495" w:rsidRPr="007B431E" w14:paraId="6BD617BA" w14:textId="77777777" w:rsidTr="00107677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15280D8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C9B13FC" w14:textId="77777777" w:rsidR="00942495" w:rsidRPr="00F028F8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F028F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45A89A2" w14:textId="77777777" w:rsidR="00942495" w:rsidRPr="00F028F8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F028F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MED/03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05ED296" w14:textId="028C6F9F" w:rsidR="00942495" w:rsidRPr="00F028F8" w:rsidRDefault="00EF396A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Prof.ssa Pastore Nunzia</w:t>
            </w:r>
          </w:p>
        </w:tc>
        <w:tc>
          <w:tcPr>
            <w:tcW w:w="3119" w:type="dxa"/>
            <w:vMerge/>
            <w:shd w:val="clear" w:color="000000" w:fill="FFFFFF"/>
          </w:tcPr>
          <w:p w14:paraId="10C189F4" w14:textId="77777777" w:rsidR="00942495" w:rsidRPr="007B431E" w:rsidRDefault="00942495" w:rsidP="00987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072781AB" w14:textId="77777777" w:rsidTr="00107677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0F591C5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8A1842E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758D09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MED/04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5474909" w14:textId="3D456650" w:rsidR="00942495" w:rsidRPr="007B431E" w:rsidRDefault="0024222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Pierantoni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Giovanna Maria</w:t>
            </w:r>
          </w:p>
        </w:tc>
        <w:tc>
          <w:tcPr>
            <w:tcW w:w="3119" w:type="dxa"/>
            <w:vMerge/>
            <w:shd w:val="clear" w:color="000000" w:fill="FFFFFF"/>
          </w:tcPr>
          <w:p w14:paraId="5AC9B4BC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648E6608" w14:textId="77777777" w:rsidTr="00107677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11A629C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9D9B0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6F5105F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MED/05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25E3424" w14:textId="7D511D5A" w:rsidR="00942495" w:rsidRPr="007B431E" w:rsidRDefault="0024222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Raciti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Gregory Alexander</w:t>
            </w:r>
          </w:p>
        </w:tc>
        <w:tc>
          <w:tcPr>
            <w:tcW w:w="3119" w:type="dxa"/>
            <w:vMerge/>
            <w:shd w:val="clear" w:color="000000" w:fill="FFFFFF"/>
          </w:tcPr>
          <w:p w14:paraId="4302FC1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07C0A985" w14:textId="77777777" w:rsidTr="00107677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45ED330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7CB392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generali e pediatriche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A5C946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CB67B08" w14:textId="7531F380" w:rsidR="00942495" w:rsidRPr="007B431E" w:rsidRDefault="00EF79B7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Dott</w:t>
            </w:r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.ssa Guillari Assunta</w:t>
            </w:r>
          </w:p>
        </w:tc>
        <w:tc>
          <w:tcPr>
            <w:tcW w:w="3119" w:type="dxa"/>
            <w:vMerge/>
            <w:shd w:val="clear" w:color="000000" w:fill="FFFFFF"/>
          </w:tcPr>
          <w:p w14:paraId="1F9A9130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1D49D8C1" w14:textId="77777777" w:rsidTr="00987D92">
        <w:trPr>
          <w:trHeight w:val="360"/>
        </w:trPr>
        <w:tc>
          <w:tcPr>
            <w:tcW w:w="2344" w:type="dxa"/>
            <w:vMerge/>
            <w:vAlign w:val="center"/>
          </w:tcPr>
          <w:p w14:paraId="053406F2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FB2B2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14:paraId="39B3950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96995F9" w14:textId="18FF8342" w:rsidR="00942495" w:rsidRPr="007B431E" w:rsidRDefault="00EF79B7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Dott</w:t>
            </w:r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Gargiulo</w:t>
            </w:r>
            <w:proofErr w:type="spellEnd"/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Gianapolo</w:t>
            </w:r>
            <w:proofErr w:type="spellEnd"/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vMerge/>
            <w:shd w:val="clear" w:color="000000" w:fill="FFFFFF"/>
          </w:tcPr>
          <w:p w14:paraId="22AB362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DDF1CF6" w14:textId="77777777" w:rsidR="007C6B43" w:rsidRDefault="007C6B43" w:rsidP="00CD3149"/>
    <w:p w14:paraId="03324AD6" w14:textId="77777777" w:rsidR="00695D62" w:rsidRDefault="00695D62" w:rsidP="00CD3149"/>
    <w:p w14:paraId="01A778E4" w14:textId="77777777" w:rsidR="009B561F" w:rsidRDefault="009B561F" w:rsidP="00CD3149"/>
    <w:tbl>
      <w:tblPr>
        <w:tblW w:w="15555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104"/>
        <w:gridCol w:w="1417"/>
        <w:gridCol w:w="4517"/>
        <w:gridCol w:w="3149"/>
      </w:tblGrid>
      <w:tr w:rsidR="00942495" w:rsidRPr="007B431E" w14:paraId="57F48ED8" w14:textId="77777777" w:rsidTr="00987D92">
        <w:trPr>
          <w:trHeight w:val="3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27D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CORSO INTEGRATO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8AB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08F5C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88015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6804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942495" w:rsidRPr="007B431E" w14:paraId="57139B7F" w14:textId="77777777" w:rsidTr="00242223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6E3" w14:textId="4242407D" w:rsidR="00942495" w:rsidRPr="007B431E" w:rsidRDefault="00912980" w:rsidP="0091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Organizzazione e gestione delle risorse umane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B2D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E8BA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0F711" w14:textId="24D5ECAB" w:rsidR="00942495" w:rsidRPr="007B431E" w:rsidRDefault="0024222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Prof.ssa Femminella Grazia Daniela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4C33CAB" w14:textId="77777777" w:rsidR="00942495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20FB1868" w14:textId="77777777" w:rsidR="00942495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7F3C6CB1" w14:textId="77777777" w:rsidR="00653233" w:rsidRDefault="0065323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4C22B757" w14:textId="77777777" w:rsidR="00653233" w:rsidRDefault="0065323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5BE40EA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Prof. Iorio Raffaele</w:t>
            </w:r>
          </w:p>
        </w:tc>
      </w:tr>
      <w:tr w:rsidR="00942495" w:rsidRPr="007B431E" w14:paraId="6F006EEC" w14:textId="77777777" w:rsidTr="00242223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14E20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630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7AA1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MED/18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A5F5D" w14:textId="00CD0FA6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E9236A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65F87A65" w14:textId="77777777" w:rsidTr="00242223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C56A1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6B4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6852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MED/38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2F059" w14:textId="166BB5CB" w:rsidR="00942495" w:rsidRPr="007B431E" w:rsidRDefault="0024222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 Iorio Raffale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FB690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2A7659F1" w14:textId="77777777" w:rsidTr="00242223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C5A8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46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CC2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F24B3" w14:textId="468AD45D" w:rsidR="00942495" w:rsidRPr="007B431E" w:rsidRDefault="0024222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Giamapolino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Pierluigi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EFBEC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036897C6" w14:textId="77777777" w:rsidTr="00242223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54C3E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A42" w14:textId="79862D9E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Sc. </w:t>
            </w:r>
            <w:r w:rsidR="00D8175E"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Infermieristiche</w:t>
            </w: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generali e pediatriche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879C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93927" w14:textId="5D2B19A4" w:rsidR="00942495" w:rsidRPr="007B431E" w:rsidRDefault="00EF79B7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Dott</w:t>
            </w:r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. Riccio Pietro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02399A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16D0E72C" w14:textId="77777777" w:rsidTr="00987D92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3DB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F3C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E63B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688E" w14:textId="0617034A" w:rsidR="00942495" w:rsidRPr="007B431E" w:rsidRDefault="00EF79B7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Dott</w:t>
            </w:r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. Di Martino Maurizio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ABD9D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77A2FC3A" w14:textId="77777777" w:rsidTr="00987D92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35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884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692B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5EC7" w14:textId="417D1403" w:rsidR="00942495" w:rsidRPr="007B431E" w:rsidRDefault="00EF79B7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Dott</w:t>
            </w:r>
            <w:r w:rsidR="00242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.ssa Paino Jessica Anna Cinzia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BF280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F605B94" w14:textId="77777777" w:rsidR="004D068A" w:rsidRDefault="004D068A" w:rsidP="00CD3149"/>
    <w:sectPr w:rsidR="004D068A" w:rsidSect="008132AD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9"/>
    <w:rsid w:val="000046F5"/>
    <w:rsid w:val="000156A6"/>
    <w:rsid w:val="00022AE0"/>
    <w:rsid w:val="00033EF5"/>
    <w:rsid w:val="00047155"/>
    <w:rsid w:val="00053862"/>
    <w:rsid w:val="00055003"/>
    <w:rsid w:val="00060A40"/>
    <w:rsid w:val="0006400C"/>
    <w:rsid w:val="000672E4"/>
    <w:rsid w:val="00071E30"/>
    <w:rsid w:val="00072235"/>
    <w:rsid w:val="0007724A"/>
    <w:rsid w:val="00091FB2"/>
    <w:rsid w:val="000956F0"/>
    <w:rsid w:val="000B7BC4"/>
    <w:rsid w:val="000D0E0C"/>
    <w:rsid w:val="000D1100"/>
    <w:rsid w:val="000E3C16"/>
    <w:rsid w:val="000F0DA9"/>
    <w:rsid w:val="000F4108"/>
    <w:rsid w:val="000F5526"/>
    <w:rsid w:val="00105E35"/>
    <w:rsid w:val="00107677"/>
    <w:rsid w:val="00112EE9"/>
    <w:rsid w:val="001132B8"/>
    <w:rsid w:val="0011399A"/>
    <w:rsid w:val="00123BCF"/>
    <w:rsid w:val="001265A0"/>
    <w:rsid w:val="001266FD"/>
    <w:rsid w:val="00130C21"/>
    <w:rsid w:val="00132CFA"/>
    <w:rsid w:val="0013734C"/>
    <w:rsid w:val="00137EC2"/>
    <w:rsid w:val="00145CE8"/>
    <w:rsid w:val="0015565C"/>
    <w:rsid w:val="00156890"/>
    <w:rsid w:val="00165B0D"/>
    <w:rsid w:val="00167687"/>
    <w:rsid w:val="0017217F"/>
    <w:rsid w:val="00175188"/>
    <w:rsid w:val="00184299"/>
    <w:rsid w:val="00187CFB"/>
    <w:rsid w:val="00196D40"/>
    <w:rsid w:val="001A22FE"/>
    <w:rsid w:val="001A4E15"/>
    <w:rsid w:val="001B2B60"/>
    <w:rsid w:val="001B729F"/>
    <w:rsid w:val="001B7F2C"/>
    <w:rsid w:val="001C3E4A"/>
    <w:rsid w:val="001C6E81"/>
    <w:rsid w:val="001C7EEF"/>
    <w:rsid w:val="001D1F35"/>
    <w:rsid w:val="001D30E6"/>
    <w:rsid w:val="001D53B1"/>
    <w:rsid w:val="001D7095"/>
    <w:rsid w:val="001E275A"/>
    <w:rsid w:val="001E365C"/>
    <w:rsid w:val="001E4B38"/>
    <w:rsid w:val="001F4B8D"/>
    <w:rsid w:val="002003C0"/>
    <w:rsid w:val="0020055A"/>
    <w:rsid w:val="00200E43"/>
    <w:rsid w:val="00201376"/>
    <w:rsid w:val="00207889"/>
    <w:rsid w:val="002158A3"/>
    <w:rsid w:val="00224C8E"/>
    <w:rsid w:val="00225C44"/>
    <w:rsid w:val="00234F54"/>
    <w:rsid w:val="0023567C"/>
    <w:rsid w:val="002356F0"/>
    <w:rsid w:val="00235B98"/>
    <w:rsid w:val="002364C6"/>
    <w:rsid w:val="00242223"/>
    <w:rsid w:val="0024564F"/>
    <w:rsid w:val="0025025C"/>
    <w:rsid w:val="0025272E"/>
    <w:rsid w:val="0025345B"/>
    <w:rsid w:val="00253929"/>
    <w:rsid w:val="002656D9"/>
    <w:rsid w:val="002763AC"/>
    <w:rsid w:val="002804A6"/>
    <w:rsid w:val="002843C5"/>
    <w:rsid w:val="00284A8B"/>
    <w:rsid w:val="00294947"/>
    <w:rsid w:val="002951B8"/>
    <w:rsid w:val="002C1812"/>
    <w:rsid w:val="002C4979"/>
    <w:rsid w:val="002C4DA7"/>
    <w:rsid w:val="002D122D"/>
    <w:rsid w:val="002D21DB"/>
    <w:rsid w:val="002E2692"/>
    <w:rsid w:val="002E6146"/>
    <w:rsid w:val="002E641E"/>
    <w:rsid w:val="003025C8"/>
    <w:rsid w:val="003077E8"/>
    <w:rsid w:val="00322421"/>
    <w:rsid w:val="003232BD"/>
    <w:rsid w:val="00330633"/>
    <w:rsid w:val="00334646"/>
    <w:rsid w:val="0033593C"/>
    <w:rsid w:val="0033737B"/>
    <w:rsid w:val="00340B1E"/>
    <w:rsid w:val="00347626"/>
    <w:rsid w:val="0035250A"/>
    <w:rsid w:val="003817D6"/>
    <w:rsid w:val="00384D32"/>
    <w:rsid w:val="0039261C"/>
    <w:rsid w:val="003A38D8"/>
    <w:rsid w:val="003B2094"/>
    <w:rsid w:val="003C72C3"/>
    <w:rsid w:val="003E07BE"/>
    <w:rsid w:val="003E0835"/>
    <w:rsid w:val="003E2D8F"/>
    <w:rsid w:val="003E4E03"/>
    <w:rsid w:val="003E6F32"/>
    <w:rsid w:val="003F7E13"/>
    <w:rsid w:val="00401205"/>
    <w:rsid w:val="004021BE"/>
    <w:rsid w:val="0040480A"/>
    <w:rsid w:val="0040739D"/>
    <w:rsid w:val="00411756"/>
    <w:rsid w:val="00426093"/>
    <w:rsid w:val="00437A85"/>
    <w:rsid w:val="00437B56"/>
    <w:rsid w:val="004434D4"/>
    <w:rsid w:val="004441CA"/>
    <w:rsid w:val="00450684"/>
    <w:rsid w:val="004519F8"/>
    <w:rsid w:val="00455F53"/>
    <w:rsid w:val="004569EC"/>
    <w:rsid w:val="00462D1F"/>
    <w:rsid w:val="004638C1"/>
    <w:rsid w:val="00476E2B"/>
    <w:rsid w:val="00477DED"/>
    <w:rsid w:val="00496474"/>
    <w:rsid w:val="004A5898"/>
    <w:rsid w:val="004B1748"/>
    <w:rsid w:val="004B3C4B"/>
    <w:rsid w:val="004B4233"/>
    <w:rsid w:val="004B624B"/>
    <w:rsid w:val="004B728B"/>
    <w:rsid w:val="004C03F0"/>
    <w:rsid w:val="004D068A"/>
    <w:rsid w:val="004D577F"/>
    <w:rsid w:val="004E2E97"/>
    <w:rsid w:val="004F5DA9"/>
    <w:rsid w:val="00510FB2"/>
    <w:rsid w:val="00513727"/>
    <w:rsid w:val="00513DED"/>
    <w:rsid w:val="00516660"/>
    <w:rsid w:val="00531659"/>
    <w:rsid w:val="00533C19"/>
    <w:rsid w:val="00542317"/>
    <w:rsid w:val="00552BBA"/>
    <w:rsid w:val="00556C32"/>
    <w:rsid w:val="00556D49"/>
    <w:rsid w:val="00565679"/>
    <w:rsid w:val="00574A25"/>
    <w:rsid w:val="005779E2"/>
    <w:rsid w:val="00581F13"/>
    <w:rsid w:val="00584984"/>
    <w:rsid w:val="005B066D"/>
    <w:rsid w:val="005B4FA4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0C4B"/>
    <w:rsid w:val="00613190"/>
    <w:rsid w:val="00621866"/>
    <w:rsid w:val="006227A8"/>
    <w:rsid w:val="00632924"/>
    <w:rsid w:val="00642B3C"/>
    <w:rsid w:val="00644718"/>
    <w:rsid w:val="00647CAB"/>
    <w:rsid w:val="00653233"/>
    <w:rsid w:val="00653460"/>
    <w:rsid w:val="006604F5"/>
    <w:rsid w:val="006618E3"/>
    <w:rsid w:val="00661F2D"/>
    <w:rsid w:val="00663498"/>
    <w:rsid w:val="00665767"/>
    <w:rsid w:val="00675E30"/>
    <w:rsid w:val="00682356"/>
    <w:rsid w:val="0068509E"/>
    <w:rsid w:val="00692A58"/>
    <w:rsid w:val="0069521C"/>
    <w:rsid w:val="0069537A"/>
    <w:rsid w:val="00695D62"/>
    <w:rsid w:val="006A4CB7"/>
    <w:rsid w:val="006B5092"/>
    <w:rsid w:val="006C03EE"/>
    <w:rsid w:val="006C141F"/>
    <w:rsid w:val="006C3293"/>
    <w:rsid w:val="006C391F"/>
    <w:rsid w:val="006D16D5"/>
    <w:rsid w:val="006D37AE"/>
    <w:rsid w:val="006F1D6C"/>
    <w:rsid w:val="00702184"/>
    <w:rsid w:val="007028C4"/>
    <w:rsid w:val="0071632B"/>
    <w:rsid w:val="0072544C"/>
    <w:rsid w:val="0073052D"/>
    <w:rsid w:val="00737786"/>
    <w:rsid w:val="0074245F"/>
    <w:rsid w:val="00742F83"/>
    <w:rsid w:val="007544EE"/>
    <w:rsid w:val="00756E55"/>
    <w:rsid w:val="00771F51"/>
    <w:rsid w:val="00777774"/>
    <w:rsid w:val="0079228A"/>
    <w:rsid w:val="007A48E5"/>
    <w:rsid w:val="007B170C"/>
    <w:rsid w:val="007B7099"/>
    <w:rsid w:val="007C6B43"/>
    <w:rsid w:val="007D374C"/>
    <w:rsid w:val="007D4397"/>
    <w:rsid w:val="007E1187"/>
    <w:rsid w:val="007E4C57"/>
    <w:rsid w:val="007F4C06"/>
    <w:rsid w:val="007F4FC7"/>
    <w:rsid w:val="007F7F9C"/>
    <w:rsid w:val="00800D15"/>
    <w:rsid w:val="00807D43"/>
    <w:rsid w:val="008132AD"/>
    <w:rsid w:val="0082765A"/>
    <w:rsid w:val="00831C1A"/>
    <w:rsid w:val="00834541"/>
    <w:rsid w:val="008368C6"/>
    <w:rsid w:val="0084713B"/>
    <w:rsid w:val="00856528"/>
    <w:rsid w:val="008626CE"/>
    <w:rsid w:val="00866028"/>
    <w:rsid w:val="008704D1"/>
    <w:rsid w:val="00873490"/>
    <w:rsid w:val="00874FDD"/>
    <w:rsid w:val="00876269"/>
    <w:rsid w:val="00876330"/>
    <w:rsid w:val="00893C87"/>
    <w:rsid w:val="008A3FC4"/>
    <w:rsid w:val="008A6B68"/>
    <w:rsid w:val="008D19AD"/>
    <w:rsid w:val="008D4C8A"/>
    <w:rsid w:val="008E47C3"/>
    <w:rsid w:val="00911011"/>
    <w:rsid w:val="009120A8"/>
    <w:rsid w:val="00912980"/>
    <w:rsid w:val="009159CA"/>
    <w:rsid w:val="0092125E"/>
    <w:rsid w:val="00921BB4"/>
    <w:rsid w:val="0092337C"/>
    <w:rsid w:val="00942495"/>
    <w:rsid w:val="009425DF"/>
    <w:rsid w:val="009471C4"/>
    <w:rsid w:val="00952EC0"/>
    <w:rsid w:val="00955ADF"/>
    <w:rsid w:val="00973938"/>
    <w:rsid w:val="009756B3"/>
    <w:rsid w:val="00980E72"/>
    <w:rsid w:val="009825C1"/>
    <w:rsid w:val="009872CF"/>
    <w:rsid w:val="00987D92"/>
    <w:rsid w:val="00994163"/>
    <w:rsid w:val="009A153B"/>
    <w:rsid w:val="009A3375"/>
    <w:rsid w:val="009A4515"/>
    <w:rsid w:val="009A57B0"/>
    <w:rsid w:val="009A60DE"/>
    <w:rsid w:val="009B1530"/>
    <w:rsid w:val="009B561F"/>
    <w:rsid w:val="009C2C58"/>
    <w:rsid w:val="009C3B8A"/>
    <w:rsid w:val="009D096C"/>
    <w:rsid w:val="009E1887"/>
    <w:rsid w:val="009E60A4"/>
    <w:rsid w:val="009F44AB"/>
    <w:rsid w:val="009F596E"/>
    <w:rsid w:val="009F707B"/>
    <w:rsid w:val="00A06B20"/>
    <w:rsid w:val="00A0765D"/>
    <w:rsid w:val="00A11149"/>
    <w:rsid w:val="00A20E56"/>
    <w:rsid w:val="00A271D4"/>
    <w:rsid w:val="00A30E61"/>
    <w:rsid w:val="00A31429"/>
    <w:rsid w:val="00A333B0"/>
    <w:rsid w:val="00A37409"/>
    <w:rsid w:val="00A410C0"/>
    <w:rsid w:val="00A45BB5"/>
    <w:rsid w:val="00A46BD1"/>
    <w:rsid w:val="00A52875"/>
    <w:rsid w:val="00A60F13"/>
    <w:rsid w:val="00A62991"/>
    <w:rsid w:val="00A6569C"/>
    <w:rsid w:val="00A805B9"/>
    <w:rsid w:val="00A82F28"/>
    <w:rsid w:val="00A860B0"/>
    <w:rsid w:val="00A929E0"/>
    <w:rsid w:val="00AA079D"/>
    <w:rsid w:val="00AA0A08"/>
    <w:rsid w:val="00AA5FC5"/>
    <w:rsid w:val="00AB091C"/>
    <w:rsid w:val="00AB24D4"/>
    <w:rsid w:val="00AB68A7"/>
    <w:rsid w:val="00AC1943"/>
    <w:rsid w:val="00AC4AE1"/>
    <w:rsid w:val="00AD1025"/>
    <w:rsid w:val="00AE2CE0"/>
    <w:rsid w:val="00AE3181"/>
    <w:rsid w:val="00AE59E9"/>
    <w:rsid w:val="00AE67F7"/>
    <w:rsid w:val="00B0154D"/>
    <w:rsid w:val="00B02DC2"/>
    <w:rsid w:val="00B035EB"/>
    <w:rsid w:val="00B20E06"/>
    <w:rsid w:val="00B210B0"/>
    <w:rsid w:val="00B26C62"/>
    <w:rsid w:val="00B32585"/>
    <w:rsid w:val="00B33A7D"/>
    <w:rsid w:val="00B341B9"/>
    <w:rsid w:val="00B416D8"/>
    <w:rsid w:val="00B477FC"/>
    <w:rsid w:val="00B54C03"/>
    <w:rsid w:val="00B55C50"/>
    <w:rsid w:val="00B576F5"/>
    <w:rsid w:val="00B658A1"/>
    <w:rsid w:val="00B81C10"/>
    <w:rsid w:val="00B84E66"/>
    <w:rsid w:val="00B9207B"/>
    <w:rsid w:val="00B94D42"/>
    <w:rsid w:val="00BA1F40"/>
    <w:rsid w:val="00BB08C8"/>
    <w:rsid w:val="00BB1C74"/>
    <w:rsid w:val="00BB5FCF"/>
    <w:rsid w:val="00BB7933"/>
    <w:rsid w:val="00BC3C9A"/>
    <w:rsid w:val="00BD0127"/>
    <w:rsid w:val="00BD05E9"/>
    <w:rsid w:val="00BD06BE"/>
    <w:rsid w:val="00BD09F8"/>
    <w:rsid w:val="00BD53F5"/>
    <w:rsid w:val="00BE0253"/>
    <w:rsid w:val="00BE6961"/>
    <w:rsid w:val="00C0517E"/>
    <w:rsid w:val="00C20BCF"/>
    <w:rsid w:val="00C21769"/>
    <w:rsid w:val="00C24427"/>
    <w:rsid w:val="00C418BF"/>
    <w:rsid w:val="00C461E1"/>
    <w:rsid w:val="00C537C6"/>
    <w:rsid w:val="00C55B7A"/>
    <w:rsid w:val="00C60347"/>
    <w:rsid w:val="00C62D2F"/>
    <w:rsid w:val="00C647DD"/>
    <w:rsid w:val="00C7328C"/>
    <w:rsid w:val="00C74935"/>
    <w:rsid w:val="00C77BEA"/>
    <w:rsid w:val="00C85E94"/>
    <w:rsid w:val="00C862DE"/>
    <w:rsid w:val="00C871D9"/>
    <w:rsid w:val="00C87E88"/>
    <w:rsid w:val="00C91E9B"/>
    <w:rsid w:val="00C93632"/>
    <w:rsid w:val="00CA042B"/>
    <w:rsid w:val="00CA37FD"/>
    <w:rsid w:val="00CA4DEA"/>
    <w:rsid w:val="00CA4E01"/>
    <w:rsid w:val="00CC0F29"/>
    <w:rsid w:val="00CC234A"/>
    <w:rsid w:val="00CC2F7B"/>
    <w:rsid w:val="00CD3149"/>
    <w:rsid w:val="00CE4984"/>
    <w:rsid w:val="00D01B6B"/>
    <w:rsid w:val="00D1162C"/>
    <w:rsid w:val="00D25A56"/>
    <w:rsid w:val="00D26353"/>
    <w:rsid w:val="00D2667B"/>
    <w:rsid w:val="00D309F4"/>
    <w:rsid w:val="00D33FB0"/>
    <w:rsid w:val="00D36830"/>
    <w:rsid w:val="00D46F6A"/>
    <w:rsid w:val="00D568D4"/>
    <w:rsid w:val="00D60EB6"/>
    <w:rsid w:val="00D70E67"/>
    <w:rsid w:val="00D71F1D"/>
    <w:rsid w:val="00D7385E"/>
    <w:rsid w:val="00D75AC4"/>
    <w:rsid w:val="00D8175E"/>
    <w:rsid w:val="00D82320"/>
    <w:rsid w:val="00D82380"/>
    <w:rsid w:val="00D84F37"/>
    <w:rsid w:val="00D86458"/>
    <w:rsid w:val="00D869AC"/>
    <w:rsid w:val="00D87A82"/>
    <w:rsid w:val="00D91713"/>
    <w:rsid w:val="00DB546D"/>
    <w:rsid w:val="00DB641A"/>
    <w:rsid w:val="00DB6B03"/>
    <w:rsid w:val="00DC4605"/>
    <w:rsid w:val="00DE0AF4"/>
    <w:rsid w:val="00DE1A3B"/>
    <w:rsid w:val="00DF5232"/>
    <w:rsid w:val="00E0085B"/>
    <w:rsid w:val="00E16DEB"/>
    <w:rsid w:val="00E23642"/>
    <w:rsid w:val="00E25EC2"/>
    <w:rsid w:val="00E42038"/>
    <w:rsid w:val="00E46B04"/>
    <w:rsid w:val="00E53F84"/>
    <w:rsid w:val="00E542F1"/>
    <w:rsid w:val="00E61CB5"/>
    <w:rsid w:val="00E6322C"/>
    <w:rsid w:val="00E66D48"/>
    <w:rsid w:val="00E73583"/>
    <w:rsid w:val="00E73832"/>
    <w:rsid w:val="00E76365"/>
    <w:rsid w:val="00E83E1D"/>
    <w:rsid w:val="00E91797"/>
    <w:rsid w:val="00E944BF"/>
    <w:rsid w:val="00E94E8B"/>
    <w:rsid w:val="00EA20B9"/>
    <w:rsid w:val="00EA5D6C"/>
    <w:rsid w:val="00EC4487"/>
    <w:rsid w:val="00ED072B"/>
    <w:rsid w:val="00ED10D1"/>
    <w:rsid w:val="00ED351C"/>
    <w:rsid w:val="00ED5723"/>
    <w:rsid w:val="00EE0821"/>
    <w:rsid w:val="00EE462E"/>
    <w:rsid w:val="00EF0B99"/>
    <w:rsid w:val="00EF396A"/>
    <w:rsid w:val="00EF4720"/>
    <w:rsid w:val="00EF573D"/>
    <w:rsid w:val="00EF6F4E"/>
    <w:rsid w:val="00EF736D"/>
    <w:rsid w:val="00EF79B7"/>
    <w:rsid w:val="00F028F8"/>
    <w:rsid w:val="00F079BF"/>
    <w:rsid w:val="00F327CB"/>
    <w:rsid w:val="00F42F85"/>
    <w:rsid w:val="00F45310"/>
    <w:rsid w:val="00F55276"/>
    <w:rsid w:val="00F63CDD"/>
    <w:rsid w:val="00F6626D"/>
    <w:rsid w:val="00F80361"/>
    <w:rsid w:val="00F852CC"/>
    <w:rsid w:val="00F90C94"/>
    <w:rsid w:val="00F92A46"/>
    <w:rsid w:val="00F967B3"/>
    <w:rsid w:val="00FA0E03"/>
    <w:rsid w:val="00FA2DF3"/>
    <w:rsid w:val="00FB0A47"/>
    <w:rsid w:val="00FB6C3E"/>
    <w:rsid w:val="00FC2060"/>
    <w:rsid w:val="00FC45BF"/>
    <w:rsid w:val="00FC5465"/>
    <w:rsid w:val="00FC5F12"/>
    <w:rsid w:val="00FD11F7"/>
    <w:rsid w:val="00FD4E06"/>
    <w:rsid w:val="00FD718F"/>
    <w:rsid w:val="00FD77A0"/>
    <w:rsid w:val="00FE7E63"/>
    <w:rsid w:val="00FE7EA4"/>
    <w:rsid w:val="00FF57B0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46ECE1E5-DFD3-4752-852C-47C4BF50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09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094"/>
    <w:rPr>
      <w:rFonts w:ascii="Segoe UI" w:eastAsia="Calibri" w:hAnsi="Segoe UI" w:cs="Segoe UI"/>
      <w:sz w:val="18"/>
      <w:szCs w:val="18"/>
    </w:rPr>
  </w:style>
  <w:style w:type="character" w:customStyle="1" w:styleId="il">
    <w:name w:val="il"/>
    <w:basedOn w:val="Carpredefinitoparagrafo"/>
    <w:rsid w:val="00A0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4EB8B-76F6-44C2-8F26-54D772B4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Laura</cp:lastModifiedBy>
  <cp:revision>2</cp:revision>
  <cp:lastPrinted>2021-11-30T09:07:00Z</cp:lastPrinted>
  <dcterms:created xsi:type="dcterms:W3CDTF">2022-10-19T13:07:00Z</dcterms:created>
  <dcterms:modified xsi:type="dcterms:W3CDTF">2022-10-19T13:07:00Z</dcterms:modified>
</cp:coreProperties>
</file>