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3F704AF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proofErr w:type="gram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rea  Magistrale</w:t>
            </w:r>
            <w:proofErr w:type="gramEnd"/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 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77777777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201</w:t>
            </w:r>
            <w:r w:rsidR="0068509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9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 w:rsidR="0068509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20</w:t>
            </w:r>
          </w:p>
        </w:tc>
      </w:tr>
    </w:tbl>
    <w:p w14:paraId="182D2607" w14:textId="2C9FC7DA" w:rsidR="00CD3149" w:rsidRPr="00F42F85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</w:t>
      </w:r>
      <w:r w:rsidR="00777774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Semestre</w:t>
      </w:r>
    </w:p>
    <w:p w14:paraId="08C2B9B6" w14:textId="75130F98" w:rsidR="00F42F85" w:rsidRDefault="00F42F85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774A31A7" w14:textId="745FC22F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18A98248" w14:textId="39F7CBB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724EF0DC" w14:textId="7777777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10204587" w14:textId="7777777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3D381E0A" w14:textId="77777777" w:rsidR="00873490" w:rsidRPr="00462D1F" w:rsidRDefault="00873490">
      <w:pPr>
        <w:rPr>
          <w:sz w:val="2"/>
          <w:szCs w:val="2"/>
        </w:rPr>
      </w:pPr>
    </w:p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CD3149" w:rsidRPr="00EF0477" w14:paraId="39A7AB26" w14:textId="77777777" w:rsidTr="00401205">
        <w:trPr>
          <w:trHeight w:val="46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CE52818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6E3FFEFA" w14:textId="6AD43856" w:rsidR="00CD3149" w:rsidRPr="00EF0477" w:rsidRDefault="00CD3149" w:rsidP="006850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68509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825A9FE" w14:textId="6034647B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7F741C6" w14:textId="26499F9F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3A33439" w14:textId="00CA64E6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717731B" w14:textId="153BA5A1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="00973938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3DDB245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B04B7C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AF860" w14:textId="200DCC29" w:rsidR="00D36830" w:rsidRPr="00207889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765BA" w14:textId="7BAD6E07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44F2" w14:textId="33609068" w:rsidR="00D36830" w:rsidRPr="00E66D48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FD07C" w14:textId="2FB4DD99" w:rsidR="00D36830" w:rsidRPr="00224C8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DCCFC" w14:textId="7E5E3AF8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6904C3D4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0B0CC8E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4E6FF" w14:textId="4C5E0FDE" w:rsidR="00D36830" w:rsidRPr="00207889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E6F45" w14:textId="47630E36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9178" w14:textId="1A90B8E1" w:rsidR="00D36830" w:rsidRPr="00E66D48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758C" w14:textId="48A60183" w:rsidR="00D36830" w:rsidRPr="00224C8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D6443D" w14:textId="0009327C" w:rsidR="00D36830" w:rsidRPr="001B729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D36A7" w:rsidRPr="00EF0477" w14:paraId="39746279" w14:textId="77777777" w:rsidTr="006D532D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6D99CE4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4C0DB" w14:textId="46884416" w:rsidR="004D36A7" w:rsidRPr="0020788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7C56A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554745EF" w14:textId="641D4913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5DB83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2A52BA64" w14:textId="3D6D7321" w:rsidR="004D36A7" w:rsidRPr="000B5FC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B5FC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C2B" w14:textId="7B4D1C1B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2C55CA1" w14:textId="4C760C75" w:rsidR="004D36A7" w:rsidRPr="00224C8E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F5F36" w14:textId="232B3FFE" w:rsidR="004D36A7" w:rsidRPr="001B729F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4D36A7" w:rsidRPr="00EF0477" w14:paraId="19417834" w14:textId="77777777" w:rsidTr="006D532D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0F29D37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17FB" w14:textId="74A8CD8A" w:rsidR="004D36A7" w:rsidRPr="0020788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C8706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5152B938" w14:textId="5584CC4B" w:rsidR="004D36A7" w:rsidRPr="00E66D4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9346D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6D988CA8" w14:textId="4C0F1A9F" w:rsidR="004D36A7" w:rsidRPr="000B5FC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B5FC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6F923" w14:textId="72BA90DE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1058F7C7" w14:textId="1AE7AB65" w:rsidR="004D36A7" w:rsidRPr="00224C8E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652C0" w14:textId="4D42B8E2" w:rsidR="004D36A7" w:rsidRPr="001B729F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4D36A7" w:rsidRPr="00EF0477" w14:paraId="43A18694" w14:textId="77777777" w:rsidTr="0016768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</w:tcPr>
          <w:p w14:paraId="0E879EF8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A4C1E" w14:textId="4F93A2B8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6BAF8" w14:textId="1EAD578C" w:rsidR="004D36A7" w:rsidRPr="00E66D4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F8C0B" w14:textId="6B428C34" w:rsidR="004D36A7" w:rsidRPr="00E66D4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F0605" w14:textId="77777777" w:rsidR="004D36A7" w:rsidRPr="0033593C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33593C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6FDC5491" w14:textId="22D69E4C" w:rsidR="004D36A7" w:rsidRPr="00224C8E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D57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2A51EF5" w14:textId="2394CAA5" w:rsidR="004D36A7" w:rsidRPr="001B729F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D36A7" w:rsidRPr="00EF0477" w14:paraId="4F187F55" w14:textId="77777777" w:rsidTr="00167687">
        <w:trPr>
          <w:trHeight w:val="50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</w:tcPr>
          <w:p w14:paraId="26B4B30F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61160" w14:textId="6DD65C56" w:rsidR="004D36A7" w:rsidRDefault="004D36A7" w:rsidP="004D36A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824B" w14:textId="3A31832B" w:rsidR="004D36A7" w:rsidRPr="00E66D4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438CF" w14:textId="73099F39" w:rsidR="004D36A7" w:rsidRPr="00E66D4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D9356" w14:textId="77777777" w:rsidR="004D36A7" w:rsidRPr="0033593C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33593C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16743492" w14:textId="408A40EE" w:rsidR="004D36A7" w:rsidRPr="00224C8E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D57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3117094" w14:textId="1E2EDD6E" w:rsidR="004D36A7" w:rsidRPr="001B729F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08C6533" w14:textId="77777777" w:rsidR="00F42F85" w:rsidRDefault="00F42F85"/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6A4CB7" w:rsidRPr="00EF0477" w14:paraId="250959D9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A7E1570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2094A0C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96A7878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49C395B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08.04.20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85146E2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118F204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D36830" w:rsidRPr="00EF0477" w14:paraId="00301405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0B6DB0C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2886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0A246CBC" w14:textId="356A6BA8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F148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26C2DFB" w14:textId="6192AFD8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CD2C" w14:textId="4A82CF4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80CC5" w14:textId="02ED6D4A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9E97BE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B210B0" w14:paraId="29AD6BF0" w14:textId="77777777" w:rsidTr="00384D32">
        <w:trPr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4F7CA113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D227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7B3C4043" w14:textId="1B3F06CD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0CB88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517A3F87" w14:textId="293D06FC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FB2D" w14:textId="1756AA44" w:rsidR="00D36830" w:rsidRPr="0033063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7E516" w14:textId="698658F1" w:rsidR="00D36830" w:rsidRPr="00F42F85" w:rsidRDefault="00D36830" w:rsidP="00D3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078C3A83" w14:textId="5CC27F70" w:rsidR="00D36830" w:rsidRPr="00B210B0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D36830" w:rsidRPr="00EF0477" w14:paraId="25B4778B" w14:textId="77777777" w:rsidTr="00B20E06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7D12A07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E91D" w14:textId="0AE2274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33EBB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3478E443" w14:textId="252A4FAC" w:rsidR="00D36830" w:rsidRPr="001B7F2C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F3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CD9B94E" w14:textId="4940BF04" w:rsidR="00D36830" w:rsidRP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6AC71" w14:textId="1BEEC78F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32535B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20112E99" w14:textId="77777777" w:rsidTr="00B20E0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75ACCCB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3994" w14:textId="2109003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BE17F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73008E39" w14:textId="6D167BE8" w:rsidR="00D36830" w:rsidRPr="00E61CB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C6B05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75D0808" w14:textId="50C6625E" w:rsidR="00D36830" w:rsidRPr="00401205" w:rsidRDefault="00401205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A0754" w14:textId="751C144E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C7F50F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9872CF" w14:paraId="3B354AF6" w14:textId="77777777" w:rsidTr="00B20E0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4F927BE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A9EC" w14:textId="5C62C75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18CFE" w14:textId="3C8CE1E1" w:rsidR="00D36830" w:rsidRPr="00FB6C3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A9FFA" w14:textId="495EB124" w:rsidR="00FE7E63" w:rsidRPr="00FE7E63" w:rsidRDefault="00FE7E63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7FA08" w14:textId="5143F882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FF84B" w14:textId="77777777" w:rsidR="00D36830" w:rsidRPr="009872C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it-IT"/>
              </w:rPr>
            </w:pPr>
          </w:p>
        </w:tc>
      </w:tr>
      <w:tr w:rsidR="00D36830" w:rsidRPr="009872CF" w14:paraId="3DB3BBA1" w14:textId="77777777" w:rsidTr="00B20E0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068980A2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88258" w14:textId="16A7169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D4C5A" w14:textId="03C24B22" w:rsidR="00D36830" w:rsidRPr="00FB6C3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6DF20" w14:textId="50BE8A45" w:rsidR="00D36830" w:rsidRPr="00330633" w:rsidRDefault="00D36830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AC4F1" w14:textId="59B05AF5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41FDD5" w14:textId="77777777" w:rsidR="00D36830" w:rsidRPr="009872C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it-IT"/>
              </w:rPr>
            </w:pPr>
          </w:p>
        </w:tc>
      </w:tr>
    </w:tbl>
    <w:p w14:paraId="0ACA8794" w14:textId="14B2CE33" w:rsidR="006A4CB7" w:rsidRDefault="006A4CB7"/>
    <w:p w14:paraId="2A9D435C" w14:textId="77777777" w:rsidR="00D75AC4" w:rsidRDefault="00D75AC4"/>
    <w:p w14:paraId="134D39E5" w14:textId="77777777" w:rsidR="00D75AC4" w:rsidRDefault="00D75AC4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CD3149" w:rsidRPr="00EF0477" w14:paraId="36CDCFAB" w14:textId="77777777" w:rsidTr="00462D1F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7E8973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0" w:name="_Hlk35528438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6BE449" w14:textId="6103420E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0218BDA" w14:textId="11F3076F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1FF0109" w14:textId="24903C20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D7A41E" w14:textId="2D69A1AC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F42F8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1BFD151" w14:textId="7429E7CA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F42F8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bookmarkEnd w:id="0"/>
      <w:tr w:rsidR="00D36830" w:rsidRPr="00EF0477" w14:paraId="69EC079B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C51A1B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C048" w14:textId="4A852512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3C101" w14:textId="02FFD046" w:rsidR="00D36830" w:rsidRPr="00B576F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32A1" w14:textId="07C8B37C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4093" w14:textId="5DE632AB" w:rsidR="00D36830" w:rsidRPr="002804A6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12B6F" w14:textId="1A7790B8" w:rsidR="00D36830" w:rsidRPr="00D82380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D36830" w:rsidRPr="00EF0477" w14:paraId="32016120" w14:textId="77777777" w:rsidTr="006A4CB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EECADB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FED62" w14:textId="70EBFA74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CE7F" w14:textId="2AE5B478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8CEC1" w14:textId="399A434F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09C2E" w14:textId="2AB1900E" w:rsidR="00D36830" w:rsidRPr="00A805B9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E450EC" w14:textId="77F7B470" w:rsidR="00D36830" w:rsidRPr="000F5526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4D36A7" w:rsidRPr="00EF0477" w14:paraId="36C46EFB" w14:textId="77777777" w:rsidTr="005560B6">
        <w:trPr>
          <w:trHeight w:val="6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F7D7F9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5302" w14:textId="259F94A6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4EC4" w14:textId="104A5DC1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08347" w14:textId="44CE46FF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D1229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5EC91EF8" w14:textId="5F0EA61B" w:rsidR="004D36A7" w:rsidRPr="00A805B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60AAD" w14:textId="5FDDD3FC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4D36A7" w:rsidRPr="00EF0477" w14:paraId="0BC91B26" w14:textId="77777777" w:rsidTr="005560B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8E26EBF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6DE1" w14:textId="5CD3F95F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71811" w14:textId="1713B830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34161" w14:textId="38D77EE8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73359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7401428" w14:textId="3F49B97F" w:rsidR="004D36A7" w:rsidRPr="00A805B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22E5B" w14:textId="5C1A5000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4D36A7" w:rsidRPr="00EF0477" w14:paraId="2B889CC2" w14:textId="77777777" w:rsidTr="006A4CB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B734928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8C47" w14:textId="4B129E75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464D" w14:textId="6A8DB6C4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CEE4" w14:textId="3E2C6851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989C3" w14:textId="77777777" w:rsidR="004D36A7" w:rsidRPr="00742F8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2B42CF48" w14:textId="4A76D37C" w:rsidR="004D36A7" w:rsidRPr="00A805B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A805B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DC8E64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3D16B773" w14:textId="004F516C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4D36A7" w:rsidRPr="00EF0477" w14:paraId="5E63AF26" w14:textId="77777777" w:rsidTr="006A4CB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2F27A1F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C138" w14:textId="2455CC64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83F8A" w14:textId="59A97948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3B79" w14:textId="48AAC3B1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F481C" w14:textId="77777777" w:rsidR="004D36A7" w:rsidRPr="00742F8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DODARO (MED/45)</w:t>
            </w:r>
          </w:p>
          <w:p w14:paraId="4EE120B3" w14:textId="15CE4D31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F34D75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2DB0456A" w14:textId="79EF8EAB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4D36A7" w:rsidRPr="00EF0477" w14:paraId="2711426B" w14:textId="77777777" w:rsidTr="00167687">
        <w:trPr>
          <w:trHeight w:val="93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6183D" w14:textId="0EEABE4D" w:rsidR="004D36A7" w:rsidRPr="00EF0477" w:rsidRDefault="004D36A7" w:rsidP="004D36A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D8D1A" w14:textId="77777777" w:rsidR="004D36A7" w:rsidRDefault="004D36A7" w:rsidP="004D36A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6047782E" w14:textId="5584271E" w:rsidR="004D36A7" w:rsidRPr="00EF0477" w:rsidRDefault="004D36A7" w:rsidP="004D36A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A95E9" w14:textId="77777777" w:rsidR="004D36A7" w:rsidRPr="00EF0477" w:rsidRDefault="004D36A7" w:rsidP="004D36A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0B66" w14:textId="77777777" w:rsidR="004D36A7" w:rsidRPr="00EF0477" w:rsidRDefault="004D36A7" w:rsidP="004D36A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48784" w14:textId="77777777" w:rsidR="004D36A7" w:rsidRDefault="004D36A7" w:rsidP="004D36A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B8F8DD9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8ED5" w14:textId="77777777" w:rsidR="004D36A7" w:rsidRPr="00EF0477" w:rsidRDefault="004D36A7" w:rsidP="004D36A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4D36A7" w:rsidRPr="00EF0477" w14:paraId="65169C30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6EAEEA3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DD1D81A" w14:textId="24069CDB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65C4512" w14:textId="12F0A3CE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CD2A566" w14:textId="16139169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81FF613" w14:textId="23AD4DD1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D2FFD55" w14:textId="6AA5C861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4D36A7" w:rsidRPr="00EF0477" w14:paraId="189F47AD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4052FC1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35C94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6605E085" w14:textId="30036419" w:rsidR="004D36A7" w:rsidRPr="00AA0A08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2E56F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56BCF68" w14:textId="4638B209" w:rsidR="004D36A7" w:rsidRPr="002656D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BCD8" w14:textId="498D201B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47CA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5B59922B" w14:textId="061EEA27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6473" w14:textId="48E13297" w:rsidR="004D36A7" w:rsidRPr="002951B8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4D36A7" w:rsidRPr="000F5526" w14:paraId="376E4EDB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8D7EA8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92135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1C40BF76" w14:textId="5A9BBBA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2CD87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7AFDCFD4" w14:textId="546367BE" w:rsidR="004D36A7" w:rsidRPr="002656D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0088" w14:textId="46159349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97E82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4F05FD0" w14:textId="66471EBC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987287" w14:textId="025E9BA2" w:rsidR="004D36A7" w:rsidRPr="000F5526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4D36A7" w:rsidRPr="00EF0477" w14:paraId="2FE8583D" w14:textId="77777777" w:rsidTr="00156C4D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DD3E8AC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E267" w14:textId="535AA5CA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6E269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28A7740B" w14:textId="49B8AB0A" w:rsidR="004D36A7" w:rsidRPr="002656D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670C1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3B1B8FAE" w14:textId="1C357931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DE24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2B63DD34" w14:textId="06F2D915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9E94F" w14:textId="0D1A6470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4D36A7" w:rsidRPr="00EF0477" w14:paraId="23095B56" w14:textId="77777777" w:rsidTr="00156C4D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8DDC25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7C4B" w14:textId="579705A8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6DA8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3803FEAC" w14:textId="645ACC27" w:rsidR="004D36A7" w:rsidRPr="002656D9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6D368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0C4DD385" w14:textId="2B282FE6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8E92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20B85EAC" w14:textId="2BED603D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4BFA7" w14:textId="488BCE11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4D36A7" w:rsidRPr="003C72C3" w14:paraId="575E3B2B" w14:textId="77777777" w:rsidTr="00455F53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6E3CC3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E439" w14:textId="4C91DEE6" w:rsidR="004D36A7" w:rsidRPr="00AA0A0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4150" w14:textId="2A860604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771E0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9DB7566" w14:textId="74D85931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4814" w14:textId="77777777" w:rsidR="004D36A7" w:rsidRPr="00F90C94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0333B402" w14:textId="47E8E322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1649B7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718D5E0E" w14:textId="4E16AA0D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4D36A7" w:rsidRPr="003C72C3" w14:paraId="4798B44D" w14:textId="77777777" w:rsidTr="00455F5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510C9BF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87829" w14:textId="186BE860" w:rsidR="004D36A7" w:rsidRPr="00AA0A0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7338" w14:textId="56BF2F46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DD8BB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693EF945" w14:textId="2FB049D6" w:rsidR="004D36A7" w:rsidRPr="002951B8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7F54A" w14:textId="77777777" w:rsidR="004D36A7" w:rsidRPr="00F90C94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DODARO (MED/45)</w:t>
            </w:r>
          </w:p>
          <w:p w14:paraId="4C83B59F" w14:textId="2A19FF96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8693E1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73DB8560" w14:textId="03E412CE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3FF2C85" w14:textId="19F83390" w:rsidR="00BE6961" w:rsidRDefault="00BE6961" w:rsidP="00CD3149"/>
    <w:p w14:paraId="61DEC87E" w14:textId="3ABE77EB" w:rsidR="00D75AC4" w:rsidRDefault="00D75AC4" w:rsidP="00CD3149"/>
    <w:p w14:paraId="380B4CA9" w14:textId="2488C484" w:rsidR="00D75AC4" w:rsidRDefault="00D75AC4" w:rsidP="00CD3149"/>
    <w:p w14:paraId="2DE7BC9E" w14:textId="2E3BC9DF" w:rsidR="00D75AC4" w:rsidRDefault="00D75AC4" w:rsidP="00CD3149"/>
    <w:p w14:paraId="46BC4CFF" w14:textId="06763776" w:rsidR="00D75AC4" w:rsidRDefault="00D75AC4" w:rsidP="00CD3149"/>
    <w:p w14:paraId="003A606B" w14:textId="5A91A556" w:rsidR="00D75AC4" w:rsidRDefault="00D75AC4" w:rsidP="00CD3149"/>
    <w:p w14:paraId="2080C47D" w14:textId="06FEB506" w:rsidR="00D75AC4" w:rsidRDefault="00D75AC4" w:rsidP="00CD3149"/>
    <w:p w14:paraId="747350D6" w14:textId="77777777" w:rsidR="00D75AC4" w:rsidRDefault="00D75AC4" w:rsidP="00CD3149"/>
    <w:p w14:paraId="5563DA72" w14:textId="77777777" w:rsidR="00D75AC4" w:rsidRDefault="00D75AC4" w:rsidP="00CD3149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6A4CB7" w:rsidRPr="00EF0477" w14:paraId="748DFC7E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8A464B9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5B8E926" w14:textId="6D9BA020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1D5056A" w14:textId="32AE85CC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43D663D" w14:textId="05495198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287E483" w14:textId="2E976D0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25651D3" w14:textId="30A17A4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A0591B8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854169A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FF01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CF3E1AB" w14:textId="1D31BA35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493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13254127" w14:textId="3557E3F9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3B74" w14:textId="4E13443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A4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C929327" w14:textId="6D7C63B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419FB" w14:textId="61EFBCA2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4441DA0E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2B40A0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D0E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3FF15B47" w14:textId="74930DA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19503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477721" w14:textId="0E4E477E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F9A4" w14:textId="542C86E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99DB9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7C2DB74" w14:textId="03F49801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69A092" w14:textId="45247E60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EF0477" w14:paraId="327068E8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D571CD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9F7BE" w14:textId="09D4BA3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775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6DA1D7C3" w14:textId="69E8367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5D7B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4DF4654" w14:textId="3D1A60C2" w:rsidR="00F63CDD" w:rsidRPr="00401205" w:rsidRDefault="00401205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FF01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349A0A6A" w14:textId="70F9695B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8E4EC4" w14:textId="2410F574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EF0477" w14:paraId="43A57C73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D754C7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4712A" w14:textId="40F87C7D" w:rsidR="00F63CDD" w:rsidRDefault="00F63CDD" w:rsidP="00F63CDD">
            <w:pPr>
              <w:jc w:val="center"/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C355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1D76279C" w14:textId="2FE75092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CFD2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8DA4CDC" w14:textId="2D039B01" w:rsidR="00F63CDD" w:rsidRPr="00401205" w:rsidRDefault="00401205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4152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9C36ECF" w14:textId="1A02A761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7EE1B3" w14:textId="276B20C8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F63CDD" w:rsidRPr="003C72C3" w14:paraId="557FF98C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49526C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55DD" w14:textId="72DBFDBD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3FA9E" w14:textId="0B7D0F5C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6FEE7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04F4BDE" w14:textId="474DCD6B" w:rsidR="00F63CDD" w:rsidRPr="00294947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0F2E8" w14:textId="77777777" w:rsidR="00B416D8" w:rsidRPr="00B416D8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DODARO (MED/45)</w:t>
            </w:r>
          </w:p>
          <w:p w14:paraId="3D1E57A5" w14:textId="06839FA7" w:rsidR="00F63CDD" w:rsidRPr="00D25A56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15202B" w14:textId="110A92EA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63CDD" w:rsidRPr="003C72C3" w14:paraId="05E42F65" w14:textId="77777777" w:rsidTr="007A48E5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995473A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4DF7" w14:textId="110BC0C6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DEB06" w14:textId="57C2F25E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E521F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D5E2D67" w14:textId="1C313758" w:rsidR="00F63CDD" w:rsidRPr="00294947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C8375" w14:textId="77777777" w:rsidR="00B416D8" w:rsidRPr="00B416D8" w:rsidRDefault="00B416D8" w:rsidP="00B41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DODARO (MED/45)</w:t>
            </w:r>
          </w:p>
          <w:p w14:paraId="2100BBBC" w14:textId="144BC390" w:rsidR="00F63CDD" w:rsidRDefault="00B416D8" w:rsidP="00B416D8">
            <w:pPr>
              <w:jc w:val="center"/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2EE3C1" w14:textId="5DB2CD49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28C8EAF" w14:textId="00B03B17" w:rsidR="00B02DC2" w:rsidRDefault="00B02DC2" w:rsidP="00CD3149"/>
    <w:p w14:paraId="24B5D947" w14:textId="77777777" w:rsidR="009A153B" w:rsidRDefault="009A153B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50F4B95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B52F176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061F38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DE8A227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A180D7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ED8ADAA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8B52CF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E7E63" w:rsidRPr="00E76365" w14:paraId="4812ADF0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7785A1C" w14:textId="77777777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E3EE1" w14:textId="77777777" w:rsid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293EA500" w14:textId="2D5EF470" w:rsidR="00FE7E63" w:rsidRPr="00EF0477" w:rsidRDefault="00401205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1D69" w14:textId="77777777" w:rsidR="00FE7E63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IANNUZZO (MED/09)</w:t>
            </w:r>
          </w:p>
          <w:p w14:paraId="11E0C4DF" w14:textId="0C78F08C" w:rsidR="007A3F06" w:rsidRPr="007A3F06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D4BE4" w14:textId="097B73A6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4DEFD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8856277" w14:textId="55EB30BA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F33CB" w14:textId="321F91F5" w:rsidR="00FE7E63" w:rsidRPr="00E76365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FE7E63" w:rsidRPr="00EF0477" w14:paraId="2B4F4CB6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FA7BD10" w14:textId="46D24A4B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88A77" w14:textId="77777777" w:rsid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33E2EC4" w14:textId="2AF4E5E7" w:rsidR="00FE7E63" w:rsidRPr="009F596E" w:rsidRDefault="00401205" w:rsidP="0040120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1F84" w14:textId="77777777" w:rsidR="007A3F06" w:rsidRPr="007A3F06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sz w:val="20"/>
                <w:szCs w:val="20"/>
                <w:lang w:eastAsia="it-IT"/>
              </w:rPr>
              <w:t>IANNUZZO (MED/09)</w:t>
            </w:r>
          </w:p>
          <w:p w14:paraId="56D0C611" w14:textId="5FFDEAB6" w:rsidR="00FE7E63" w:rsidRPr="003C72C3" w:rsidRDefault="007A3F06" w:rsidP="007A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B6A92" w14:textId="60104B1E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93ED7" w14:textId="77777777" w:rsidR="00FE7E6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42442833" w14:textId="6FAC9BB0" w:rsidR="00FE7E63" w:rsidRPr="003C72C3" w:rsidRDefault="00FE7E63" w:rsidP="00FE7E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C6F91B" w14:textId="002F2053" w:rsidR="00FE7E63" w:rsidRPr="00EF0477" w:rsidRDefault="00FE7E63" w:rsidP="00FE7E6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4D36A7" w:rsidRPr="00EF0477" w14:paraId="62734A54" w14:textId="77777777" w:rsidTr="00CE6BE1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C3EBC09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6B21" w14:textId="45574606" w:rsidR="004D36A7" w:rsidRPr="009F596E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2C16" w14:textId="79F6B111" w:rsidR="004D36A7" w:rsidRPr="009F596E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8B2E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36425BA" w14:textId="21D42A51" w:rsidR="004D36A7" w:rsidRPr="00D2667B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2667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6D334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09A5E06E" w14:textId="793129DC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C5FC7" w14:textId="6F073281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  <w:bookmarkStart w:id="1" w:name="_GoBack"/>
            <w:bookmarkEnd w:id="1"/>
          </w:p>
        </w:tc>
      </w:tr>
      <w:tr w:rsidR="004D36A7" w:rsidRPr="00EF0477" w14:paraId="6F2C68D2" w14:textId="77777777" w:rsidTr="00CE6BE1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BF76E3A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844CD" w14:textId="4026204F" w:rsidR="004D36A7" w:rsidRPr="009F596E" w:rsidRDefault="004D36A7" w:rsidP="004D36A7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6F10A" w14:textId="32B3A310" w:rsidR="004D36A7" w:rsidRPr="00B33A7D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CE42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1D9E0DB" w14:textId="30B78C3B" w:rsidR="004D36A7" w:rsidRPr="00D2667B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2667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D10F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BB7D114" w14:textId="55A41B44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ACD8D" w14:textId="0229782D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4D36A7" w:rsidRPr="00E76365" w14:paraId="0CC03EAF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5BE2EE3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71D6" w14:textId="77777777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F02DB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sz w:val="20"/>
                <w:szCs w:val="20"/>
                <w:lang w:eastAsia="it-IT"/>
              </w:rPr>
              <w:t>GUILLARI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6E134E69" w14:textId="02CD3406" w:rsidR="004D36A7" w:rsidRPr="009F596E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FB6BC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5B3F3D9" w14:textId="4A020A5C" w:rsidR="004D36A7" w:rsidRPr="00B576F5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278DD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4D375054" w14:textId="7BB385A2" w:rsidR="004D36A7" w:rsidRPr="00B33A7D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5D3F46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FE91B11" w14:textId="225144C3" w:rsidR="004D36A7" w:rsidRPr="00E76365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4D36A7" w:rsidRPr="00E76365" w14:paraId="1C206F6D" w14:textId="77777777" w:rsidTr="00455F5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317B71" w14:textId="77777777" w:rsidR="004D36A7" w:rsidRPr="00EF0477" w:rsidRDefault="004D36A7" w:rsidP="004D36A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97CE8" w14:textId="77777777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180F5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sz w:val="20"/>
                <w:szCs w:val="20"/>
                <w:lang w:eastAsia="it-IT"/>
              </w:rPr>
              <w:t>GUILLARI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3820B9A4" w14:textId="72CCE203" w:rsidR="004D36A7" w:rsidRPr="009F596E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450E0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A7E9082" w14:textId="7CAF78F6" w:rsidR="004D36A7" w:rsidRPr="003C72C3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A7F67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32433605" w14:textId="60966D74" w:rsidR="004D36A7" w:rsidRPr="00B33A7D" w:rsidRDefault="004D36A7" w:rsidP="004D36A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C7A8A2" w14:textId="77777777" w:rsidR="004D36A7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4FC6E3DD" w14:textId="609D26BE" w:rsidR="004D36A7" w:rsidRPr="00E76365" w:rsidRDefault="004D36A7" w:rsidP="004D3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3D785D9" w14:textId="72C0255F" w:rsidR="00BE6961" w:rsidRDefault="00BE6961" w:rsidP="00CD3149"/>
    <w:p w14:paraId="5066A52C" w14:textId="0CDB65F9" w:rsidR="00D75AC4" w:rsidRDefault="00D75AC4" w:rsidP="00CD3149"/>
    <w:p w14:paraId="57E3C4E4" w14:textId="58054AF3" w:rsidR="00D75AC4" w:rsidRDefault="00D75AC4" w:rsidP="00CD3149"/>
    <w:p w14:paraId="5E192A3C" w14:textId="06F121A6" w:rsidR="00D75AC4" w:rsidRDefault="00D75AC4" w:rsidP="00CD3149"/>
    <w:p w14:paraId="6BA4932D" w14:textId="23AF1631" w:rsidR="00D75AC4" w:rsidRDefault="00D75AC4" w:rsidP="00CD3149"/>
    <w:p w14:paraId="0EF31E8F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BF24A4C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C1A1F8F" w14:textId="0DCC3FAD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1399FD8" w14:textId="31A3EFE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AB5F4B6" w14:textId="252CD72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79E2C1" w14:textId="58A78E3A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BFCCA87" w14:textId="296C8F1F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5413A602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193ABA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EA172" w14:textId="39E9657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4953E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24B1" w14:textId="3E71CD9C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F695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19628AD9" w14:textId="21EA06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75539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5D96E7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0D48DB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E84E5" w14:textId="49E55686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1AF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10E8F" w14:textId="2EE9AE1E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186A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7E687C0E" w14:textId="2D116583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6C2BD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64F01A38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16F3234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DB78" w14:textId="4E170834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1579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6FB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4C2B3E1C" w14:textId="14F44620" w:rsidR="00FD4E06" w:rsidRPr="007028C4" w:rsidRDefault="007028C4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028C4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D048E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1FA9FB9" w14:textId="5FC49D84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E5718" w14:textId="4478705E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71A9934A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A2AC2C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ACAD" w14:textId="64A28C6E" w:rsidR="00FD4E06" w:rsidRPr="009F596E" w:rsidRDefault="00FD4E06" w:rsidP="00FD4E06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329A9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4AAB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F5216CD" w14:textId="245075B7" w:rsidR="00FD4E06" w:rsidRPr="007028C4" w:rsidRDefault="007028C4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028C4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BA4E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B41B194" w14:textId="4C8704A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66550" w14:textId="5B7B9E3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1263CE7C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ABC7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B9AC" w14:textId="372DC0C3" w:rsidR="00FD4E06" w:rsidRPr="00455F5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9FD9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05D6E729" w14:textId="5B838C2F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ED49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206EC40C" w14:textId="5A0F3D29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A7D14C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463C405" w14:textId="7C155903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FD4E06" w:rsidRPr="00E76365" w14:paraId="1E43525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49A93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F21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5D59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D770DE9" w14:textId="54FFFEF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A3B98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3B5D9982" w14:textId="3EBCE6B3" w:rsidR="00FD4E06" w:rsidRPr="00B33A7D" w:rsidRDefault="00FD4E06" w:rsidP="00FD4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04CF2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10D6DF5B" w14:textId="058D2B19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7E6F3E6E" w14:textId="1FE815BD" w:rsidR="00E76365" w:rsidRDefault="00E76365" w:rsidP="00CD3149"/>
    <w:p w14:paraId="2596B992" w14:textId="2259DB93" w:rsidR="00D75AC4" w:rsidRDefault="00D75AC4" w:rsidP="00CD3149"/>
    <w:p w14:paraId="6C495F74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0060B6E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BDEFD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FA5C31F" w14:textId="1CB1329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53B5DD1" w14:textId="12F8FD2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18B07CB" w14:textId="35CA27C3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DB6F407" w14:textId="6077A74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EBC7EFE" w14:textId="47663FE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721C2F9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56AE7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E0B2" w14:textId="07F3DD21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E4F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37F2B" w14:textId="55C9839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9CD8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C7C6A4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08DCD14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E5A553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58ED" w14:textId="3176E985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35F2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D4115" w14:textId="2EC96D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9700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A2B4" w14:textId="307081B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1B8D8C70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B012B25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ABA" w14:textId="4BF1E2FD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9DBE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04B0" w14:textId="7148BA6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06FE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69BBBDD" w14:textId="7722F85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E4BA" w14:textId="672C0624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0436760B" w14:textId="77777777" w:rsidTr="00E542F1">
        <w:trPr>
          <w:trHeight w:val="4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051688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B8BC" w14:textId="199DF2E2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F40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10B2" w14:textId="0E23D8C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1D9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C70754C" w14:textId="33E2DB30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50CF8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3350A952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5B2B1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A3F8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2FEC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2781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1D03E" w14:textId="77777777" w:rsidR="00613190" w:rsidRPr="00613190" w:rsidRDefault="00613190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1319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GARGIULO (MED/45)</w:t>
            </w:r>
          </w:p>
          <w:p w14:paraId="1413779A" w14:textId="57CE94E4" w:rsidR="00FD4E06" w:rsidRPr="00B33A7D" w:rsidRDefault="00613190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1319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E00C9C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42DD7E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7C70C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434A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270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0E4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19CD" w14:textId="11D3A2F2" w:rsidR="00FD4E06" w:rsidRPr="00B33A7D" w:rsidRDefault="00E542F1" w:rsidP="00E54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GARGIULO </w:t>
            </w:r>
            <w:proofErr w:type="gramStart"/>
            <w:r>
              <w:rPr>
                <w:b/>
                <w:bCs/>
              </w:rPr>
              <w:t>( MED</w:t>
            </w:r>
            <w:proofErr w:type="gramEnd"/>
            <w:r>
              <w:rPr>
                <w:b/>
                <w:bCs/>
              </w:rPr>
              <w:t>/45)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6391CE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719F48EF" w14:textId="55DFE92A" w:rsidR="00BE6961" w:rsidRDefault="00BE6961" w:rsidP="00CD3149"/>
    <w:p w14:paraId="0A00CC33" w14:textId="5BA66F22" w:rsidR="00D75AC4" w:rsidRDefault="00D75AC4" w:rsidP="00CD3149"/>
    <w:p w14:paraId="1B024472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32CCB76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7F60E0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2" w:name="_Hlk35800245"/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583E81F" w14:textId="23D536E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6CCA18" w14:textId="2A90225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891FCF2" w14:textId="4D0481C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3A19E11" w14:textId="1121C295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A39B6F5" w14:textId="1B58D38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228BD62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88674BE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94EB3" w14:textId="592FC10C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1347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95427" w14:textId="007E869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08F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FB2A2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6B35B9CD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A38FC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9790" w14:textId="180DDCFA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65A16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D19C" w14:textId="10FCFF15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42C9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A6EF4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27B0B74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25CCD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D03D" w14:textId="5B7B7BF3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9676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24323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66E6390E" w14:textId="71667492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ostetriche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3BFB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27C898" w14:textId="607EC0D8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47486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4D8C0AD5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17443B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66EF1" w14:textId="2B4F0DCB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AD48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0399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25E791F0" w14:textId="5CFDB01D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ostetriche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17E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FD670B1" w14:textId="4CD7C9C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ADFB3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4466D97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08865A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43B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4024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06B70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0AB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1D26D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241204C7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B1BD9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4E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2350A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97BA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A7AC7" w14:textId="77777777" w:rsidR="00FD4E06" w:rsidRPr="00B33A7D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B529D1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bookmarkEnd w:id="2"/>
    </w:tbl>
    <w:p w14:paraId="433AF5D7" w14:textId="2CEB4809" w:rsidR="00BE6961" w:rsidRDefault="00BE6961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49B041E3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50970D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63ADAE5" w14:textId="350121ED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AEC6786" w14:textId="59BD8224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A4C3B79" w14:textId="6B6BB84A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99268D9" w14:textId="29085A62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0CD2925" w14:textId="11139FA2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217C95AB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9DC8C5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B3A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BD84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5B22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05424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B8B821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03283F34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386862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84FF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D86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5A08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7EAF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ED6AD4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14BFDE6D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A0D6EDB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8D8C" w14:textId="2C415235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F10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6094A" w14:textId="11D39261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F5A7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8D4C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075B1834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FC4BD7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524BE" w14:textId="60FB825C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74CD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690E" w14:textId="7CA35D0A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2BA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B6AEC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23891CA3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CBC408E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743B" w14:textId="2BC4EBB9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E3D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85716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1CD7E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54732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29A4A456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E1C5A07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69CF5" w14:textId="3C93EC0D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1162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7C72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FED6B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04224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937429B" w14:textId="77777777" w:rsidR="00B341B9" w:rsidRDefault="00B341B9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5808EAF5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BED0DE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3A8B9D" w14:textId="553FAC09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0AF130" w14:textId="31DB10D8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BD36852" w14:textId="5F4EE13C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856003C" w14:textId="2B4AECD0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53CDC0" w14:textId="3C35B685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4B7B6C9F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2A994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6F05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31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5CB4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372C6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C700E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7821172C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02F8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70C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62EB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C42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3D3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2B95DD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7BD08D07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882F5A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725D7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393F3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D23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0EC1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FCF85A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27FD73FF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ABF3AC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D503" w14:textId="77777777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BCEAC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47C9D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94F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C87A0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6EDD1C4C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57CC6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8C82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295D8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B62FA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0CCB1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95ACB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513D0F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39387D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03E0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0EA5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BF0F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C8AAD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40DBC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0E65D321" w14:textId="7361535B" w:rsidR="00B341B9" w:rsidRDefault="00B341B9" w:rsidP="00CD3149"/>
    <w:p w14:paraId="77C7B700" w14:textId="77777777" w:rsidR="00B341B9" w:rsidRDefault="00B341B9" w:rsidP="00CD3149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480"/>
        <w:gridCol w:w="1486"/>
        <w:gridCol w:w="4536"/>
        <w:gridCol w:w="3118"/>
        <w:gridCol w:w="160"/>
      </w:tblGrid>
      <w:tr w:rsidR="00384D32" w:rsidRPr="00A82F28" w14:paraId="486FCE22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2E6A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CORSO INTEGRATO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7041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159F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CED0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9019E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384D32" w:rsidRPr="00A82F28" w14:paraId="75BE5549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FFD" w14:textId="43B6180B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ospedaliero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406" w14:textId="7FA3086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ECF9" w14:textId="226D02E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BIO/1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70BB" w14:textId="7422C084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 Giuseppe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9CC71A6" w14:textId="50970136" w:rsidR="00384D32" w:rsidRPr="00F9475A" w:rsidRDefault="00384D32" w:rsidP="00B20E0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Prof. </w:t>
            </w:r>
            <w:r w:rsidR="00AA079D"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D82320"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497" w14:textId="77777777" w:rsidR="00384D32" w:rsidRPr="00A82F28" w:rsidRDefault="00384D32" w:rsidP="00B20E0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84D32" w:rsidRPr="00A82F28" w14:paraId="6E77CBD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AC8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728" w14:textId="52BA53C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26AA" w14:textId="06DFEDC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F0E3" w14:textId="58DAE47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Iannuzzo Gabriella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D981559" w14:textId="77777777" w:rsidR="00384D32" w:rsidRPr="00A82F28" w:rsidRDefault="00384D32" w:rsidP="00B20E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323C3E6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43FD8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42" w14:textId="43063D8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52F0" w14:textId="43D8D665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75C1" w14:textId="5C68FD7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Sivero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Luigi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D54E2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037DDF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F1B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1D4" w14:textId="540EA3F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2B54" w14:textId="2064556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329B" w14:textId="7F7E2440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Auricchio Renata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29744D2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B5899FF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B36FA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B63" w14:textId="457FBD6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774F" w14:textId="0DFB722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7F13" w14:textId="2FE0EC5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Spiezio Sardo Attilio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EDDBAEB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B87EE24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EAB4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74A" w14:textId="5093231D" w:rsidR="00384D32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240B" w14:textId="37B7021A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A2BF" w14:textId="74C3E511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Guillari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Assunta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B450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67C6561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8903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FB9" w14:textId="1679F260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12B7" w14:textId="345C3158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FA4B" w14:textId="27253096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 Rea Teresa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3D6E78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90451A1" w14:textId="76F6591A" w:rsidR="00E76365" w:rsidRDefault="00E76365" w:rsidP="00E76365">
      <w:bookmarkStart w:id="3" w:name="_Hlk36045876"/>
    </w:p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D1387DF" w14:textId="77777777" w:rsidTr="00384D32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1C2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Socio-Sanitario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F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Oncologia medica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FE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E7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Marinelli Alfredo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A213" w14:textId="0CEF85A6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Prof </w:t>
            </w:r>
            <w:proofErr w:type="spellStart"/>
            <w:r w:rsidR="00D82320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Mormile</w:t>
            </w:r>
            <w:proofErr w:type="spellEnd"/>
          </w:p>
        </w:tc>
      </w:tr>
      <w:tr w:rsidR="00384D32" w:rsidRPr="00A82F28" w14:paraId="774D62AE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4F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12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Malattie apparato respiratorio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E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04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Mormile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Mauro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6F1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9B978CB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A4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C5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fisica e riabilitativa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16B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6DC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Ruosi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Carlo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67F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E0F5232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1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EB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F42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69A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Bravaccio Carmela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5A09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0ECFDE5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139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AD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91A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86B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Gargiulo Giampaolo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DF1A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C537CC" w14:textId="2749026F" w:rsidR="00384D32" w:rsidRDefault="00384D32" w:rsidP="00E76365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3D01396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D8F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primo soccorso delle emergenze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DF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3EB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B7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 Nicola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7242" w14:textId="5EA924D2" w:rsidR="00384D32" w:rsidRPr="00F9475A" w:rsidRDefault="00384D32" w:rsidP="004964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Prof</w:t>
            </w:r>
            <w:r w:rsidR="00D82320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</w:t>
            </w: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D869AC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 Luca</w:t>
            </w:r>
          </w:p>
        </w:tc>
      </w:tr>
      <w:tr w:rsidR="00384D32" w:rsidRPr="00A82F28" w14:paraId="5735F1D2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18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E7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B3E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1B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Paulis Amato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BCD4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D39B5FF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F93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A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0CB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65C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Palma Giovanni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840D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34E0088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83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B5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51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D5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Mannacio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Vito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A2083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2C99E9D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B1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D7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3BF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F00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36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Coviello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C4E6E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C5B23F4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F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D1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infermieristiche generali e pediatriche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9AE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B1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236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Dodaro Concetta Anna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8E55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0F42887" w14:textId="77777777" w:rsidR="00384D32" w:rsidRDefault="00384D32" w:rsidP="00E76365"/>
    <w:bookmarkEnd w:id="3"/>
    <w:p w14:paraId="7822006A" w14:textId="77777777" w:rsidR="00B210B0" w:rsidRDefault="00B210B0" w:rsidP="00CD3149"/>
    <w:sectPr w:rsidR="00B210B0" w:rsidSect="00A333B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9"/>
    <w:rsid w:val="00022AE0"/>
    <w:rsid w:val="00033EF5"/>
    <w:rsid w:val="00043E69"/>
    <w:rsid w:val="00047155"/>
    <w:rsid w:val="00053862"/>
    <w:rsid w:val="00055003"/>
    <w:rsid w:val="00060A40"/>
    <w:rsid w:val="0007724A"/>
    <w:rsid w:val="00091FB2"/>
    <w:rsid w:val="000956F0"/>
    <w:rsid w:val="000B5FC7"/>
    <w:rsid w:val="000D0E0C"/>
    <w:rsid w:val="000F5526"/>
    <w:rsid w:val="00105E35"/>
    <w:rsid w:val="00123BCF"/>
    <w:rsid w:val="00130C21"/>
    <w:rsid w:val="00132CFA"/>
    <w:rsid w:val="0013734C"/>
    <w:rsid w:val="00137EC2"/>
    <w:rsid w:val="00145CE8"/>
    <w:rsid w:val="00156890"/>
    <w:rsid w:val="00165B0D"/>
    <w:rsid w:val="00167687"/>
    <w:rsid w:val="00175188"/>
    <w:rsid w:val="00184299"/>
    <w:rsid w:val="00187CFB"/>
    <w:rsid w:val="001A22FE"/>
    <w:rsid w:val="001B2B60"/>
    <w:rsid w:val="001B729F"/>
    <w:rsid w:val="001B7F2C"/>
    <w:rsid w:val="001C7EEF"/>
    <w:rsid w:val="001D7095"/>
    <w:rsid w:val="001E275A"/>
    <w:rsid w:val="002003C0"/>
    <w:rsid w:val="0020055A"/>
    <w:rsid w:val="00201376"/>
    <w:rsid w:val="00207889"/>
    <w:rsid w:val="00224C8E"/>
    <w:rsid w:val="00225C44"/>
    <w:rsid w:val="00234F54"/>
    <w:rsid w:val="0023567C"/>
    <w:rsid w:val="002356F0"/>
    <w:rsid w:val="00235B98"/>
    <w:rsid w:val="002364C6"/>
    <w:rsid w:val="0025345B"/>
    <w:rsid w:val="002656D9"/>
    <w:rsid w:val="002804A6"/>
    <w:rsid w:val="00294947"/>
    <w:rsid w:val="002951B8"/>
    <w:rsid w:val="002E641E"/>
    <w:rsid w:val="003025C8"/>
    <w:rsid w:val="00330633"/>
    <w:rsid w:val="0033593C"/>
    <w:rsid w:val="0033737B"/>
    <w:rsid w:val="00340B1E"/>
    <w:rsid w:val="00347626"/>
    <w:rsid w:val="0035250A"/>
    <w:rsid w:val="00384D32"/>
    <w:rsid w:val="0039261C"/>
    <w:rsid w:val="003A38D8"/>
    <w:rsid w:val="003C72C3"/>
    <w:rsid w:val="003E07BE"/>
    <w:rsid w:val="003E0835"/>
    <w:rsid w:val="003E2D8F"/>
    <w:rsid w:val="003E4E03"/>
    <w:rsid w:val="00401205"/>
    <w:rsid w:val="0040480A"/>
    <w:rsid w:val="00426093"/>
    <w:rsid w:val="00437A85"/>
    <w:rsid w:val="00455F53"/>
    <w:rsid w:val="00462D1F"/>
    <w:rsid w:val="004638C1"/>
    <w:rsid w:val="00476E2B"/>
    <w:rsid w:val="00477DED"/>
    <w:rsid w:val="00496474"/>
    <w:rsid w:val="004B3C4B"/>
    <w:rsid w:val="004B728B"/>
    <w:rsid w:val="004C03F0"/>
    <w:rsid w:val="004D36A7"/>
    <w:rsid w:val="004D577F"/>
    <w:rsid w:val="004E2E97"/>
    <w:rsid w:val="004F5DA9"/>
    <w:rsid w:val="00510FB2"/>
    <w:rsid w:val="00516660"/>
    <w:rsid w:val="00531659"/>
    <w:rsid w:val="00574A25"/>
    <w:rsid w:val="00581F13"/>
    <w:rsid w:val="00584984"/>
    <w:rsid w:val="005B066D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3190"/>
    <w:rsid w:val="00621866"/>
    <w:rsid w:val="00642B3C"/>
    <w:rsid w:val="00644718"/>
    <w:rsid w:val="00647CAB"/>
    <w:rsid w:val="00653460"/>
    <w:rsid w:val="00663498"/>
    <w:rsid w:val="00682356"/>
    <w:rsid w:val="0068509E"/>
    <w:rsid w:val="00692A58"/>
    <w:rsid w:val="0069521C"/>
    <w:rsid w:val="006A4CB7"/>
    <w:rsid w:val="006C03EE"/>
    <w:rsid w:val="006D16D5"/>
    <w:rsid w:val="007028C4"/>
    <w:rsid w:val="0072544C"/>
    <w:rsid w:val="00737786"/>
    <w:rsid w:val="0074245F"/>
    <w:rsid w:val="00742F83"/>
    <w:rsid w:val="00777774"/>
    <w:rsid w:val="007A3F06"/>
    <w:rsid w:val="007A48E5"/>
    <w:rsid w:val="007E1187"/>
    <w:rsid w:val="007E4C57"/>
    <w:rsid w:val="007F4C06"/>
    <w:rsid w:val="00800D15"/>
    <w:rsid w:val="0084713B"/>
    <w:rsid w:val="00856528"/>
    <w:rsid w:val="008626CE"/>
    <w:rsid w:val="008704D1"/>
    <w:rsid w:val="00873490"/>
    <w:rsid w:val="00874FDD"/>
    <w:rsid w:val="00876269"/>
    <w:rsid w:val="00876330"/>
    <w:rsid w:val="008A3FC4"/>
    <w:rsid w:val="008D19AD"/>
    <w:rsid w:val="00921BB4"/>
    <w:rsid w:val="009425DF"/>
    <w:rsid w:val="009471C4"/>
    <w:rsid w:val="00955ADF"/>
    <w:rsid w:val="00973938"/>
    <w:rsid w:val="009756B3"/>
    <w:rsid w:val="00980E72"/>
    <w:rsid w:val="009825C1"/>
    <w:rsid w:val="009872CF"/>
    <w:rsid w:val="009A153B"/>
    <w:rsid w:val="009A3375"/>
    <w:rsid w:val="009A57B0"/>
    <w:rsid w:val="009A60DE"/>
    <w:rsid w:val="009B1530"/>
    <w:rsid w:val="009C3B8A"/>
    <w:rsid w:val="009D096C"/>
    <w:rsid w:val="009F44AB"/>
    <w:rsid w:val="009F596E"/>
    <w:rsid w:val="009F707B"/>
    <w:rsid w:val="00A0765D"/>
    <w:rsid w:val="00A11149"/>
    <w:rsid w:val="00A271D4"/>
    <w:rsid w:val="00A333B0"/>
    <w:rsid w:val="00A45BB5"/>
    <w:rsid w:val="00A60F13"/>
    <w:rsid w:val="00A62991"/>
    <w:rsid w:val="00A6569C"/>
    <w:rsid w:val="00A805B9"/>
    <w:rsid w:val="00A82F28"/>
    <w:rsid w:val="00AA079D"/>
    <w:rsid w:val="00AA0A08"/>
    <w:rsid w:val="00AC1943"/>
    <w:rsid w:val="00AD1025"/>
    <w:rsid w:val="00AE2CE0"/>
    <w:rsid w:val="00AE3181"/>
    <w:rsid w:val="00B0154D"/>
    <w:rsid w:val="00B02DC2"/>
    <w:rsid w:val="00B10FC3"/>
    <w:rsid w:val="00B20E06"/>
    <w:rsid w:val="00B210B0"/>
    <w:rsid w:val="00B26C62"/>
    <w:rsid w:val="00B32585"/>
    <w:rsid w:val="00B33A7D"/>
    <w:rsid w:val="00B341B9"/>
    <w:rsid w:val="00B416D8"/>
    <w:rsid w:val="00B54C03"/>
    <w:rsid w:val="00B55C50"/>
    <w:rsid w:val="00B576F5"/>
    <w:rsid w:val="00B81C10"/>
    <w:rsid w:val="00B84E66"/>
    <w:rsid w:val="00B9207B"/>
    <w:rsid w:val="00BA1F40"/>
    <w:rsid w:val="00BB08C8"/>
    <w:rsid w:val="00BB5FCF"/>
    <w:rsid w:val="00BC3C9A"/>
    <w:rsid w:val="00BD0127"/>
    <w:rsid w:val="00BD05E9"/>
    <w:rsid w:val="00BD53F5"/>
    <w:rsid w:val="00BE0253"/>
    <w:rsid w:val="00BE3899"/>
    <w:rsid w:val="00BE6961"/>
    <w:rsid w:val="00C20BCF"/>
    <w:rsid w:val="00C21769"/>
    <w:rsid w:val="00C24427"/>
    <w:rsid w:val="00C418BF"/>
    <w:rsid w:val="00C537C6"/>
    <w:rsid w:val="00C60347"/>
    <w:rsid w:val="00C62D2F"/>
    <w:rsid w:val="00CA37FD"/>
    <w:rsid w:val="00CA4DEA"/>
    <w:rsid w:val="00CA4E01"/>
    <w:rsid w:val="00CC0F29"/>
    <w:rsid w:val="00CC234A"/>
    <w:rsid w:val="00CC2F7B"/>
    <w:rsid w:val="00CD3149"/>
    <w:rsid w:val="00CE4984"/>
    <w:rsid w:val="00D25A56"/>
    <w:rsid w:val="00D2667B"/>
    <w:rsid w:val="00D309F4"/>
    <w:rsid w:val="00D33FB0"/>
    <w:rsid w:val="00D36830"/>
    <w:rsid w:val="00D70E67"/>
    <w:rsid w:val="00D71F1D"/>
    <w:rsid w:val="00D75AC4"/>
    <w:rsid w:val="00D82320"/>
    <w:rsid w:val="00D82380"/>
    <w:rsid w:val="00D84F37"/>
    <w:rsid w:val="00D86458"/>
    <w:rsid w:val="00D869AC"/>
    <w:rsid w:val="00D87A82"/>
    <w:rsid w:val="00DC4605"/>
    <w:rsid w:val="00DE0AF4"/>
    <w:rsid w:val="00DF5232"/>
    <w:rsid w:val="00E16DEB"/>
    <w:rsid w:val="00E23642"/>
    <w:rsid w:val="00E25EC2"/>
    <w:rsid w:val="00E42038"/>
    <w:rsid w:val="00E53F84"/>
    <w:rsid w:val="00E542F1"/>
    <w:rsid w:val="00E61CB5"/>
    <w:rsid w:val="00E66D48"/>
    <w:rsid w:val="00E73832"/>
    <w:rsid w:val="00E76365"/>
    <w:rsid w:val="00E944BF"/>
    <w:rsid w:val="00E94E8B"/>
    <w:rsid w:val="00ED5723"/>
    <w:rsid w:val="00EE462E"/>
    <w:rsid w:val="00EF736D"/>
    <w:rsid w:val="00F079BF"/>
    <w:rsid w:val="00F42F85"/>
    <w:rsid w:val="00F63CDD"/>
    <w:rsid w:val="00F80361"/>
    <w:rsid w:val="00F852CC"/>
    <w:rsid w:val="00F90C94"/>
    <w:rsid w:val="00F9475A"/>
    <w:rsid w:val="00F967B3"/>
    <w:rsid w:val="00FA0E03"/>
    <w:rsid w:val="00FB0A47"/>
    <w:rsid w:val="00FB6C3E"/>
    <w:rsid w:val="00FC2060"/>
    <w:rsid w:val="00FD4E06"/>
    <w:rsid w:val="00FE7E63"/>
    <w:rsid w:val="00FE7EA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AB081759-7F9D-494F-83D5-A817B2EB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1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576D-E8A8-4137-A4F4-8FAA65AD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Michele Capasso</cp:lastModifiedBy>
  <cp:revision>3</cp:revision>
  <cp:lastPrinted>2015-02-10T10:58:00Z</cp:lastPrinted>
  <dcterms:created xsi:type="dcterms:W3CDTF">2020-03-30T14:41:00Z</dcterms:created>
  <dcterms:modified xsi:type="dcterms:W3CDTF">2020-03-30T16:28:00Z</dcterms:modified>
</cp:coreProperties>
</file>