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39"/>
      </w:tblGrid>
      <w:tr w:rsidR="00CD3149" w:rsidRPr="00F42F85" w14:paraId="06C0AD8A" w14:textId="77777777" w:rsidTr="0068509E">
        <w:trPr>
          <w:trHeight w:val="426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D227B" w14:textId="43F704AF" w:rsidR="00CD3149" w:rsidRPr="00F42F85" w:rsidRDefault="00CD3149" w:rsidP="00F42F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Corsi di </w:t>
            </w:r>
            <w:proofErr w:type="gramStart"/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Lau</w:t>
            </w:r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rea  Magistrale</w:t>
            </w:r>
            <w:proofErr w:type="gramEnd"/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in Scienze Infermieristiche ed Ostetriche</w:t>
            </w: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</w:t>
            </w:r>
            <w:r w:rsid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  </w:t>
            </w:r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(LM/SNT/1</w:t>
            </w:r>
            <w:r w:rsidR="0039261C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)</w:t>
            </w:r>
          </w:p>
        </w:tc>
      </w:tr>
      <w:tr w:rsidR="00CD3149" w:rsidRPr="00F42F85" w14:paraId="0D79E404" w14:textId="77777777" w:rsidTr="006A4CB7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E4D58" w14:textId="1E35F54C" w:rsidR="00CD3149" w:rsidRPr="00F42F85" w:rsidRDefault="005101EE" w:rsidP="00F42F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Orario delle lezioni </w:t>
            </w:r>
            <w:proofErr w:type="spellStart"/>
            <w:r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a.a</w:t>
            </w:r>
            <w:proofErr w:type="spellEnd"/>
            <w:r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. 2021</w:t>
            </w:r>
            <w:r w:rsidR="00CD3149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/20</w:t>
            </w:r>
            <w:r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22</w:t>
            </w:r>
          </w:p>
        </w:tc>
      </w:tr>
    </w:tbl>
    <w:p w14:paraId="182D2607" w14:textId="2C9FC7DA" w:rsidR="00CD3149" w:rsidRDefault="00CD3149" w:rsidP="00F42F85">
      <w:pPr>
        <w:spacing w:after="0" w:line="240" w:lineRule="auto"/>
        <w:jc w:val="center"/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</w:pP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="00D84F37"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 xml:space="preserve"> Anno I</w:t>
      </w:r>
      <w:r w:rsidR="00777774"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 xml:space="preserve"> Semestre</w:t>
      </w:r>
    </w:p>
    <w:p w14:paraId="4368A3DD" w14:textId="77777777" w:rsidR="00E11B16" w:rsidRDefault="00E11B16" w:rsidP="00F42F85">
      <w:pPr>
        <w:spacing w:after="0" w:line="240" w:lineRule="auto"/>
        <w:jc w:val="center"/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</w:pPr>
    </w:p>
    <w:p w14:paraId="617FC27B" w14:textId="7FD62BE1" w:rsidR="003F7E13" w:rsidRPr="00E11B16" w:rsidRDefault="00E11B16" w:rsidP="00E11B16">
      <w:pPr>
        <w:spacing w:after="0" w:line="240" w:lineRule="auto"/>
        <w:jc w:val="center"/>
        <w:rPr>
          <w:rFonts w:ascii="Century Gothic" w:hAnsi="Century Gothic" w:cs="Arial"/>
          <w:b/>
          <w:bCs/>
          <w:color w:val="FF0000"/>
          <w:sz w:val="40"/>
          <w:szCs w:val="32"/>
          <w:lang w:eastAsia="it-IT"/>
        </w:rPr>
      </w:pPr>
      <w:r w:rsidRPr="00E11B16">
        <w:rPr>
          <w:rFonts w:ascii="Century Gothic" w:hAnsi="Century Gothic" w:cs="Arial"/>
          <w:b/>
          <w:bCs/>
          <w:color w:val="FF0000"/>
          <w:sz w:val="40"/>
          <w:szCs w:val="32"/>
          <w:lang w:eastAsia="it-IT"/>
        </w:rPr>
        <w:t>SEDE SVOLGIMENTO LEZIONI: ED. 13 AULA A GRANDE</w:t>
      </w:r>
    </w:p>
    <w:p w14:paraId="134D39E5" w14:textId="77777777" w:rsidR="00D75AC4" w:rsidRDefault="00D75AC4"/>
    <w:p w14:paraId="1EBB982E" w14:textId="77777777" w:rsidR="00480195" w:rsidRDefault="00480195"/>
    <w:p w14:paraId="65F368B0" w14:textId="77777777" w:rsidR="00480195" w:rsidRDefault="00480195"/>
    <w:p w14:paraId="46041EB3" w14:textId="77777777" w:rsidR="00480195" w:rsidRDefault="00480195"/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649"/>
        <w:gridCol w:w="3136"/>
        <w:gridCol w:w="2970"/>
        <w:gridCol w:w="2860"/>
        <w:gridCol w:w="2816"/>
      </w:tblGrid>
      <w:tr w:rsidR="00CD3149" w:rsidRPr="00EF0477" w14:paraId="36CDCFAB" w14:textId="77777777" w:rsidTr="00D806BA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57E8973" w14:textId="77777777" w:rsidR="00CD3149" w:rsidRPr="00EF0477" w:rsidRDefault="00CD3149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bookmarkStart w:id="0" w:name="_Hlk35528438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26BE449" w14:textId="7A249397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B52CC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2CC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0218BDA" w14:textId="7B0F7B23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B52CC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2CC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61FF0109" w14:textId="632EB257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B52CC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2CC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0ED7A41E" w14:textId="0E011DD3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B52CC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2CC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01BFD151" w14:textId="67B3FDCE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B52CC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2CC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</w:tr>
      <w:bookmarkEnd w:id="0"/>
      <w:tr w:rsidR="00D36830" w:rsidRPr="00EF0477" w14:paraId="69EC079B" w14:textId="77777777" w:rsidTr="00D806BA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C51A1BD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F3D1C" w14:textId="77777777" w:rsidR="00D54F52" w:rsidRPr="00AD05FC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D05F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(MED/06) </w:t>
            </w:r>
          </w:p>
          <w:p w14:paraId="12B6C048" w14:textId="443828CC" w:rsidR="00D36830" w:rsidRPr="00AD05FC" w:rsidRDefault="00D54F52" w:rsidP="00D54F5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AD05F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73948" w14:textId="77777777" w:rsidR="008B38BB" w:rsidRPr="00C475E6" w:rsidRDefault="008B38BB" w:rsidP="008B3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475E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(MED/09) </w:t>
            </w:r>
          </w:p>
          <w:p w14:paraId="4C83C101" w14:textId="7DCD644E" w:rsidR="00D36830" w:rsidRPr="00C475E6" w:rsidRDefault="008B38BB" w:rsidP="008B3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475E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032A1" w14:textId="52F0D7AA" w:rsidR="00D36830" w:rsidRPr="009D0D7B" w:rsidRDefault="008B38BB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D0D7B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9D0D7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7F34093" w14:textId="26825931" w:rsidR="00D36830" w:rsidRPr="00117C3E" w:rsidRDefault="00D36830" w:rsidP="00F65A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FB2F32" w14:textId="77777777" w:rsidR="002C38FA" w:rsidRPr="00546AF5" w:rsidRDefault="002C38FA" w:rsidP="002C38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46AF5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0A012B6F" w14:textId="3E4E3C53" w:rsidR="00D36830" w:rsidRPr="00546AF5" w:rsidRDefault="002C38FA" w:rsidP="002C38F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546AF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</w:tr>
      <w:tr w:rsidR="00D36830" w:rsidRPr="00EF0477" w14:paraId="32016120" w14:textId="77777777" w:rsidTr="00D806BA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EECADB0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1FAD8" w14:textId="77777777" w:rsidR="00D54F52" w:rsidRPr="00AD05FC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D05F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(MED/06) </w:t>
            </w:r>
          </w:p>
          <w:p w14:paraId="78CFED62" w14:textId="4A80F70D" w:rsidR="00D36830" w:rsidRPr="00AD05FC" w:rsidRDefault="00D54F52" w:rsidP="00D54F5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AD05F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E0CC8" w14:textId="77777777" w:rsidR="008B38BB" w:rsidRPr="00C475E6" w:rsidRDefault="008B38BB" w:rsidP="008B3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475E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(MED/09) </w:t>
            </w:r>
          </w:p>
          <w:p w14:paraId="5BD2CE7F" w14:textId="238D25A8" w:rsidR="00D36830" w:rsidRPr="00C475E6" w:rsidRDefault="008B38BB" w:rsidP="008B3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475E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8CEC1" w14:textId="7C8E8034" w:rsidR="00D36830" w:rsidRPr="009D0D7B" w:rsidRDefault="008B38BB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D0D7B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9D0D7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21309C2E" w14:textId="71A480A5" w:rsidR="00D36830" w:rsidRPr="00117C3E" w:rsidRDefault="00D36830" w:rsidP="00F65A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A6D079B" w14:textId="77777777" w:rsidR="002C38FA" w:rsidRPr="00546AF5" w:rsidRDefault="002C38FA" w:rsidP="002C38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46AF5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60E450EC" w14:textId="23C99BC7" w:rsidR="00D36830" w:rsidRPr="00546AF5" w:rsidRDefault="002C38FA" w:rsidP="002C38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546AF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</w:tr>
      <w:tr w:rsidR="00D5165F" w:rsidRPr="00EF0477" w14:paraId="36C46EFB" w14:textId="77777777" w:rsidTr="00D806BA">
        <w:trPr>
          <w:trHeight w:val="60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9F7D7F9" w14:textId="77777777" w:rsidR="00D5165F" w:rsidRPr="00EF0477" w:rsidRDefault="00D5165F" w:rsidP="00D5165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ADE3B" w14:textId="77777777" w:rsidR="002C38FA" w:rsidRPr="00546AF5" w:rsidRDefault="002C38FA" w:rsidP="002C38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46AF5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34255302" w14:textId="6ABC7DDC" w:rsidR="00D5165F" w:rsidRPr="00546AF5" w:rsidRDefault="002C38FA" w:rsidP="002C38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46AF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9FFEC" w14:textId="77777777" w:rsidR="00A15137" w:rsidRPr="0046440C" w:rsidRDefault="00A15137" w:rsidP="00A1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440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(MED/40) </w:t>
            </w:r>
          </w:p>
          <w:p w14:paraId="16EE4EC4" w14:textId="038BE01F" w:rsidR="00D5165F" w:rsidRPr="0046440C" w:rsidRDefault="00A15137" w:rsidP="00A1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440C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AB202" w14:textId="77777777" w:rsidR="009B5444" w:rsidRPr="009B5444" w:rsidRDefault="009B5444" w:rsidP="009B5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(MED/34) </w:t>
            </w:r>
          </w:p>
          <w:p w14:paraId="4F508347" w14:textId="674BE518" w:rsidR="00D5165F" w:rsidRPr="00F65A2D" w:rsidRDefault="009B5444" w:rsidP="009B5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F65A2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F65A2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5EC91EF8" w14:textId="62604DD9" w:rsidR="00D5165F" w:rsidRPr="00A805B9" w:rsidRDefault="00D806BA" w:rsidP="00D51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806BA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SEMINARIO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B60AAD" w14:textId="5B547A1A" w:rsidR="00D5165F" w:rsidRPr="00E200BC" w:rsidRDefault="00D5165F" w:rsidP="00D5165F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</w:tr>
      <w:tr w:rsidR="00D5165F" w:rsidRPr="00EF0477" w14:paraId="0BC91B26" w14:textId="77777777" w:rsidTr="00D806BA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28E26EBF" w14:textId="77777777" w:rsidR="00D5165F" w:rsidRPr="00EF0477" w:rsidRDefault="00D5165F" w:rsidP="00D5165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547A6" w14:textId="77777777" w:rsidR="002C38FA" w:rsidRPr="00546AF5" w:rsidRDefault="002C38FA" w:rsidP="002C38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46AF5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11BF6DE1" w14:textId="030A8646" w:rsidR="00D5165F" w:rsidRPr="00546AF5" w:rsidRDefault="002C38FA" w:rsidP="002C38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46AF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1C181" w14:textId="77777777" w:rsidR="00A15137" w:rsidRPr="0046440C" w:rsidRDefault="00A15137" w:rsidP="00A1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440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(MED/40) </w:t>
            </w:r>
          </w:p>
          <w:p w14:paraId="77E71811" w14:textId="32094D34" w:rsidR="00D5165F" w:rsidRPr="0046440C" w:rsidRDefault="00A15137" w:rsidP="00A1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440C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0B8FC" w14:textId="77777777" w:rsidR="009B5444" w:rsidRPr="009B5444" w:rsidRDefault="009B5444" w:rsidP="009B5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(MED/34) </w:t>
            </w:r>
          </w:p>
          <w:p w14:paraId="77934161" w14:textId="61E591A2" w:rsidR="00D5165F" w:rsidRPr="00F65A2D" w:rsidRDefault="009B5444" w:rsidP="009B5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F65A2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F65A2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67401428" w14:textId="3926E60C" w:rsidR="00D5165F" w:rsidRPr="00A805B9" w:rsidRDefault="00D5165F" w:rsidP="00D51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522E5B" w14:textId="52DD2F68" w:rsidR="00D5165F" w:rsidRPr="00E200BC" w:rsidRDefault="00D5165F" w:rsidP="00D5165F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</w:tr>
      <w:tr w:rsidR="00FE7E63" w:rsidRPr="00EF0477" w14:paraId="2B889CC2" w14:textId="77777777" w:rsidTr="00D806BA">
        <w:trPr>
          <w:trHeight w:val="43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7B734928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A8C47" w14:textId="45206645" w:rsidR="00FE7E63" w:rsidRPr="003C72C3" w:rsidRDefault="00950EEF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6577D" w14:textId="77777777" w:rsidR="00C229CD" w:rsidRPr="009B5444" w:rsidRDefault="00C229CD" w:rsidP="00C22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sz w:val="20"/>
                <w:szCs w:val="20"/>
                <w:lang w:eastAsia="it-IT"/>
              </w:rPr>
              <w:t>PIGNATARO (BIO/14)</w:t>
            </w:r>
          </w:p>
          <w:p w14:paraId="4574464D" w14:textId="37D71B45" w:rsidR="00FE7E63" w:rsidRPr="009B5444" w:rsidRDefault="00C229CD" w:rsidP="00C22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A977" w14:textId="77777777" w:rsidR="00D33C8B" w:rsidRPr="007C6B43" w:rsidRDefault="00D33C8B" w:rsidP="00D33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MANNACIO (MED/23) </w:t>
            </w:r>
          </w:p>
          <w:p w14:paraId="18B9CEE4" w14:textId="0E9F09CC" w:rsidR="00FE7E63" w:rsidRPr="003C72C3" w:rsidRDefault="00D33C8B" w:rsidP="00D33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  <w:tc>
          <w:tcPr>
            <w:tcW w:w="2860" w:type="dxa"/>
            <w:tcBorders>
              <w:left w:val="nil"/>
              <w:right w:val="single" w:sz="4" w:space="0" w:color="auto"/>
            </w:tcBorders>
            <w:noWrap/>
          </w:tcPr>
          <w:p w14:paraId="2B42CF48" w14:textId="2DC130EE" w:rsidR="00FE7E63" w:rsidRPr="008D7D62" w:rsidRDefault="00FE7E63" w:rsidP="007C6B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D16B773" w14:textId="0A071763" w:rsidR="00FE7E63" w:rsidRPr="00A15137" w:rsidRDefault="00FE7E63" w:rsidP="005A23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</w:tr>
      <w:tr w:rsidR="00FE7E63" w:rsidRPr="00EF0477" w14:paraId="5E63AF26" w14:textId="77777777" w:rsidTr="00D806BA">
        <w:trPr>
          <w:trHeight w:val="41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2F27A1F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3C138" w14:textId="07003757" w:rsidR="00FE7E63" w:rsidRPr="003C72C3" w:rsidRDefault="00950EEF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DFD22" w14:textId="77777777" w:rsidR="00C229CD" w:rsidRPr="009B5444" w:rsidRDefault="00C229CD" w:rsidP="00C22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sz w:val="20"/>
                <w:szCs w:val="20"/>
                <w:lang w:eastAsia="it-IT"/>
              </w:rPr>
              <w:t>PIGNATARO (BIO/14)</w:t>
            </w:r>
          </w:p>
          <w:p w14:paraId="11583F8A" w14:textId="2F24DDBD" w:rsidR="00FE7E63" w:rsidRPr="009B5444" w:rsidRDefault="00C229CD" w:rsidP="00C22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9DF5" w14:textId="77777777" w:rsidR="00D33C8B" w:rsidRPr="007C6B43" w:rsidRDefault="00D33C8B" w:rsidP="00D33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MANNACIO (MED/23) </w:t>
            </w:r>
          </w:p>
          <w:p w14:paraId="018A3B79" w14:textId="04837CBD" w:rsidR="00FE7E63" w:rsidRPr="003C72C3" w:rsidRDefault="00D33C8B" w:rsidP="00D33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  <w:tc>
          <w:tcPr>
            <w:tcW w:w="28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120B3" w14:textId="677EEB28" w:rsidR="00FE7E63" w:rsidRPr="008D7D62" w:rsidRDefault="00FE7E63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F0EB49D" w14:textId="77777777" w:rsidR="005A23A4" w:rsidRPr="00A15137" w:rsidRDefault="005A23A4" w:rsidP="005A2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15137">
              <w:rPr>
                <w:rFonts w:ascii="Times New Roman" w:hAnsi="Times New Roman"/>
                <w:sz w:val="20"/>
                <w:szCs w:val="20"/>
                <w:lang w:eastAsia="it-IT"/>
              </w:rPr>
              <w:t>ZAMPI (MED/41)</w:t>
            </w:r>
          </w:p>
          <w:p w14:paraId="2DB0456A" w14:textId="2233D297" w:rsidR="00FE7E63" w:rsidRPr="00A15137" w:rsidRDefault="005A23A4" w:rsidP="005A23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  <w:r w:rsidRPr="00A1513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Anestesiologia</w:t>
            </w:r>
          </w:p>
        </w:tc>
      </w:tr>
      <w:tr w:rsidR="005A23A4" w:rsidRPr="00EF0477" w14:paraId="2B7889D4" w14:textId="77777777" w:rsidTr="00D806BA">
        <w:trPr>
          <w:trHeight w:val="41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51DFC06" w14:textId="05E2F6AE" w:rsidR="005A23A4" w:rsidRDefault="005A23A4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16.30 – 17.30</w:t>
            </w: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A5B15" w14:textId="77777777" w:rsidR="005A23A4" w:rsidRDefault="005A23A4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4F37E" w14:textId="77777777" w:rsidR="005A23A4" w:rsidRPr="009B5444" w:rsidRDefault="005A23A4" w:rsidP="00C22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11D3" w14:textId="77777777" w:rsidR="005A23A4" w:rsidRPr="007C6B43" w:rsidRDefault="005A23A4" w:rsidP="00D33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E9875" w14:textId="77777777" w:rsidR="005A23A4" w:rsidRPr="008D7D62" w:rsidRDefault="005A23A4" w:rsidP="007C6B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F0068A2" w14:textId="77777777" w:rsidR="009108DE" w:rsidRPr="00A15137" w:rsidRDefault="009108DE" w:rsidP="009108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15137">
              <w:rPr>
                <w:rFonts w:ascii="Times New Roman" w:hAnsi="Times New Roman"/>
                <w:sz w:val="20"/>
                <w:szCs w:val="20"/>
                <w:lang w:eastAsia="it-IT"/>
              </w:rPr>
              <w:t>ZAMPI (MED/41)</w:t>
            </w:r>
          </w:p>
          <w:p w14:paraId="380B7AF3" w14:textId="7DBB004A" w:rsidR="005A23A4" w:rsidRPr="005A23A4" w:rsidRDefault="009108DE" w:rsidP="009108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  <w:r w:rsidRPr="00A1513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Anestesiologia</w:t>
            </w:r>
          </w:p>
        </w:tc>
      </w:tr>
      <w:tr w:rsidR="00FE7E63" w:rsidRPr="00EF0477" w14:paraId="2711426B" w14:textId="77777777" w:rsidTr="005779E2">
        <w:trPr>
          <w:trHeight w:val="933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F7009D" w14:textId="77777777" w:rsidR="00FE7E63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3DDF4753" w14:textId="77777777" w:rsidR="00695D62" w:rsidRDefault="00695D62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39C00F26" w14:textId="77777777" w:rsidR="00695D62" w:rsidRDefault="00695D62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1811F009" w14:textId="77777777" w:rsidR="00695D62" w:rsidRDefault="00695D62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5766183D" w14:textId="0EEABE4D" w:rsidR="00695D62" w:rsidRPr="00EF0477" w:rsidRDefault="00695D62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DD8D1A" w14:textId="77777777" w:rsidR="00FE7E63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08918D1B" w14:textId="77777777" w:rsidR="00480195" w:rsidRDefault="00480195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52DF0B3E" w14:textId="77777777" w:rsidR="00480195" w:rsidRDefault="00480195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51BF1979" w14:textId="77777777" w:rsidR="00480195" w:rsidRDefault="00480195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2B410988" w14:textId="77777777" w:rsidR="00480195" w:rsidRDefault="00480195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10D739A8" w14:textId="77777777" w:rsidR="00480195" w:rsidRDefault="00480195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037B484E" w14:textId="77777777" w:rsidR="00480195" w:rsidRDefault="00480195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70F4CEAC" w14:textId="77777777" w:rsidR="007C4E1D" w:rsidRDefault="007C4E1D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7AA997E3" w14:textId="77777777" w:rsidR="007C4E1D" w:rsidRDefault="007C4E1D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5734E5F6" w14:textId="77777777" w:rsidR="007C4E1D" w:rsidRDefault="007C4E1D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2B91825F" w14:textId="77777777" w:rsidR="00480195" w:rsidRDefault="00480195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08434C88" w14:textId="77777777" w:rsidR="00480195" w:rsidRDefault="00480195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79176053" w14:textId="77777777" w:rsidR="00480195" w:rsidRDefault="00480195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6047782E" w14:textId="5584271E" w:rsidR="00FE7E63" w:rsidRPr="00EF0477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71E982" w14:textId="77777777" w:rsidR="00FE7E63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321807DB" w14:textId="77777777" w:rsidR="00480195" w:rsidRDefault="00480195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5EF2180D" w14:textId="77777777" w:rsidR="00480195" w:rsidRDefault="00480195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6E4A95E9" w14:textId="77777777" w:rsidR="00480195" w:rsidRPr="00EF0477" w:rsidRDefault="00480195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60B66" w14:textId="77777777" w:rsidR="00FE7E63" w:rsidRPr="00EF0477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48784" w14:textId="77777777" w:rsidR="00FE7E63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51D3A9B6" w14:textId="77777777" w:rsidR="00480195" w:rsidRDefault="00480195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40229D15" w14:textId="77777777" w:rsidR="00480195" w:rsidRDefault="00480195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0AF11309" w14:textId="77777777" w:rsidR="00480195" w:rsidRDefault="00480195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5D740307" w14:textId="77777777" w:rsidR="00480195" w:rsidRDefault="00480195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46A51DAD" w14:textId="77777777" w:rsidR="00480195" w:rsidRDefault="00480195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47705289" w14:textId="77777777" w:rsidR="00480195" w:rsidRDefault="00480195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3B1B1FB2" w14:textId="77777777" w:rsidR="00480195" w:rsidRDefault="00480195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1A9BC5E9" w14:textId="77777777" w:rsidR="00480195" w:rsidRDefault="00480195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3B8F8DD9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18ED5" w14:textId="77777777" w:rsidR="00FE7E63" w:rsidRPr="00EF0477" w:rsidRDefault="00FE7E63" w:rsidP="00FE7E6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E7E63" w:rsidRPr="00EF0477" w14:paraId="65169C30" w14:textId="77777777" w:rsidTr="00986924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6EAEEA3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5DD1D81A" w14:textId="0E3024E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B52CC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2CC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04.22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565C4512" w14:textId="0B11AC9C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B52CC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2CC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04.22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2CD2A566" w14:textId="6307933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B52CC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2CC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04.22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281FF613" w14:textId="1D2B5CC0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B52CC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2CC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04.22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D2FFD55" w14:textId="31A8D600" w:rsidR="00FE7E63" w:rsidRPr="00EF0477" w:rsidRDefault="00FE7E63" w:rsidP="00577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B52CC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2CC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04.22</w:t>
            </w:r>
          </w:p>
        </w:tc>
      </w:tr>
      <w:tr w:rsidR="00FE7E63" w:rsidRPr="00EF0477" w14:paraId="189F47AD" w14:textId="77777777" w:rsidTr="00986924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54052FC1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4035C94" w14:textId="6ACF6D6A" w:rsidR="005779E2" w:rsidRPr="00986924" w:rsidRDefault="005779E2" w:rsidP="00577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  <w:p w14:paraId="6605E085" w14:textId="46CFE5DF" w:rsidR="00FE7E63" w:rsidRPr="00986924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</w:tcPr>
          <w:p w14:paraId="656BCF68" w14:textId="2E65B821" w:rsidR="00FE7E63" w:rsidRPr="002656D9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7400BCD8" w14:textId="7DCB7C9F" w:rsidR="00FE7E63" w:rsidRPr="002951B8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E8954" w14:textId="77777777" w:rsidR="00D54F52" w:rsidRPr="00706433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0643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(MED/18) </w:t>
            </w:r>
          </w:p>
          <w:p w14:paraId="5B59922B" w14:textId="37072E50" w:rsidR="00FE7E63" w:rsidRPr="00706433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0643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4A195" w14:textId="77777777" w:rsidR="00FE7E63" w:rsidRPr="007C4E1D" w:rsidRDefault="00D54F52" w:rsidP="00AF16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7C4E1D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GUIDA (MED/47)</w:t>
            </w:r>
          </w:p>
          <w:p w14:paraId="16496473" w14:textId="3D1A4DE1" w:rsidR="00D54F52" w:rsidRPr="007C4E1D" w:rsidRDefault="00D54F52" w:rsidP="00AF16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C4E1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Sc. </w:t>
            </w:r>
            <w:proofErr w:type="gramStart"/>
            <w:r w:rsidRPr="007C4E1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infermieristiche</w:t>
            </w:r>
            <w:proofErr w:type="gramEnd"/>
          </w:p>
        </w:tc>
      </w:tr>
      <w:tr w:rsidR="00FE7E63" w:rsidRPr="000F5526" w14:paraId="376E4EDB" w14:textId="77777777" w:rsidTr="00986924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318D7EA8" w14:textId="61B79636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C40BF76" w14:textId="4CEF831C" w:rsidR="00FE7E63" w:rsidRPr="00986924" w:rsidRDefault="00986924" w:rsidP="00FE7E6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it-IT"/>
              </w:rPr>
            </w:pPr>
            <w:r w:rsidRPr="00986924">
              <w:rPr>
                <w:rFonts w:asciiTheme="minorHAnsi" w:hAnsiTheme="minorHAnsi" w:cstheme="minorHAnsi"/>
                <w:b/>
                <w:color w:val="FF0000"/>
                <w:sz w:val="28"/>
                <w:szCs w:val="20"/>
                <w:lang w:eastAsia="it-IT"/>
              </w:rPr>
              <w:t>VACANZA ACCADEMICA</w:t>
            </w:r>
          </w:p>
        </w:tc>
        <w:tc>
          <w:tcPr>
            <w:tcW w:w="3136" w:type="dxa"/>
            <w:tcBorders>
              <w:left w:val="nil"/>
              <w:right w:val="single" w:sz="4" w:space="0" w:color="auto"/>
            </w:tcBorders>
            <w:noWrap/>
          </w:tcPr>
          <w:p w14:paraId="27A9BEE6" w14:textId="77777777" w:rsidR="00986924" w:rsidRDefault="00986924" w:rsidP="00FE7E6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0"/>
                <w:lang w:eastAsia="it-IT"/>
              </w:rPr>
            </w:pPr>
            <w:r w:rsidRPr="00986924">
              <w:rPr>
                <w:rFonts w:asciiTheme="minorHAnsi" w:hAnsiTheme="minorHAnsi" w:cstheme="minorHAnsi"/>
                <w:b/>
                <w:color w:val="FF0000"/>
                <w:sz w:val="28"/>
                <w:szCs w:val="20"/>
                <w:lang w:eastAsia="it-IT"/>
              </w:rPr>
              <w:t>VACANZA</w:t>
            </w:r>
          </w:p>
          <w:p w14:paraId="7AFDCFD4" w14:textId="360D3A06" w:rsidR="00FE7E63" w:rsidRPr="002656D9" w:rsidRDefault="00986924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86924">
              <w:rPr>
                <w:rFonts w:asciiTheme="minorHAnsi" w:hAnsiTheme="minorHAnsi" w:cstheme="minorHAnsi"/>
                <w:b/>
                <w:color w:val="FF0000"/>
                <w:sz w:val="28"/>
                <w:szCs w:val="20"/>
                <w:lang w:eastAsia="it-IT"/>
              </w:rPr>
              <w:t xml:space="preserve"> ACCADEMICA</w:t>
            </w: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10388283" w14:textId="77777777" w:rsidR="00986924" w:rsidRDefault="00986924" w:rsidP="009869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0"/>
                <w:lang w:eastAsia="it-IT"/>
              </w:rPr>
            </w:pPr>
            <w:r w:rsidRPr="00986924">
              <w:rPr>
                <w:rFonts w:asciiTheme="minorHAnsi" w:hAnsiTheme="minorHAnsi" w:cstheme="minorHAnsi"/>
                <w:b/>
                <w:color w:val="FF0000"/>
                <w:sz w:val="28"/>
                <w:szCs w:val="20"/>
                <w:lang w:eastAsia="it-IT"/>
              </w:rPr>
              <w:t>VACANZA</w:t>
            </w:r>
          </w:p>
          <w:p w14:paraId="761B0088" w14:textId="62F3962F" w:rsidR="00FE7E63" w:rsidRPr="002951B8" w:rsidRDefault="00986924" w:rsidP="009869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86924">
              <w:rPr>
                <w:rFonts w:asciiTheme="minorHAnsi" w:hAnsiTheme="minorHAnsi" w:cstheme="minorHAnsi"/>
                <w:b/>
                <w:color w:val="FF0000"/>
                <w:sz w:val="28"/>
                <w:szCs w:val="20"/>
                <w:lang w:eastAsia="it-IT"/>
              </w:rPr>
              <w:t xml:space="preserve"> ACCADEMICA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881E4" w14:textId="77777777" w:rsidR="00D54F52" w:rsidRPr="00706433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0643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(MED/18) </w:t>
            </w:r>
          </w:p>
          <w:p w14:paraId="04F05FD0" w14:textId="74EBBE99" w:rsidR="00FE7E63" w:rsidRPr="00706433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0643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7104FAE" w14:textId="77777777" w:rsidR="00D54F52" w:rsidRPr="007C4E1D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7C4E1D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GUIDA (MED/47)</w:t>
            </w:r>
          </w:p>
          <w:p w14:paraId="14987287" w14:textId="07CDA00E" w:rsidR="00FE7E63" w:rsidRPr="007C4E1D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4E1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Sc. </w:t>
            </w:r>
            <w:proofErr w:type="gramStart"/>
            <w:r w:rsidRPr="007C4E1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infermieristiche</w:t>
            </w:r>
            <w:proofErr w:type="gramEnd"/>
          </w:p>
        </w:tc>
      </w:tr>
      <w:tr w:rsidR="00D5165F" w:rsidRPr="00EF0477" w14:paraId="2FE8583D" w14:textId="77777777" w:rsidTr="00986924">
        <w:trPr>
          <w:trHeight w:val="15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DD3E8AC" w14:textId="77777777" w:rsidR="00D5165F" w:rsidRPr="00EF0477" w:rsidRDefault="00D5165F" w:rsidP="00D5165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591E267" w14:textId="0D6C7057" w:rsidR="00D5165F" w:rsidRPr="00986924" w:rsidRDefault="00D5165F" w:rsidP="00D516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28A7740B" w14:textId="0EFB4426" w:rsidR="00D5165F" w:rsidRPr="002656D9" w:rsidRDefault="00D5165F" w:rsidP="00D51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3B1B8FAE" w14:textId="04CA27CC" w:rsidR="00D5165F" w:rsidRPr="002951B8" w:rsidRDefault="00D5165F" w:rsidP="00D51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D467" w14:textId="77777777" w:rsidR="00D5165F" w:rsidRPr="002E6146" w:rsidRDefault="00D5165F" w:rsidP="00D51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E6146">
              <w:rPr>
                <w:rFonts w:ascii="Times New Roman" w:hAnsi="Times New Roman"/>
                <w:sz w:val="20"/>
                <w:szCs w:val="20"/>
                <w:lang w:eastAsia="it-IT"/>
              </w:rPr>
              <w:t>DE LUCA (MED/09)</w:t>
            </w:r>
          </w:p>
          <w:p w14:paraId="2B63DD34" w14:textId="3B3D4910" w:rsidR="00D5165F" w:rsidRPr="002951B8" w:rsidRDefault="00D5165F" w:rsidP="00D51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E614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9E94F" w14:textId="05355B92" w:rsidR="00D5165F" w:rsidRPr="00EF0477" w:rsidRDefault="00D5165F" w:rsidP="00D5165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5165F" w:rsidRPr="00EF0477" w14:paraId="23095B56" w14:textId="77777777" w:rsidTr="00986924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F8DDC25" w14:textId="77777777" w:rsidR="00D5165F" w:rsidRPr="00EF0477" w:rsidRDefault="00D5165F" w:rsidP="00D5165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0437C4B" w14:textId="4192C01C" w:rsidR="00D5165F" w:rsidRPr="00986924" w:rsidRDefault="00D5165F" w:rsidP="00D5165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3803FEAC" w14:textId="32A56AB4" w:rsidR="00D5165F" w:rsidRPr="002656D9" w:rsidRDefault="00D5165F" w:rsidP="00D51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0C4DD385" w14:textId="3CA799F5" w:rsidR="00D5165F" w:rsidRPr="002951B8" w:rsidRDefault="00D5165F" w:rsidP="00D51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8B5E4" w14:textId="77777777" w:rsidR="00D5165F" w:rsidRPr="002E6146" w:rsidRDefault="00D5165F" w:rsidP="00D51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E6146">
              <w:rPr>
                <w:rFonts w:ascii="Times New Roman" w:hAnsi="Times New Roman"/>
                <w:sz w:val="20"/>
                <w:szCs w:val="20"/>
                <w:lang w:eastAsia="it-IT"/>
              </w:rPr>
              <w:t>DE LUCA (MED/09)</w:t>
            </w:r>
          </w:p>
          <w:p w14:paraId="20B85EAC" w14:textId="69D6C5D1" w:rsidR="00D5165F" w:rsidRPr="002951B8" w:rsidRDefault="00D5165F" w:rsidP="00D516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E614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4BFA7" w14:textId="0EFC6EDA" w:rsidR="00D5165F" w:rsidRPr="00EF0477" w:rsidRDefault="00D5165F" w:rsidP="00D5165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63CDD" w:rsidRPr="003C72C3" w14:paraId="575E3B2B" w14:textId="77777777" w:rsidTr="00986924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16E3CC3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left w:val="nil"/>
              <w:right w:val="single" w:sz="4" w:space="0" w:color="auto"/>
            </w:tcBorders>
            <w:noWrap/>
          </w:tcPr>
          <w:p w14:paraId="3D1DE439" w14:textId="223E0D58" w:rsidR="00F63CDD" w:rsidRPr="00986924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left w:val="nil"/>
              <w:right w:val="single" w:sz="4" w:space="0" w:color="auto"/>
            </w:tcBorders>
            <w:noWrap/>
          </w:tcPr>
          <w:p w14:paraId="3EC94150" w14:textId="2A860604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  <w:noWrap/>
          </w:tcPr>
          <w:p w14:paraId="49DB7566" w14:textId="606FD0BC" w:rsidR="00F63CDD" w:rsidRPr="002951B8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3B402" w14:textId="52EC9D1D" w:rsidR="00F63CDD" w:rsidRPr="008D7D62" w:rsidRDefault="008B38BB" w:rsidP="00F90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8D7D62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8D7D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8D5E0E" w14:textId="45F7AF56" w:rsidR="005A23A4" w:rsidRPr="00A15137" w:rsidRDefault="005A23A4" w:rsidP="00480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  <w:tr w:rsidR="00F63CDD" w:rsidRPr="003C72C3" w14:paraId="4798B44D" w14:textId="77777777" w:rsidTr="005A23A4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510C9BF" w14:textId="48BCF661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187829" w14:textId="79E35B9A" w:rsidR="00F63CDD" w:rsidRPr="00986924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67338" w14:textId="56BF2F46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EF945" w14:textId="0F558F86" w:rsidR="00F63CDD" w:rsidRPr="002951B8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3B59F" w14:textId="5A5433F4" w:rsidR="00F63CDD" w:rsidRPr="008D7D62" w:rsidRDefault="008B38BB" w:rsidP="00F90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D7D62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8D7D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71278BF" w14:textId="77777777" w:rsidR="005A23A4" w:rsidRPr="00A15137" w:rsidRDefault="005A23A4" w:rsidP="005A2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15137">
              <w:rPr>
                <w:rFonts w:ascii="Times New Roman" w:hAnsi="Times New Roman"/>
                <w:sz w:val="20"/>
                <w:szCs w:val="20"/>
                <w:lang w:eastAsia="it-IT"/>
              </w:rPr>
              <w:t>ZAMPI (MED/41)</w:t>
            </w:r>
          </w:p>
          <w:p w14:paraId="73DB8560" w14:textId="3AAEF43B" w:rsidR="00F63CDD" w:rsidRPr="00A15137" w:rsidRDefault="005A23A4" w:rsidP="005A2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1513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Anestesiologia</w:t>
            </w:r>
          </w:p>
        </w:tc>
      </w:tr>
      <w:tr w:rsidR="005A23A4" w:rsidRPr="003C72C3" w14:paraId="57453638" w14:textId="77777777" w:rsidTr="005A23A4">
        <w:trPr>
          <w:trHeight w:val="122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282EF3B" w14:textId="7C80656A" w:rsidR="005A23A4" w:rsidRDefault="005A23A4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16.30 – 17.30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05BF6" w14:textId="77777777" w:rsidR="005A23A4" w:rsidRPr="00986924" w:rsidRDefault="005A23A4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4C8AE" w14:textId="77777777" w:rsidR="005A23A4" w:rsidRPr="003C72C3" w:rsidRDefault="005A23A4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438CA9" w14:textId="77777777" w:rsidR="005A23A4" w:rsidRPr="002951B8" w:rsidRDefault="005A23A4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77F3E0" w14:textId="77777777" w:rsidR="005A23A4" w:rsidRPr="008D7D62" w:rsidRDefault="005A23A4" w:rsidP="00F90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0E5F5E" w14:textId="77777777" w:rsidR="009108DE" w:rsidRPr="00A15137" w:rsidRDefault="009108DE" w:rsidP="009108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15137">
              <w:rPr>
                <w:rFonts w:ascii="Times New Roman" w:hAnsi="Times New Roman"/>
                <w:sz w:val="20"/>
                <w:szCs w:val="20"/>
                <w:lang w:eastAsia="it-IT"/>
              </w:rPr>
              <w:t>ZAMPI (MED/41)</w:t>
            </w:r>
          </w:p>
          <w:p w14:paraId="21D3D954" w14:textId="246D6CEC" w:rsidR="005A23A4" w:rsidRPr="005A23A4" w:rsidRDefault="009108DE" w:rsidP="009108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  <w:r w:rsidRPr="00A1513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Anestesiologia</w:t>
            </w:r>
          </w:p>
        </w:tc>
      </w:tr>
    </w:tbl>
    <w:p w14:paraId="5563DA72" w14:textId="77777777" w:rsidR="00D75AC4" w:rsidRDefault="00D75AC4" w:rsidP="00CD3149"/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14"/>
        <w:gridCol w:w="2970"/>
        <w:gridCol w:w="2860"/>
        <w:gridCol w:w="2816"/>
      </w:tblGrid>
      <w:tr w:rsidR="006A4CB7" w:rsidRPr="00EF0477" w14:paraId="748DFC7E" w14:textId="77777777" w:rsidTr="006A4CB7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8A464B9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05B8E926" w14:textId="266F5419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1D5056A" w14:textId="2B4DC105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043D663D" w14:textId="43472D3A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287E483" w14:textId="6F44C75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725651D3" w14:textId="0D6CF533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</w:t>
            </w:r>
          </w:p>
        </w:tc>
      </w:tr>
      <w:tr w:rsidR="00D36830" w:rsidRPr="00EF0477" w14:paraId="2A0591B8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854169A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5634B" w14:textId="77777777" w:rsidR="002C38FA" w:rsidRPr="004A267E" w:rsidRDefault="002C38FA" w:rsidP="002C38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A267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5CF3E1AB" w14:textId="5A6F01CC" w:rsidR="00D36830" w:rsidRPr="004A267E" w:rsidRDefault="002C38FA" w:rsidP="002C38F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4A267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A5F11" w14:textId="77777777" w:rsidR="008B38BB" w:rsidRPr="00437FCE" w:rsidRDefault="008B38BB" w:rsidP="008B3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37FC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(MED/09) </w:t>
            </w:r>
          </w:p>
          <w:p w14:paraId="13254127" w14:textId="524E027D" w:rsidR="00D36830" w:rsidRPr="00437FCE" w:rsidRDefault="008B38BB" w:rsidP="008B3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37FC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13B74" w14:textId="66886C1C" w:rsidR="00D36830" w:rsidRPr="009D0D7B" w:rsidRDefault="008B38BB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9D0D7B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9D0D7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BEB52" w14:textId="77777777" w:rsidR="00D54F52" w:rsidRPr="00706433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0643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(MED/18) </w:t>
            </w:r>
          </w:p>
          <w:p w14:paraId="3C929327" w14:textId="657F6674" w:rsidR="00D36830" w:rsidRPr="00706433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0643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81E464" w14:textId="77777777" w:rsidR="00D54F52" w:rsidRPr="007C4E1D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7C4E1D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GUIDA (MED/47)</w:t>
            </w:r>
          </w:p>
          <w:p w14:paraId="5E2419FB" w14:textId="7023D014" w:rsidR="00D36830" w:rsidRPr="007C4E1D" w:rsidRDefault="00D54F52" w:rsidP="00D54F5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C4E1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Sc. </w:t>
            </w:r>
            <w:proofErr w:type="gramStart"/>
            <w:r w:rsidRPr="007C4E1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infermieristiche</w:t>
            </w:r>
            <w:proofErr w:type="gramEnd"/>
          </w:p>
        </w:tc>
      </w:tr>
      <w:tr w:rsidR="00D36830" w:rsidRPr="00EF0477" w14:paraId="4441DA0E" w14:textId="77777777" w:rsidTr="005A23A4">
        <w:trPr>
          <w:trHeight w:val="59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2B40A06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4C8DF" w14:textId="77777777" w:rsidR="002C38FA" w:rsidRPr="004A267E" w:rsidRDefault="002C38FA" w:rsidP="002C38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A267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3FF15B47" w14:textId="1FBB0415" w:rsidR="00D36830" w:rsidRPr="004A267E" w:rsidRDefault="002C38FA" w:rsidP="002C38F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4A267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2643B" w14:textId="77777777" w:rsidR="008B38BB" w:rsidRPr="00437FCE" w:rsidRDefault="008B38BB" w:rsidP="008B3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37FC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(MED/09) </w:t>
            </w:r>
          </w:p>
          <w:p w14:paraId="29477721" w14:textId="5D8BF7B6" w:rsidR="00D36830" w:rsidRPr="00437FCE" w:rsidRDefault="008B38BB" w:rsidP="008B3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37FC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1F9A4" w14:textId="1AA85D35" w:rsidR="00D36830" w:rsidRPr="009D0D7B" w:rsidRDefault="008B38BB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D0D7B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9D0D7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A5CC9" w14:textId="77777777" w:rsidR="00D54F52" w:rsidRPr="00706433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0643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(MED/18) </w:t>
            </w:r>
          </w:p>
          <w:p w14:paraId="07C2DB74" w14:textId="4E167365" w:rsidR="00D36830" w:rsidRPr="00706433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0643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8F283EE" w14:textId="77777777" w:rsidR="00D54F52" w:rsidRPr="007C4E1D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7C4E1D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GUIDA (MED/47)</w:t>
            </w:r>
          </w:p>
          <w:p w14:paraId="5969A092" w14:textId="7ABC1441" w:rsidR="00D36830" w:rsidRPr="007C4E1D" w:rsidRDefault="00D54F52" w:rsidP="00D54F5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C4E1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Sc. </w:t>
            </w:r>
            <w:proofErr w:type="gramStart"/>
            <w:r w:rsidRPr="007C4E1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infermieristiche</w:t>
            </w:r>
            <w:proofErr w:type="gramEnd"/>
          </w:p>
        </w:tc>
      </w:tr>
      <w:tr w:rsidR="00D5165F" w:rsidRPr="00EF0477" w14:paraId="327068E8" w14:textId="77777777" w:rsidTr="002E6146">
        <w:trPr>
          <w:trHeight w:val="38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D571CD6" w14:textId="77777777" w:rsidR="00D5165F" w:rsidRPr="00EF0477" w:rsidRDefault="00D5165F" w:rsidP="00D5165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5D0DD" w14:textId="77777777" w:rsidR="0056374C" w:rsidRDefault="0056374C" w:rsidP="00563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14:paraId="01F9F7BE" w14:textId="06DA7924" w:rsidR="00D5165F" w:rsidRPr="00437A85" w:rsidRDefault="0056374C" w:rsidP="00563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3877A" w14:textId="77777777" w:rsidR="00A15137" w:rsidRPr="0046440C" w:rsidRDefault="00A15137" w:rsidP="00A1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440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(MED/40) </w:t>
            </w:r>
          </w:p>
          <w:p w14:paraId="6DA1D7C3" w14:textId="18D12705" w:rsidR="00D5165F" w:rsidRPr="0046440C" w:rsidRDefault="00A15137" w:rsidP="00A15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6440C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0D7E2" w14:textId="77777777" w:rsidR="009B5444" w:rsidRPr="009B5444" w:rsidRDefault="009B5444" w:rsidP="009B5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(MED/34) </w:t>
            </w:r>
          </w:p>
          <w:p w14:paraId="74DF4654" w14:textId="0436BF63" w:rsidR="00D5165F" w:rsidRPr="00F65A2D" w:rsidRDefault="009B5444" w:rsidP="009B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F65A2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F65A2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77804" w14:textId="77777777" w:rsidR="00D5165F" w:rsidRPr="002E6146" w:rsidRDefault="00D5165F" w:rsidP="00D51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E6146">
              <w:rPr>
                <w:rFonts w:ascii="Times New Roman" w:hAnsi="Times New Roman"/>
                <w:sz w:val="20"/>
                <w:szCs w:val="20"/>
                <w:lang w:eastAsia="it-IT"/>
              </w:rPr>
              <w:t>DE LUCA (MED/09)</w:t>
            </w:r>
          </w:p>
          <w:p w14:paraId="349A0A6A" w14:textId="71B41674" w:rsidR="00D5165F" w:rsidRPr="003C72C3" w:rsidRDefault="00D5165F" w:rsidP="00D51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E614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48E4EC4" w14:textId="44E21029" w:rsidR="00D5165F" w:rsidRPr="00546AF5" w:rsidRDefault="00D5165F" w:rsidP="0071612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D5165F" w:rsidRPr="00EF0477" w14:paraId="43A57C73" w14:textId="77777777" w:rsidTr="00551257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D754C7F" w14:textId="77777777" w:rsidR="00D5165F" w:rsidRPr="00EF0477" w:rsidRDefault="00D5165F" w:rsidP="00D5165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61F2A" w14:textId="77777777" w:rsidR="0056374C" w:rsidRDefault="0056374C" w:rsidP="00563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14:paraId="3804712A" w14:textId="16C653DE" w:rsidR="00D5165F" w:rsidRDefault="0056374C" w:rsidP="0056374C">
            <w:pPr>
              <w:jc w:val="center"/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29A2C" w14:textId="77777777" w:rsidR="00A15137" w:rsidRPr="0046440C" w:rsidRDefault="00A15137" w:rsidP="00A1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440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(MED/40) </w:t>
            </w:r>
          </w:p>
          <w:p w14:paraId="1D76279C" w14:textId="6C715C07" w:rsidR="00D5165F" w:rsidRPr="0046440C" w:rsidRDefault="00A15137" w:rsidP="00A15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6440C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8FAFA" w14:textId="77777777" w:rsidR="009B5444" w:rsidRPr="009B5444" w:rsidRDefault="009B5444" w:rsidP="009B5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(MED/34) </w:t>
            </w:r>
          </w:p>
          <w:p w14:paraId="58DA4CDC" w14:textId="47A123A2" w:rsidR="00D5165F" w:rsidRPr="00F65A2D" w:rsidRDefault="009B5444" w:rsidP="009B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F65A2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F65A2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E5AA6" w14:textId="77777777" w:rsidR="00D5165F" w:rsidRPr="002E6146" w:rsidRDefault="00D5165F" w:rsidP="00D51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E6146">
              <w:rPr>
                <w:rFonts w:ascii="Times New Roman" w:hAnsi="Times New Roman"/>
                <w:sz w:val="20"/>
                <w:szCs w:val="20"/>
                <w:lang w:eastAsia="it-IT"/>
              </w:rPr>
              <w:t>DE LUCA (MED/09)</w:t>
            </w:r>
          </w:p>
          <w:p w14:paraId="49C36ECF" w14:textId="1B786B8C" w:rsidR="00D5165F" w:rsidRPr="003C72C3" w:rsidRDefault="00D5165F" w:rsidP="00D51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E614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7EE1B3" w14:textId="2F92CCA3" w:rsidR="00D5165F" w:rsidRPr="00EF0477" w:rsidRDefault="00D5165F" w:rsidP="0071612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63CDD" w:rsidRPr="003C72C3" w14:paraId="557FF98C" w14:textId="77777777" w:rsidTr="005400FB">
        <w:trPr>
          <w:trHeight w:val="72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49526C6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D55DD" w14:textId="2E57C904" w:rsidR="00F63CDD" w:rsidRPr="00437A85" w:rsidRDefault="00950EEF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B7414" w14:textId="77777777" w:rsidR="00C229CD" w:rsidRPr="009B5444" w:rsidRDefault="00C229CD" w:rsidP="00C22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sz w:val="20"/>
                <w:szCs w:val="20"/>
                <w:lang w:eastAsia="it-IT"/>
              </w:rPr>
              <w:t>PIGNATARO (BIO/14)</w:t>
            </w:r>
          </w:p>
          <w:p w14:paraId="29D3FA9E" w14:textId="3380E3A1" w:rsidR="00F63CDD" w:rsidRPr="009B5444" w:rsidRDefault="00C229CD" w:rsidP="00C22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9BAA3" w14:textId="77777777" w:rsidR="00D33C8B" w:rsidRPr="007C6B43" w:rsidRDefault="00D33C8B" w:rsidP="00D33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MANNACIO (MED/23) </w:t>
            </w:r>
          </w:p>
          <w:p w14:paraId="404F4BDE" w14:textId="5039FB72" w:rsidR="00F63CDD" w:rsidRPr="00294947" w:rsidRDefault="00D33C8B" w:rsidP="00D33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55477" w14:textId="77777777" w:rsidR="001421D3" w:rsidRPr="00D21E92" w:rsidRDefault="005400FB" w:rsidP="001421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D21E9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GARGIULO (MED/45)</w:t>
            </w:r>
          </w:p>
          <w:p w14:paraId="06310B0F" w14:textId="77777777" w:rsidR="005400FB" w:rsidRPr="00D21E92" w:rsidRDefault="005400FB" w:rsidP="00142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21E9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  <w:p w14:paraId="3D1E57A5" w14:textId="72CDB325" w:rsidR="005400FB" w:rsidRPr="00D21E92" w:rsidRDefault="005400FB" w:rsidP="001421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21E9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13.30 – 17.30</w:t>
            </w:r>
            <w:r w:rsidRPr="00D21E9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DC41CA" w14:textId="77777777" w:rsidR="005A23A4" w:rsidRPr="00A15137" w:rsidRDefault="005A23A4" w:rsidP="005A2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15137">
              <w:rPr>
                <w:rFonts w:ascii="Times New Roman" w:hAnsi="Times New Roman"/>
                <w:sz w:val="20"/>
                <w:szCs w:val="20"/>
                <w:lang w:eastAsia="it-IT"/>
              </w:rPr>
              <w:t>ZAMPI (MED/41)</w:t>
            </w:r>
          </w:p>
          <w:p w14:paraId="5015202B" w14:textId="70D4D1B9" w:rsidR="00F63CDD" w:rsidRPr="00A15137" w:rsidRDefault="005A23A4" w:rsidP="005A2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1513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Anestesiologia</w:t>
            </w:r>
          </w:p>
        </w:tc>
      </w:tr>
      <w:tr w:rsidR="00F63CDD" w:rsidRPr="003C72C3" w14:paraId="05E42F65" w14:textId="77777777" w:rsidTr="005400FB">
        <w:trPr>
          <w:trHeight w:val="122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2995473A" w14:textId="3D063758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A4DF7" w14:textId="78C77212" w:rsidR="00F63CDD" w:rsidRPr="00437A85" w:rsidRDefault="00950EEF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97273" w14:textId="77777777" w:rsidR="00C229CD" w:rsidRPr="009B5444" w:rsidRDefault="00C229CD" w:rsidP="00C22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sz w:val="20"/>
                <w:szCs w:val="20"/>
                <w:lang w:eastAsia="it-IT"/>
              </w:rPr>
              <w:t>PIGNATARO (BIO/14)</w:t>
            </w:r>
          </w:p>
          <w:p w14:paraId="77EDEB06" w14:textId="6998933F" w:rsidR="00F63CDD" w:rsidRPr="009B5444" w:rsidRDefault="00C229CD" w:rsidP="00C22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02465" w14:textId="77777777" w:rsidR="00D33C8B" w:rsidRPr="007C6B43" w:rsidRDefault="00D33C8B" w:rsidP="00D33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MANNACIO (MED/23) </w:t>
            </w:r>
          </w:p>
          <w:p w14:paraId="7D5E2D67" w14:textId="78312AAD" w:rsidR="00F63CDD" w:rsidRPr="00294947" w:rsidRDefault="00D33C8B" w:rsidP="00D33C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86604E" w14:textId="77777777" w:rsidR="005400FB" w:rsidRPr="00D21E92" w:rsidRDefault="005400FB" w:rsidP="00540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D21E9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GARGIULO (MED/45)</w:t>
            </w:r>
          </w:p>
          <w:p w14:paraId="2100BBBC" w14:textId="7CA12E75" w:rsidR="005400FB" w:rsidRPr="00D21E92" w:rsidRDefault="005400FB" w:rsidP="005400F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21E9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Sc. Infermieristiche                  </w:t>
            </w:r>
            <w:r w:rsidRPr="00D21E9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13.30 – 17.30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6AA04E7" w14:textId="6FDFED0C" w:rsidR="005A23A4" w:rsidRPr="00A15137" w:rsidRDefault="005A23A4" w:rsidP="005A2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15137">
              <w:rPr>
                <w:rFonts w:ascii="Times New Roman" w:hAnsi="Times New Roman"/>
                <w:sz w:val="20"/>
                <w:szCs w:val="20"/>
                <w:lang w:eastAsia="it-IT"/>
              </w:rPr>
              <w:t>ZAMPI (MED/41)</w:t>
            </w:r>
          </w:p>
          <w:p w14:paraId="2F7EA344" w14:textId="338AD37B" w:rsidR="005A23A4" w:rsidRPr="00A15137" w:rsidRDefault="005A23A4" w:rsidP="005A2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1513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Anestesiologia</w:t>
            </w:r>
          </w:p>
          <w:p w14:paraId="342EE3C1" w14:textId="2DF4C507" w:rsidR="00F63CDD" w:rsidRPr="00A15137" w:rsidRDefault="00F63CDD" w:rsidP="005A2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71612F" w:rsidRPr="003C72C3" w14:paraId="22DBCDB3" w14:textId="77777777" w:rsidTr="005400FB">
        <w:trPr>
          <w:trHeight w:val="122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190F8F1" w14:textId="53D20C09" w:rsidR="0071612F" w:rsidRPr="00EF0477" w:rsidRDefault="005400FB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16.30 – 17.30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B068D" w14:textId="77777777" w:rsidR="0071612F" w:rsidRDefault="0071612F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71043" w14:textId="77777777" w:rsidR="0071612F" w:rsidRPr="009B5444" w:rsidRDefault="0071612F" w:rsidP="00C22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7A74B" w14:textId="77777777" w:rsidR="0071612F" w:rsidRPr="007C6B43" w:rsidRDefault="0071612F" w:rsidP="00D33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507B3" w14:textId="77777777" w:rsidR="005400FB" w:rsidRPr="00D21E92" w:rsidRDefault="005400FB" w:rsidP="00540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D21E9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GARGIULO (MED/45)</w:t>
            </w:r>
          </w:p>
          <w:p w14:paraId="7CC9B0A0" w14:textId="013588C2" w:rsidR="0071612F" w:rsidRPr="00D21E92" w:rsidRDefault="005400FB" w:rsidP="005400FB">
            <w:pPr>
              <w:jc w:val="center"/>
            </w:pPr>
            <w:r w:rsidRPr="00D21E9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  <w:r w:rsidRPr="00D21E9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                   h. 13.30 – 17.30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089D5CC" w14:textId="77777777" w:rsidR="0071612F" w:rsidRPr="003C72C3" w:rsidRDefault="0071612F" w:rsidP="00480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757D09B3" w14:textId="77777777" w:rsidR="00480195" w:rsidRDefault="00480195" w:rsidP="00CD3149"/>
    <w:p w14:paraId="421FFD1D" w14:textId="77777777" w:rsidR="00480195" w:rsidRDefault="00480195" w:rsidP="00CD3149"/>
    <w:p w14:paraId="603E2304" w14:textId="77777777" w:rsidR="00480195" w:rsidRDefault="00480195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50F4B95F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B52F176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8061F38" w14:textId="17620582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05.22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DE8A227" w14:textId="471CACC5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05.22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0A180D7" w14:textId="4F7CD819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05.22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ED8ADAA" w14:textId="5FE41D8E" w:rsidR="00BE6961" w:rsidRPr="00EF0477" w:rsidRDefault="00D5165F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19</w:t>
            </w:r>
            <w:r w:rsidR="00BE6961"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05.22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98B52CF" w14:textId="659F3FD6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05.22</w:t>
            </w:r>
          </w:p>
        </w:tc>
      </w:tr>
      <w:tr w:rsidR="00FE7E63" w:rsidRPr="00E76365" w14:paraId="4812ADF0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7785A1C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CFF95" w14:textId="77777777" w:rsidR="00D54F52" w:rsidRPr="00AD05FC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D05F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(MED/06) </w:t>
            </w:r>
          </w:p>
          <w:p w14:paraId="293EA500" w14:textId="04F5F337" w:rsidR="00FE7E63" w:rsidRPr="00AD05FC" w:rsidRDefault="00D54F52" w:rsidP="00D54F5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AD05F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AD782" w14:textId="77777777" w:rsidR="008B38BB" w:rsidRPr="00437FCE" w:rsidRDefault="008B38BB" w:rsidP="008B3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37FC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(MED/09) </w:t>
            </w:r>
          </w:p>
          <w:p w14:paraId="11E0C4DF" w14:textId="7E1A809F" w:rsidR="00FE7E63" w:rsidRPr="00437FCE" w:rsidRDefault="008B38BB" w:rsidP="008B3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37FC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D4BE4" w14:textId="7DCAB34E" w:rsidR="00FE7E63" w:rsidRPr="009D0D7B" w:rsidRDefault="008B38BB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9D0D7B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9D0D7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5C481" w14:textId="77777777" w:rsidR="00D54F52" w:rsidRPr="00706433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0643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(MED/18) </w:t>
            </w:r>
          </w:p>
          <w:p w14:paraId="08856277" w14:textId="4B606865" w:rsidR="00FE7E63" w:rsidRPr="00706433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0643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DA567" w14:textId="77777777" w:rsidR="00794DAC" w:rsidRPr="00794DAC" w:rsidRDefault="00794DAC" w:rsidP="00794D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94DA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001F33CB" w14:textId="5EEF3349" w:rsidR="00FE7E63" w:rsidRPr="00794DAC" w:rsidRDefault="00794DAC" w:rsidP="00794DA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794DA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</w:tr>
      <w:tr w:rsidR="00FE7E63" w:rsidRPr="00EF0477" w14:paraId="2B4F4CB6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FA7BD10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030A9" w14:textId="77777777" w:rsidR="00D54F52" w:rsidRPr="00AD05FC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D05F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(MED/06) </w:t>
            </w:r>
          </w:p>
          <w:p w14:paraId="533E2EC4" w14:textId="52D7BFA0" w:rsidR="00FE7E63" w:rsidRPr="00AD05FC" w:rsidRDefault="00D54F52" w:rsidP="00D54F5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AD05F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55144" w14:textId="77777777" w:rsidR="008B38BB" w:rsidRPr="00437FCE" w:rsidRDefault="008B38BB" w:rsidP="008B3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37FC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(MED/09) </w:t>
            </w:r>
          </w:p>
          <w:p w14:paraId="56D0C611" w14:textId="01CB8123" w:rsidR="00FE7E63" w:rsidRPr="00437FCE" w:rsidRDefault="008B38BB" w:rsidP="008B3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37FC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B6A92" w14:textId="644DAA93" w:rsidR="00FE7E63" w:rsidRPr="009D0D7B" w:rsidRDefault="008B38BB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D0D7B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9D0D7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1DB3C" w14:textId="77777777" w:rsidR="00D54F52" w:rsidRPr="00706433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0643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(MED/18) </w:t>
            </w:r>
          </w:p>
          <w:p w14:paraId="42442833" w14:textId="12945FE5" w:rsidR="00FE7E63" w:rsidRPr="00706433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0643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8F73AE" w14:textId="77777777" w:rsidR="00794DAC" w:rsidRPr="00794DAC" w:rsidRDefault="00794DAC" w:rsidP="00794D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94DA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4BC6F91B" w14:textId="2F558CDD" w:rsidR="00FE7E63" w:rsidRPr="00794DAC" w:rsidRDefault="00794DAC" w:rsidP="00794DA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94DA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</w:tr>
      <w:tr w:rsidR="00D5165F" w:rsidRPr="00EF0477" w14:paraId="62734A54" w14:textId="77777777" w:rsidTr="00384D32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C3EBC09" w14:textId="77777777" w:rsidR="00D5165F" w:rsidRPr="00EF0477" w:rsidRDefault="00D5165F" w:rsidP="00D5165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C3BAC" w14:textId="77777777" w:rsidR="0056374C" w:rsidRDefault="0056374C" w:rsidP="00563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14:paraId="46EB6B21" w14:textId="0BDA0F07" w:rsidR="00D5165F" w:rsidRPr="009F596E" w:rsidRDefault="0056374C" w:rsidP="00563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474C6" w14:textId="77777777" w:rsidR="00A15137" w:rsidRPr="0046440C" w:rsidRDefault="00A15137" w:rsidP="00A1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440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(MED/40) </w:t>
            </w:r>
          </w:p>
          <w:p w14:paraId="64EC2C16" w14:textId="7E60B00F" w:rsidR="00D5165F" w:rsidRPr="0046440C" w:rsidRDefault="00A15137" w:rsidP="00A15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6440C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20389" w14:textId="77777777" w:rsidR="009B5444" w:rsidRPr="009B5444" w:rsidRDefault="009B5444" w:rsidP="009B5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(MED/34) </w:t>
            </w:r>
          </w:p>
          <w:p w14:paraId="536425BA" w14:textId="479E8978" w:rsidR="00D5165F" w:rsidRPr="00F65A2D" w:rsidRDefault="009B5444" w:rsidP="009B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F65A2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F65A2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D91E6" w14:textId="77777777" w:rsidR="00D5165F" w:rsidRPr="002E6146" w:rsidRDefault="00D5165F" w:rsidP="00D51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E6146">
              <w:rPr>
                <w:rFonts w:ascii="Times New Roman" w:hAnsi="Times New Roman"/>
                <w:sz w:val="20"/>
                <w:szCs w:val="20"/>
                <w:lang w:eastAsia="it-IT"/>
              </w:rPr>
              <w:t>DE LUCA (MED/09)</w:t>
            </w:r>
          </w:p>
          <w:p w14:paraId="09A5E06E" w14:textId="0852F6D4" w:rsidR="00D5165F" w:rsidRPr="003C72C3" w:rsidRDefault="00D5165F" w:rsidP="00D51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E614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10EC5" w14:textId="77777777" w:rsidR="00466192" w:rsidRPr="0071612F" w:rsidRDefault="00466192" w:rsidP="004661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71612F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TOTARO (MED/47)</w:t>
            </w:r>
          </w:p>
          <w:p w14:paraId="747C5FC7" w14:textId="1890A0B7" w:rsidR="00D5165F" w:rsidRPr="0071612F" w:rsidRDefault="00466192" w:rsidP="004661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1612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Sc. </w:t>
            </w:r>
            <w:proofErr w:type="gramStart"/>
            <w:r w:rsidRPr="0071612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infermieristiche</w:t>
            </w:r>
            <w:proofErr w:type="gramEnd"/>
          </w:p>
        </w:tc>
      </w:tr>
      <w:tr w:rsidR="00D5165F" w:rsidRPr="00EF0477" w14:paraId="6F2C68D2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7BF76E3A" w14:textId="77777777" w:rsidR="00D5165F" w:rsidRPr="00EF0477" w:rsidRDefault="00D5165F" w:rsidP="00D5165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F3557" w14:textId="77777777" w:rsidR="0056374C" w:rsidRDefault="0056374C" w:rsidP="00563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14:paraId="3A0844CD" w14:textId="762E347A" w:rsidR="00D5165F" w:rsidRPr="009F596E" w:rsidRDefault="0056374C" w:rsidP="0056374C">
            <w:pPr>
              <w:jc w:val="center"/>
              <w:rPr>
                <w:b/>
                <w:bCs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F3160" w14:textId="77777777" w:rsidR="00A15137" w:rsidRPr="0046440C" w:rsidRDefault="00A15137" w:rsidP="00A1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440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(MED/40) </w:t>
            </w:r>
          </w:p>
          <w:p w14:paraId="5686F10A" w14:textId="1F260884" w:rsidR="00D5165F" w:rsidRPr="0046440C" w:rsidRDefault="00A15137" w:rsidP="00A15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6440C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C8D3F" w14:textId="77777777" w:rsidR="009B5444" w:rsidRPr="009B5444" w:rsidRDefault="009B5444" w:rsidP="009B5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(MED/34) </w:t>
            </w:r>
          </w:p>
          <w:p w14:paraId="11D9E0DB" w14:textId="04937CC3" w:rsidR="00D5165F" w:rsidRPr="00F65A2D" w:rsidRDefault="009B5444" w:rsidP="009B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F65A2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F65A2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3E76C" w14:textId="77777777" w:rsidR="00D5165F" w:rsidRPr="002E6146" w:rsidRDefault="00D5165F" w:rsidP="00D51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E6146">
              <w:rPr>
                <w:rFonts w:ascii="Times New Roman" w:hAnsi="Times New Roman"/>
                <w:sz w:val="20"/>
                <w:szCs w:val="20"/>
                <w:lang w:eastAsia="it-IT"/>
              </w:rPr>
              <w:t>DE LUCA (MED/09)</w:t>
            </w:r>
          </w:p>
          <w:p w14:paraId="3BB7D114" w14:textId="69621437" w:rsidR="00D5165F" w:rsidRPr="003C72C3" w:rsidRDefault="00D5165F" w:rsidP="00D516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E614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25DC6" w14:textId="77777777" w:rsidR="00466192" w:rsidRPr="0071612F" w:rsidRDefault="00466192" w:rsidP="004661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71612F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TOTARO (MED/47)</w:t>
            </w:r>
          </w:p>
          <w:p w14:paraId="517ACD8D" w14:textId="61847834" w:rsidR="00D5165F" w:rsidRPr="0071612F" w:rsidRDefault="00466192" w:rsidP="004661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1612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Sc. </w:t>
            </w:r>
            <w:proofErr w:type="gramStart"/>
            <w:r w:rsidRPr="0071612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infermieristiche</w:t>
            </w:r>
            <w:proofErr w:type="gramEnd"/>
          </w:p>
        </w:tc>
      </w:tr>
      <w:tr w:rsidR="00F852CC" w:rsidRPr="00E76365" w14:paraId="0CC03EAF" w14:textId="77777777" w:rsidTr="005400FB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5BE2EE3" w14:textId="77777777" w:rsidR="00F852CC" w:rsidRPr="00EF0477" w:rsidRDefault="00F852CC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971D6" w14:textId="167011A8" w:rsidR="00F852CC" w:rsidRPr="003C72C3" w:rsidRDefault="00950EEF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5C044" w14:textId="77777777" w:rsidR="00C229CD" w:rsidRPr="009B5444" w:rsidRDefault="00C229CD" w:rsidP="00C22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sz w:val="20"/>
                <w:szCs w:val="20"/>
                <w:lang w:eastAsia="it-IT"/>
              </w:rPr>
              <w:t>PIGNATARO (BIO/14)</w:t>
            </w:r>
          </w:p>
          <w:p w14:paraId="6E134E69" w14:textId="7DBDA526" w:rsidR="00F852CC" w:rsidRPr="009B5444" w:rsidRDefault="00C229CD" w:rsidP="00C22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F35F2" w14:textId="77777777" w:rsidR="00D33C8B" w:rsidRPr="007C6B43" w:rsidRDefault="00D33C8B" w:rsidP="00D33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MANNACIO (MED/23) </w:t>
            </w:r>
          </w:p>
          <w:p w14:paraId="75B3F3D9" w14:textId="41054B92" w:rsidR="00F852CC" w:rsidRPr="00B576F5" w:rsidRDefault="00D33C8B" w:rsidP="00D33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D3953" w14:textId="77777777" w:rsidR="00154A70" w:rsidRPr="009B5444" w:rsidRDefault="00154A70" w:rsidP="00154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sz w:val="20"/>
                <w:szCs w:val="20"/>
                <w:lang w:eastAsia="it-IT"/>
              </w:rPr>
              <w:t>PIGNATARO (BIO/14)</w:t>
            </w:r>
          </w:p>
          <w:p w14:paraId="4D375054" w14:textId="1D1CEE49" w:rsidR="00F852CC" w:rsidRPr="00B33A7D" w:rsidRDefault="00154A70" w:rsidP="00154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  <w:r w:rsidR="00F852CC"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5AF757C" w14:textId="77777777" w:rsidR="005400FB" w:rsidRPr="00D21E92" w:rsidRDefault="005400FB" w:rsidP="00540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D21E9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GARGIULO (MED/45)</w:t>
            </w:r>
          </w:p>
          <w:p w14:paraId="173B0624" w14:textId="77777777" w:rsidR="005400FB" w:rsidRPr="00D21E92" w:rsidRDefault="005400FB" w:rsidP="00540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21E9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  <w:p w14:paraId="5FE91B11" w14:textId="4E6762BA" w:rsidR="00F852CC" w:rsidRPr="00D21E92" w:rsidRDefault="005400FB" w:rsidP="00540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21E9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13.30 – 17.30</w:t>
            </w:r>
          </w:p>
        </w:tc>
      </w:tr>
      <w:tr w:rsidR="00F852CC" w:rsidRPr="00E76365" w14:paraId="1C206F6D" w14:textId="77777777" w:rsidTr="005400FB">
        <w:trPr>
          <w:trHeight w:val="118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6317B71" w14:textId="77777777" w:rsidR="00F852CC" w:rsidRPr="00EF0477" w:rsidRDefault="00F852CC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97CE8" w14:textId="646209E9" w:rsidR="00F852CC" w:rsidRPr="003C72C3" w:rsidRDefault="00950EEF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75A8B3" w14:textId="77777777" w:rsidR="00C229CD" w:rsidRPr="009B5444" w:rsidRDefault="00C229CD" w:rsidP="00C22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sz w:val="20"/>
                <w:szCs w:val="20"/>
                <w:lang w:eastAsia="it-IT"/>
              </w:rPr>
              <w:t>PIGNATARO (BIO/14)</w:t>
            </w:r>
          </w:p>
          <w:p w14:paraId="3820B9A4" w14:textId="0FD5CBA6" w:rsidR="00F852CC" w:rsidRPr="009B5444" w:rsidRDefault="00C229CD" w:rsidP="00C22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104E6" w14:textId="77777777" w:rsidR="00D33C8B" w:rsidRPr="007C6B43" w:rsidRDefault="00D33C8B" w:rsidP="00D33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MANNACIO (MED/23) </w:t>
            </w:r>
          </w:p>
          <w:p w14:paraId="5A7E9082" w14:textId="0A958B67" w:rsidR="00F852CC" w:rsidRPr="003C72C3" w:rsidRDefault="00D33C8B" w:rsidP="00D33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E24C8" w14:textId="77777777" w:rsidR="00154A70" w:rsidRPr="009B5444" w:rsidRDefault="00154A70" w:rsidP="00154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sz w:val="20"/>
                <w:szCs w:val="20"/>
                <w:lang w:eastAsia="it-IT"/>
              </w:rPr>
              <w:t>PIGNATARO (BIO/14)</w:t>
            </w:r>
          </w:p>
          <w:p w14:paraId="32433605" w14:textId="40060AB0" w:rsidR="00F852CC" w:rsidRPr="00B33A7D" w:rsidRDefault="00154A70" w:rsidP="00154A70">
            <w:pPr>
              <w:jc w:val="center"/>
              <w:rPr>
                <w:b/>
                <w:bCs/>
              </w:rPr>
            </w:pPr>
            <w:r w:rsidRPr="009B544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4356A1" w14:textId="77777777" w:rsidR="005400FB" w:rsidRPr="00D21E92" w:rsidRDefault="005400FB" w:rsidP="00540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D21E9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GARGIULO (MED/45)</w:t>
            </w:r>
          </w:p>
          <w:p w14:paraId="055F4F42" w14:textId="77777777" w:rsidR="005400FB" w:rsidRPr="00D21E92" w:rsidRDefault="005400FB" w:rsidP="00540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21E9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  <w:p w14:paraId="4FC6E3DD" w14:textId="347058B1" w:rsidR="00F852CC" w:rsidRPr="00D21E92" w:rsidRDefault="005400FB" w:rsidP="00540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21E9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13.30 – 17.30</w:t>
            </w:r>
          </w:p>
        </w:tc>
      </w:tr>
      <w:tr w:rsidR="005400FB" w:rsidRPr="00E76365" w14:paraId="5DB16BF7" w14:textId="77777777" w:rsidTr="005400FB">
        <w:trPr>
          <w:trHeight w:val="118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1C26C4F" w14:textId="6B646004" w:rsidR="005400FB" w:rsidRPr="00EF0477" w:rsidRDefault="005400FB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16.30 – 17.30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2051E" w14:textId="77777777" w:rsidR="005400FB" w:rsidRDefault="005400FB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B1162" w14:textId="77777777" w:rsidR="005400FB" w:rsidRPr="009B5444" w:rsidRDefault="005400FB" w:rsidP="00C22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E6D35E" w14:textId="77777777" w:rsidR="005400FB" w:rsidRPr="007C6B43" w:rsidRDefault="005400FB" w:rsidP="00D33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76CE0" w14:textId="77777777" w:rsidR="005400FB" w:rsidRPr="009B5444" w:rsidRDefault="005400FB" w:rsidP="00154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E8068B5" w14:textId="77777777" w:rsidR="005400FB" w:rsidRPr="00D21E92" w:rsidRDefault="005400FB" w:rsidP="00540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D21E92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GARGIULO (MED/45)</w:t>
            </w:r>
          </w:p>
          <w:p w14:paraId="4F3DE6E8" w14:textId="77777777" w:rsidR="005400FB" w:rsidRPr="00D21E92" w:rsidRDefault="005400FB" w:rsidP="00540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21E9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  <w:p w14:paraId="5328C243" w14:textId="14D03590" w:rsidR="005400FB" w:rsidRPr="00D21E92" w:rsidRDefault="005400FB" w:rsidP="00540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D21E9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it-IT"/>
              </w:rPr>
              <w:t>h. 13.30 – 17.30</w:t>
            </w:r>
          </w:p>
        </w:tc>
      </w:tr>
    </w:tbl>
    <w:p w14:paraId="6E59AF50" w14:textId="77777777" w:rsidR="009B561F" w:rsidRDefault="009B561F" w:rsidP="00CD3149"/>
    <w:p w14:paraId="3E2C07D3" w14:textId="77777777" w:rsidR="007C4E1D" w:rsidRDefault="007C4E1D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3075"/>
        <w:gridCol w:w="2776"/>
        <w:gridCol w:w="2826"/>
      </w:tblGrid>
      <w:tr w:rsidR="00BE6961" w:rsidRPr="00EF0477" w14:paraId="7BF24A4C" w14:textId="77777777" w:rsidTr="00437FCE">
        <w:trPr>
          <w:trHeight w:val="38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7809D2B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C1A1F8F" w14:textId="084170CD" w:rsidR="00BE6961" w:rsidRPr="00EF0477" w:rsidRDefault="00BE6961" w:rsidP="00577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05.22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1399FD8" w14:textId="1851B5FC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="005779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05.22</w:t>
            </w:r>
          </w:p>
        </w:tc>
        <w:tc>
          <w:tcPr>
            <w:tcW w:w="30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FF"/>
            <w:noWrap/>
            <w:vAlign w:val="bottom"/>
          </w:tcPr>
          <w:p w14:paraId="5AB5F4B6" w14:textId="7D923643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06.22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FF"/>
            <w:noWrap/>
            <w:vAlign w:val="bottom"/>
          </w:tcPr>
          <w:p w14:paraId="1179E2C1" w14:textId="67B8EE59" w:rsidR="00BE6961" w:rsidRPr="00EF0477" w:rsidRDefault="00D5165F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02</w:t>
            </w:r>
            <w:r w:rsidR="00BE6961"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06.22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FF"/>
            <w:noWrap/>
            <w:vAlign w:val="bottom"/>
          </w:tcPr>
          <w:p w14:paraId="0BFCCA87" w14:textId="0E851208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06.22</w:t>
            </w:r>
          </w:p>
        </w:tc>
      </w:tr>
      <w:tr w:rsidR="00FD4E06" w:rsidRPr="00E76365" w14:paraId="5413A602" w14:textId="77777777" w:rsidTr="00986924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9193ABA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527A9" w14:textId="77777777" w:rsidR="00A451B1" w:rsidRPr="00AD05FC" w:rsidRDefault="00A451B1" w:rsidP="00A4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D05F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(MED/06) </w:t>
            </w:r>
          </w:p>
          <w:p w14:paraId="77EEA172" w14:textId="442F7FCC" w:rsidR="00FD4E06" w:rsidRPr="00AD05FC" w:rsidRDefault="00A451B1" w:rsidP="00A451B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AD05F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5D09C" w14:textId="77777777" w:rsidR="008B38BB" w:rsidRPr="00437FCE" w:rsidRDefault="008B38BB" w:rsidP="008B3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37FC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(MED/09) </w:t>
            </w:r>
          </w:p>
          <w:p w14:paraId="18B4953E" w14:textId="00C0FA06" w:rsidR="00FD4E06" w:rsidRPr="00437FCE" w:rsidRDefault="008B38BB" w:rsidP="008B3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37FC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24B1" w14:textId="63CE41FF" w:rsidR="00FD4E06" w:rsidRPr="009D0D7B" w:rsidRDefault="008B38BB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9D0D7B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9D0D7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9628AD9" w14:textId="77F6B4A9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C61F6CE" w14:textId="77777777" w:rsidR="00D54F52" w:rsidRPr="007C4E1D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7C4E1D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GUIDA (MED/47)</w:t>
            </w:r>
          </w:p>
          <w:p w14:paraId="74755390" w14:textId="7545F39B" w:rsidR="00FD4E06" w:rsidRPr="007C4E1D" w:rsidRDefault="00D54F52" w:rsidP="00D54F5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7C4E1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Sc. </w:t>
            </w:r>
            <w:proofErr w:type="gramStart"/>
            <w:r w:rsidRPr="007C4E1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infermieristiche</w:t>
            </w:r>
            <w:proofErr w:type="gramEnd"/>
          </w:p>
        </w:tc>
      </w:tr>
      <w:tr w:rsidR="00FD4E06" w:rsidRPr="00EF0477" w14:paraId="15D96E75" w14:textId="77777777" w:rsidTr="00986924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0D48DBF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68342" w14:textId="77777777" w:rsidR="00A451B1" w:rsidRPr="00AD05FC" w:rsidRDefault="00A451B1" w:rsidP="00A4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D05F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(MED/06) </w:t>
            </w:r>
          </w:p>
          <w:p w14:paraId="454E84E5" w14:textId="45266620" w:rsidR="00FD4E06" w:rsidRPr="00AD05FC" w:rsidRDefault="00A451B1" w:rsidP="00A451B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AD05F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45A47" w14:textId="77777777" w:rsidR="008B38BB" w:rsidRPr="00437FCE" w:rsidRDefault="008B38BB" w:rsidP="008B3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37FC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(MED/09) </w:t>
            </w:r>
          </w:p>
          <w:p w14:paraId="704D1AFB" w14:textId="0747FBB6" w:rsidR="00FD4E06" w:rsidRPr="00437FCE" w:rsidRDefault="008B38BB" w:rsidP="008B3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37FC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10E8F" w14:textId="7AC6C1EE" w:rsidR="00FD4E06" w:rsidRPr="009D0D7B" w:rsidRDefault="008B38BB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D0D7B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9D0D7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77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7E687C0E" w14:textId="5861F9E0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79F790C" w14:textId="77777777" w:rsidR="00D54F52" w:rsidRPr="007C4E1D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7C4E1D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GUIDA (MED/47)</w:t>
            </w:r>
          </w:p>
          <w:p w14:paraId="096C2BD0" w14:textId="5BF37F06" w:rsidR="00FD4E06" w:rsidRPr="007C4E1D" w:rsidRDefault="00D54F52" w:rsidP="00D54F5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C4E1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Sc. </w:t>
            </w:r>
            <w:proofErr w:type="gramStart"/>
            <w:r w:rsidRPr="007C4E1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infermieristiche</w:t>
            </w:r>
            <w:proofErr w:type="gramEnd"/>
          </w:p>
        </w:tc>
      </w:tr>
      <w:tr w:rsidR="00FD4E06" w:rsidRPr="00EF0477" w14:paraId="64F01A38" w14:textId="77777777" w:rsidTr="00986924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16F3234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01F68" w14:textId="77777777" w:rsidR="0056374C" w:rsidRDefault="0056374C" w:rsidP="00563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14:paraId="31E5DB78" w14:textId="4AE1D8FC" w:rsidR="00FD4E06" w:rsidRPr="009F596E" w:rsidRDefault="0056374C" w:rsidP="00563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1853A" w14:textId="77777777" w:rsidR="00A15137" w:rsidRPr="0046440C" w:rsidRDefault="00A15137" w:rsidP="00A1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440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(MED/40) </w:t>
            </w:r>
          </w:p>
          <w:p w14:paraId="5A21579E" w14:textId="4E00AA4E" w:rsidR="00FD4E06" w:rsidRPr="0046440C" w:rsidRDefault="00A15137" w:rsidP="00A15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6440C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5F445" w14:textId="77777777" w:rsidR="009B5444" w:rsidRPr="009B5444" w:rsidRDefault="009B5444" w:rsidP="009B5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(MED/34) </w:t>
            </w:r>
          </w:p>
          <w:p w14:paraId="4C2B3E1C" w14:textId="3018D415" w:rsidR="00FD4E06" w:rsidRPr="00F65A2D" w:rsidRDefault="009B5444" w:rsidP="009B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F65A2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F65A2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77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31FA9FB9" w14:textId="6B56751D" w:rsidR="00FD4E06" w:rsidRPr="003C72C3" w:rsidRDefault="00FD4E06" w:rsidP="00565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75CED" w14:textId="77777777" w:rsidR="0071612F" w:rsidRPr="0071612F" w:rsidRDefault="0071612F" w:rsidP="00716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71612F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TOTARO (MED/47)</w:t>
            </w:r>
          </w:p>
          <w:p w14:paraId="76CE5718" w14:textId="0284CD8A" w:rsidR="00FD4E06" w:rsidRPr="007C4E1D" w:rsidRDefault="0071612F" w:rsidP="0071612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  <w:lang w:eastAsia="it-IT"/>
              </w:rPr>
            </w:pPr>
            <w:r w:rsidRPr="0071612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Sc. </w:t>
            </w:r>
            <w:proofErr w:type="gramStart"/>
            <w:r w:rsidRPr="0071612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infermieristiche</w:t>
            </w:r>
            <w:proofErr w:type="gramEnd"/>
          </w:p>
        </w:tc>
      </w:tr>
      <w:tr w:rsidR="00FD4E06" w:rsidRPr="00EF0477" w14:paraId="71A9934A" w14:textId="77777777" w:rsidTr="00986924">
        <w:trPr>
          <w:trHeight w:val="497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A2AC2C3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E0D38" w14:textId="77777777" w:rsidR="0056374C" w:rsidRDefault="0056374C" w:rsidP="00563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14:paraId="057EACAD" w14:textId="2E5DF6BC" w:rsidR="00FD4E06" w:rsidRPr="009F596E" w:rsidRDefault="0056374C" w:rsidP="0056374C">
            <w:pPr>
              <w:jc w:val="center"/>
              <w:rPr>
                <w:b/>
                <w:bCs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260EF" w14:textId="77777777" w:rsidR="00A15137" w:rsidRPr="0046440C" w:rsidRDefault="00A15137" w:rsidP="00A15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6440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(MED/40) </w:t>
            </w:r>
          </w:p>
          <w:p w14:paraId="67B329A9" w14:textId="2C9D6833" w:rsidR="00FD4E06" w:rsidRPr="0046440C" w:rsidRDefault="00A15137" w:rsidP="00A15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6440C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CFB60" w14:textId="77777777" w:rsidR="009B5444" w:rsidRPr="009B5444" w:rsidRDefault="009B5444" w:rsidP="009B5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B5444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(MED/34) </w:t>
            </w:r>
          </w:p>
          <w:p w14:paraId="5F5216CD" w14:textId="1294723C" w:rsidR="00FD4E06" w:rsidRPr="00F65A2D" w:rsidRDefault="009B5444" w:rsidP="009B5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F65A2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F65A2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776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14:paraId="600BDEA1" w14:textId="77777777" w:rsidR="00986924" w:rsidRDefault="00986924" w:rsidP="009869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0"/>
                <w:lang w:eastAsia="it-IT"/>
              </w:rPr>
            </w:pPr>
            <w:r w:rsidRPr="00986924">
              <w:rPr>
                <w:rFonts w:asciiTheme="minorHAnsi" w:hAnsiTheme="minorHAnsi" w:cstheme="minorHAnsi"/>
                <w:b/>
                <w:color w:val="FF0000"/>
                <w:sz w:val="28"/>
                <w:szCs w:val="20"/>
                <w:lang w:eastAsia="it-IT"/>
              </w:rPr>
              <w:t>VACANZA</w:t>
            </w:r>
          </w:p>
          <w:p w14:paraId="6B41B194" w14:textId="4268B801" w:rsidR="00FD4E06" w:rsidRPr="003C72C3" w:rsidRDefault="00986924" w:rsidP="009869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986924">
              <w:rPr>
                <w:rFonts w:asciiTheme="minorHAnsi" w:hAnsiTheme="minorHAnsi" w:cstheme="minorHAnsi"/>
                <w:b/>
                <w:color w:val="FF0000"/>
                <w:sz w:val="28"/>
                <w:szCs w:val="20"/>
                <w:lang w:eastAsia="it-IT"/>
              </w:rPr>
              <w:t xml:space="preserve"> ACCADEMICA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DC7A7" w14:textId="77777777" w:rsidR="0071612F" w:rsidRPr="0071612F" w:rsidRDefault="0071612F" w:rsidP="00716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71612F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TOTARO (MED/47)</w:t>
            </w:r>
          </w:p>
          <w:p w14:paraId="52466550" w14:textId="60712510" w:rsidR="00FD4E06" w:rsidRPr="00EF0477" w:rsidRDefault="0071612F" w:rsidP="0071612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1612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Sc. </w:t>
            </w:r>
            <w:proofErr w:type="gramStart"/>
            <w:r w:rsidRPr="0071612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infermieristiche</w:t>
            </w:r>
            <w:proofErr w:type="gramEnd"/>
          </w:p>
        </w:tc>
      </w:tr>
      <w:tr w:rsidR="00FD4E06" w:rsidRPr="00E76365" w14:paraId="1263CE7C" w14:textId="77777777" w:rsidTr="00986924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18466EF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DABC7" w14:textId="20230C1C" w:rsidR="00FD4E06" w:rsidRPr="003C72C3" w:rsidRDefault="00950EEF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3B9AC" w14:textId="0BC3BFAC" w:rsidR="00FD4E06" w:rsidRPr="00102EA5" w:rsidRDefault="009D0D7B" w:rsidP="00C22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02EA5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102EA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50762" w14:textId="77777777" w:rsidR="00D33C8B" w:rsidRPr="007C6B43" w:rsidRDefault="00D33C8B" w:rsidP="00D33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MANNACIO (MED/23) </w:t>
            </w:r>
          </w:p>
          <w:p w14:paraId="05D6E729" w14:textId="30091CF2" w:rsidR="00FD4E06" w:rsidRPr="00B576F5" w:rsidRDefault="00D33C8B" w:rsidP="00D33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C6B4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  <w:tc>
          <w:tcPr>
            <w:tcW w:w="2776" w:type="dxa"/>
            <w:tcBorders>
              <w:left w:val="nil"/>
              <w:right w:val="single" w:sz="4" w:space="0" w:color="auto"/>
            </w:tcBorders>
            <w:noWrap/>
          </w:tcPr>
          <w:p w14:paraId="206EC40C" w14:textId="1CD66D9D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95DD9E" w14:textId="77777777" w:rsidR="005A23A4" w:rsidRPr="00A15137" w:rsidRDefault="005A23A4" w:rsidP="005A2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15137">
              <w:rPr>
                <w:rFonts w:ascii="Times New Roman" w:hAnsi="Times New Roman"/>
                <w:sz w:val="20"/>
                <w:szCs w:val="20"/>
                <w:lang w:eastAsia="it-IT"/>
              </w:rPr>
              <w:t>ZAMPI (MED/41)</w:t>
            </w:r>
          </w:p>
          <w:p w14:paraId="5463C405" w14:textId="1C63E4C5" w:rsidR="00FD4E06" w:rsidRPr="00A15137" w:rsidRDefault="005A23A4" w:rsidP="005A2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A1513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Anestesiologia</w:t>
            </w:r>
          </w:p>
        </w:tc>
      </w:tr>
      <w:tr w:rsidR="00FD4E06" w:rsidRPr="00E76365" w14:paraId="1E435258" w14:textId="77777777" w:rsidTr="005A23A4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9F51648" w14:textId="25954A28" w:rsidR="005A23A4" w:rsidRPr="00EF0477" w:rsidRDefault="00FD4E06" w:rsidP="005A23A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49A93" w14:textId="7B944730" w:rsidR="00FD4E06" w:rsidRPr="003C72C3" w:rsidRDefault="00950EEF" w:rsidP="00450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AF21D" w14:textId="6F9CF05D" w:rsidR="00FD4E06" w:rsidRPr="00102EA5" w:rsidRDefault="009D0D7B" w:rsidP="00C22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02EA5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102EA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84614" w14:textId="77777777" w:rsidR="00D33C8B" w:rsidRPr="00D33C8B" w:rsidRDefault="00D33C8B" w:rsidP="00D33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D33C8B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MANNACIO (MED/23) </w:t>
            </w:r>
          </w:p>
          <w:p w14:paraId="5D770DE9" w14:textId="1A956920" w:rsidR="00FD4E06" w:rsidRPr="003C72C3" w:rsidRDefault="00D33C8B" w:rsidP="00D33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D33C8B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  <w:tc>
          <w:tcPr>
            <w:tcW w:w="27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D9982" w14:textId="0575C298" w:rsidR="00FD4E06" w:rsidRPr="00B33A7D" w:rsidRDefault="00FD4E06" w:rsidP="00FD4E06">
            <w:pPr>
              <w:jc w:val="center"/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4C2279" w14:textId="77777777" w:rsidR="005A23A4" w:rsidRPr="00A15137" w:rsidRDefault="005A23A4" w:rsidP="005A2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15137">
              <w:rPr>
                <w:rFonts w:ascii="Times New Roman" w:hAnsi="Times New Roman"/>
                <w:sz w:val="20"/>
                <w:szCs w:val="20"/>
                <w:lang w:eastAsia="it-IT"/>
              </w:rPr>
              <w:t>ZAMPI (MED/41)</w:t>
            </w:r>
          </w:p>
          <w:p w14:paraId="10D6DF5B" w14:textId="66D34BAE" w:rsidR="00FD4E06" w:rsidRPr="00A15137" w:rsidRDefault="005A23A4" w:rsidP="005A2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A1513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Anestesiologia</w:t>
            </w:r>
          </w:p>
        </w:tc>
      </w:tr>
      <w:tr w:rsidR="005A23A4" w:rsidRPr="00E76365" w14:paraId="3BB86372" w14:textId="77777777" w:rsidTr="005A23A4">
        <w:trPr>
          <w:trHeight w:val="118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6E843A99" w14:textId="2BCBF17E" w:rsidR="005A23A4" w:rsidRPr="00EF0477" w:rsidRDefault="005A23A4" w:rsidP="005A23A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16.30 – 17.30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8FDE9" w14:textId="77777777" w:rsidR="005A23A4" w:rsidRDefault="005A23A4" w:rsidP="00450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1B712" w14:textId="77777777" w:rsidR="005A23A4" w:rsidRPr="00102EA5" w:rsidRDefault="005A23A4" w:rsidP="00C22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92F2B" w14:textId="77777777" w:rsidR="005A23A4" w:rsidRPr="00D33C8B" w:rsidRDefault="005A23A4" w:rsidP="00D33C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34164" w14:textId="77777777" w:rsidR="005A23A4" w:rsidRPr="00B33A7D" w:rsidRDefault="005A23A4" w:rsidP="00FD4E06">
            <w:pPr>
              <w:jc w:val="center"/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E058B7" w14:textId="77777777" w:rsidR="005A23A4" w:rsidRPr="005A23A4" w:rsidRDefault="005A23A4" w:rsidP="005A2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14:paraId="6CD774DC" w14:textId="77777777" w:rsidR="00950EEF" w:rsidRDefault="00950EEF" w:rsidP="00CD3149"/>
    <w:p w14:paraId="30B6CB4C" w14:textId="77777777" w:rsidR="00C2162C" w:rsidRDefault="00C2162C" w:rsidP="00CD3149"/>
    <w:p w14:paraId="2F2AEC65" w14:textId="77777777" w:rsidR="00950EEF" w:rsidRDefault="00950EEF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0060B6EF" w14:textId="77777777" w:rsidTr="00D5165F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noWrap/>
            <w:vAlign w:val="bottom"/>
          </w:tcPr>
          <w:p w14:paraId="06BDEFD0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FF"/>
            <w:noWrap/>
            <w:vAlign w:val="bottom"/>
          </w:tcPr>
          <w:p w14:paraId="3FA5C31F" w14:textId="466AFCAE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06.22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FF"/>
            <w:noWrap/>
            <w:vAlign w:val="bottom"/>
          </w:tcPr>
          <w:p w14:paraId="553B5DD1" w14:textId="03E9D4F3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06.22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FF"/>
            <w:noWrap/>
            <w:vAlign w:val="bottom"/>
          </w:tcPr>
          <w:p w14:paraId="618B07CB" w14:textId="5FDDE316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06.22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FF"/>
            <w:noWrap/>
            <w:vAlign w:val="bottom"/>
          </w:tcPr>
          <w:p w14:paraId="2DB6F407" w14:textId="1E7C2053" w:rsidR="00BE6961" w:rsidRPr="00EF0477" w:rsidRDefault="00D5165F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16</w:t>
            </w:r>
            <w:r w:rsidR="00BE6961"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06.22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FF"/>
            <w:noWrap/>
            <w:vAlign w:val="bottom"/>
          </w:tcPr>
          <w:p w14:paraId="5EBC7EFE" w14:textId="1BF6817E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D5165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06.22</w:t>
            </w:r>
          </w:p>
        </w:tc>
      </w:tr>
      <w:tr w:rsidR="00FD4E06" w:rsidRPr="00E76365" w14:paraId="721C2F95" w14:textId="77777777" w:rsidTr="00D5165F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FF"/>
            <w:noWrap/>
            <w:vAlign w:val="bottom"/>
          </w:tcPr>
          <w:p w14:paraId="1956AE71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8A9DF" w14:textId="77777777" w:rsidR="00A451B1" w:rsidRPr="00AD05FC" w:rsidRDefault="00A451B1" w:rsidP="00A4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D05F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(MED/06) </w:t>
            </w:r>
          </w:p>
          <w:p w14:paraId="2D6EE0B2" w14:textId="4C09BE75" w:rsidR="00FD4E06" w:rsidRPr="00AD05FC" w:rsidRDefault="00A451B1" w:rsidP="00A451B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AD05F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00EA6" w14:textId="77777777" w:rsidR="001421D3" w:rsidRDefault="001421D3" w:rsidP="001421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1421D3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TOTARO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 (MED/47)</w:t>
            </w:r>
          </w:p>
          <w:p w14:paraId="11AEE4FD" w14:textId="7C2E9BFE" w:rsidR="00FD4E06" w:rsidRPr="003C72C3" w:rsidRDefault="001421D3" w:rsidP="00142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Sc.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infermieristiche</w:t>
            </w:r>
            <w:proofErr w:type="gramEnd"/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37F2B" w14:textId="55C98392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F9886" w14:textId="77777777" w:rsidR="00D54F52" w:rsidRPr="00706433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0643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(MED/18) </w:t>
            </w:r>
          </w:p>
          <w:p w14:paraId="1E829CD8" w14:textId="79FB3FB1" w:rsidR="00FD4E06" w:rsidRPr="00706433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0643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5CF5D4" w14:textId="77777777" w:rsidR="00D54F52" w:rsidRPr="007C4E1D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7C4E1D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GUIDA (MED/47)</w:t>
            </w:r>
          </w:p>
          <w:p w14:paraId="13C7C6A4" w14:textId="344F8807" w:rsidR="00FD4E06" w:rsidRPr="007C4E1D" w:rsidRDefault="00D54F52" w:rsidP="00D54F5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7C4E1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Sc. </w:t>
            </w:r>
            <w:proofErr w:type="gramStart"/>
            <w:r w:rsidRPr="007C4E1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infermieristiche</w:t>
            </w:r>
            <w:proofErr w:type="gramEnd"/>
          </w:p>
        </w:tc>
      </w:tr>
      <w:tr w:rsidR="00FD4E06" w:rsidRPr="00EF0477" w14:paraId="108DCD14" w14:textId="77777777" w:rsidTr="00D5165F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FF"/>
            <w:noWrap/>
            <w:vAlign w:val="bottom"/>
          </w:tcPr>
          <w:p w14:paraId="3E5A5533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C5E74" w14:textId="77777777" w:rsidR="00A451B1" w:rsidRPr="00AD05FC" w:rsidRDefault="00A451B1" w:rsidP="00A45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D05FC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(MED/06) </w:t>
            </w:r>
          </w:p>
          <w:p w14:paraId="2A8358ED" w14:textId="1D205AB7" w:rsidR="00FD4E06" w:rsidRPr="00AD05FC" w:rsidRDefault="00A451B1" w:rsidP="00A451B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AD05F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34720" w14:textId="77777777" w:rsidR="001421D3" w:rsidRDefault="001421D3" w:rsidP="001421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1421D3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TOTARO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 (MED/47)</w:t>
            </w:r>
          </w:p>
          <w:p w14:paraId="0BF735F2" w14:textId="1B6C672D" w:rsidR="00FD4E06" w:rsidRPr="003C72C3" w:rsidRDefault="001421D3" w:rsidP="00142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Sc.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infermieristiche</w:t>
            </w:r>
            <w:proofErr w:type="gramEnd"/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D4115" w14:textId="2EC96D9A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76289" w14:textId="77777777" w:rsidR="00D54F52" w:rsidRPr="00706433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06433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(MED/18) </w:t>
            </w:r>
          </w:p>
          <w:p w14:paraId="34169700" w14:textId="1A1BF7B7" w:rsidR="00FD4E06" w:rsidRPr="00706433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0643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24F5B" w14:textId="77777777" w:rsidR="00D54F52" w:rsidRPr="007C4E1D" w:rsidRDefault="00D54F52" w:rsidP="00D54F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7C4E1D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GUIDA (MED/47)</w:t>
            </w:r>
          </w:p>
          <w:p w14:paraId="61ABA2B4" w14:textId="414B3598" w:rsidR="00FD4E06" w:rsidRPr="007C4E1D" w:rsidRDefault="00D54F52" w:rsidP="00D54F5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C4E1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Sc. </w:t>
            </w:r>
            <w:proofErr w:type="gramStart"/>
            <w:r w:rsidRPr="007C4E1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infermieristiche</w:t>
            </w:r>
            <w:proofErr w:type="gramEnd"/>
          </w:p>
        </w:tc>
      </w:tr>
      <w:tr w:rsidR="00FD4E06" w:rsidRPr="00EF0477" w14:paraId="1B8D8C70" w14:textId="77777777" w:rsidTr="00D5165F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FF"/>
            <w:noWrap/>
            <w:vAlign w:val="bottom"/>
          </w:tcPr>
          <w:p w14:paraId="2B012B25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9535B" w14:textId="77777777" w:rsidR="00BF0726" w:rsidRDefault="00BF0726" w:rsidP="00BF0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14:paraId="66E0EABA" w14:textId="121F8076" w:rsidR="00FD4E06" w:rsidRPr="009F596E" w:rsidRDefault="00BF0726" w:rsidP="00BF0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9DBED" w14:textId="585E9424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704B0" w14:textId="7148BA66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7C21A" w14:textId="77777777" w:rsidR="00662707" w:rsidRPr="00794DAC" w:rsidRDefault="00662707" w:rsidP="00662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94DAC">
              <w:rPr>
                <w:rFonts w:ascii="Times New Roman" w:hAnsi="Times New Roman"/>
                <w:sz w:val="20"/>
                <w:szCs w:val="20"/>
                <w:lang w:eastAsia="it-IT"/>
              </w:rPr>
              <w:t>DE LUCA (MED/09)</w:t>
            </w:r>
          </w:p>
          <w:p w14:paraId="269BBBDD" w14:textId="102E4833" w:rsidR="00FD4E06" w:rsidRPr="00794DAC" w:rsidRDefault="00662707" w:rsidP="00662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94DA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2E4BA" w14:textId="187610C6" w:rsidR="00FD4E06" w:rsidRPr="00466192" w:rsidRDefault="00FD4E06" w:rsidP="004661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FD4E06" w:rsidRPr="00EF0477" w14:paraId="0436760B" w14:textId="77777777" w:rsidTr="00D5165F">
        <w:trPr>
          <w:trHeight w:val="48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FF"/>
            <w:noWrap/>
            <w:vAlign w:val="bottom"/>
          </w:tcPr>
          <w:p w14:paraId="20516880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D2911" w14:textId="77777777" w:rsidR="00BF0726" w:rsidRDefault="00BF0726" w:rsidP="00BF0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14:paraId="6E22B8BC" w14:textId="058D6206" w:rsidR="00FD4E06" w:rsidRPr="009F596E" w:rsidRDefault="00BF0726" w:rsidP="00BF072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5F404" w14:textId="3F660A1C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F10B2" w14:textId="0E23D8CA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47D74" w14:textId="77777777" w:rsidR="00662707" w:rsidRPr="00794DAC" w:rsidRDefault="00662707" w:rsidP="00662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94DAC">
              <w:rPr>
                <w:rFonts w:ascii="Times New Roman" w:hAnsi="Times New Roman"/>
                <w:sz w:val="20"/>
                <w:szCs w:val="20"/>
                <w:lang w:eastAsia="it-IT"/>
              </w:rPr>
              <w:t>DE LUCA (MED/09)</w:t>
            </w:r>
          </w:p>
          <w:p w14:paraId="6C70754C" w14:textId="0D9DBC70" w:rsidR="00FD4E06" w:rsidRPr="00794DAC" w:rsidRDefault="00662707" w:rsidP="00662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94DA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50CF89" w14:textId="046E3926" w:rsidR="00FD4E06" w:rsidRPr="00466192" w:rsidRDefault="00FD4E06" w:rsidP="004661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FD4E06" w:rsidRPr="00E76365" w14:paraId="3350A952" w14:textId="77777777" w:rsidTr="005A23A4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85B2B1C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1A3F8" w14:textId="53045B80" w:rsidR="00FD4E06" w:rsidRPr="003C72C3" w:rsidRDefault="00FD4E06" w:rsidP="00480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C2FEC" w14:textId="66D41369" w:rsidR="00FD4E06" w:rsidRPr="00DC30BF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C30B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9D0D7B" w:rsidRPr="00DC30B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="009D0D7B" w:rsidRPr="00DC30B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72781" w14:textId="179A02EB" w:rsidR="00FD4E06" w:rsidRPr="00B576F5" w:rsidRDefault="00FD4E06" w:rsidP="00480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3779A" w14:textId="11D2608E" w:rsidR="00FD4E06" w:rsidRPr="008D7D62" w:rsidRDefault="008B38BB" w:rsidP="00613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8D7D62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8D7D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0B363D" w14:textId="77777777" w:rsidR="005A23A4" w:rsidRPr="00A15137" w:rsidRDefault="005A23A4" w:rsidP="005A2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15137">
              <w:rPr>
                <w:rFonts w:ascii="Times New Roman" w:hAnsi="Times New Roman"/>
                <w:sz w:val="20"/>
                <w:szCs w:val="20"/>
                <w:lang w:eastAsia="it-IT"/>
              </w:rPr>
              <w:t>ZAMPI (MED/41)</w:t>
            </w:r>
          </w:p>
          <w:p w14:paraId="49E00C9C" w14:textId="702CAECE" w:rsidR="00FD4E06" w:rsidRPr="00A15137" w:rsidRDefault="005A23A4" w:rsidP="005A2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A1513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Anestesiologia</w:t>
            </w:r>
          </w:p>
        </w:tc>
      </w:tr>
      <w:tr w:rsidR="00FD4E06" w:rsidRPr="00E76365" w14:paraId="42DD7EDA" w14:textId="77777777" w:rsidTr="005A23A4">
        <w:trPr>
          <w:trHeight w:val="118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87C70CD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05355" w14:textId="77777777" w:rsidR="00892AAE" w:rsidRPr="00892AAE" w:rsidRDefault="00892AAE" w:rsidP="00892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it-IT"/>
              </w:rPr>
            </w:pPr>
            <w:r w:rsidRPr="00892AAE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it-IT"/>
              </w:rPr>
              <w:t>TOTARO (MED/47)</w:t>
            </w:r>
          </w:p>
          <w:p w14:paraId="1900434A" w14:textId="7049CAD4" w:rsidR="00FD4E06" w:rsidRPr="00892AAE" w:rsidRDefault="00892AAE" w:rsidP="00892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  <w:r w:rsidRPr="00892AA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  <w:t xml:space="preserve">Sc. </w:t>
            </w:r>
            <w:proofErr w:type="gramStart"/>
            <w:r w:rsidRPr="00892AA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  <w:t>infermieristiche</w:t>
            </w:r>
            <w:proofErr w:type="gramEnd"/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2270E" w14:textId="70F99329" w:rsidR="00FD4E06" w:rsidRPr="00DC30BF" w:rsidRDefault="009D0D7B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DC30B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DC30B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10E44" w14:textId="0A6EAD8B" w:rsidR="00FD4E06" w:rsidRPr="003C72C3" w:rsidRDefault="00FD4E06" w:rsidP="00480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D19CD" w14:textId="4ECEDE5C" w:rsidR="00FD4E06" w:rsidRPr="008D7D62" w:rsidRDefault="008B38BB" w:rsidP="00E542F1">
            <w:pPr>
              <w:jc w:val="center"/>
              <w:rPr>
                <w:b/>
                <w:bCs/>
              </w:rPr>
            </w:pPr>
            <w:r w:rsidRPr="008D7D62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8D7D62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3AFD35" w14:textId="77777777" w:rsidR="005A23A4" w:rsidRPr="00A15137" w:rsidRDefault="005A23A4" w:rsidP="005A2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15137">
              <w:rPr>
                <w:rFonts w:ascii="Times New Roman" w:hAnsi="Times New Roman"/>
                <w:sz w:val="20"/>
                <w:szCs w:val="20"/>
                <w:lang w:eastAsia="it-IT"/>
              </w:rPr>
              <w:t>ZAMPI (MED/41)</w:t>
            </w:r>
          </w:p>
          <w:p w14:paraId="6C6391CE" w14:textId="5B10DB81" w:rsidR="00FD4E06" w:rsidRPr="00A15137" w:rsidRDefault="005A23A4" w:rsidP="005A2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A1513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Anestesiologia</w:t>
            </w:r>
          </w:p>
        </w:tc>
      </w:tr>
      <w:tr w:rsidR="005A23A4" w:rsidRPr="00E76365" w14:paraId="30F95C45" w14:textId="77777777" w:rsidTr="005A23A4">
        <w:trPr>
          <w:trHeight w:val="118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6900129B" w14:textId="69559F27" w:rsidR="005A23A4" w:rsidRPr="00EF0477" w:rsidRDefault="005A23A4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16.30 – 17.30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716E2" w14:textId="77777777" w:rsidR="00892AAE" w:rsidRPr="00892AAE" w:rsidRDefault="00892AAE" w:rsidP="00892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it-IT"/>
              </w:rPr>
            </w:pPr>
            <w:r w:rsidRPr="00892AAE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it-IT"/>
              </w:rPr>
              <w:t>TOTARO (MED/47)</w:t>
            </w:r>
          </w:p>
          <w:p w14:paraId="42D6BFB7" w14:textId="7735BD48" w:rsidR="005A23A4" w:rsidRPr="00892AAE" w:rsidRDefault="00892AAE" w:rsidP="00892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  <w:r w:rsidRPr="00892AAE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it-IT"/>
              </w:rPr>
              <w:t>Sc. infermieristiche</w:t>
            </w:r>
            <w:bookmarkStart w:id="1" w:name="_GoBack"/>
            <w:bookmarkEnd w:id="1"/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5AF8A" w14:textId="77777777" w:rsidR="005A23A4" w:rsidRPr="00DC30BF" w:rsidRDefault="005A23A4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C15B9" w14:textId="77777777" w:rsidR="005A23A4" w:rsidRPr="003C72C3" w:rsidRDefault="005A23A4" w:rsidP="00480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A5D2F" w14:textId="77777777" w:rsidR="005A23A4" w:rsidRPr="008D7D62" w:rsidRDefault="005A23A4" w:rsidP="00E542F1">
            <w:pPr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C659B09" w14:textId="77777777" w:rsidR="005A23A4" w:rsidRPr="005A23A4" w:rsidRDefault="005A23A4" w:rsidP="005A2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14:paraId="719F48EF" w14:textId="55DFE92A" w:rsidR="00BE6961" w:rsidRDefault="00BE6961" w:rsidP="00CD3149"/>
    <w:p w14:paraId="0A00CC33" w14:textId="5BA66F22" w:rsidR="00D75AC4" w:rsidRDefault="00D75AC4" w:rsidP="00CD3149"/>
    <w:p w14:paraId="62FCC7FF" w14:textId="77777777" w:rsidR="0056374C" w:rsidRDefault="0056374C" w:rsidP="00CD3149"/>
    <w:p w14:paraId="74D5C30D" w14:textId="77777777" w:rsidR="006227A8" w:rsidRDefault="006227A8" w:rsidP="00CD3149"/>
    <w:p w14:paraId="4AD2365B" w14:textId="77777777" w:rsidR="00480195" w:rsidRDefault="00480195" w:rsidP="00CD3149"/>
    <w:p w14:paraId="7D7C1C18" w14:textId="77777777" w:rsidR="00480195" w:rsidRDefault="00480195" w:rsidP="00CD3149"/>
    <w:p w14:paraId="1D4EB929" w14:textId="77777777" w:rsidR="00480195" w:rsidRDefault="00480195" w:rsidP="00CD3149"/>
    <w:p w14:paraId="702217DC" w14:textId="77777777" w:rsidR="00480195" w:rsidRDefault="00480195" w:rsidP="00CD3149"/>
    <w:p w14:paraId="66FA3513" w14:textId="77777777" w:rsidR="00480195" w:rsidRDefault="00480195" w:rsidP="00CD3149"/>
    <w:p w14:paraId="27D3184F" w14:textId="77777777" w:rsidR="00480195" w:rsidRDefault="00480195" w:rsidP="00CD3149"/>
    <w:p w14:paraId="68585295" w14:textId="77777777" w:rsidR="00480195" w:rsidRDefault="00480195" w:rsidP="00CD3149"/>
    <w:p w14:paraId="1F650DB3" w14:textId="77777777" w:rsidR="00480195" w:rsidRDefault="00480195" w:rsidP="00CD3149"/>
    <w:p w14:paraId="02CB5144" w14:textId="77777777" w:rsidR="00480195" w:rsidRDefault="00480195" w:rsidP="00CD3149"/>
    <w:p w14:paraId="605533F6" w14:textId="77777777" w:rsidR="00DC30BF" w:rsidRDefault="00DC30BF" w:rsidP="00CD314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6"/>
        <w:gridCol w:w="4252"/>
        <w:gridCol w:w="1276"/>
        <w:gridCol w:w="3260"/>
        <w:gridCol w:w="2558"/>
      </w:tblGrid>
      <w:tr w:rsidR="00756E55" w14:paraId="53436620" w14:textId="59355BB4" w:rsidTr="00C87E88">
        <w:trPr>
          <w:trHeight w:val="284"/>
          <w:jc w:val="center"/>
        </w:trPr>
        <w:tc>
          <w:tcPr>
            <w:tcW w:w="2886" w:type="dxa"/>
          </w:tcPr>
          <w:p w14:paraId="1DD0185D" w14:textId="1F49B230" w:rsidR="00756E55" w:rsidRPr="00756E55" w:rsidRDefault="00756E55" w:rsidP="00756E55">
            <w:pPr>
              <w:spacing w:before="240"/>
              <w:ind w:left="192"/>
              <w:jc w:val="center"/>
              <w:rPr>
                <w:b/>
                <w:sz w:val="24"/>
                <w:szCs w:val="24"/>
              </w:rPr>
            </w:pPr>
            <w:r w:rsidRPr="00756E55">
              <w:rPr>
                <w:b/>
                <w:sz w:val="24"/>
                <w:szCs w:val="24"/>
              </w:rPr>
              <w:t>Corso Integrato</w:t>
            </w:r>
          </w:p>
        </w:tc>
        <w:tc>
          <w:tcPr>
            <w:tcW w:w="4252" w:type="dxa"/>
          </w:tcPr>
          <w:p w14:paraId="7B4DCDC5" w14:textId="772DFD23" w:rsidR="00756E55" w:rsidRPr="00756E55" w:rsidRDefault="00756E55" w:rsidP="00C87E88">
            <w:pPr>
              <w:spacing w:before="240"/>
              <w:ind w:left="192"/>
              <w:jc w:val="center"/>
              <w:rPr>
                <w:b/>
                <w:sz w:val="24"/>
                <w:szCs w:val="24"/>
              </w:rPr>
            </w:pPr>
            <w:r w:rsidRPr="00756E55">
              <w:rPr>
                <w:b/>
                <w:sz w:val="24"/>
                <w:szCs w:val="24"/>
              </w:rPr>
              <w:t>Insegnamento</w:t>
            </w:r>
          </w:p>
        </w:tc>
        <w:tc>
          <w:tcPr>
            <w:tcW w:w="1276" w:type="dxa"/>
          </w:tcPr>
          <w:p w14:paraId="4A21C40D" w14:textId="348F523B" w:rsidR="00756E55" w:rsidRPr="00756E55" w:rsidRDefault="00756E55" w:rsidP="00756E55">
            <w:pPr>
              <w:spacing w:before="240"/>
              <w:ind w:left="192"/>
              <w:jc w:val="center"/>
              <w:rPr>
                <w:b/>
                <w:sz w:val="24"/>
                <w:szCs w:val="24"/>
              </w:rPr>
            </w:pPr>
            <w:r w:rsidRPr="00756E55">
              <w:rPr>
                <w:b/>
                <w:sz w:val="24"/>
                <w:szCs w:val="24"/>
              </w:rPr>
              <w:t>S.S.D.</w:t>
            </w:r>
          </w:p>
        </w:tc>
        <w:tc>
          <w:tcPr>
            <w:tcW w:w="3260" w:type="dxa"/>
          </w:tcPr>
          <w:p w14:paraId="4A6354C9" w14:textId="727459C6" w:rsidR="00756E55" w:rsidRPr="00756E55" w:rsidRDefault="00756E55" w:rsidP="00756E55">
            <w:pPr>
              <w:spacing w:before="240"/>
              <w:ind w:left="192"/>
              <w:jc w:val="center"/>
              <w:rPr>
                <w:b/>
                <w:sz w:val="24"/>
                <w:szCs w:val="24"/>
              </w:rPr>
            </w:pPr>
            <w:r w:rsidRPr="00756E55"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2558" w:type="dxa"/>
          </w:tcPr>
          <w:p w14:paraId="6F0BF363" w14:textId="0EE99259" w:rsidR="00756E55" w:rsidRPr="00756E55" w:rsidRDefault="00756E55" w:rsidP="00756E55">
            <w:pPr>
              <w:spacing w:before="240"/>
              <w:ind w:left="192"/>
              <w:jc w:val="center"/>
              <w:rPr>
                <w:b/>
                <w:sz w:val="24"/>
                <w:szCs w:val="24"/>
              </w:rPr>
            </w:pPr>
            <w:r w:rsidRPr="00756E55">
              <w:rPr>
                <w:b/>
                <w:sz w:val="24"/>
                <w:szCs w:val="24"/>
              </w:rPr>
              <w:t>Coordinatore</w:t>
            </w:r>
          </w:p>
        </w:tc>
      </w:tr>
      <w:tr w:rsidR="001A4E15" w14:paraId="3E6D2F29" w14:textId="6B5FE37A" w:rsidTr="00C87E88">
        <w:trPr>
          <w:trHeight w:val="746"/>
          <w:jc w:val="center"/>
        </w:trPr>
        <w:tc>
          <w:tcPr>
            <w:tcW w:w="2886" w:type="dxa"/>
            <w:vMerge w:val="restart"/>
          </w:tcPr>
          <w:p w14:paraId="6AD32130" w14:textId="77777777" w:rsidR="001A4E15" w:rsidRDefault="001A4E15" w:rsidP="00556D49">
            <w:pPr>
              <w:ind w:left="192"/>
            </w:pPr>
          </w:p>
          <w:p w14:paraId="40AD2E7E" w14:textId="77777777" w:rsidR="001A4E15" w:rsidRDefault="001A4E15" w:rsidP="00556D49">
            <w:pPr>
              <w:ind w:left="192"/>
            </w:pPr>
          </w:p>
          <w:p w14:paraId="4EDD5B95" w14:textId="36D9E702" w:rsidR="001A4E15" w:rsidRDefault="001A4E15" w:rsidP="00FC5F12">
            <w:pPr>
              <w:spacing w:before="240"/>
              <w:jc w:val="center"/>
            </w:pPr>
            <w:r>
              <w:t>Modelli Organizzativi del Primo Soccorso e delle Emergenze</w:t>
            </w:r>
          </w:p>
          <w:p w14:paraId="1D0F4BBB" w14:textId="77777777" w:rsidR="001A4E15" w:rsidRDefault="001A4E15" w:rsidP="00556D49">
            <w:pPr>
              <w:ind w:left="192"/>
            </w:pPr>
          </w:p>
          <w:p w14:paraId="6ED90E49" w14:textId="77777777" w:rsidR="001A4E15" w:rsidRDefault="001A4E15" w:rsidP="00556D49">
            <w:pPr>
              <w:ind w:left="192"/>
            </w:pPr>
          </w:p>
          <w:p w14:paraId="1806000E" w14:textId="77777777" w:rsidR="001A4E15" w:rsidRDefault="001A4E15" w:rsidP="00556D49">
            <w:pPr>
              <w:ind w:left="192"/>
            </w:pPr>
          </w:p>
          <w:p w14:paraId="393CE48A" w14:textId="77777777" w:rsidR="001A4E15" w:rsidRDefault="001A4E15" w:rsidP="00556D49">
            <w:pPr>
              <w:ind w:left="192"/>
            </w:pPr>
          </w:p>
          <w:p w14:paraId="0DF9ACF7" w14:textId="77777777" w:rsidR="001A4E15" w:rsidRDefault="001A4E15" w:rsidP="00556D49">
            <w:pPr>
              <w:ind w:left="192"/>
            </w:pPr>
          </w:p>
        </w:tc>
        <w:tc>
          <w:tcPr>
            <w:tcW w:w="4252" w:type="dxa"/>
          </w:tcPr>
          <w:p w14:paraId="4D594AA3" w14:textId="77777777" w:rsidR="001A4E15" w:rsidRDefault="001A4E15" w:rsidP="00756E55">
            <w:pPr>
              <w:spacing w:before="240" w:after="0" w:line="240" w:lineRule="auto"/>
              <w:jc w:val="center"/>
            </w:pPr>
            <w:r>
              <w:t>Medicina d’Urgenza</w:t>
            </w:r>
          </w:p>
          <w:p w14:paraId="46335782" w14:textId="24CCF40E" w:rsidR="001A4E15" w:rsidRDefault="001A4E15" w:rsidP="00756E55">
            <w:pPr>
              <w:spacing w:after="0" w:line="240" w:lineRule="auto"/>
            </w:pPr>
          </w:p>
        </w:tc>
        <w:tc>
          <w:tcPr>
            <w:tcW w:w="1276" w:type="dxa"/>
          </w:tcPr>
          <w:p w14:paraId="18D50661" w14:textId="399615A1" w:rsidR="001A4E15" w:rsidRDefault="001A4E15" w:rsidP="001A4E15">
            <w:pPr>
              <w:spacing w:before="240"/>
              <w:jc w:val="center"/>
            </w:pPr>
            <w:r>
              <w:t>MED/09</w:t>
            </w:r>
          </w:p>
        </w:tc>
        <w:tc>
          <w:tcPr>
            <w:tcW w:w="3260" w:type="dxa"/>
          </w:tcPr>
          <w:p w14:paraId="7A3F24C0" w14:textId="6E764356" w:rsidR="001A4E15" w:rsidRDefault="001A4E15" w:rsidP="00756E55">
            <w:pPr>
              <w:spacing w:before="240"/>
              <w:jc w:val="center"/>
            </w:pPr>
            <w:r>
              <w:t>Prof. De Luca Nicola</w:t>
            </w:r>
          </w:p>
        </w:tc>
        <w:tc>
          <w:tcPr>
            <w:tcW w:w="2558" w:type="dxa"/>
            <w:vMerge w:val="restart"/>
          </w:tcPr>
          <w:p w14:paraId="58A3A01F" w14:textId="77777777" w:rsidR="001A4E15" w:rsidRDefault="001A4E15" w:rsidP="001A4E15">
            <w:pPr>
              <w:spacing w:before="240"/>
            </w:pPr>
          </w:p>
          <w:p w14:paraId="1842AADE" w14:textId="77777777" w:rsidR="001A4E15" w:rsidRDefault="001A4E15" w:rsidP="001A4E15">
            <w:pPr>
              <w:spacing w:before="240"/>
            </w:pPr>
          </w:p>
          <w:p w14:paraId="0A90AF9A" w14:textId="77777777" w:rsidR="00FC5F12" w:rsidRDefault="00FC5F12" w:rsidP="001A4E15">
            <w:pPr>
              <w:spacing w:before="240"/>
              <w:jc w:val="center"/>
            </w:pPr>
          </w:p>
          <w:p w14:paraId="58A6AA9E" w14:textId="261D4D78" w:rsidR="001A4E15" w:rsidRDefault="001A4E15" w:rsidP="001A4E15">
            <w:pPr>
              <w:spacing w:before="240"/>
              <w:jc w:val="center"/>
            </w:pPr>
            <w:r>
              <w:t>Prof. De Luca</w:t>
            </w:r>
          </w:p>
        </w:tc>
      </w:tr>
      <w:tr w:rsidR="001A4E15" w14:paraId="2A204473" w14:textId="3002C12A" w:rsidTr="00C87E88">
        <w:trPr>
          <w:trHeight w:val="509"/>
          <w:jc w:val="center"/>
        </w:trPr>
        <w:tc>
          <w:tcPr>
            <w:tcW w:w="2886" w:type="dxa"/>
            <w:vMerge/>
          </w:tcPr>
          <w:p w14:paraId="0EF3487C" w14:textId="77777777" w:rsidR="001A4E15" w:rsidRDefault="001A4E15" w:rsidP="00556D49">
            <w:pPr>
              <w:ind w:left="192"/>
            </w:pPr>
          </w:p>
        </w:tc>
        <w:tc>
          <w:tcPr>
            <w:tcW w:w="4252" w:type="dxa"/>
          </w:tcPr>
          <w:p w14:paraId="2630685B" w14:textId="1A017FFA" w:rsidR="001A4E15" w:rsidRDefault="001A4E15" w:rsidP="001A4E15">
            <w:pPr>
              <w:spacing w:before="240" w:after="0" w:line="240" w:lineRule="auto"/>
              <w:jc w:val="center"/>
            </w:pPr>
            <w:r>
              <w:t>Medicina d’Urgenza</w:t>
            </w:r>
          </w:p>
        </w:tc>
        <w:tc>
          <w:tcPr>
            <w:tcW w:w="1276" w:type="dxa"/>
          </w:tcPr>
          <w:p w14:paraId="2C57D294" w14:textId="39909F56" w:rsidR="001A4E15" w:rsidRDefault="001A4E15" w:rsidP="001A4E15">
            <w:pPr>
              <w:spacing w:before="240"/>
              <w:ind w:left="192"/>
              <w:jc w:val="center"/>
            </w:pPr>
            <w:r>
              <w:t>MED/09</w:t>
            </w:r>
          </w:p>
        </w:tc>
        <w:tc>
          <w:tcPr>
            <w:tcW w:w="3260" w:type="dxa"/>
          </w:tcPr>
          <w:p w14:paraId="546114B4" w14:textId="4656C721" w:rsidR="001A4E15" w:rsidRDefault="001A4E15" w:rsidP="00756E55">
            <w:pPr>
              <w:spacing w:before="240"/>
              <w:ind w:left="192"/>
              <w:jc w:val="center"/>
            </w:pPr>
            <w:r>
              <w:t xml:space="preserve">Prof. De </w:t>
            </w:r>
            <w:proofErr w:type="spellStart"/>
            <w:r>
              <w:t>Paulis</w:t>
            </w:r>
            <w:proofErr w:type="spellEnd"/>
            <w:r>
              <w:t xml:space="preserve"> Amato</w:t>
            </w:r>
          </w:p>
        </w:tc>
        <w:tc>
          <w:tcPr>
            <w:tcW w:w="2558" w:type="dxa"/>
            <w:vMerge/>
          </w:tcPr>
          <w:p w14:paraId="74B9313C" w14:textId="247FC2CE" w:rsidR="001A4E15" w:rsidRDefault="001A4E15" w:rsidP="00556D49">
            <w:pPr>
              <w:ind w:left="192"/>
            </w:pPr>
          </w:p>
        </w:tc>
      </w:tr>
      <w:tr w:rsidR="001A4E15" w14:paraId="09BFA44C" w14:textId="0F186E4C" w:rsidTr="00C87E88">
        <w:trPr>
          <w:trHeight w:val="403"/>
          <w:jc w:val="center"/>
        </w:trPr>
        <w:tc>
          <w:tcPr>
            <w:tcW w:w="2886" w:type="dxa"/>
            <w:vMerge/>
          </w:tcPr>
          <w:p w14:paraId="0FF5BA2C" w14:textId="77777777" w:rsidR="001A4E15" w:rsidRDefault="001A4E15" w:rsidP="00556D49">
            <w:pPr>
              <w:ind w:left="192"/>
            </w:pPr>
          </w:p>
        </w:tc>
        <w:tc>
          <w:tcPr>
            <w:tcW w:w="4252" w:type="dxa"/>
          </w:tcPr>
          <w:p w14:paraId="60F3F30A" w14:textId="4D48F589" w:rsidR="001A4E15" w:rsidRDefault="001A4E15" w:rsidP="00756E55">
            <w:pPr>
              <w:spacing w:before="240"/>
              <w:ind w:left="192"/>
              <w:jc w:val="center"/>
            </w:pPr>
            <w:r>
              <w:t>Chirurgia d’Urgenza</w:t>
            </w:r>
          </w:p>
        </w:tc>
        <w:tc>
          <w:tcPr>
            <w:tcW w:w="1276" w:type="dxa"/>
          </w:tcPr>
          <w:p w14:paraId="0B90D1A6" w14:textId="29876CAF" w:rsidR="001A4E15" w:rsidRDefault="001A4E15" w:rsidP="001A4E15">
            <w:pPr>
              <w:spacing w:before="240"/>
              <w:ind w:left="192"/>
              <w:jc w:val="center"/>
            </w:pPr>
            <w:r>
              <w:t>MED/18</w:t>
            </w:r>
          </w:p>
        </w:tc>
        <w:tc>
          <w:tcPr>
            <w:tcW w:w="3260" w:type="dxa"/>
          </w:tcPr>
          <w:p w14:paraId="41F24D5C" w14:textId="35B7006A" w:rsidR="001A4E15" w:rsidRDefault="001A4E15" w:rsidP="00756E55">
            <w:pPr>
              <w:spacing w:before="240"/>
              <w:ind w:left="192"/>
              <w:jc w:val="center"/>
            </w:pPr>
            <w:r>
              <w:t>Prof. De Palma Giovanni</w:t>
            </w:r>
          </w:p>
        </w:tc>
        <w:tc>
          <w:tcPr>
            <w:tcW w:w="2558" w:type="dxa"/>
            <w:vMerge/>
          </w:tcPr>
          <w:p w14:paraId="374C1182" w14:textId="1B5C6097" w:rsidR="001A4E15" w:rsidRDefault="001A4E15" w:rsidP="00556D49">
            <w:pPr>
              <w:ind w:left="192"/>
            </w:pPr>
          </w:p>
        </w:tc>
      </w:tr>
      <w:tr w:rsidR="001A4E15" w14:paraId="0DB44402" w14:textId="12E5BCDC" w:rsidTr="00C87E88">
        <w:trPr>
          <w:trHeight w:val="466"/>
          <w:jc w:val="center"/>
        </w:trPr>
        <w:tc>
          <w:tcPr>
            <w:tcW w:w="2886" w:type="dxa"/>
            <w:vMerge/>
          </w:tcPr>
          <w:p w14:paraId="5ACD2169" w14:textId="77777777" w:rsidR="001A4E15" w:rsidRDefault="001A4E15" w:rsidP="00556D49">
            <w:pPr>
              <w:ind w:left="192"/>
            </w:pPr>
          </w:p>
        </w:tc>
        <w:tc>
          <w:tcPr>
            <w:tcW w:w="4252" w:type="dxa"/>
          </w:tcPr>
          <w:p w14:paraId="0A879037" w14:textId="14D8AF42" w:rsidR="001A4E15" w:rsidRDefault="001A4E15" w:rsidP="001A4E15">
            <w:pPr>
              <w:spacing w:before="240"/>
              <w:ind w:left="192"/>
              <w:jc w:val="center"/>
            </w:pPr>
            <w:r>
              <w:t>Anestesiologia</w:t>
            </w:r>
          </w:p>
        </w:tc>
        <w:tc>
          <w:tcPr>
            <w:tcW w:w="1276" w:type="dxa"/>
          </w:tcPr>
          <w:p w14:paraId="5197BB84" w14:textId="43186FCB" w:rsidR="001A4E15" w:rsidRDefault="001A4E15" w:rsidP="001A4E15">
            <w:pPr>
              <w:spacing w:before="240"/>
              <w:ind w:left="192"/>
              <w:jc w:val="center"/>
            </w:pPr>
            <w:r>
              <w:t>MED/41</w:t>
            </w:r>
          </w:p>
        </w:tc>
        <w:tc>
          <w:tcPr>
            <w:tcW w:w="3260" w:type="dxa"/>
          </w:tcPr>
          <w:p w14:paraId="6BAD606E" w14:textId="5D97F237" w:rsidR="001A4E15" w:rsidRDefault="005A23A4" w:rsidP="00BB514A">
            <w:pPr>
              <w:spacing w:before="240"/>
              <w:ind w:left="192"/>
              <w:jc w:val="center"/>
            </w:pPr>
            <w:r w:rsidRPr="00A15137">
              <w:t>Prof.ssa Zampi</w:t>
            </w:r>
            <w:r w:rsidR="00BB514A" w:rsidRPr="00A15137">
              <w:t xml:space="preserve"> Maddalena</w:t>
            </w:r>
          </w:p>
        </w:tc>
        <w:tc>
          <w:tcPr>
            <w:tcW w:w="2558" w:type="dxa"/>
            <w:vMerge/>
          </w:tcPr>
          <w:p w14:paraId="128AF0CF" w14:textId="65363573" w:rsidR="001A4E15" w:rsidRDefault="001A4E15" w:rsidP="00556D49">
            <w:pPr>
              <w:ind w:left="192"/>
            </w:pPr>
          </w:p>
        </w:tc>
      </w:tr>
      <w:tr w:rsidR="001A4E15" w14:paraId="2EC470C8" w14:textId="2E25508F" w:rsidTr="00C87E88">
        <w:trPr>
          <w:trHeight w:val="612"/>
          <w:jc w:val="center"/>
        </w:trPr>
        <w:tc>
          <w:tcPr>
            <w:tcW w:w="2886" w:type="dxa"/>
            <w:vMerge/>
          </w:tcPr>
          <w:p w14:paraId="101A3ECC" w14:textId="77777777" w:rsidR="001A4E15" w:rsidRDefault="001A4E15" w:rsidP="00556D49">
            <w:pPr>
              <w:ind w:left="192"/>
            </w:pPr>
          </w:p>
        </w:tc>
        <w:tc>
          <w:tcPr>
            <w:tcW w:w="4252" w:type="dxa"/>
          </w:tcPr>
          <w:p w14:paraId="59E7DADF" w14:textId="4B669728" w:rsidR="001A4E15" w:rsidRDefault="001A4E15" w:rsidP="001A4E15">
            <w:pPr>
              <w:spacing w:before="240"/>
              <w:ind w:left="192"/>
              <w:jc w:val="center"/>
            </w:pPr>
            <w:r w:rsidRPr="001A4E15">
              <w:t>Chirurgia Cardiaca</w:t>
            </w:r>
          </w:p>
        </w:tc>
        <w:tc>
          <w:tcPr>
            <w:tcW w:w="1276" w:type="dxa"/>
          </w:tcPr>
          <w:p w14:paraId="11CF9183" w14:textId="4147EDE2" w:rsidR="001A4E15" w:rsidRDefault="001A4E15" w:rsidP="001A4E15">
            <w:pPr>
              <w:spacing w:before="240"/>
              <w:ind w:left="192"/>
              <w:jc w:val="center"/>
            </w:pPr>
            <w:r>
              <w:t>MED/23</w:t>
            </w:r>
          </w:p>
        </w:tc>
        <w:tc>
          <w:tcPr>
            <w:tcW w:w="3260" w:type="dxa"/>
          </w:tcPr>
          <w:p w14:paraId="6208C35F" w14:textId="095BE4FE" w:rsidR="001A4E15" w:rsidRDefault="001A4E15" w:rsidP="001A4E15">
            <w:pPr>
              <w:spacing w:before="240"/>
              <w:ind w:left="192"/>
              <w:jc w:val="center"/>
            </w:pPr>
            <w:r>
              <w:t xml:space="preserve">Prof. </w:t>
            </w:r>
            <w:proofErr w:type="spellStart"/>
            <w:r>
              <w:t>Mannacio</w:t>
            </w:r>
            <w:proofErr w:type="spellEnd"/>
            <w:r>
              <w:t xml:space="preserve"> Vito</w:t>
            </w:r>
          </w:p>
        </w:tc>
        <w:tc>
          <w:tcPr>
            <w:tcW w:w="2558" w:type="dxa"/>
            <w:vMerge/>
          </w:tcPr>
          <w:p w14:paraId="689053D1" w14:textId="53BF03FC" w:rsidR="001A4E15" w:rsidRDefault="001A4E15" w:rsidP="00556D49">
            <w:pPr>
              <w:ind w:left="192"/>
            </w:pPr>
          </w:p>
        </w:tc>
      </w:tr>
      <w:tr w:rsidR="001A4E15" w14:paraId="1E3C6AD1" w14:textId="2395B8F9" w:rsidTr="00C87E88">
        <w:trPr>
          <w:trHeight w:val="758"/>
          <w:jc w:val="center"/>
        </w:trPr>
        <w:tc>
          <w:tcPr>
            <w:tcW w:w="2886" w:type="dxa"/>
            <w:vMerge/>
          </w:tcPr>
          <w:p w14:paraId="67C85C63" w14:textId="77777777" w:rsidR="001A4E15" w:rsidRDefault="001A4E15" w:rsidP="00556D49">
            <w:pPr>
              <w:ind w:left="192"/>
            </w:pPr>
          </w:p>
        </w:tc>
        <w:tc>
          <w:tcPr>
            <w:tcW w:w="4252" w:type="dxa"/>
          </w:tcPr>
          <w:p w14:paraId="0C8D27CC" w14:textId="3D9BD529" w:rsidR="001A4E15" w:rsidRPr="00513727" w:rsidRDefault="001A4E15" w:rsidP="001A4E15">
            <w:pPr>
              <w:spacing w:before="240"/>
              <w:ind w:left="192"/>
              <w:jc w:val="center"/>
            </w:pPr>
            <w:r w:rsidRPr="00513727">
              <w:t>Sc. Infermieristiche Generali e Pediatriche</w:t>
            </w:r>
          </w:p>
        </w:tc>
        <w:tc>
          <w:tcPr>
            <w:tcW w:w="1276" w:type="dxa"/>
          </w:tcPr>
          <w:p w14:paraId="030DF532" w14:textId="36B48910" w:rsidR="001A4E15" w:rsidRPr="00513727" w:rsidRDefault="001A4E15" w:rsidP="001A4E15">
            <w:pPr>
              <w:spacing w:before="240"/>
              <w:ind w:left="192"/>
              <w:jc w:val="center"/>
            </w:pPr>
            <w:r w:rsidRPr="00513727">
              <w:t>MED/45</w:t>
            </w:r>
          </w:p>
        </w:tc>
        <w:tc>
          <w:tcPr>
            <w:tcW w:w="3260" w:type="dxa"/>
          </w:tcPr>
          <w:p w14:paraId="14E514AE" w14:textId="7A51D9D5" w:rsidR="001A4E15" w:rsidRPr="00513727" w:rsidRDefault="00A451B1" w:rsidP="001A4E15">
            <w:pPr>
              <w:spacing w:before="240"/>
              <w:ind w:left="192"/>
              <w:jc w:val="center"/>
            </w:pPr>
            <w:r>
              <w:t>Dott</w:t>
            </w:r>
            <w:r w:rsidR="00AF16CA">
              <w:t>. Del Forno Sabatino</w:t>
            </w:r>
          </w:p>
        </w:tc>
        <w:tc>
          <w:tcPr>
            <w:tcW w:w="2558" w:type="dxa"/>
            <w:vMerge/>
          </w:tcPr>
          <w:p w14:paraId="41E5F2CA" w14:textId="5211EE05" w:rsidR="001A4E15" w:rsidRDefault="001A4E15" w:rsidP="00556D49">
            <w:pPr>
              <w:ind w:left="192"/>
            </w:pPr>
          </w:p>
        </w:tc>
      </w:tr>
    </w:tbl>
    <w:p w14:paraId="376F225B" w14:textId="77777777" w:rsidR="00834541" w:rsidRDefault="00834541" w:rsidP="00CD3149"/>
    <w:p w14:paraId="3D85C870" w14:textId="77777777" w:rsidR="00834541" w:rsidRDefault="00834541" w:rsidP="00CD3149"/>
    <w:p w14:paraId="47A8B566" w14:textId="77777777" w:rsidR="006227A8" w:rsidRDefault="006227A8" w:rsidP="00CD3149"/>
    <w:p w14:paraId="4A36F0FD" w14:textId="77777777" w:rsidR="00FF1076" w:rsidRDefault="00FF1076" w:rsidP="00CD3149"/>
    <w:p w14:paraId="38C800CA" w14:textId="77777777" w:rsidR="00FF1076" w:rsidRDefault="00FF1076" w:rsidP="00CD3149"/>
    <w:p w14:paraId="6BD31EEB" w14:textId="77777777" w:rsidR="00FF1076" w:rsidRDefault="00FF1076" w:rsidP="00CD3149"/>
    <w:p w14:paraId="1D561FE6" w14:textId="77777777" w:rsidR="00FF1076" w:rsidRDefault="00FF1076" w:rsidP="00CD3149"/>
    <w:p w14:paraId="0D28DB48" w14:textId="77777777" w:rsidR="00834541" w:rsidRDefault="00834541" w:rsidP="00CD3149"/>
    <w:p w14:paraId="4CF94AE2" w14:textId="77777777" w:rsidR="00480195" w:rsidRDefault="00480195" w:rsidP="00CD3149"/>
    <w:p w14:paraId="12BAAE40" w14:textId="77777777" w:rsidR="00480195" w:rsidRDefault="00480195" w:rsidP="00CD314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6"/>
        <w:gridCol w:w="4394"/>
        <w:gridCol w:w="1417"/>
        <w:gridCol w:w="2977"/>
        <w:gridCol w:w="2558"/>
      </w:tblGrid>
      <w:tr w:rsidR="00834541" w14:paraId="7DE4FC22" w14:textId="77777777" w:rsidTr="00C87E88">
        <w:trPr>
          <w:trHeight w:val="284"/>
          <w:jc w:val="center"/>
        </w:trPr>
        <w:tc>
          <w:tcPr>
            <w:tcW w:w="2886" w:type="dxa"/>
          </w:tcPr>
          <w:p w14:paraId="641E21EC" w14:textId="77777777" w:rsidR="00834541" w:rsidRPr="00756E55" w:rsidRDefault="00834541" w:rsidP="006227A8">
            <w:pPr>
              <w:spacing w:before="240"/>
              <w:ind w:left="192"/>
              <w:jc w:val="center"/>
              <w:rPr>
                <w:b/>
                <w:sz w:val="24"/>
                <w:szCs w:val="24"/>
              </w:rPr>
            </w:pPr>
            <w:r w:rsidRPr="00756E55">
              <w:rPr>
                <w:b/>
                <w:sz w:val="24"/>
                <w:szCs w:val="24"/>
              </w:rPr>
              <w:t>Corso Integrato</w:t>
            </w:r>
          </w:p>
        </w:tc>
        <w:tc>
          <w:tcPr>
            <w:tcW w:w="4394" w:type="dxa"/>
          </w:tcPr>
          <w:p w14:paraId="730851F1" w14:textId="525F06A0" w:rsidR="00834541" w:rsidRPr="00756E55" w:rsidRDefault="00834541" w:rsidP="00834541">
            <w:pPr>
              <w:spacing w:before="240"/>
              <w:ind w:left="192"/>
              <w:jc w:val="center"/>
              <w:rPr>
                <w:b/>
                <w:sz w:val="24"/>
                <w:szCs w:val="24"/>
              </w:rPr>
            </w:pPr>
            <w:r w:rsidRPr="00756E55">
              <w:rPr>
                <w:b/>
                <w:sz w:val="24"/>
                <w:szCs w:val="24"/>
              </w:rPr>
              <w:t>Insegnamento</w:t>
            </w:r>
          </w:p>
        </w:tc>
        <w:tc>
          <w:tcPr>
            <w:tcW w:w="1417" w:type="dxa"/>
          </w:tcPr>
          <w:p w14:paraId="213C8A61" w14:textId="77777777" w:rsidR="00834541" w:rsidRPr="00756E55" w:rsidRDefault="00834541" w:rsidP="006227A8">
            <w:pPr>
              <w:spacing w:before="240"/>
              <w:ind w:left="192"/>
              <w:jc w:val="center"/>
              <w:rPr>
                <w:b/>
                <w:sz w:val="24"/>
                <w:szCs w:val="24"/>
              </w:rPr>
            </w:pPr>
            <w:r w:rsidRPr="00756E55">
              <w:rPr>
                <w:b/>
                <w:sz w:val="24"/>
                <w:szCs w:val="24"/>
              </w:rPr>
              <w:t>S.S.D.</w:t>
            </w:r>
          </w:p>
        </w:tc>
        <w:tc>
          <w:tcPr>
            <w:tcW w:w="2977" w:type="dxa"/>
          </w:tcPr>
          <w:p w14:paraId="2A958095" w14:textId="77777777" w:rsidR="00834541" w:rsidRPr="00756E55" w:rsidRDefault="00834541" w:rsidP="006227A8">
            <w:pPr>
              <w:spacing w:before="240"/>
              <w:ind w:left="192"/>
              <w:jc w:val="center"/>
              <w:rPr>
                <w:b/>
                <w:sz w:val="24"/>
                <w:szCs w:val="24"/>
              </w:rPr>
            </w:pPr>
            <w:r w:rsidRPr="00756E55"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2558" w:type="dxa"/>
          </w:tcPr>
          <w:p w14:paraId="4472A9B2" w14:textId="77777777" w:rsidR="00834541" w:rsidRPr="00756E55" w:rsidRDefault="00834541" w:rsidP="006227A8">
            <w:pPr>
              <w:spacing w:before="240"/>
              <w:ind w:left="192"/>
              <w:jc w:val="center"/>
              <w:rPr>
                <w:b/>
                <w:sz w:val="24"/>
                <w:szCs w:val="24"/>
              </w:rPr>
            </w:pPr>
            <w:r w:rsidRPr="00756E55">
              <w:rPr>
                <w:b/>
                <w:sz w:val="24"/>
                <w:szCs w:val="24"/>
              </w:rPr>
              <w:t>Coordinatore</w:t>
            </w:r>
          </w:p>
        </w:tc>
      </w:tr>
      <w:tr w:rsidR="00112EE9" w14:paraId="548B2485" w14:textId="77777777" w:rsidTr="00C87E88">
        <w:trPr>
          <w:trHeight w:val="746"/>
          <w:jc w:val="center"/>
        </w:trPr>
        <w:tc>
          <w:tcPr>
            <w:tcW w:w="2886" w:type="dxa"/>
            <w:vMerge w:val="restart"/>
          </w:tcPr>
          <w:p w14:paraId="54A9A8D3" w14:textId="77777777" w:rsidR="00112EE9" w:rsidRDefault="00112EE9" w:rsidP="006227A8">
            <w:pPr>
              <w:ind w:left="192"/>
            </w:pPr>
          </w:p>
          <w:p w14:paraId="0BBE85E4" w14:textId="77777777" w:rsidR="00112EE9" w:rsidRDefault="00112EE9" w:rsidP="006227A8">
            <w:pPr>
              <w:ind w:left="192"/>
            </w:pPr>
          </w:p>
          <w:p w14:paraId="0B143DEF" w14:textId="77777777" w:rsidR="00112EE9" w:rsidRDefault="00112EE9" w:rsidP="006227A8">
            <w:pPr>
              <w:ind w:left="192"/>
            </w:pPr>
          </w:p>
          <w:p w14:paraId="64D4E5F4" w14:textId="77777777" w:rsidR="00FC5F12" w:rsidRDefault="00FC5F12" w:rsidP="00834541">
            <w:pPr>
              <w:ind w:left="192"/>
              <w:jc w:val="center"/>
            </w:pPr>
          </w:p>
          <w:p w14:paraId="2298BCAA" w14:textId="5FEE41CC" w:rsidR="00112EE9" w:rsidRDefault="00112EE9" w:rsidP="00834541">
            <w:pPr>
              <w:ind w:left="192"/>
              <w:jc w:val="center"/>
            </w:pPr>
            <w:r>
              <w:t>Modelli Organizzativi del Lavoro in Ambiente Ospedaliero</w:t>
            </w:r>
          </w:p>
          <w:p w14:paraId="588A7A22" w14:textId="77777777" w:rsidR="00112EE9" w:rsidRDefault="00112EE9" w:rsidP="006227A8">
            <w:pPr>
              <w:ind w:left="192"/>
            </w:pPr>
          </w:p>
          <w:p w14:paraId="537C42EA" w14:textId="77777777" w:rsidR="00112EE9" w:rsidRDefault="00112EE9" w:rsidP="006227A8">
            <w:pPr>
              <w:ind w:left="192"/>
            </w:pPr>
          </w:p>
          <w:p w14:paraId="611FFFAB" w14:textId="77777777" w:rsidR="00112EE9" w:rsidRDefault="00112EE9" w:rsidP="006227A8">
            <w:pPr>
              <w:ind w:left="192"/>
            </w:pPr>
          </w:p>
        </w:tc>
        <w:tc>
          <w:tcPr>
            <w:tcW w:w="4394" w:type="dxa"/>
          </w:tcPr>
          <w:p w14:paraId="5532851C" w14:textId="5F7109BA" w:rsidR="00112EE9" w:rsidRDefault="00112EE9" w:rsidP="00112EE9">
            <w:pPr>
              <w:spacing w:before="240" w:after="0" w:line="240" w:lineRule="auto"/>
              <w:jc w:val="center"/>
            </w:pPr>
            <w:r>
              <w:t xml:space="preserve">Farmacologia </w:t>
            </w:r>
          </w:p>
        </w:tc>
        <w:tc>
          <w:tcPr>
            <w:tcW w:w="1417" w:type="dxa"/>
          </w:tcPr>
          <w:p w14:paraId="0E29646F" w14:textId="0E8F0F92" w:rsidR="00112EE9" w:rsidRDefault="00112EE9" w:rsidP="00112EE9">
            <w:pPr>
              <w:spacing w:before="240"/>
              <w:jc w:val="center"/>
            </w:pPr>
            <w:r>
              <w:t>BIO/14</w:t>
            </w:r>
          </w:p>
        </w:tc>
        <w:tc>
          <w:tcPr>
            <w:tcW w:w="2977" w:type="dxa"/>
          </w:tcPr>
          <w:p w14:paraId="64FEA0F5" w14:textId="313BEC2A" w:rsidR="00112EE9" w:rsidRDefault="00112EE9" w:rsidP="006227A8">
            <w:pPr>
              <w:spacing w:before="240"/>
              <w:jc w:val="center"/>
            </w:pPr>
            <w:r>
              <w:t>Prof. Pignataro Giuseppe</w:t>
            </w:r>
          </w:p>
        </w:tc>
        <w:tc>
          <w:tcPr>
            <w:tcW w:w="2558" w:type="dxa"/>
            <w:vMerge w:val="restart"/>
          </w:tcPr>
          <w:p w14:paraId="1771BE68" w14:textId="77777777" w:rsidR="00112EE9" w:rsidRDefault="00112EE9" w:rsidP="006227A8">
            <w:pPr>
              <w:spacing w:before="240"/>
            </w:pPr>
          </w:p>
          <w:p w14:paraId="01A268BD" w14:textId="77777777" w:rsidR="00112EE9" w:rsidRDefault="00112EE9" w:rsidP="006227A8">
            <w:pPr>
              <w:spacing w:before="240"/>
            </w:pPr>
          </w:p>
          <w:p w14:paraId="0C0632BB" w14:textId="77777777" w:rsidR="00FC5F12" w:rsidRDefault="00FC5F12" w:rsidP="006227A8">
            <w:pPr>
              <w:spacing w:before="240"/>
              <w:jc w:val="center"/>
            </w:pPr>
          </w:p>
          <w:p w14:paraId="4E98BCAD" w14:textId="6A7E5816" w:rsidR="00112EE9" w:rsidRDefault="00112EE9" w:rsidP="006227A8">
            <w:pPr>
              <w:spacing w:before="240"/>
              <w:jc w:val="center"/>
            </w:pPr>
            <w:r>
              <w:t>Prof</w:t>
            </w:r>
            <w:r w:rsidR="00FC5F12">
              <w:t>. Pignataro</w:t>
            </w:r>
          </w:p>
        </w:tc>
      </w:tr>
      <w:tr w:rsidR="00112EE9" w14:paraId="146F7CE2" w14:textId="77777777" w:rsidTr="00C87E88">
        <w:trPr>
          <w:trHeight w:val="509"/>
          <w:jc w:val="center"/>
        </w:trPr>
        <w:tc>
          <w:tcPr>
            <w:tcW w:w="2886" w:type="dxa"/>
            <w:vMerge/>
          </w:tcPr>
          <w:p w14:paraId="7904E84A" w14:textId="77777777" w:rsidR="00112EE9" w:rsidRDefault="00112EE9" w:rsidP="006227A8">
            <w:pPr>
              <w:ind w:left="192"/>
            </w:pPr>
          </w:p>
        </w:tc>
        <w:tc>
          <w:tcPr>
            <w:tcW w:w="4394" w:type="dxa"/>
          </w:tcPr>
          <w:p w14:paraId="4C506740" w14:textId="3B46B79D" w:rsidR="00112EE9" w:rsidRDefault="00112EE9" w:rsidP="006227A8">
            <w:pPr>
              <w:spacing w:before="240" w:after="0" w:line="240" w:lineRule="auto"/>
              <w:jc w:val="center"/>
            </w:pPr>
            <w:r>
              <w:t>Medicina Interna</w:t>
            </w:r>
          </w:p>
        </w:tc>
        <w:tc>
          <w:tcPr>
            <w:tcW w:w="1417" w:type="dxa"/>
          </w:tcPr>
          <w:p w14:paraId="4395F291" w14:textId="22FEDD13" w:rsidR="00112EE9" w:rsidRDefault="00112EE9" w:rsidP="00112EE9">
            <w:pPr>
              <w:spacing w:before="240"/>
              <w:ind w:left="192"/>
              <w:jc w:val="center"/>
            </w:pPr>
            <w:r>
              <w:t>MED/09</w:t>
            </w:r>
          </w:p>
        </w:tc>
        <w:tc>
          <w:tcPr>
            <w:tcW w:w="2977" w:type="dxa"/>
          </w:tcPr>
          <w:p w14:paraId="6A87893A" w14:textId="16088398" w:rsidR="00112EE9" w:rsidRDefault="00112EE9" w:rsidP="006227A8">
            <w:pPr>
              <w:spacing w:before="240"/>
              <w:ind w:left="192"/>
              <w:jc w:val="center"/>
            </w:pPr>
            <w:r>
              <w:t xml:space="preserve">Prof. </w:t>
            </w:r>
            <w:proofErr w:type="spellStart"/>
            <w:r>
              <w:t>Iannuzzo</w:t>
            </w:r>
            <w:proofErr w:type="spellEnd"/>
            <w:r>
              <w:t xml:space="preserve"> Gabriella</w:t>
            </w:r>
          </w:p>
        </w:tc>
        <w:tc>
          <w:tcPr>
            <w:tcW w:w="2558" w:type="dxa"/>
            <w:vMerge/>
          </w:tcPr>
          <w:p w14:paraId="6CA86D21" w14:textId="77777777" w:rsidR="00112EE9" w:rsidRDefault="00112EE9" w:rsidP="006227A8">
            <w:pPr>
              <w:ind w:left="192"/>
            </w:pPr>
          </w:p>
        </w:tc>
      </w:tr>
      <w:tr w:rsidR="00112EE9" w14:paraId="53C91287" w14:textId="77777777" w:rsidTr="00C87E88">
        <w:trPr>
          <w:trHeight w:val="403"/>
          <w:jc w:val="center"/>
        </w:trPr>
        <w:tc>
          <w:tcPr>
            <w:tcW w:w="2886" w:type="dxa"/>
            <w:vMerge/>
          </w:tcPr>
          <w:p w14:paraId="1416A12D" w14:textId="77777777" w:rsidR="00112EE9" w:rsidRDefault="00112EE9" w:rsidP="006227A8">
            <w:pPr>
              <w:ind w:left="192"/>
            </w:pPr>
          </w:p>
        </w:tc>
        <w:tc>
          <w:tcPr>
            <w:tcW w:w="4394" w:type="dxa"/>
          </w:tcPr>
          <w:p w14:paraId="4332023B" w14:textId="4216A9CF" w:rsidR="00112EE9" w:rsidRDefault="00112EE9" w:rsidP="006227A8">
            <w:pPr>
              <w:spacing w:before="240"/>
              <w:ind w:left="192"/>
              <w:jc w:val="center"/>
            </w:pPr>
            <w:r>
              <w:t>Chirurgia Generale</w:t>
            </w:r>
          </w:p>
        </w:tc>
        <w:tc>
          <w:tcPr>
            <w:tcW w:w="1417" w:type="dxa"/>
          </w:tcPr>
          <w:p w14:paraId="708C64D3" w14:textId="7A7D4FCC" w:rsidR="00112EE9" w:rsidRDefault="00112EE9" w:rsidP="00112EE9">
            <w:pPr>
              <w:spacing w:before="240"/>
              <w:ind w:left="192"/>
              <w:jc w:val="center"/>
            </w:pPr>
            <w:r>
              <w:t>MED/18</w:t>
            </w:r>
          </w:p>
        </w:tc>
        <w:tc>
          <w:tcPr>
            <w:tcW w:w="2977" w:type="dxa"/>
          </w:tcPr>
          <w:p w14:paraId="5504F939" w14:textId="3CE37CD7" w:rsidR="00112EE9" w:rsidRDefault="00112EE9" w:rsidP="006227A8">
            <w:pPr>
              <w:spacing w:before="240"/>
              <w:ind w:left="192"/>
              <w:jc w:val="center"/>
            </w:pPr>
            <w:r>
              <w:t xml:space="preserve">Prof. </w:t>
            </w:r>
            <w:proofErr w:type="spellStart"/>
            <w:r>
              <w:t>Sivero</w:t>
            </w:r>
            <w:proofErr w:type="spellEnd"/>
            <w:r>
              <w:t xml:space="preserve"> Luigi</w:t>
            </w:r>
          </w:p>
        </w:tc>
        <w:tc>
          <w:tcPr>
            <w:tcW w:w="2558" w:type="dxa"/>
            <w:vMerge/>
          </w:tcPr>
          <w:p w14:paraId="3AD9E23D" w14:textId="77777777" w:rsidR="00112EE9" w:rsidRDefault="00112EE9" w:rsidP="006227A8">
            <w:pPr>
              <w:ind w:left="192"/>
            </w:pPr>
          </w:p>
        </w:tc>
      </w:tr>
      <w:tr w:rsidR="00112EE9" w14:paraId="1D1154B7" w14:textId="77777777" w:rsidTr="00C87E88">
        <w:trPr>
          <w:trHeight w:val="466"/>
          <w:jc w:val="center"/>
        </w:trPr>
        <w:tc>
          <w:tcPr>
            <w:tcW w:w="2886" w:type="dxa"/>
            <w:vMerge/>
          </w:tcPr>
          <w:p w14:paraId="63D8B31C" w14:textId="77777777" w:rsidR="00112EE9" w:rsidRDefault="00112EE9" w:rsidP="006227A8">
            <w:pPr>
              <w:ind w:left="192"/>
            </w:pPr>
          </w:p>
        </w:tc>
        <w:tc>
          <w:tcPr>
            <w:tcW w:w="4394" w:type="dxa"/>
          </w:tcPr>
          <w:p w14:paraId="0B5C32DC" w14:textId="71C58CFF" w:rsidR="00112EE9" w:rsidRDefault="00112EE9" w:rsidP="006227A8">
            <w:pPr>
              <w:spacing w:before="240"/>
              <w:ind w:left="192"/>
              <w:jc w:val="center"/>
            </w:pPr>
            <w:r>
              <w:t>Pediatria</w:t>
            </w:r>
          </w:p>
        </w:tc>
        <w:tc>
          <w:tcPr>
            <w:tcW w:w="1417" w:type="dxa"/>
          </w:tcPr>
          <w:p w14:paraId="6B17D4CC" w14:textId="42BEFB29" w:rsidR="00112EE9" w:rsidRDefault="00112EE9" w:rsidP="00112EE9">
            <w:pPr>
              <w:spacing w:before="240"/>
              <w:ind w:left="192"/>
              <w:jc w:val="center"/>
            </w:pPr>
            <w:r>
              <w:t>MED/38</w:t>
            </w:r>
          </w:p>
        </w:tc>
        <w:tc>
          <w:tcPr>
            <w:tcW w:w="2977" w:type="dxa"/>
          </w:tcPr>
          <w:p w14:paraId="0C4B7CC4" w14:textId="568D0B3B" w:rsidR="00112EE9" w:rsidRDefault="00112EE9" w:rsidP="006227A8">
            <w:pPr>
              <w:spacing w:before="240"/>
              <w:ind w:left="192"/>
              <w:jc w:val="center"/>
            </w:pPr>
            <w:r>
              <w:t xml:space="preserve">Prof. </w:t>
            </w:r>
            <w:proofErr w:type="spellStart"/>
            <w:r>
              <w:t>Auricchio</w:t>
            </w:r>
            <w:proofErr w:type="spellEnd"/>
            <w:r>
              <w:t xml:space="preserve"> Renata</w:t>
            </w:r>
          </w:p>
        </w:tc>
        <w:tc>
          <w:tcPr>
            <w:tcW w:w="2558" w:type="dxa"/>
            <w:vMerge/>
          </w:tcPr>
          <w:p w14:paraId="46FE18FC" w14:textId="77777777" w:rsidR="00112EE9" w:rsidRDefault="00112EE9" w:rsidP="006227A8">
            <w:pPr>
              <w:ind w:left="192"/>
            </w:pPr>
          </w:p>
        </w:tc>
      </w:tr>
      <w:tr w:rsidR="00112EE9" w14:paraId="04990D87" w14:textId="77777777" w:rsidTr="00C87E88">
        <w:trPr>
          <w:trHeight w:val="612"/>
          <w:jc w:val="center"/>
        </w:trPr>
        <w:tc>
          <w:tcPr>
            <w:tcW w:w="2886" w:type="dxa"/>
            <w:vMerge/>
          </w:tcPr>
          <w:p w14:paraId="3CEBA9CD" w14:textId="77777777" w:rsidR="00112EE9" w:rsidRDefault="00112EE9" w:rsidP="006227A8">
            <w:pPr>
              <w:ind w:left="192"/>
            </w:pPr>
          </w:p>
        </w:tc>
        <w:tc>
          <w:tcPr>
            <w:tcW w:w="4394" w:type="dxa"/>
          </w:tcPr>
          <w:p w14:paraId="37DDF597" w14:textId="381DA8A8" w:rsidR="00112EE9" w:rsidRDefault="00112EE9" w:rsidP="006227A8">
            <w:pPr>
              <w:spacing w:before="240"/>
              <w:ind w:left="192"/>
              <w:jc w:val="center"/>
            </w:pPr>
            <w:r>
              <w:t>Ginecologia e Ostetricia</w:t>
            </w:r>
          </w:p>
        </w:tc>
        <w:tc>
          <w:tcPr>
            <w:tcW w:w="1417" w:type="dxa"/>
          </w:tcPr>
          <w:p w14:paraId="59236CB5" w14:textId="64DC00DB" w:rsidR="00112EE9" w:rsidRDefault="00112EE9" w:rsidP="00112EE9">
            <w:pPr>
              <w:spacing w:before="240"/>
              <w:ind w:left="192"/>
              <w:jc w:val="center"/>
            </w:pPr>
            <w:r>
              <w:t>MED/40</w:t>
            </w:r>
          </w:p>
        </w:tc>
        <w:tc>
          <w:tcPr>
            <w:tcW w:w="2977" w:type="dxa"/>
          </w:tcPr>
          <w:p w14:paraId="3F0E4734" w14:textId="5FA13458" w:rsidR="00112EE9" w:rsidRDefault="00112EE9" w:rsidP="006227A8">
            <w:pPr>
              <w:spacing w:before="240"/>
              <w:ind w:left="192"/>
              <w:jc w:val="center"/>
            </w:pPr>
            <w:r>
              <w:t xml:space="preserve">Prof. Di </w:t>
            </w:r>
            <w:proofErr w:type="spellStart"/>
            <w:r>
              <w:t>Spiezio</w:t>
            </w:r>
            <w:proofErr w:type="spellEnd"/>
            <w:r>
              <w:t xml:space="preserve"> Sardo Attilio</w:t>
            </w:r>
          </w:p>
        </w:tc>
        <w:tc>
          <w:tcPr>
            <w:tcW w:w="2558" w:type="dxa"/>
            <w:vMerge/>
          </w:tcPr>
          <w:p w14:paraId="21CE5B80" w14:textId="77777777" w:rsidR="00112EE9" w:rsidRDefault="00112EE9" w:rsidP="006227A8">
            <w:pPr>
              <w:ind w:left="192"/>
            </w:pPr>
          </w:p>
        </w:tc>
      </w:tr>
      <w:tr w:rsidR="00112EE9" w14:paraId="00EA4BEB" w14:textId="77777777" w:rsidTr="00C87E88">
        <w:trPr>
          <w:trHeight w:val="786"/>
          <w:jc w:val="center"/>
        </w:trPr>
        <w:tc>
          <w:tcPr>
            <w:tcW w:w="2886" w:type="dxa"/>
            <w:vMerge/>
          </w:tcPr>
          <w:p w14:paraId="7EA8A737" w14:textId="77777777" w:rsidR="00112EE9" w:rsidRDefault="00112EE9" w:rsidP="006227A8">
            <w:pPr>
              <w:ind w:left="192"/>
            </w:pPr>
          </w:p>
        </w:tc>
        <w:tc>
          <w:tcPr>
            <w:tcW w:w="4394" w:type="dxa"/>
          </w:tcPr>
          <w:p w14:paraId="2723EB82" w14:textId="5F701D59" w:rsidR="00112EE9" w:rsidRDefault="00112EE9" w:rsidP="006227A8">
            <w:pPr>
              <w:spacing w:before="240"/>
              <w:ind w:left="192"/>
              <w:jc w:val="center"/>
            </w:pPr>
            <w:r>
              <w:t>Sc. Infermieristiche Generali e Pediatriche</w:t>
            </w:r>
          </w:p>
        </w:tc>
        <w:tc>
          <w:tcPr>
            <w:tcW w:w="1417" w:type="dxa"/>
          </w:tcPr>
          <w:p w14:paraId="280E9DE3" w14:textId="6B22CA7A" w:rsidR="00112EE9" w:rsidRDefault="00112EE9" w:rsidP="00112EE9">
            <w:pPr>
              <w:spacing w:before="240"/>
              <w:ind w:left="192"/>
              <w:jc w:val="center"/>
            </w:pPr>
            <w:r>
              <w:t>MED/45</w:t>
            </w:r>
          </w:p>
        </w:tc>
        <w:tc>
          <w:tcPr>
            <w:tcW w:w="2977" w:type="dxa"/>
          </w:tcPr>
          <w:p w14:paraId="53CBE821" w14:textId="2ED6A4F8" w:rsidR="00112EE9" w:rsidRDefault="00A451B1" w:rsidP="006227A8">
            <w:pPr>
              <w:spacing w:before="240"/>
              <w:ind w:left="192"/>
              <w:jc w:val="center"/>
            </w:pPr>
            <w:r>
              <w:t>Dott. Esposito Gennaro</w:t>
            </w:r>
          </w:p>
        </w:tc>
        <w:tc>
          <w:tcPr>
            <w:tcW w:w="2558" w:type="dxa"/>
            <w:vMerge/>
          </w:tcPr>
          <w:p w14:paraId="50950B96" w14:textId="77777777" w:rsidR="00112EE9" w:rsidRDefault="00112EE9" w:rsidP="006227A8">
            <w:pPr>
              <w:ind w:left="192"/>
            </w:pPr>
          </w:p>
        </w:tc>
      </w:tr>
      <w:tr w:rsidR="00112EE9" w14:paraId="42CC7015" w14:textId="77777777" w:rsidTr="00C87E88">
        <w:trPr>
          <w:trHeight w:val="1006"/>
          <w:jc w:val="center"/>
        </w:trPr>
        <w:tc>
          <w:tcPr>
            <w:tcW w:w="2886" w:type="dxa"/>
            <w:vMerge/>
          </w:tcPr>
          <w:p w14:paraId="04DEDD3D" w14:textId="77777777" w:rsidR="00112EE9" w:rsidRDefault="00112EE9" w:rsidP="006227A8">
            <w:pPr>
              <w:ind w:left="192"/>
            </w:pPr>
          </w:p>
        </w:tc>
        <w:tc>
          <w:tcPr>
            <w:tcW w:w="4394" w:type="dxa"/>
          </w:tcPr>
          <w:p w14:paraId="74DA0EE0" w14:textId="643A3C74" w:rsidR="00112EE9" w:rsidRDefault="00112EE9" w:rsidP="006227A8">
            <w:pPr>
              <w:spacing w:before="240"/>
              <w:ind w:left="192"/>
              <w:jc w:val="center"/>
            </w:pPr>
            <w:r>
              <w:t>Sc. Infermieristiche Ostetriche-Ginecologiche</w:t>
            </w:r>
          </w:p>
        </w:tc>
        <w:tc>
          <w:tcPr>
            <w:tcW w:w="1417" w:type="dxa"/>
          </w:tcPr>
          <w:p w14:paraId="6C799D89" w14:textId="3A685563" w:rsidR="00112EE9" w:rsidRDefault="00112EE9" w:rsidP="006227A8">
            <w:pPr>
              <w:spacing w:before="240"/>
              <w:ind w:left="192"/>
              <w:jc w:val="center"/>
            </w:pPr>
            <w:r>
              <w:t>MED/47</w:t>
            </w:r>
          </w:p>
        </w:tc>
        <w:tc>
          <w:tcPr>
            <w:tcW w:w="2977" w:type="dxa"/>
          </w:tcPr>
          <w:p w14:paraId="109D7BD8" w14:textId="17DD7DA6" w:rsidR="00112EE9" w:rsidRDefault="00A451B1" w:rsidP="006227A8">
            <w:pPr>
              <w:spacing w:before="240"/>
              <w:ind w:left="192"/>
              <w:jc w:val="center"/>
            </w:pPr>
            <w:r>
              <w:t>Prof. Guida Maurizio</w:t>
            </w:r>
          </w:p>
        </w:tc>
        <w:tc>
          <w:tcPr>
            <w:tcW w:w="2558" w:type="dxa"/>
            <w:vMerge/>
          </w:tcPr>
          <w:p w14:paraId="04A4D6AD" w14:textId="77777777" w:rsidR="00112EE9" w:rsidRDefault="00112EE9" w:rsidP="006227A8">
            <w:pPr>
              <w:ind w:left="192"/>
            </w:pPr>
          </w:p>
        </w:tc>
      </w:tr>
    </w:tbl>
    <w:p w14:paraId="011AE071" w14:textId="77777777" w:rsidR="001A4E15" w:rsidRDefault="001A4E15" w:rsidP="00CD3149"/>
    <w:p w14:paraId="44AE829F" w14:textId="77777777" w:rsidR="00756E55" w:rsidRDefault="00756E55" w:rsidP="00CD3149"/>
    <w:p w14:paraId="0C127E38" w14:textId="77777777" w:rsidR="00FF1076" w:rsidRDefault="00FF1076" w:rsidP="00CD3149"/>
    <w:p w14:paraId="3C80DEA5" w14:textId="77777777" w:rsidR="00FF1076" w:rsidRDefault="00FF1076" w:rsidP="00CD3149"/>
    <w:p w14:paraId="36EA318A" w14:textId="77777777" w:rsidR="00FF1076" w:rsidRDefault="00FF1076" w:rsidP="00CD3149"/>
    <w:p w14:paraId="517B4D8E" w14:textId="77777777" w:rsidR="00FF1076" w:rsidRDefault="00FF1076" w:rsidP="00CD3149"/>
    <w:p w14:paraId="025B12F0" w14:textId="77777777" w:rsidR="00FF1076" w:rsidRDefault="00FF1076" w:rsidP="00CD3149"/>
    <w:p w14:paraId="7AF22633" w14:textId="77777777" w:rsidR="00FF1076" w:rsidRDefault="00FF1076" w:rsidP="00CD3149"/>
    <w:p w14:paraId="75D5E307" w14:textId="77777777" w:rsidR="00756E55" w:rsidRDefault="00756E55" w:rsidP="00CD314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6"/>
        <w:gridCol w:w="4480"/>
        <w:gridCol w:w="1331"/>
        <w:gridCol w:w="2977"/>
        <w:gridCol w:w="2558"/>
      </w:tblGrid>
      <w:tr w:rsidR="003E6F32" w14:paraId="4E3137DB" w14:textId="77777777" w:rsidTr="003E6F32">
        <w:trPr>
          <w:trHeight w:val="284"/>
          <w:jc w:val="center"/>
        </w:trPr>
        <w:tc>
          <w:tcPr>
            <w:tcW w:w="2886" w:type="dxa"/>
          </w:tcPr>
          <w:p w14:paraId="37867710" w14:textId="77777777" w:rsidR="003E6F32" w:rsidRPr="00756E55" w:rsidRDefault="003E6F32" w:rsidP="006227A8">
            <w:pPr>
              <w:spacing w:before="240"/>
              <w:ind w:left="192"/>
              <w:jc w:val="center"/>
              <w:rPr>
                <w:b/>
                <w:sz w:val="24"/>
                <w:szCs w:val="24"/>
              </w:rPr>
            </w:pPr>
            <w:r w:rsidRPr="00756E55">
              <w:rPr>
                <w:b/>
                <w:sz w:val="24"/>
                <w:szCs w:val="24"/>
              </w:rPr>
              <w:t>Corso Integrato</w:t>
            </w:r>
          </w:p>
        </w:tc>
        <w:tc>
          <w:tcPr>
            <w:tcW w:w="4480" w:type="dxa"/>
          </w:tcPr>
          <w:p w14:paraId="3C927076" w14:textId="77777777" w:rsidR="003E6F32" w:rsidRPr="00756E55" w:rsidRDefault="003E6F32" w:rsidP="006227A8">
            <w:pPr>
              <w:spacing w:before="240"/>
              <w:ind w:left="192"/>
              <w:jc w:val="center"/>
              <w:rPr>
                <w:b/>
                <w:sz w:val="24"/>
                <w:szCs w:val="24"/>
              </w:rPr>
            </w:pPr>
            <w:r w:rsidRPr="00756E55">
              <w:rPr>
                <w:b/>
                <w:sz w:val="24"/>
                <w:szCs w:val="24"/>
              </w:rPr>
              <w:t>Insegnamento</w:t>
            </w:r>
          </w:p>
        </w:tc>
        <w:tc>
          <w:tcPr>
            <w:tcW w:w="1331" w:type="dxa"/>
          </w:tcPr>
          <w:p w14:paraId="58F13BED" w14:textId="77777777" w:rsidR="003E6F32" w:rsidRPr="00756E55" w:rsidRDefault="003E6F32" w:rsidP="006227A8">
            <w:pPr>
              <w:spacing w:before="240"/>
              <w:ind w:left="192"/>
              <w:jc w:val="center"/>
              <w:rPr>
                <w:b/>
                <w:sz w:val="24"/>
                <w:szCs w:val="24"/>
              </w:rPr>
            </w:pPr>
            <w:r w:rsidRPr="00756E55">
              <w:rPr>
                <w:b/>
                <w:sz w:val="24"/>
                <w:szCs w:val="24"/>
              </w:rPr>
              <w:t>S.S.D.</w:t>
            </w:r>
          </w:p>
        </w:tc>
        <w:tc>
          <w:tcPr>
            <w:tcW w:w="2977" w:type="dxa"/>
          </w:tcPr>
          <w:p w14:paraId="3994E3DE" w14:textId="77777777" w:rsidR="003E6F32" w:rsidRPr="00756E55" w:rsidRDefault="003E6F32" w:rsidP="006227A8">
            <w:pPr>
              <w:spacing w:before="240"/>
              <w:ind w:left="192"/>
              <w:jc w:val="center"/>
              <w:rPr>
                <w:b/>
                <w:sz w:val="24"/>
                <w:szCs w:val="24"/>
              </w:rPr>
            </w:pPr>
            <w:r w:rsidRPr="00756E55"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2558" w:type="dxa"/>
          </w:tcPr>
          <w:p w14:paraId="1FF67D4A" w14:textId="77777777" w:rsidR="003E6F32" w:rsidRPr="00756E55" w:rsidRDefault="003E6F32" w:rsidP="006227A8">
            <w:pPr>
              <w:spacing w:before="240"/>
              <w:ind w:left="192"/>
              <w:jc w:val="center"/>
              <w:rPr>
                <w:b/>
                <w:sz w:val="24"/>
                <w:szCs w:val="24"/>
              </w:rPr>
            </w:pPr>
            <w:r w:rsidRPr="00756E55">
              <w:rPr>
                <w:b/>
                <w:sz w:val="24"/>
                <w:szCs w:val="24"/>
              </w:rPr>
              <w:t>Coordinatore</w:t>
            </w:r>
          </w:p>
        </w:tc>
      </w:tr>
      <w:tr w:rsidR="003E6F32" w14:paraId="4DFEF01D" w14:textId="77777777" w:rsidTr="003E6F32">
        <w:trPr>
          <w:trHeight w:val="746"/>
          <w:jc w:val="center"/>
        </w:trPr>
        <w:tc>
          <w:tcPr>
            <w:tcW w:w="2886" w:type="dxa"/>
            <w:vMerge w:val="restart"/>
          </w:tcPr>
          <w:p w14:paraId="51389A55" w14:textId="77777777" w:rsidR="003E6F32" w:rsidRDefault="003E6F32" w:rsidP="006227A8">
            <w:pPr>
              <w:ind w:left="192"/>
            </w:pPr>
          </w:p>
          <w:p w14:paraId="03859D8D" w14:textId="77777777" w:rsidR="003E6F32" w:rsidRDefault="003E6F32" w:rsidP="006227A8">
            <w:pPr>
              <w:ind w:left="192"/>
            </w:pPr>
          </w:p>
          <w:p w14:paraId="37F9E890" w14:textId="77777777" w:rsidR="003E6F32" w:rsidRDefault="003E6F32" w:rsidP="006227A8">
            <w:pPr>
              <w:ind w:left="192"/>
            </w:pPr>
          </w:p>
          <w:p w14:paraId="095BBAF3" w14:textId="77777777" w:rsidR="003E6F32" w:rsidRDefault="003E6F32" w:rsidP="006227A8">
            <w:pPr>
              <w:ind w:left="192"/>
              <w:jc w:val="center"/>
            </w:pPr>
          </w:p>
          <w:p w14:paraId="2004D580" w14:textId="0FCE4F2D" w:rsidR="003E6F32" w:rsidRDefault="003E6F32" w:rsidP="003E6F32">
            <w:pPr>
              <w:ind w:left="192"/>
              <w:jc w:val="center"/>
            </w:pPr>
            <w:r>
              <w:t>Modelli Organizzativi del Lavoro in Ambiente Socio-Sanitario</w:t>
            </w:r>
          </w:p>
          <w:p w14:paraId="747F4F56" w14:textId="77777777" w:rsidR="003E6F32" w:rsidRDefault="003E6F32" w:rsidP="006227A8">
            <w:pPr>
              <w:ind w:left="192"/>
            </w:pPr>
          </w:p>
          <w:p w14:paraId="53138D27" w14:textId="77777777" w:rsidR="003E6F32" w:rsidRDefault="003E6F32" w:rsidP="006227A8">
            <w:pPr>
              <w:ind w:left="192"/>
            </w:pPr>
          </w:p>
        </w:tc>
        <w:tc>
          <w:tcPr>
            <w:tcW w:w="4480" w:type="dxa"/>
          </w:tcPr>
          <w:p w14:paraId="301AF533" w14:textId="3E2BC555" w:rsidR="003E6F32" w:rsidRDefault="003E6F32" w:rsidP="006227A8">
            <w:pPr>
              <w:spacing w:before="240" w:after="0" w:line="240" w:lineRule="auto"/>
              <w:jc w:val="center"/>
            </w:pPr>
            <w:r>
              <w:t>Oncologia Medica</w:t>
            </w:r>
          </w:p>
        </w:tc>
        <w:tc>
          <w:tcPr>
            <w:tcW w:w="1331" w:type="dxa"/>
          </w:tcPr>
          <w:p w14:paraId="153D6BD0" w14:textId="303E3129" w:rsidR="003E6F32" w:rsidRDefault="003E6F32" w:rsidP="003E6F32">
            <w:pPr>
              <w:spacing w:before="240"/>
              <w:jc w:val="center"/>
            </w:pPr>
            <w:r>
              <w:t>MED/06</w:t>
            </w:r>
          </w:p>
        </w:tc>
        <w:tc>
          <w:tcPr>
            <w:tcW w:w="2977" w:type="dxa"/>
          </w:tcPr>
          <w:p w14:paraId="705DCC92" w14:textId="41239D6C" w:rsidR="003E6F32" w:rsidRDefault="003E6F32" w:rsidP="006227A8">
            <w:pPr>
              <w:spacing w:before="240"/>
              <w:jc w:val="center"/>
            </w:pPr>
            <w:r>
              <w:t>Prof. Marinelli Alfredo</w:t>
            </w:r>
          </w:p>
        </w:tc>
        <w:tc>
          <w:tcPr>
            <w:tcW w:w="2558" w:type="dxa"/>
            <w:vMerge w:val="restart"/>
          </w:tcPr>
          <w:p w14:paraId="597DFE37" w14:textId="77777777" w:rsidR="003E6F32" w:rsidRDefault="003E6F32" w:rsidP="006227A8">
            <w:pPr>
              <w:spacing w:before="240"/>
            </w:pPr>
          </w:p>
          <w:p w14:paraId="518E6383" w14:textId="77777777" w:rsidR="003E6F32" w:rsidRDefault="003E6F32" w:rsidP="006227A8">
            <w:pPr>
              <w:spacing w:before="240"/>
            </w:pPr>
          </w:p>
          <w:p w14:paraId="3E4E58D4" w14:textId="77777777" w:rsidR="003E6F32" w:rsidRDefault="003E6F32" w:rsidP="003E6F32">
            <w:pPr>
              <w:spacing w:before="240"/>
              <w:jc w:val="center"/>
            </w:pPr>
          </w:p>
          <w:p w14:paraId="5EB28612" w14:textId="4EF738D7" w:rsidR="003E6F32" w:rsidRDefault="003E6F32" w:rsidP="003E6F32">
            <w:pPr>
              <w:spacing w:before="240"/>
              <w:jc w:val="center"/>
            </w:pPr>
            <w:r>
              <w:t xml:space="preserve">Prof. </w:t>
            </w:r>
            <w:proofErr w:type="spellStart"/>
            <w:r>
              <w:t>Mormile</w:t>
            </w:r>
            <w:proofErr w:type="spellEnd"/>
          </w:p>
          <w:p w14:paraId="5E8C8921" w14:textId="77777777" w:rsidR="003E6F32" w:rsidRDefault="003E6F32" w:rsidP="006227A8">
            <w:pPr>
              <w:spacing w:before="240"/>
              <w:jc w:val="center"/>
            </w:pPr>
          </w:p>
          <w:p w14:paraId="5075B072" w14:textId="38CA7AD3" w:rsidR="003E6F32" w:rsidRDefault="003E6F32" w:rsidP="006227A8">
            <w:pPr>
              <w:spacing w:before="240"/>
              <w:jc w:val="center"/>
            </w:pPr>
          </w:p>
        </w:tc>
      </w:tr>
      <w:tr w:rsidR="003E6F32" w14:paraId="57456F84" w14:textId="77777777" w:rsidTr="003E6F32">
        <w:trPr>
          <w:trHeight w:val="509"/>
          <w:jc w:val="center"/>
        </w:trPr>
        <w:tc>
          <w:tcPr>
            <w:tcW w:w="2886" w:type="dxa"/>
            <w:vMerge/>
          </w:tcPr>
          <w:p w14:paraId="484E5530" w14:textId="77777777" w:rsidR="003E6F32" w:rsidRDefault="003E6F32" w:rsidP="006227A8">
            <w:pPr>
              <w:ind w:left="192"/>
            </w:pPr>
          </w:p>
        </w:tc>
        <w:tc>
          <w:tcPr>
            <w:tcW w:w="4480" w:type="dxa"/>
          </w:tcPr>
          <w:p w14:paraId="0026E550" w14:textId="419C3BDC" w:rsidR="003E6F32" w:rsidRDefault="003E6F32" w:rsidP="006227A8">
            <w:pPr>
              <w:spacing w:before="240" w:after="0" w:line="240" w:lineRule="auto"/>
              <w:jc w:val="center"/>
            </w:pPr>
            <w:r>
              <w:t>Malattie dell’Apparato Respiratorio</w:t>
            </w:r>
          </w:p>
        </w:tc>
        <w:tc>
          <w:tcPr>
            <w:tcW w:w="1331" w:type="dxa"/>
          </w:tcPr>
          <w:p w14:paraId="6F37DD7D" w14:textId="21B12E55" w:rsidR="003E6F32" w:rsidRDefault="003E6F32" w:rsidP="003E6F32">
            <w:pPr>
              <w:spacing w:before="240"/>
              <w:ind w:left="192"/>
              <w:jc w:val="center"/>
            </w:pPr>
            <w:r>
              <w:t>MED/10</w:t>
            </w:r>
          </w:p>
        </w:tc>
        <w:tc>
          <w:tcPr>
            <w:tcW w:w="2977" w:type="dxa"/>
          </w:tcPr>
          <w:p w14:paraId="4D3903CA" w14:textId="3E1F254B" w:rsidR="003E6F32" w:rsidRDefault="003E6F32" w:rsidP="006227A8">
            <w:pPr>
              <w:spacing w:before="240"/>
              <w:ind w:left="192"/>
              <w:jc w:val="center"/>
            </w:pPr>
            <w:r>
              <w:t xml:space="preserve">Prof. Mauro </w:t>
            </w:r>
            <w:proofErr w:type="spellStart"/>
            <w:r>
              <w:t>Mormile</w:t>
            </w:r>
            <w:proofErr w:type="spellEnd"/>
          </w:p>
        </w:tc>
        <w:tc>
          <w:tcPr>
            <w:tcW w:w="2558" w:type="dxa"/>
            <w:vMerge/>
          </w:tcPr>
          <w:p w14:paraId="1F533C85" w14:textId="77777777" w:rsidR="003E6F32" w:rsidRDefault="003E6F32" w:rsidP="006227A8">
            <w:pPr>
              <w:ind w:left="192"/>
            </w:pPr>
          </w:p>
        </w:tc>
      </w:tr>
      <w:tr w:rsidR="003E6F32" w14:paraId="7823F49F" w14:textId="77777777" w:rsidTr="003E6F32">
        <w:trPr>
          <w:trHeight w:val="403"/>
          <w:jc w:val="center"/>
        </w:trPr>
        <w:tc>
          <w:tcPr>
            <w:tcW w:w="2886" w:type="dxa"/>
            <w:vMerge/>
          </w:tcPr>
          <w:p w14:paraId="1DD3F372" w14:textId="77777777" w:rsidR="003E6F32" w:rsidRDefault="003E6F32" w:rsidP="006227A8">
            <w:pPr>
              <w:ind w:left="192"/>
            </w:pPr>
          </w:p>
        </w:tc>
        <w:tc>
          <w:tcPr>
            <w:tcW w:w="4480" w:type="dxa"/>
          </w:tcPr>
          <w:p w14:paraId="672F23BE" w14:textId="6BEF8551" w:rsidR="003E6F32" w:rsidRDefault="003E6F32" w:rsidP="006227A8">
            <w:pPr>
              <w:spacing w:before="240"/>
              <w:ind w:left="192"/>
              <w:jc w:val="center"/>
            </w:pPr>
            <w:r>
              <w:t xml:space="preserve">Medicina Fisica e Riabilitativa </w:t>
            </w:r>
          </w:p>
        </w:tc>
        <w:tc>
          <w:tcPr>
            <w:tcW w:w="1331" w:type="dxa"/>
          </w:tcPr>
          <w:p w14:paraId="167B2D3B" w14:textId="5EDA6065" w:rsidR="003E6F32" w:rsidRDefault="003E6F32" w:rsidP="006227A8">
            <w:pPr>
              <w:spacing w:before="240"/>
              <w:ind w:left="192"/>
              <w:jc w:val="center"/>
            </w:pPr>
            <w:r>
              <w:t>MED/34</w:t>
            </w:r>
          </w:p>
        </w:tc>
        <w:tc>
          <w:tcPr>
            <w:tcW w:w="2977" w:type="dxa"/>
          </w:tcPr>
          <w:p w14:paraId="0E82F7EB" w14:textId="041AB686" w:rsidR="003E6F32" w:rsidRDefault="003E6F32" w:rsidP="006227A8">
            <w:pPr>
              <w:spacing w:before="240"/>
              <w:ind w:left="192"/>
              <w:jc w:val="center"/>
            </w:pPr>
            <w:r>
              <w:t xml:space="preserve">Prof. </w:t>
            </w:r>
            <w:proofErr w:type="spellStart"/>
            <w:r>
              <w:t>Ruosi</w:t>
            </w:r>
            <w:proofErr w:type="spellEnd"/>
            <w:r>
              <w:t xml:space="preserve"> Carlo</w:t>
            </w:r>
          </w:p>
        </w:tc>
        <w:tc>
          <w:tcPr>
            <w:tcW w:w="2558" w:type="dxa"/>
            <w:vMerge/>
          </w:tcPr>
          <w:p w14:paraId="516DB0C9" w14:textId="77777777" w:rsidR="003E6F32" w:rsidRDefault="003E6F32" w:rsidP="006227A8">
            <w:pPr>
              <w:ind w:left="192"/>
            </w:pPr>
          </w:p>
        </w:tc>
      </w:tr>
      <w:tr w:rsidR="003E6F32" w14:paraId="61311538" w14:textId="77777777" w:rsidTr="003E6F32">
        <w:trPr>
          <w:trHeight w:val="466"/>
          <w:jc w:val="center"/>
        </w:trPr>
        <w:tc>
          <w:tcPr>
            <w:tcW w:w="2886" w:type="dxa"/>
            <w:vMerge/>
          </w:tcPr>
          <w:p w14:paraId="166C5D4B" w14:textId="77777777" w:rsidR="003E6F32" w:rsidRDefault="003E6F32" w:rsidP="006227A8">
            <w:pPr>
              <w:ind w:left="192"/>
            </w:pPr>
          </w:p>
        </w:tc>
        <w:tc>
          <w:tcPr>
            <w:tcW w:w="4480" w:type="dxa"/>
          </w:tcPr>
          <w:p w14:paraId="5643BE84" w14:textId="0DB6B7FD" w:rsidR="003E6F32" w:rsidRDefault="003E6F32" w:rsidP="006227A8">
            <w:pPr>
              <w:spacing w:before="240"/>
              <w:ind w:left="192"/>
              <w:jc w:val="center"/>
            </w:pPr>
            <w:r>
              <w:t>Neuropsichiatria Infantile</w:t>
            </w:r>
          </w:p>
        </w:tc>
        <w:tc>
          <w:tcPr>
            <w:tcW w:w="1331" w:type="dxa"/>
          </w:tcPr>
          <w:p w14:paraId="7FF0B799" w14:textId="35BD213A" w:rsidR="003E6F32" w:rsidRDefault="003E6F32" w:rsidP="006227A8">
            <w:pPr>
              <w:spacing w:before="240"/>
              <w:ind w:left="192"/>
              <w:jc w:val="center"/>
            </w:pPr>
            <w:r>
              <w:t>MED/39</w:t>
            </w:r>
          </w:p>
        </w:tc>
        <w:tc>
          <w:tcPr>
            <w:tcW w:w="2977" w:type="dxa"/>
          </w:tcPr>
          <w:p w14:paraId="50C06D21" w14:textId="5D6557E0" w:rsidR="003E6F32" w:rsidRDefault="003E6F32" w:rsidP="006227A8">
            <w:pPr>
              <w:spacing w:before="240"/>
              <w:ind w:left="192"/>
              <w:jc w:val="center"/>
            </w:pPr>
            <w:r>
              <w:t>Prof. Bravaccio Carmela</w:t>
            </w:r>
          </w:p>
        </w:tc>
        <w:tc>
          <w:tcPr>
            <w:tcW w:w="2558" w:type="dxa"/>
            <w:vMerge/>
          </w:tcPr>
          <w:p w14:paraId="01277145" w14:textId="77777777" w:rsidR="003E6F32" w:rsidRDefault="003E6F32" w:rsidP="006227A8">
            <w:pPr>
              <w:ind w:left="192"/>
            </w:pPr>
          </w:p>
        </w:tc>
      </w:tr>
      <w:tr w:rsidR="003E6F32" w14:paraId="1A93B77E" w14:textId="77777777" w:rsidTr="003E6F32">
        <w:trPr>
          <w:trHeight w:val="612"/>
          <w:jc w:val="center"/>
        </w:trPr>
        <w:tc>
          <w:tcPr>
            <w:tcW w:w="2886" w:type="dxa"/>
            <w:vMerge/>
          </w:tcPr>
          <w:p w14:paraId="3307E52E" w14:textId="77777777" w:rsidR="003E6F32" w:rsidRDefault="003E6F32" w:rsidP="006227A8">
            <w:pPr>
              <w:ind w:left="192"/>
            </w:pPr>
          </w:p>
        </w:tc>
        <w:tc>
          <w:tcPr>
            <w:tcW w:w="4480" w:type="dxa"/>
          </w:tcPr>
          <w:p w14:paraId="50EFE0DD" w14:textId="7CD03DB1" w:rsidR="003E6F32" w:rsidRDefault="003E6F32" w:rsidP="006227A8">
            <w:pPr>
              <w:spacing w:before="240"/>
              <w:ind w:left="192"/>
              <w:jc w:val="center"/>
            </w:pPr>
            <w:r>
              <w:t>Sc. Infermieristiche Generali e Pediatriche</w:t>
            </w:r>
          </w:p>
        </w:tc>
        <w:tc>
          <w:tcPr>
            <w:tcW w:w="1331" w:type="dxa"/>
          </w:tcPr>
          <w:p w14:paraId="1D925F3F" w14:textId="5BDBB4D2" w:rsidR="003E6F32" w:rsidRDefault="003E6F32" w:rsidP="006227A8">
            <w:pPr>
              <w:spacing w:before="240"/>
              <w:ind w:left="192"/>
              <w:jc w:val="center"/>
            </w:pPr>
            <w:r>
              <w:t>MED/45</w:t>
            </w:r>
          </w:p>
        </w:tc>
        <w:tc>
          <w:tcPr>
            <w:tcW w:w="2977" w:type="dxa"/>
          </w:tcPr>
          <w:p w14:paraId="135CA904" w14:textId="3191EF91" w:rsidR="003E6F32" w:rsidRDefault="00A451B1" w:rsidP="006227A8">
            <w:pPr>
              <w:spacing w:before="240"/>
              <w:ind w:left="192"/>
              <w:jc w:val="center"/>
            </w:pPr>
            <w:r>
              <w:t>Dott</w:t>
            </w:r>
            <w:r w:rsidR="003E6F32">
              <w:t xml:space="preserve">. </w:t>
            </w:r>
            <w:proofErr w:type="spellStart"/>
            <w:r w:rsidR="003E6F32">
              <w:t>Gargiulo</w:t>
            </w:r>
            <w:proofErr w:type="spellEnd"/>
            <w:r w:rsidR="003E6F32">
              <w:t xml:space="preserve"> Gianpaolo</w:t>
            </w:r>
          </w:p>
        </w:tc>
        <w:tc>
          <w:tcPr>
            <w:tcW w:w="2558" w:type="dxa"/>
            <w:vMerge/>
          </w:tcPr>
          <w:p w14:paraId="64CCA99C" w14:textId="77777777" w:rsidR="003E6F32" w:rsidRDefault="003E6F32" w:rsidP="006227A8">
            <w:pPr>
              <w:ind w:left="192"/>
            </w:pPr>
          </w:p>
        </w:tc>
      </w:tr>
      <w:tr w:rsidR="003E6F32" w14:paraId="52DA1D69" w14:textId="77777777" w:rsidTr="003E6F32">
        <w:trPr>
          <w:trHeight w:val="566"/>
          <w:jc w:val="center"/>
        </w:trPr>
        <w:tc>
          <w:tcPr>
            <w:tcW w:w="2886" w:type="dxa"/>
            <w:vMerge/>
            <w:tcBorders>
              <w:bottom w:val="single" w:sz="4" w:space="0" w:color="auto"/>
            </w:tcBorders>
          </w:tcPr>
          <w:p w14:paraId="2FF30CE1" w14:textId="77777777" w:rsidR="003E6F32" w:rsidRDefault="003E6F32" w:rsidP="006227A8">
            <w:pPr>
              <w:ind w:left="192"/>
            </w:pPr>
          </w:p>
        </w:tc>
        <w:tc>
          <w:tcPr>
            <w:tcW w:w="4480" w:type="dxa"/>
            <w:tcBorders>
              <w:bottom w:val="single" w:sz="4" w:space="0" w:color="auto"/>
            </w:tcBorders>
          </w:tcPr>
          <w:p w14:paraId="1A41DEBE" w14:textId="42DCC6A7" w:rsidR="003E6F32" w:rsidRDefault="003E6F32" w:rsidP="006227A8">
            <w:pPr>
              <w:spacing w:before="240"/>
              <w:ind w:left="192"/>
              <w:jc w:val="center"/>
            </w:pPr>
            <w:r>
              <w:t>Sc. Infermieristiche Ostetriche-Ginecologiche</w:t>
            </w:r>
          </w:p>
        </w:tc>
        <w:tc>
          <w:tcPr>
            <w:tcW w:w="1331" w:type="dxa"/>
          </w:tcPr>
          <w:p w14:paraId="6C0AF20B" w14:textId="6CF6E08E" w:rsidR="003E6F32" w:rsidRDefault="003E6F32" w:rsidP="006227A8">
            <w:pPr>
              <w:spacing w:before="240"/>
              <w:ind w:left="192"/>
              <w:jc w:val="center"/>
            </w:pPr>
            <w:r>
              <w:t>MED/47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AF473B9" w14:textId="21381AC0" w:rsidR="003E6F32" w:rsidRDefault="00A451B1" w:rsidP="006227A8">
            <w:pPr>
              <w:spacing w:before="240"/>
              <w:ind w:left="192"/>
              <w:jc w:val="center"/>
            </w:pPr>
            <w:r>
              <w:t>Dott</w:t>
            </w:r>
            <w:r w:rsidR="003E6F32">
              <w:t xml:space="preserve">. </w:t>
            </w:r>
            <w:proofErr w:type="spellStart"/>
            <w:r w:rsidR="003E6F32">
              <w:t>Totaro</w:t>
            </w:r>
            <w:proofErr w:type="spellEnd"/>
            <w:r w:rsidR="003E6F32">
              <w:t xml:space="preserve"> Pasquale</w:t>
            </w:r>
          </w:p>
        </w:tc>
        <w:tc>
          <w:tcPr>
            <w:tcW w:w="2558" w:type="dxa"/>
            <w:vMerge/>
            <w:tcBorders>
              <w:bottom w:val="single" w:sz="4" w:space="0" w:color="auto"/>
            </w:tcBorders>
          </w:tcPr>
          <w:p w14:paraId="0F08776C" w14:textId="77777777" w:rsidR="003E6F32" w:rsidRDefault="003E6F32" w:rsidP="006227A8">
            <w:pPr>
              <w:ind w:left="192"/>
            </w:pPr>
          </w:p>
        </w:tc>
      </w:tr>
    </w:tbl>
    <w:p w14:paraId="29737882" w14:textId="77777777" w:rsidR="00756E55" w:rsidRDefault="00756E55" w:rsidP="00CD3149"/>
    <w:p w14:paraId="4DE2DB88" w14:textId="77777777" w:rsidR="00756E55" w:rsidRDefault="00756E55" w:rsidP="00CD3149"/>
    <w:p w14:paraId="130CD51D" w14:textId="77777777" w:rsidR="00756E55" w:rsidRDefault="00756E55" w:rsidP="00CD3149"/>
    <w:p w14:paraId="6E5871CE" w14:textId="77777777" w:rsidR="00756E55" w:rsidRDefault="00756E55" w:rsidP="00CD3149"/>
    <w:p w14:paraId="5212D57C" w14:textId="77777777" w:rsidR="00756E55" w:rsidRDefault="00756E55" w:rsidP="00CD3149"/>
    <w:sectPr w:rsidR="00756E55" w:rsidSect="00A333B0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49"/>
    <w:rsid w:val="000046F5"/>
    <w:rsid w:val="00022AE0"/>
    <w:rsid w:val="00033EF5"/>
    <w:rsid w:val="00047155"/>
    <w:rsid w:val="00053862"/>
    <w:rsid w:val="00055003"/>
    <w:rsid w:val="00060A40"/>
    <w:rsid w:val="0007724A"/>
    <w:rsid w:val="00091FB2"/>
    <w:rsid w:val="000956F0"/>
    <w:rsid w:val="000A6873"/>
    <w:rsid w:val="000A74F4"/>
    <w:rsid w:val="000D0E0C"/>
    <w:rsid w:val="000F0DA9"/>
    <w:rsid w:val="000F5526"/>
    <w:rsid w:val="00102EA5"/>
    <w:rsid w:val="00105E35"/>
    <w:rsid w:val="00112EE9"/>
    <w:rsid w:val="00117C3E"/>
    <w:rsid w:val="00123BCF"/>
    <w:rsid w:val="00130C21"/>
    <w:rsid w:val="00132CFA"/>
    <w:rsid w:val="0013734C"/>
    <w:rsid w:val="00137EC2"/>
    <w:rsid w:val="00140CB0"/>
    <w:rsid w:val="001421D3"/>
    <w:rsid w:val="00145CE8"/>
    <w:rsid w:val="00154A70"/>
    <w:rsid w:val="0015565C"/>
    <w:rsid w:val="00156890"/>
    <w:rsid w:val="00165B0D"/>
    <w:rsid w:val="00167687"/>
    <w:rsid w:val="0017217F"/>
    <w:rsid w:val="00175188"/>
    <w:rsid w:val="00184299"/>
    <w:rsid w:val="0018459E"/>
    <w:rsid w:val="00187CFB"/>
    <w:rsid w:val="00196D40"/>
    <w:rsid w:val="001A0C6A"/>
    <w:rsid w:val="001A22FE"/>
    <w:rsid w:val="001A4E15"/>
    <w:rsid w:val="001B2B60"/>
    <w:rsid w:val="001B729F"/>
    <w:rsid w:val="001B7F2C"/>
    <w:rsid w:val="001C7EEF"/>
    <w:rsid w:val="001D7095"/>
    <w:rsid w:val="001E275A"/>
    <w:rsid w:val="001E4B38"/>
    <w:rsid w:val="002003C0"/>
    <w:rsid w:val="0020055A"/>
    <w:rsid w:val="00201376"/>
    <w:rsid w:val="00207889"/>
    <w:rsid w:val="00224C8E"/>
    <w:rsid w:val="00225C44"/>
    <w:rsid w:val="00234F54"/>
    <w:rsid w:val="0023567C"/>
    <w:rsid w:val="002356F0"/>
    <w:rsid w:val="00235B98"/>
    <w:rsid w:val="002364C6"/>
    <w:rsid w:val="0025025C"/>
    <w:rsid w:val="0025345B"/>
    <w:rsid w:val="002656D9"/>
    <w:rsid w:val="002804A6"/>
    <w:rsid w:val="002843C5"/>
    <w:rsid w:val="00294947"/>
    <w:rsid w:val="002951B8"/>
    <w:rsid w:val="002C38FA"/>
    <w:rsid w:val="002C4979"/>
    <w:rsid w:val="002C4DA7"/>
    <w:rsid w:val="002D21DB"/>
    <w:rsid w:val="002E6146"/>
    <w:rsid w:val="002E641E"/>
    <w:rsid w:val="003025C8"/>
    <w:rsid w:val="00330633"/>
    <w:rsid w:val="0033593C"/>
    <w:rsid w:val="0033737B"/>
    <w:rsid w:val="00340B1E"/>
    <w:rsid w:val="00347626"/>
    <w:rsid w:val="0035250A"/>
    <w:rsid w:val="003817D6"/>
    <w:rsid w:val="00384D32"/>
    <w:rsid w:val="0039261C"/>
    <w:rsid w:val="003A38D8"/>
    <w:rsid w:val="003B2094"/>
    <w:rsid w:val="003C72C3"/>
    <w:rsid w:val="003E07BE"/>
    <w:rsid w:val="003E0835"/>
    <w:rsid w:val="003E2D8F"/>
    <w:rsid w:val="003E4E03"/>
    <w:rsid w:val="003E6F32"/>
    <w:rsid w:val="003F7E13"/>
    <w:rsid w:val="00401205"/>
    <w:rsid w:val="0040480A"/>
    <w:rsid w:val="0040739D"/>
    <w:rsid w:val="00426093"/>
    <w:rsid w:val="00437A85"/>
    <w:rsid w:val="00437B56"/>
    <w:rsid w:val="00437FCE"/>
    <w:rsid w:val="00444B67"/>
    <w:rsid w:val="00450684"/>
    <w:rsid w:val="00455F53"/>
    <w:rsid w:val="00462D1F"/>
    <w:rsid w:val="004638C1"/>
    <w:rsid w:val="0046440C"/>
    <w:rsid w:val="00466192"/>
    <w:rsid w:val="00476E2B"/>
    <w:rsid w:val="00477DED"/>
    <w:rsid w:val="00480195"/>
    <w:rsid w:val="00496474"/>
    <w:rsid w:val="004A267E"/>
    <w:rsid w:val="004B1748"/>
    <w:rsid w:val="004B3C4B"/>
    <w:rsid w:val="004B728B"/>
    <w:rsid w:val="004C03F0"/>
    <w:rsid w:val="004D577F"/>
    <w:rsid w:val="004E2E97"/>
    <w:rsid w:val="004F5DA9"/>
    <w:rsid w:val="005101EE"/>
    <w:rsid w:val="00510FB2"/>
    <w:rsid w:val="00513727"/>
    <w:rsid w:val="00516660"/>
    <w:rsid w:val="00531659"/>
    <w:rsid w:val="005400FB"/>
    <w:rsid w:val="00546AF5"/>
    <w:rsid w:val="00556C32"/>
    <w:rsid w:val="00556D49"/>
    <w:rsid w:val="0056374C"/>
    <w:rsid w:val="00565679"/>
    <w:rsid w:val="00574A25"/>
    <w:rsid w:val="005779E2"/>
    <w:rsid w:val="00581F13"/>
    <w:rsid w:val="00584984"/>
    <w:rsid w:val="00585B45"/>
    <w:rsid w:val="005A23A4"/>
    <w:rsid w:val="005B066D"/>
    <w:rsid w:val="005B545B"/>
    <w:rsid w:val="005C2908"/>
    <w:rsid w:val="005C66D5"/>
    <w:rsid w:val="005C7931"/>
    <w:rsid w:val="005D66C8"/>
    <w:rsid w:val="005D7AFE"/>
    <w:rsid w:val="005D7DD5"/>
    <w:rsid w:val="005E37BD"/>
    <w:rsid w:val="005E4DBA"/>
    <w:rsid w:val="00613190"/>
    <w:rsid w:val="00621866"/>
    <w:rsid w:val="006227A8"/>
    <w:rsid w:val="00642B3C"/>
    <w:rsid w:val="00644718"/>
    <w:rsid w:val="00647CAB"/>
    <w:rsid w:val="00653460"/>
    <w:rsid w:val="00661F2D"/>
    <w:rsid w:val="00662707"/>
    <w:rsid w:val="00663498"/>
    <w:rsid w:val="00682356"/>
    <w:rsid w:val="0068509E"/>
    <w:rsid w:val="00692A58"/>
    <w:rsid w:val="0069521C"/>
    <w:rsid w:val="0069537A"/>
    <w:rsid w:val="00695D62"/>
    <w:rsid w:val="006A4CB7"/>
    <w:rsid w:val="006C03EE"/>
    <w:rsid w:val="006D16D5"/>
    <w:rsid w:val="006F1D6C"/>
    <w:rsid w:val="007028C4"/>
    <w:rsid w:val="00706433"/>
    <w:rsid w:val="0071612F"/>
    <w:rsid w:val="0072544C"/>
    <w:rsid w:val="00737786"/>
    <w:rsid w:val="0074245F"/>
    <w:rsid w:val="00742F83"/>
    <w:rsid w:val="00756E55"/>
    <w:rsid w:val="00777774"/>
    <w:rsid w:val="0079228A"/>
    <w:rsid w:val="00794DAC"/>
    <w:rsid w:val="007A48E5"/>
    <w:rsid w:val="007B2307"/>
    <w:rsid w:val="007B7099"/>
    <w:rsid w:val="007C4E1D"/>
    <w:rsid w:val="007C6B43"/>
    <w:rsid w:val="007D374C"/>
    <w:rsid w:val="007E1187"/>
    <w:rsid w:val="007E4C57"/>
    <w:rsid w:val="007F4C06"/>
    <w:rsid w:val="00800D15"/>
    <w:rsid w:val="00807D43"/>
    <w:rsid w:val="0082765A"/>
    <w:rsid w:val="00834541"/>
    <w:rsid w:val="0084713B"/>
    <w:rsid w:val="00856528"/>
    <w:rsid w:val="008626CE"/>
    <w:rsid w:val="008704D1"/>
    <w:rsid w:val="00873490"/>
    <w:rsid w:val="00874FDD"/>
    <w:rsid w:val="00876269"/>
    <w:rsid w:val="00876330"/>
    <w:rsid w:val="00892AAE"/>
    <w:rsid w:val="008A3FC4"/>
    <w:rsid w:val="008B38BB"/>
    <w:rsid w:val="008D19AD"/>
    <w:rsid w:val="008D7D62"/>
    <w:rsid w:val="009108DE"/>
    <w:rsid w:val="00921BB4"/>
    <w:rsid w:val="0092337C"/>
    <w:rsid w:val="00924451"/>
    <w:rsid w:val="009425DF"/>
    <w:rsid w:val="009471C4"/>
    <w:rsid w:val="00950EEF"/>
    <w:rsid w:val="00955ADF"/>
    <w:rsid w:val="00973938"/>
    <w:rsid w:val="009756B3"/>
    <w:rsid w:val="00980E72"/>
    <w:rsid w:val="009825C1"/>
    <w:rsid w:val="00986924"/>
    <w:rsid w:val="009872CF"/>
    <w:rsid w:val="009A153B"/>
    <w:rsid w:val="009A3375"/>
    <w:rsid w:val="009A57B0"/>
    <w:rsid w:val="009A60DE"/>
    <w:rsid w:val="009B1530"/>
    <w:rsid w:val="009B5444"/>
    <w:rsid w:val="009B561F"/>
    <w:rsid w:val="009C2C58"/>
    <w:rsid w:val="009C3B8A"/>
    <w:rsid w:val="009D096C"/>
    <w:rsid w:val="009D0D7B"/>
    <w:rsid w:val="009E1887"/>
    <w:rsid w:val="009F44AB"/>
    <w:rsid w:val="009F596E"/>
    <w:rsid w:val="009F707B"/>
    <w:rsid w:val="00A0765D"/>
    <w:rsid w:val="00A11149"/>
    <w:rsid w:val="00A15137"/>
    <w:rsid w:val="00A271D4"/>
    <w:rsid w:val="00A333B0"/>
    <w:rsid w:val="00A37409"/>
    <w:rsid w:val="00A451B1"/>
    <w:rsid w:val="00A45BB5"/>
    <w:rsid w:val="00A60F13"/>
    <w:rsid w:val="00A62991"/>
    <w:rsid w:val="00A6569C"/>
    <w:rsid w:val="00A805B9"/>
    <w:rsid w:val="00A82F28"/>
    <w:rsid w:val="00AA079D"/>
    <w:rsid w:val="00AA0A08"/>
    <w:rsid w:val="00AC1943"/>
    <w:rsid w:val="00AC4AE1"/>
    <w:rsid w:val="00AD05FC"/>
    <w:rsid w:val="00AD1025"/>
    <w:rsid w:val="00AE2CE0"/>
    <w:rsid w:val="00AE3181"/>
    <w:rsid w:val="00AF16CA"/>
    <w:rsid w:val="00B0154D"/>
    <w:rsid w:val="00B02DC2"/>
    <w:rsid w:val="00B20E06"/>
    <w:rsid w:val="00B210B0"/>
    <w:rsid w:val="00B26C62"/>
    <w:rsid w:val="00B32585"/>
    <w:rsid w:val="00B33A7D"/>
    <w:rsid w:val="00B341B9"/>
    <w:rsid w:val="00B416D8"/>
    <w:rsid w:val="00B52CC1"/>
    <w:rsid w:val="00B54C03"/>
    <w:rsid w:val="00B55C50"/>
    <w:rsid w:val="00B576F5"/>
    <w:rsid w:val="00B81C10"/>
    <w:rsid w:val="00B84E66"/>
    <w:rsid w:val="00B9207B"/>
    <w:rsid w:val="00BA1F40"/>
    <w:rsid w:val="00BB08C8"/>
    <w:rsid w:val="00BB514A"/>
    <w:rsid w:val="00BB5FCF"/>
    <w:rsid w:val="00BC3C9A"/>
    <w:rsid w:val="00BD0127"/>
    <w:rsid w:val="00BD05E9"/>
    <w:rsid w:val="00BD53F5"/>
    <w:rsid w:val="00BE0253"/>
    <w:rsid w:val="00BE6961"/>
    <w:rsid w:val="00BF0726"/>
    <w:rsid w:val="00C01D91"/>
    <w:rsid w:val="00C20BCF"/>
    <w:rsid w:val="00C2162C"/>
    <w:rsid w:val="00C21769"/>
    <w:rsid w:val="00C229CD"/>
    <w:rsid w:val="00C24427"/>
    <w:rsid w:val="00C418BF"/>
    <w:rsid w:val="00C461E1"/>
    <w:rsid w:val="00C475E6"/>
    <w:rsid w:val="00C537C6"/>
    <w:rsid w:val="00C60347"/>
    <w:rsid w:val="00C62D2F"/>
    <w:rsid w:val="00C87E88"/>
    <w:rsid w:val="00CA37FD"/>
    <w:rsid w:val="00CA4DEA"/>
    <w:rsid w:val="00CA4E01"/>
    <w:rsid w:val="00CC0F29"/>
    <w:rsid w:val="00CC234A"/>
    <w:rsid w:val="00CC2F7B"/>
    <w:rsid w:val="00CD3149"/>
    <w:rsid w:val="00CE4984"/>
    <w:rsid w:val="00D21E92"/>
    <w:rsid w:val="00D25A56"/>
    <w:rsid w:val="00D2667B"/>
    <w:rsid w:val="00D309F4"/>
    <w:rsid w:val="00D33C8B"/>
    <w:rsid w:val="00D33FB0"/>
    <w:rsid w:val="00D36830"/>
    <w:rsid w:val="00D5165F"/>
    <w:rsid w:val="00D54F52"/>
    <w:rsid w:val="00D568D4"/>
    <w:rsid w:val="00D70E67"/>
    <w:rsid w:val="00D71F1D"/>
    <w:rsid w:val="00D75AC4"/>
    <w:rsid w:val="00D806BA"/>
    <w:rsid w:val="00D82320"/>
    <w:rsid w:val="00D82380"/>
    <w:rsid w:val="00D84F37"/>
    <w:rsid w:val="00D86458"/>
    <w:rsid w:val="00D869AC"/>
    <w:rsid w:val="00D87A82"/>
    <w:rsid w:val="00DB641A"/>
    <w:rsid w:val="00DC30BF"/>
    <w:rsid w:val="00DC4605"/>
    <w:rsid w:val="00DE0AF4"/>
    <w:rsid w:val="00DF5232"/>
    <w:rsid w:val="00DF5800"/>
    <w:rsid w:val="00E0085B"/>
    <w:rsid w:val="00E11B16"/>
    <w:rsid w:val="00E16DEB"/>
    <w:rsid w:val="00E200BC"/>
    <w:rsid w:val="00E23642"/>
    <w:rsid w:val="00E25EC2"/>
    <w:rsid w:val="00E42038"/>
    <w:rsid w:val="00E53F84"/>
    <w:rsid w:val="00E542F1"/>
    <w:rsid w:val="00E61CB5"/>
    <w:rsid w:val="00E66D48"/>
    <w:rsid w:val="00E73832"/>
    <w:rsid w:val="00E76365"/>
    <w:rsid w:val="00E944BF"/>
    <w:rsid w:val="00E94E8B"/>
    <w:rsid w:val="00EA20B9"/>
    <w:rsid w:val="00ED5723"/>
    <w:rsid w:val="00EE462E"/>
    <w:rsid w:val="00EF4720"/>
    <w:rsid w:val="00EF573D"/>
    <w:rsid w:val="00EF6F4E"/>
    <w:rsid w:val="00EF736D"/>
    <w:rsid w:val="00F079BF"/>
    <w:rsid w:val="00F42F85"/>
    <w:rsid w:val="00F63CDD"/>
    <w:rsid w:val="00F65A2D"/>
    <w:rsid w:val="00F80361"/>
    <w:rsid w:val="00F852CC"/>
    <w:rsid w:val="00F90C94"/>
    <w:rsid w:val="00F967B3"/>
    <w:rsid w:val="00FA0E03"/>
    <w:rsid w:val="00FA2DF3"/>
    <w:rsid w:val="00FB0A47"/>
    <w:rsid w:val="00FB6C3E"/>
    <w:rsid w:val="00FC2060"/>
    <w:rsid w:val="00FC5F12"/>
    <w:rsid w:val="00FD4E06"/>
    <w:rsid w:val="00FE7E63"/>
    <w:rsid w:val="00FE7EA4"/>
    <w:rsid w:val="00FF1076"/>
    <w:rsid w:val="00FF57B0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68AF4"/>
  <w15:docId w15:val="{110638CB-5ABF-4F44-A1EE-EEEA7621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209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0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BD801-0AC5-43F8-925B-AB972036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7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Laura</cp:lastModifiedBy>
  <cp:revision>81</cp:revision>
  <cp:lastPrinted>2021-04-07T12:03:00Z</cp:lastPrinted>
  <dcterms:created xsi:type="dcterms:W3CDTF">2021-03-04T08:28:00Z</dcterms:created>
  <dcterms:modified xsi:type="dcterms:W3CDTF">2022-04-29T08:10:00Z</dcterms:modified>
</cp:coreProperties>
</file>