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FBD8A" w14:textId="1D566DE6" w:rsidR="007E69ED" w:rsidRPr="007E69ED" w:rsidRDefault="007E69ED" w:rsidP="007E69E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</w:pPr>
      <w:r w:rsidRPr="007E69ED"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  <w:t>Corsi di Laurea Magistrale in Scienze Infermieristiche ed Ostetriche (LM/SNT/1)</w:t>
      </w:r>
    </w:p>
    <w:p w14:paraId="1A071CBE" w14:textId="4274F44B" w:rsidR="007E69ED" w:rsidRPr="007E69ED" w:rsidRDefault="007E69ED" w:rsidP="007E69E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</w:pPr>
      <w:r w:rsidRPr="007E69ED"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  <w:t xml:space="preserve">Orario delle lezioni </w:t>
      </w:r>
      <w:proofErr w:type="spellStart"/>
      <w:r w:rsidRPr="007E69ED"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  <w:t>a.a</w:t>
      </w:r>
      <w:proofErr w:type="spellEnd"/>
      <w:r w:rsidRPr="007E69ED"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  <w:t>. 20</w:t>
      </w:r>
      <w:r w:rsidR="0092482B"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  <w:t>20</w:t>
      </w:r>
      <w:r w:rsidRPr="007E69ED"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  <w:t>/202</w:t>
      </w:r>
      <w:r w:rsidR="0092482B"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  <w:t>1</w:t>
      </w:r>
    </w:p>
    <w:p w14:paraId="2ED116F1" w14:textId="592388EB" w:rsidR="00F42F85" w:rsidRDefault="007E69ED" w:rsidP="007E69E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</w:pPr>
      <w:r w:rsidRPr="007E69ED"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  <w:t>II Anno I Semestre</w:t>
      </w:r>
    </w:p>
    <w:p w14:paraId="43487DB5" w14:textId="77777777" w:rsidR="00CB2CAB" w:rsidRDefault="00CB2CAB" w:rsidP="007E69E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it-IT"/>
        </w:rPr>
      </w:pPr>
    </w:p>
    <w:p w14:paraId="7D537F74" w14:textId="77777777" w:rsidR="00873490" w:rsidRPr="00462D1F" w:rsidRDefault="00873490">
      <w:pPr>
        <w:rPr>
          <w:sz w:val="2"/>
          <w:szCs w:val="2"/>
        </w:rPr>
      </w:pPr>
    </w:p>
    <w:tbl>
      <w:tblPr>
        <w:tblW w:w="15839" w:type="dxa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6A4CB7" w:rsidRPr="007E69ED" w14:paraId="38A05429" w14:textId="77777777" w:rsidTr="00813453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C689FE" w14:textId="77777777" w:rsidR="006A4CB7" w:rsidRPr="007E69ED" w:rsidRDefault="006A4CB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A89471" w14:textId="77777777" w:rsidR="006A4CB7" w:rsidRPr="007E69ED" w:rsidRDefault="006A4CB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09.11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536B3F" w14:textId="77777777" w:rsidR="006A4CB7" w:rsidRPr="007E69ED" w:rsidRDefault="006A4CB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463291" w14:textId="77777777" w:rsidR="006A4CB7" w:rsidRPr="007E69ED" w:rsidRDefault="006A4CB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11.11.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0EC6FC" w14:textId="77777777" w:rsidR="006A4CB7" w:rsidRPr="007E69ED" w:rsidRDefault="006A4CB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F47103" w14:textId="77777777" w:rsidR="006A4CB7" w:rsidRPr="007E69ED" w:rsidRDefault="006A4CB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13.11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</w:tr>
      <w:tr w:rsidR="00D36830" w:rsidRPr="007E69ED" w14:paraId="7DD8C90F" w14:textId="77777777" w:rsidTr="0081345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C97B16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0529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6CDA4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9E4FC7" w14:textId="77777777" w:rsidR="00D36830" w:rsidRDefault="00CE2ED3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E2ED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PETRETTA</w:t>
            </w:r>
          </w:p>
          <w:p w14:paraId="65CBB496" w14:textId="17675099" w:rsidR="00626C27" w:rsidRPr="00CE2ED3" w:rsidRDefault="00626C2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E2ED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BDE8C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F5700F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36830" w:rsidRPr="007E69ED" w14:paraId="58B97893" w14:textId="77777777" w:rsidTr="00813453">
        <w:trPr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A64DF2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8FC62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E94E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5F51BD" w14:textId="4DCFB586" w:rsidR="00626C27" w:rsidRDefault="00626C27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E2ED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PETRETTA</w:t>
            </w:r>
          </w:p>
          <w:p w14:paraId="2FF15966" w14:textId="0EB5E001" w:rsidR="00D36830" w:rsidRPr="00CE2ED3" w:rsidRDefault="00CE2ED3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E2ED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F6A41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3566" w14:textId="77777777" w:rsidR="00D36830" w:rsidRPr="007E69ED" w:rsidRDefault="00D3683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it-IT"/>
              </w:rPr>
            </w:pPr>
          </w:p>
        </w:tc>
      </w:tr>
      <w:tr w:rsidR="00813453" w:rsidRPr="007E69ED" w14:paraId="508C9E17" w14:textId="77777777" w:rsidTr="00813453">
        <w:trPr>
          <w:trHeight w:val="5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53762B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6F14726" w14:textId="77777777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42E9367F" w14:textId="01436269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7DC8F0A" w14:textId="77777777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33683180" w14:textId="77777777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58B0C93C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0B70043E" w14:textId="1124EC73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8FA5" w14:textId="72B9A0F8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39876" w14:textId="4F93110A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13453" w:rsidRPr="007E69ED" w14:paraId="3C6FC0AC" w14:textId="77777777" w:rsidTr="00813453">
        <w:trPr>
          <w:trHeight w:val="10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D99AD2D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1231550" w14:textId="77777777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4B956DF7" w14:textId="09F55643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EA875AC" w14:textId="77777777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5FB71243" w14:textId="77777777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CB2CA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335066C9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16DBDA05" w14:textId="2E83FD92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CF4A" w14:textId="566131A5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CDA4F" w14:textId="58017AB5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13453" w:rsidRPr="007E69ED" w14:paraId="17A1121A" w14:textId="77777777" w:rsidTr="00813453">
        <w:trPr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E5536D" w14:textId="50D21CA0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DA96DBA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76BE4C78" w14:textId="57E33BEE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1C111FBF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7D88898E" w14:textId="57FBA42C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AC34D1D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7A12176D" w14:textId="0172168C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A0C4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55E6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13453" w:rsidRPr="007E69ED" w14:paraId="1A0A4427" w14:textId="77777777" w:rsidTr="00813453">
        <w:trPr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91836D" w14:textId="27A1086F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37EFE9D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266BDAE5" w14:textId="79FAAF1D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6BD61841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12B9450E" w14:textId="0F6D6183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0D7B781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689AF6F6" w14:textId="3EA77DA5" w:rsidR="00813453" w:rsidRPr="00CB2CAB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12325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0BDE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5EADA46" w14:textId="77777777" w:rsidR="00813453" w:rsidRDefault="00813453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CD3149" w:rsidRPr="007E69ED" w14:paraId="1F10D37B" w14:textId="77777777" w:rsidTr="00626C2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EB48B1C" w14:textId="77777777" w:rsidR="00CD3149" w:rsidRPr="007E69ED" w:rsidRDefault="00CD3149" w:rsidP="006A4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bookmarkStart w:id="0" w:name="_Hlk35528438"/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49B545" w14:textId="77777777" w:rsidR="00CD3149" w:rsidRPr="007E69ED" w:rsidRDefault="00CD3149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9756B3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9BBFAE5" w14:textId="77777777" w:rsidR="00CD3149" w:rsidRPr="007E69ED" w:rsidRDefault="00CD3149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17.11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9756B3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951382" w14:textId="77777777" w:rsidR="00CD3149" w:rsidRPr="007E69ED" w:rsidRDefault="00CD3149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18.11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9756B3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11A46DB" w14:textId="77777777" w:rsidR="00CD3149" w:rsidRPr="007E69ED" w:rsidRDefault="00CD3149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19.11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9756B3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1D1739" w14:textId="77777777" w:rsidR="00CD3149" w:rsidRPr="007E69ED" w:rsidRDefault="00CD3149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9756B3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bookmarkEnd w:id="0"/>
      <w:tr w:rsidR="00053F47" w:rsidRPr="007E69ED" w14:paraId="41B5C570" w14:textId="77777777" w:rsidTr="00626C2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38DCD21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354B6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5AF45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51A64D" w14:textId="77777777" w:rsidR="00053F47" w:rsidRDefault="00CE2ED3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E2ED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PETRETTA</w:t>
            </w:r>
          </w:p>
          <w:p w14:paraId="74B1CC25" w14:textId="4765B33C" w:rsidR="00626C27" w:rsidRPr="00CE2ED3" w:rsidRDefault="00626C2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26C2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19EBA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32601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53F47" w:rsidRPr="007E69ED" w14:paraId="78521BAA" w14:textId="77777777" w:rsidTr="00626C27">
        <w:trPr>
          <w:trHeight w:val="33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6421B1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D727F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E3AE5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89255A" w14:textId="4F6AD0D3" w:rsidR="00626C27" w:rsidRDefault="00626C2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E2ED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PETRETTA</w:t>
            </w:r>
          </w:p>
          <w:p w14:paraId="24B624FB" w14:textId="3473A4E1" w:rsidR="00053F47" w:rsidRPr="00626C27" w:rsidRDefault="00CE2ED3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26C2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57717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A69941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53264" w:rsidRPr="007E69ED" w14:paraId="600BB76F" w14:textId="77777777" w:rsidTr="00626C27">
        <w:trPr>
          <w:trHeight w:val="6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FC4CC9" w14:textId="77777777" w:rsidR="00A53264" w:rsidRPr="007E69ED" w:rsidRDefault="00A53264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A7097" w14:textId="77777777" w:rsidR="00A53264" w:rsidRPr="007E69ED" w:rsidRDefault="00A53264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35E4C31" w14:textId="77777777" w:rsidR="00A53264" w:rsidRPr="007E69ED" w:rsidRDefault="00A5326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239DB1FE" w14:textId="77777777" w:rsidR="00A53264" w:rsidRPr="007E69ED" w:rsidRDefault="00A5326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25D48061" w14:textId="435580C2" w:rsidR="00A53264" w:rsidRDefault="00774268" w:rsidP="00CB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7B6A74FB" w14:textId="7E94082C" w:rsidR="00774268" w:rsidRPr="007E69ED" w:rsidRDefault="00774268" w:rsidP="00CB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BE82" w14:textId="2E4DA843" w:rsidR="00A53264" w:rsidRPr="007E69ED" w:rsidRDefault="00A53264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2CE28" w14:textId="4BCD55EF" w:rsidR="00A53264" w:rsidRPr="007E69ED" w:rsidRDefault="00A53264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53264" w:rsidRPr="007E69ED" w14:paraId="52A620CC" w14:textId="77777777" w:rsidTr="00626C2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891489" w14:textId="77777777" w:rsidR="00A53264" w:rsidRPr="007E69ED" w:rsidRDefault="00A53264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A53B" w14:textId="77777777" w:rsidR="00A53264" w:rsidRPr="007E69ED" w:rsidRDefault="00A53264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200C3FE" w14:textId="77777777" w:rsidR="00A53264" w:rsidRPr="007E69ED" w:rsidRDefault="00A5326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426BAEFB" w14:textId="77777777" w:rsidR="00A53264" w:rsidRPr="007E69ED" w:rsidRDefault="00A5326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5ECD35B6" w14:textId="77777777" w:rsidR="00774268" w:rsidRDefault="00774268" w:rsidP="00CB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71147C1A" w14:textId="1C8D3743" w:rsidR="00774268" w:rsidRPr="007E69ED" w:rsidRDefault="00774268" w:rsidP="00CB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0B3A" w14:textId="743CD027" w:rsidR="00A53264" w:rsidRPr="007E69ED" w:rsidRDefault="00A53264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0A27B" w14:textId="1F66860C" w:rsidR="00A53264" w:rsidRPr="007E69ED" w:rsidRDefault="00A53264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13453" w:rsidRPr="007E69ED" w14:paraId="398F9754" w14:textId="77777777" w:rsidTr="00813453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A452353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91299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3AB21F0A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7D270E9B" w14:textId="5E5D913B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E365CBF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62DA03DA" w14:textId="4690E334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B4F3E" w14:textId="374814CB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207E07" w14:textId="037BB8D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13453" w:rsidRPr="007E69ED" w14:paraId="7933615C" w14:textId="77777777" w:rsidTr="00F27D0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4AD419D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B048C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07DEB148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13AF1205" w14:textId="0543D38D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DAD2E5E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140D926B" w14:textId="37D89042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A0DD" w14:textId="635272BB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05524F" w14:textId="3C6EC262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53F47" w:rsidRPr="007E69ED" w14:paraId="5819D3E8" w14:textId="77777777" w:rsidTr="00167687">
        <w:trPr>
          <w:trHeight w:val="93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802FF" w14:textId="77777777" w:rsidR="00CB2CAB" w:rsidRDefault="00CB2CAB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90D10A8" w14:textId="77777777" w:rsidR="00813453" w:rsidRDefault="00813453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0544FEE3" w14:textId="77777777" w:rsidR="00813453" w:rsidRDefault="00813453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432AFD42" w14:textId="183B70ED" w:rsidR="00CB2CAB" w:rsidRPr="007E69ED" w:rsidRDefault="00CB2CAB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264C1" w14:textId="77777777" w:rsidR="00053F47" w:rsidRDefault="00053F47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68900B44" w14:textId="77777777" w:rsidR="00813453" w:rsidRDefault="00813453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0F84EBE9" w14:textId="77777777" w:rsidR="00813453" w:rsidRPr="007E69ED" w:rsidRDefault="00813453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B0728" w14:textId="77777777" w:rsidR="00053F47" w:rsidRPr="007E69ED" w:rsidRDefault="00053F47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E8E9B" w14:textId="77777777" w:rsidR="00053F47" w:rsidRPr="007E69ED" w:rsidRDefault="00053F47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36061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5299A" w14:textId="77777777" w:rsidR="00053F47" w:rsidRPr="007E69ED" w:rsidRDefault="00053F47" w:rsidP="00053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53F47" w:rsidRPr="007E69ED" w14:paraId="0785A0BF" w14:textId="77777777" w:rsidTr="00626C2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E358C0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D0A60D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425EC9"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23.11</w:t>
            </w: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7F1492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425EC9"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24.11</w:t>
            </w: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44E254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425EC9"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25.11</w:t>
            </w: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FABA0AE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425EC9"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26.11</w:t>
            </w: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403031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425EC9"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27.11</w:t>
            </w: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</w:tr>
      <w:tr w:rsidR="00053F47" w:rsidRPr="007E69ED" w14:paraId="460BF0C8" w14:textId="77777777" w:rsidTr="00626C2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7463CE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93F5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9C15F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641044" w14:textId="77777777" w:rsidR="00053F47" w:rsidRDefault="00CE2ED3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PETRETTA</w:t>
            </w:r>
          </w:p>
          <w:p w14:paraId="1F6C292A" w14:textId="42D0E5A2" w:rsidR="00626C27" w:rsidRPr="007B431E" w:rsidRDefault="00626C27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3E6F5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00F68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53F47" w:rsidRPr="007E69ED" w14:paraId="74EB7FEA" w14:textId="77777777" w:rsidTr="00626C27">
        <w:trPr>
          <w:trHeight w:val="58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2106FD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60C0D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1708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CD20D8" w14:textId="7483F4DC" w:rsidR="00626C27" w:rsidRDefault="00626C27" w:rsidP="00626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PETRETTA</w:t>
            </w:r>
          </w:p>
          <w:p w14:paraId="08554C40" w14:textId="5BAD7653" w:rsidR="00053F47" w:rsidRPr="007B431E" w:rsidRDefault="00626C27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EB85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0A36F6" w14:textId="77777777" w:rsidR="00053F47" w:rsidRPr="007B431E" w:rsidRDefault="00053F47" w:rsidP="007B4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53264" w:rsidRPr="007E69ED" w14:paraId="0FD1377E" w14:textId="77777777" w:rsidTr="00626C27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971A4A" w14:textId="77777777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83A1D" w14:textId="77777777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63A2AF8" w14:textId="77777777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308F7464" w14:textId="77777777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1317F2C1" w14:textId="77777777" w:rsidR="00A53264" w:rsidRDefault="00774268" w:rsidP="00CB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27D03C9C" w14:textId="44B767D5" w:rsidR="00774268" w:rsidRPr="007B431E" w:rsidRDefault="00774268" w:rsidP="00CB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78CD" w14:textId="68B171F0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AF41" w14:textId="3B313421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53264" w:rsidRPr="007E69ED" w14:paraId="1B36441C" w14:textId="77777777" w:rsidTr="00626C2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4A9F62" w14:textId="77777777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15ECD" w14:textId="77777777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82E9D0A" w14:textId="77777777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NARDELLI</w:t>
            </w:r>
          </w:p>
          <w:p w14:paraId="1F4B55D0" w14:textId="77777777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4A8C4799" w14:textId="2FED9B12" w:rsidR="00A53264" w:rsidRDefault="00774268" w:rsidP="00CB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18834B5C" w14:textId="7762D342" w:rsidR="00774268" w:rsidRPr="007B431E" w:rsidRDefault="00774268" w:rsidP="00CB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03520" w14:textId="7A6CF939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1DBB3" w14:textId="69A9B18C" w:rsidR="00A53264" w:rsidRPr="007B431E" w:rsidRDefault="00A53264" w:rsidP="007B4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13453" w:rsidRPr="007E69ED" w14:paraId="0C95856A" w14:textId="77777777" w:rsidTr="00626C2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DFB719" w14:textId="77777777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F427" w14:textId="77777777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42785E5A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3D8E0B88" w14:textId="1EC86D1A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D5D293D" w14:textId="77777777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4A03D1EA" w14:textId="77777777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278CD" w14:textId="6D08589B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95D192" w14:textId="0730D103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13453" w:rsidRPr="007E69ED" w14:paraId="0F7C3C08" w14:textId="77777777" w:rsidTr="00626C2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2BEFE6" w14:textId="77777777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33D4" w14:textId="77777777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5FBD43F6" w14:textId="77777777" w:rsidR="00813453" w:rsidRPr="007E69ED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RUSSO</w:t>
            </w:r>
          </w:p>
          <w:p w14:paraId="38AAE6A7" w14:textId="7AE52881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Genetica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F5F636C" w14:textId="77777777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RACITI</w:t>
            </w:r>
          </w:p>
          <w:p w14:paraId="5975D60A" w14:textId="77777777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79620" w14:textId="743C28FE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1A0D46" w14:textId="76CF22EC" w:rsidR="00813453" w:rsidRPr="007B431E" w:rsidRDefault="00813453" w:rsidP="0081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68312BC" w14:textId="77777777" w:rsidR="00813453" w:rsidRDefault="00813453" w:rsidP="00CD3149"/>
    <w:p w14:paraId="15A65C20" w14:textId="77777777" w:rsidR="00813453" w:rsidRDefault="00813453" w:rsidP="00CD3149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6A4CB7" w:rsidRPr="007E69ED" w14:paraId="2B2E9DA1" w14:textId="77777777" w:rsidTr="00626C27">
        <w:trPr>
          <w:trHeight w:val="4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90A88B7" w14:textId="777950DE" w:rsidR="00CE2ED3" w:rsidRPr="007E69ED" w:rsidRDefault="00CE2ED3" w:rsidP="006A4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42BA9C0" w14:textId="77777777" w:rsidR="006A4CB7" w:rsidRPr="007E69ED" w:rsidRDefault="006A4CB7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30.11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B55C50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1BF959" w14:textId="77777777" w:rsidR="006A4CB7" w:rsidRPr="007E69ED" w:rsidRDefault="006A4CB7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01.12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B55C50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E39B9ED" w14:textId="77777777" w:rsidR="006A4CB7" w:rsidRPr="007E69ED" w:rsidRDefault="006A4CB7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02.12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B55C50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79E96D6" w14:textId="77777777" w:rsidR="006A4CB7" w:rsidRPr="007E69ED" w:rsidRDefault="006A4CB7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03.12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B55C50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A0D4C23" w14:textId="77777777" w:rsidR="006A4CB7" w:rsidRPr="007E69ED" w:rsidRDefault="006A4CB7" w:rsidP="00425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04.12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B55C50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7E69ED" w14:paraId="1AC01C96" w14:textId="77777777" w:rsidTr="00626C2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61E4D5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493D2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7D454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969B6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96B18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0E5ADA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36830" w:rsidRPr="007E69ED" w14:paraId="54DF567E" w14:textId="77777777" w:rsidTr="00626C2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7157398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06489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DBF33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E2DD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8223C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A62B7D" w14:textId="77777777" w:rsidR="00D36830" w:rsidRPr="007E69ED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63CDD" w:rsidRPr="007E69ED" w14:paraId="105AE884" w14:textId="77777777" w:rsidTr="00710F2B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05F1D3" w14:textId="77777777" w:rsidR="00F63CDD" w:rsidRPr="007E69ED" w:rsidRDefault="00F63CDD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8862318" w14:textId="3676DCDF" w:rsidR="005A71F8" w:rsidRPr="007E69ED" w:rsidRDefault="005A71F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5A1ADB28" w14:textId="09041DE6" w:rsidR="00F63CDD" w:rsidRPr="007E69ED" w:rsidRDefault="005A71F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66D83" w14:textId="77777777" w:rsidR="00F63CDD" w:rsidRPr="007E69ED" w:rsidRDefault="00F63CDD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10CB5E52" w14:textId="77777777" w:rsidR="00F63CDD" w:rsidRDefault="0077426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35B42E94" w14:textId="7853F0AC" w:rsidR="00774268" w:rsidRPr="007E69ED" w:rsidRDefault="0077426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BC47F" w14:textId="77777777" w:rsidR="00F63CDD" w:rsidRPr="007E69ED" w:rsidRDefault="00F63CDD" w:rsidP="005A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5E2915" w14:textId="77777777" w:rsidR="00F63CDD" w:rsidRPr="007E69ED" w:rsidRDefault="00F63CDD" w:rsidP="005A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71F8" w:rsidRPr="007E69ED" w14:paraId="493E2F67" w14:textId="77777777" w:rsidTr="00710F2B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484EC0" w14:textId="3E245413" w:rsidR="005A71F8" w:rsidRPr="007E69ED" w:rsidRDefault="005A71F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ED3C6C9" w14:textId="77777777" w:rsidR="005A71F8" w:rsidRPr="007E69ED" w:rsidRDefault="005A71F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6B0205EC" w14:textId="1D7DF9E5" w:rsidR="005A71F8" w:rsidRPr="007E69ED" w:rsidRDefault="005A71F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A1756" w14:textId="77777777" w:rsidR="005A71F8" w:rsidRPr="007E69ED" w:rsidRDefault="005A71F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6F1351BB" w14:textId="77777777" w:rsidR="005A71F8" w:rsidRDefault="0077426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IORIO</w:t>
            </w:r>
          </w:p>
          <w:p w14:paraId="634E0798" w14:textId="14F389EE" w:rsidR="00774268" w:rsidRPr="007E69ED" w:rsidRDefault="00774268" w:rsidP="005A7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64BC1" w14:textId="77777777" w:rsidR="005A71F8" w:rsidRPr="007E69ED" w:rsidRDefault="005A71F8" w:rsidP="005A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14F66B" w14:textId="77777777" w:rsidR="005A71F8" w:rsidRPr="007E69ED" w:rsidRDefault="005A71F8" w:rsidP="005A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53F47" w:rsidRPr="007E69ED" w14:paraId="1326353A" w14:textId="77777777" w:rsidTr="00E449D9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14A2CFB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14:paraId="58DFBACB" w14:textId="77777777" w:rsidR="00053F47" w:rsidRDefault="00351945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15AC44F2" w14:textId="75165070" w:rsidR="00351945" w:rsidRPr="007E69ED" w:rsidRDefault="00351945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DAE64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F354" w14:textId="444FCB88" w:rsidR="00053F47" w:rsidRPr="007E69ED" w:rsidRDefault="00053F47" w:rsidP="008A0C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EBA2B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F8BAE1" w14:textId="77777777" w:rsidR="00053F47" w:rsidRPr="007E69E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E2ED3" w:rsidRPr="007E69ED" w14:paraId="3981B817" w14:textId="77777777" w:rsidTr="00E449D9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D4A805" w14:textId="77777777" w:rsidR="00CE2ED3" w:rsidRPr="007E69ED" w:rsidRDefault="00CE2ED3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</w:tcPr>
          <w:p w14:paraId="5C471631" w14:textId="77777777" w:rsidR="00CE2ED3" w:rsidRPr="007B431E" w:rsidRDefault="00CE2ED3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683E9943" w14:textId="2E2B2FDE" w:rsidR="00CE2ED3" w:rsidRPr="007E69ED" w:rsidRDefault="00CE2ED3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A8A30" w14:textId="77777777" w:rsidR="00CE2ED3" w:rsidRPr="007E69ED" w:rsidRDefault="00CE2ED3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42E07" w14:textId="4440052F" w:rsidR="00CE2ED3" w:rsidRPr="007E69ED" w:rsidRDefault="00CE2ED3" w:rsidP="00CE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68D2B" w14:textId="77777777" w:rsidR="00CE2ED3" w:rsidRPr="007E69ED" w:rsidRDefault="00CE2ED3" w:rsidP="00CE2ED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22A787" w14:textId="77777777" w:rsidR="00CE2ED3" w:rsidRPr="007E69ED" w:rsidRDefault="00CE2ED3" w:rsidP="00CE2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8D4A892" w14:textId="77777777" w:rsidR="00626C27" w:rsidRDefault="00626C27" w:rsidP="00CD3149"/>
    <w:p w14:paraId="0258C6C8" w14:textId="77777777" w:rsidR="00CA68FC" w:rsidRDefault="00CA68FC" w:rsidP="00CD3149"/>
    <w:p w14:paraId="22CE9E1B" w14:textId="77777777" w:rsidR="00CA68FC" w:rsidRDefault="00CA68FC" w:rsidP="00CD3149"/>
    <w:p w14:paraId="6B94352B" w14:textId="77777777" w:rsidR="00CA68FC" w:rsidRDefault="00CA68FC" w:rsidP="00CD3149"/>
    <w:p w14:paraId="2FC8AEC7" w14:textId="77777777" w:rsidR="00CA68FC" w:rsidRDefault="00CA68FC" w:rsidP="00CD3149"/>
    <w:tbl>
      <w:tblPr>
        <w:tblW w:w="15839" w:type="dxa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CA68FC" w:rsidRPr="007E69ED" w14:paraId="02DC7F25" w14:textId="77777777" w:rsidTr="005F04B0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2B3A5D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6AE07E" w14:textId="0EDC3C06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07.12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333263" w14:textId="4F95D955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08.12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210078" w14:textId="6BD3003D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09.12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1BC2DA" w14:textId="6FF0C613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10.12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0EF512" w14:textId="07E6B73C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11.12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.20</w:t>
            </w:r>
          </w:p>
        </w:tc>
      </w:tr>
      <w:tr w:rsidR="00CA68FC" w:rsidRPr="007E69ED" w14:paraId="7C130C7C" w14:textId="77777777" w:rsidTr="005F04B0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066C7B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C93CF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3F56F9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A47E3" w14:textId="4761110C" w:rsidR="00CA68FC" w:rsidRPr="00CE2ED3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4A182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B4F476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A68FC" w:rsidRPr="007E69ED" w14:paraId="2097E379" w14:textId="77777777" w:rsidTr="005F04B0">
        <w:trPr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D2E50A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6B01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7ACBF4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55B1A" w14:textId="01C6BC9B" w:rsidR="00CA68FC" w:rsidRPr="00CE2ED3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AFF0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E6C92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it-IT"/>
              </w:rPr>
            </w:pPr>
          </w:p>
        </w:tc>
      </w:tr>
      <w:tr w:rsidR="00CA68FC" w:rsidRPr="007E69ED" w14:paraId="3DF41388" w14:textId="77777777" w:rsidTr="005F04B0">
        <w:trPr>
          <w:trHeight w:val="5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FE68E7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7E609CC" w14:textId="77777777" w:rsidR="00CA68FC" w:rsidRPr="007E69ED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6342B17A" w14:textId="4F12D716" w:rsidR="00CA68FC" w:rsidRPr="00CB2CAB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10E89" w14:textId="33163DA7" w:rsidR="00CA68FC" w:rsidRPr="00CA68FC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AE9C7" w14:textId="71D7CC01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7624B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9968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A68FC" w:rsidRPr="007E69ED" w14:paraId="3950938E" w14:textId="77777777" w:rsidTr="005F04B0">
        <w:trPr>
          <w:trHeight w:val="10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9E1FB2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0D24A20" w14:textId="77777777" w:rsidR="00CA68FC" w:rsidRPr="007E69ED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02ECE30F" w14:textId="3E726D04" w:rsidR="00CA68FC" w:rsidRPr="00CB2CAB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390297" w14:textId="153222DD" w:rsidR="00CA68FC" w:rsidRPr="00CA68FC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838371" w14:textId="7EBA299C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6729F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81F2B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A68FC" w:rsidRPr="007E69ED" w14:paraId="2F9E3F86" w14:textId="77777777" w:rsidTr="00C51EAE">
        <w:trPr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398DBE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5EECCE98" w14:textId="77777777" w:rsidR="00CA68FC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379381B2" w14:textId="3DBE8033" w:rsidR="00CA68FC" w:rsidRPr="00CB2CAB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EC45E3" w14:textId="22BE2519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C35DA" w14:textId="46DB516A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3B9AF6E3" w14:textId="6DE620BE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**Metodologia della Ricerca MED/47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E44B2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A68FC" w:rsidRPr="007E69ED" w14:paraId="3EFC4E71" w14:textId="77777777" w:rsidTr="00C51EAE">
        <w:trPr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F7CFDE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5048FC58" w14:textId="77777777" w:rsidR="00CA68FC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034525B6" w14:textId="1B059151" w:rsidR="00CA68FC" w:rsidRPr="00CB2CAB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05D2B" w14:textId="774810EC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28058322" w14:textId="3F702E9C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*Scienze Infermieristiche Metodologia della Ricerca MED/45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76848870" w14:textId="0567001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32FC4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A68FC" w:rsidRPr="007E69ED" w14:paraId="50BF97EF" w14:textId="77777777" w:rsidTr="00C51EAE">
        <w:trPr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3493C0" w14:textId="77777777" w:rsidR="00CA68FC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747CC65B" w14:textId="77777777" w:rsidR="00CA68FC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16:30-17:30</w:t>
            </w:r>
          </w:p>
          <w:p w14:paraId="5EB8A016" w14:textId="22B5D2C7" w:rsidR="00CA68FC" w:rsidRPr="007E69ED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6BE25A0F" w14:textId="77777777" w:rsidR="00CA68FC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5EB21" w14:textId="77777777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293A5098" w14:textId="28654E8C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5166A69C" w14:textId="77777777" w:rsidR="0038730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***Organizzazione e Gestione delle Risorse umane </w:t>
            </w:r>
          </w:p>
          <w:p w14:paraId="3D329782" w14:textId="6A129CE4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2A38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A68FC" w:rsidRPr="007E69ED" w14:paraId="33394240" w14:textId="77777777" w:rsidTr="00C51EAE">
        <w:trPr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AF68EB" w14:textId="3463D205" w:rsidR="00CA68FC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17:30-18:30</w:t>
            </w:r>
          </w:p>
          <w:p w14:paraId="370197E5" w14:textId="77777777" w:rsidR="00CA68FC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532D0654" w14:textId="77777777" w:rsidR="00CA68FC" w:rsidRDefault="00CA68FC" w:rsidP="00CA6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8B211" w14:textId="77777777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2B3D8B8" w14:textId="38816ED5" w:rsidR="00CA68FC" w:rsidRPr="00CB2CA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719B815" w14:textId="77777777" w:rsidR="0038730B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088DDA93" w14:textId="60B7F4FD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DC2B" w14:textId="77777777" w:rsidR="00CA68FC" w:rsidRPr="007E69ED" w:rsidRDefault="00CA68FC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713C1AD" w14:textId="6A4ED8F5" w:rsidR="00813453" w:rsidRDefault="00CA68FC" w:rsidP="00CD3149">
      <w:r>
        <w:t>*L’insegnamento inizia alle ore 15:00 ed avrà durata di 3 ore.</w:t>
      </w:r>
    </w:p>
    <w:p w14:paraId="30830EE3" w14:textId="351BADEE" w:rsidR="00CA68FC" w:rsidRDefault="00CA68FC" w:rsidP="00CD3149">
      <w:r>
        <w:t>**L’insegnamento inizia alle ore 14:00 ed avrà durata di 2 ore.</w:t>
      </w:r>
    </w:p>
    <w:p w14:paraId="2F784C81" w14:textId="53C625F3" w:rsidR="00CA68FC" w:rsidRDefault="00CA68FC" w:rsidP="00CD3149">
      <w:r>
        <w:t>***L’insegnamento inizia alle ore 16:00 ed avrà durata di 2 ore.</w:t>
      </w:r>
    </w:p>
    <w:p w14:paraId="7BF9EF5F" w14:textId="77777777" w:rsidR="00813453" w:rsidRDefault="00813453" w:rsidP="00CD3149"/>
    <w:p w14:paraId="7B99C6D7" w14:textId="77777777" w:rsidR="005A71F8" w:rsidRDefault="005A71F8" w:rsidP="00CD3149">
      <w:pPr>
        <w:rPr>
          <w:sz w:val="16"/>
          <w:szCs w:val="16"/>
        </w:rPr>
      </w:pPr>
    </w:p>
    <w:p w14:paraId="08FAE6D7" w14:textId="77777777" w:rsidR="00CA68FC" w:rsidRDefault="00CA68FC" w:rsidP="00CD3149">
      <w:pPr>
        <w:rPr>
          <w:sz w:val="16"/>
          <w:szCs w:val="16"/>
        </w:rPr>
      </w:pPr>
    </w:p>
    <w:p w14:paraId="1C767C82" w14:textId="77777777" w:rsidR="00CA68FC" w:rsidRDefault="00CA68FC" w:rsidP="00CD3149">
      <w:pPr>
        <w:rPr>
          <w:sz w:val="16"/>
          <w:szCs w:val="16"/>
        </w:rPr>
      </w:pPr>
    </w:p>
    <w:p w14:paraId="089335C3" w14:textId="77777777" w:rsidR="00CA68FC" w:rsidRDefault="00CA68FC" w:rsidP="00CD3149">
      <w:pPr>
        <w:rPr>
          <w:sz w:val="16"/>
          <w:szCs w:val="16"/>
        </w:rPr>
      </w:pPr>
    </w:p>
    <w:p w14:paraId="1282259A" w14:textId="77777777" w:rsidR="00CA68FC" w:rsidRDefault="00CA68FC" w:rsidP="00CD3149">
      <w:pPr>
        <w:rPr>
          <w:sz w:val="16"/>
          <w:szCs w:val="16"/>
        </w:rPr>
      </w:pPr>
    </w:p>
    <w:p w14:paraId="25E93B6C" w14:textId="77777777" w:rsidR="00CA68FC" w:rsidRDefault="00CA68FC" w:rsidP="00CD3149">
      <w:pPr>
        <w:rPr>
          <w:sz w:val="16"/>
          <w:szCs w:val="16"/>
        </w:rPr>
      </w:pPr>
    </w:p>
    <w:p w14:paraId="1431D3D5" w14:textId="77777777" w:rsidR="00CA68FC" w:rsidRPr="00626C27" w:rsidRDefault="00CA68FC" w:rsidP="00CD3149">
      <w:pPr>
        <w:rPr>
          <w:sz w:val="16"/>
          <w:szCs w:val="16"/>
        </w:rPr>
      </w:pPr>
    </w:p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5A71F8" w:rsidRPr="007E69ED" w14:paraId="5F540E62" w14:textId="77777777" w:rsidTr="00626C2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E3ACDDC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0F84212" w14:textId="1ED92119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14.12.20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F0B7B84" w14:textId="727F2920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15.12.20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68E3BAA" w14:textId="0E0533DE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16.12.20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993B1E3" w14:textId="2F8BBBE9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17.12.20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1C3619" w14:textId="25DC3998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18.12.20</w:t>
            </w:r>
          </w:p>
        </w:tc>
      </w:tr>
      <w:tr w:rsidR="005A71F8" w:rsidRPr="007E69ED" w14:paraId="4AAB135E" w14:textId="77777777" w:rsidTr="00626C2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B8B35F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62152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93083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6F6BE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4B91B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6E11BB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71F8" w:rsidRPr="007E69ED" w14:paraId="294CC4F5" w14:textId="77777777" w:rsidTr="00626C2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012CE39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28B7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CBD4F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76ED2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33013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E8352D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71F8" w:rsidRPr="007E69ED" w14:paraId="1CB919A5" w14:textId="77777777" w:rsidTr="00710F2B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2CBB08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C0FD515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766E62CA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0D4C3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EF1F6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6242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672310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71F8" w:rsidRPr="007E69ED" w14:paraId="7D69A2A4" w14:textId="77777777" w:rsidTr="00710F2B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199A19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5396BAD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66E4A755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5FC3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AADA7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4DC94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7EC573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E449D9" w:rsidRPr="007E69ED" w14:paraId="192D106D" w14:textId="77777777" w:rsidTr="00C51EAE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89173EC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14:paraId="5800C07A" w14:textId="77777777" w:rsidR="00E449D9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B0D9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5F1918CC" w14:textId="2FE4F6FE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B0D9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0D931CF" w14:textId="2368DD34" w:rsidR="00E449D9" w:rsidRPr="007E69ED" w:rsidRDefault="00CA68FC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Organizzazione e Gestione delle risorse umane MED/47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BB07" w14:textId="59D38D98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720BB370" w14:textId="3BE3DCA5" w:rsidR="00E449D9" w:rsidRPr="007E69ED" w:rsidRDefault="005F04B0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EFBCDC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E449D9" w:rsidRPr="007E69ED" w14:paraId="259A3A3E" w14:textId="77777777" w:rsidTr="00C51EAE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0DBEA87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14:paraId="7DE42C9C" w14:textId="77777777" w:rsidR="00E449D9" w:rsidRPr="007B431E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3FC14171" w14:textId="359061AC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3F86463" w14:textId="5CC03DE5" w:rsidR="00E449D9" w:rsidRPr="007E69ED" w:rsidRDefault="00CA68FC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Organizzazione e Gestione delle risorse umane MED/47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1B303017" w14:textId="0524F9C3" w:rsidR="00E449D9" w:rsidRPr="007E69ED" w:rsidRDefault="005F04B0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*Scienze Infermieristiche Metodologia della Ricerca MED/45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22B19B3A" w14:textId="319B9B8D" w:rsidR="00E449D9" w:rsidRPr="007E69ED" w:rsidRDefault="005F04B0" w:rsidP="00E449D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9CD4BE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A68FC" w:rsidRPr="007E69ED" w14:paraId="1DB1DB57" w14:textId="77777777" w:rsidTr="00C51EAE">
        <w:trPr>
          <w:trHeight w:val="12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755F231" w14:textId="7A1E4A8E" w:rsidR="00CA68FC" w:rsidRPr="007E69ED" w:rsidRDefault="005F04B0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16:30-17</w:t>
            </w:r>
            <w:r w:rsidR="00CA68F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:30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14:paraId="173929A7" w14:textId="77777777" w:rsidR="00CA68FC" w:rsidRPr="007B431E" w:rsidRDefault="00CA68FC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6FFBC12" w14:textId="0E0490A9" w:rsidR="00CA68FC" w:rsidRDefault="00CA68FC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Organizzazione e Gestione delle risorse umane MED/47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1BDEAE32" w14:textId="24875C7B" w:rsidR="00CA68FC" w:rsidRPr="007E69ED" w:rsidRDefault="005F04B0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44937189" w14:textId="66C36F75" w:rsidR="0038730B" w:rsidRDefault="008F2C78" w:rsidP="0038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**</w:t>
            </w:r>
            <w:r w:rsidR="0038730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48CD7BB8" w14:textId="6777792C" w:rsidR="00CA68FC" w:rsidRPr="0038730B" w:rsidRDefault="0038730B" w:rsidP="0038730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102D98" w14:textId="77777777" w:rsidR="00CA68FC" w:rsidRPr="007E69ED" w:rsidRDefault="00CA68FC" w:rsidP="00E4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5F04B0" w:rsidRPr="007E69ED" w14:paraId="1EF592B5" w14:textId="77777777" w:rsidTr="00C51EAE">
        <w:trPr>
          <w:trHeight w:val="12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830797" w14:textId="5E775BA2" w:rsidR="005F04B0" w:rsidRDefault="005F04B0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17:30-18:30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14:paraId="07C7082C" w14:textId="77777777" w:rsidR="005F04B0" w:rsidRPr="007B431E" w:rsidRDefault="005F04B0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12B11" w14:textId="77777777" w:rsidR="005F04B0" w:rsidRDefault="005F04B0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512E1606" w14:textId="77F3A16A" w:rsidR="005F04B0" w:rsidRDefault="005F04B0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14:paraId="0E6FE3F2" w14:textId="08E18608" w:rsidR="0038730B" w:rsidRDefault="0038730B" w:rsidP="0038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700FBEC4" w14:textId="7588713C" w:rsidR="005F04B0" w:rsidRPr="0038730B" w:rsidRDefault="0038730B" w:rsidP="0038730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165632" w14:textId="77777777" w:rsidR="005F04B0" w:rsidRPr="007E69ED" w:rsidRDefault="005F04B0" w:rsidP="00E4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60EFD23" w14:textId="77777777" w:rsidR="005F04B0" w:rsidRDefault="005F04B0" w:rsidP="005F04B0">
      <w:r>
        <w:t>*L’insegnamento inizia alle ore 15:00 ed avrà durata di 3 ore.</w:t>
      </w:r>
    </w:p>
    <w:p w14:paraId="3E68D659" w14:textId="58844B54" w:rsidR="005F04B0" w:rsidRDefault="005F04B0" w:rsidP="005F04B0">
      <w:r>
        <w:t>**L’</w:t>
      </w:r>
      <w:r w:rsidR="008F2C78">
        <w:t>insegnamento inizia alle ore 16</w:t>
      </w:r>
      <w:r>
        <w:t>:00 ed avrà durata di 2 ore.</w:t>
      </w:r>
    </w:p>
    <w:p w14:paraId="18AD850C" w14:textId="77777777" w:rsidR="00BE6961" w:rsidRPr="00626C27" w:rsidRDefault="00BE6961" w:rsidP="00CD3149">
      <w:pPr>
        <w:rPr>
          <w:sz w:val="20"/>
          <w:szCs w:val="20"/>
        </w:rPr>
      </w:pPr>
    </w:p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5A71F8" w:rsidRPr="007E69ED" w14:paraId="76BEB8B1" w14:textId="77777777" w:rsidTr="00626C2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3AC8E3" w14:textId="77777777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1396C73" w14:textId="1DE7C222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21.12.20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3027CA0" w14:textId="6C7AF811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22.12.20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173E1E9" w14:textId="1A97CF85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23.12.20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AE950A" w14:textId="47612614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7E69ED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24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.12.20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9881F6" w14:textId="4DF489C8" w:rsidR="005A71F8" w:rsidRPr="007E69ED" w:rsidRDefault="005A71F8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7E69ED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25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.12.20</w:t>
            </w:r>
          </w:p>
        </w:tc>
      </w:tr>
      <w:tr w:rsidR="007E69ED" w:rsidRPr="007E69ED" w14:paraId="08306986" w14:textId="77777777" w:rsidTr="00626C2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C06819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63C0F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21ACF09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9855FF6" w14:textId="144A7665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CBF5C73" w14:textId="339FB659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1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144A79D4" w14:textId="3B9CD0F3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</w:tr>
      <w:tr w:rsidR="007E69ED" w:rsidRPr="007E69ED" w14:paraId="5A743DD1" w14:textId="77777777" w:rsidTr="00626C2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4CF34D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E9E99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4" w:space="0" w:color="auto"/>
            </w:tcBorders>
            <w:noWrap/>
          </w:tcPr>
          <w:p w14:paraId="4CB73450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B5ECE03" w14:textId="56DA6B12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F12009C" w14:textId="797C60EF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0AE515E" w14:textId="455A7DE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E69ED" w:rsidRPr="007E69ED" w14:paraId="5FAE4BA4" w14:textId="77777777" w:rsidTr="00710F2B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745D62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32F4600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279D6031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1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B800ABF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A291E26" w14:textId="496AA3D4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6766CB2" w14:textId="1C57C4ED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3834E126" w14:textId="47AD51D4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E69ED" w:rsidRPr="007E69ED" w14:paraId="361EE450" w14:textId="77777777" w:rsidTr="00710F2B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98AE71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868F30D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PIERANTONI</w:t>
            </w:r>
          </w:p>
          <w:p w14:paraId="7D4116EE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519A72A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42ED618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3D81669" w14:textId="77777777" w:rsidR="007E69ED" w:rsidRPr="007E69ED" w:rsidRDefault="007E69ED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63E07CC1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E449D9" w:rsidRPr="007E69ED" w14:paraId="31423095" w14:textId="77777777" w:rsidTr="00E449D9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A298FA0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14:paraId="7534D5B0" w14:textId="77777777" w:rsidR="00E449D9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B0D9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0777E0AB" w14:textId="06F6C710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B0D9A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1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CF2B70C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noWrap/>
          </w:tcPr>
          <w:p w14:paraId="2665004F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vMerge/>
            <w:tcBorders>
              <w:left w:val="nil"/>
              <w:right w:val="single" w:sz="4" w:space="0" w:color="auto"/>
            </w:tcBorders>
            <w:noWrap/>
          </w:tcPr>
          <w:p w14:paraId="0BC98BFA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4E0BAEEA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E449D9" w:rsidRPr="007E69ED" w14:paraId="0CDBB010" w14:textId="77777777" w:rsidTr="00E449D9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34E9B58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14:paraId="443F69AF" w14:textId="77777777" w:rsidR="00E449D9" w:rsidRPr="007B431E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GIAMPAOLINO</w:t>
            </w:r>
          </w:p>
          <w:p w14:paraId="09AA694C" w14:textId="4FC6333E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B431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2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6326B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91A59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49C40" w14:textId="77777777" w:rsidR="00E449D9" w:rsidRPr="007E69ED" w:rsidRDefault="00E449D9" w:rsidP="00E449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BB2DE0" w14:textId="77777777" w:rsidR="00E449D9" w:rsidRPr="007E69ED" w:rsidRDefault="00E449D9" w:rsidP="00E4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AD36A80" w14:textId="77777777" w:rsidR="00D75AC4" w:rsidRDefault="00D75AC4" w:rsidP="00CD3149"/>
    <w:p w14:paraId="56D141D7" w14:textId="77777777" w:rsidR="005F04B0" w:rsidRDefault="005F04B0" w:rsidP="00CD3149"/>
    <w:p w14:paraId="34D7B623" w14:textId="77777777" w:rsidR="005F04B0" w:rsidRDefault="005F04B0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7E69ED" w14:paraId="6AD44F03" w14:textId="77777777" w:rsidTr="00210508">
        <w:trPr>
          <w:trHeight w:val="2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A96D44" w14:textId="77777777" w:rsidR="00BE6961" w:rsidRPr="007E69ED" w:rsidRDefault="00BE6961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bookmarkStart w:id="1" w:name="_Hlk35800245"/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D1AF74" w14:textId="77777777" w:rsidR="00BE6961" w:rsidRPr="007E69ED" w:rsidRDefault="00BE6961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04.01.21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44E89B" w14:textId="77777777" w:rsidR="00BE6961" w:rsidRPr="007E69ED" w:rsidRDefault="00BE6961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05.01.21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9C58B4" w14:textId="77777777" w:rsidR="00BE6961" w:rsidRPr="007E69ED" w:rsidRDefault="00BE6961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06.01.21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03B56E" w14:textId="77777777" w:rsidR="00BE6961" w:rsidRPr="007E69ED" w:rsidRDefault="00BE6961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07.01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.2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53EDBD" w14:textId="77777777" w:rsidR="00BE6961" w:rsidRPr="007E69ED" w:rsidRDefault="00BE6961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08.01.21</w:t>
            </w:r>
          </w:p>
        </w:tc>
      </w:tr>
      <w:tr w:rsidR="007E69ED" w:rsidRPr="007E69ED" w14:paraId="6415D4AB" w14:textId="77777777" w:rsidTr="00210508">
        <w:trPr>
          <w:trHeight w:val="2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E820E5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D42E64D" w14:textId="0C615F9F" w:rsidR="007E69ED" w:rsidRPr="007E69ED" w:rsidRDefault="007E69ED" w:rsidP="007E69ED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A8A1495" w14:textId="5674F30F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E444E4D" w14:textId="34EB7FA8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CC653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D13CC9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E69ED" w:rsidRPr="007E69ED" w14:paraId="4F64BE3A" w14:textId="77777777" w:rsidTr="00210508">
        <w:trPr>
          <w:trHeight w:val="2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8C824F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8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D6FD08B" w14:textId="524DC3E7" w:rsidR="007E69ED" w:rsidRPr="007E69ED" w:rsidRDefault="007E69ED" w:rsidP="007E69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5A00EAF" w14:textId="2ACB5B29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8600D2B" w14:textId="75901E68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E9EF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4C6252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E69ED" w:rsidRPr="007E69ED" w14:paraId="65B5D1FF" w14:textId="77777777" w:rsidTr="00210508">
        <w:trPr>
          <w:trHeight w:val="2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6E29A20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3F9C69" w14:textId="58408AF8" w:rsidR="007E69ED" w:rsidRPr="007E69ED" w:rsidRDefault="007E69ED" w:rsidP="007E69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960395F" w14:textId="4D461CF8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B85A117" w14:textId="6C99EB02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D64E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075E34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E69ED" w:rsidRPr="007E69ED" w14:paraId="0CDA094A" w14:textId="77777777" w:rsidTr="00210508">
        <w:trPr>
          <w:trHeight w:val="2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460D10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6FE818" w14:textId="2D30B805" w:rsidR="007E69ED" w:rsidRPr="007E69ED" w:rsidRDefault="007E69ED" w:rsidP="007E69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527ACEB" w14:textId="52B9B92A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E21A929" w14:textId="28FAD934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3520D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4F937D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E69ED" w:rsidRPr="007E69ED" w14:paraId="11512747" w14:textId="77777777" w:rsidTr="00C51EAE">
        <w:trPr>
          <w:trHeight w:val="2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A31E6C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8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3D2D419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A1FAC23" w14:textId="4E411C48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C1B6126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16AF5FA" w14:textId="3E67C86F" w:rsidR="007E69ED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455F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E69ED" w:rsidRPr="007E69ED" w14:paraId="1CB060BD" w14:textId="77777777" w:rsidTr="00C51EAE">
        <w:trPr>
          <w:trHeight w:val="2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5C997E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797AA7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7630028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C09CDCE" w14:textId="77777777" w:rsidR="007E69ED" w:rsidRPr="007E69ED" w:rsidRDefault="007E69ED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F29386B" w14:textId="574268DD" w:rsidR="007E69ED" w:rsidRPr="007E69ED" w:rsidRDefault="005F04B0" w:rsidP="0038730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B663FF4" w14:textId="6BC8D978" w:rsidR="007E69ED" w:rsidRPr="007E69ED" w:rsidRDefault="0038730B" w:rsidP="0038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*Scienze Infermieristiche Metodologia della Ricerca MED/45</w:t>
            </w:r>
          </w:p>
        </w:tc>
      </w:tr>
      <w:tr w:rsidR="005F04B0" w:rsidRPr="007E69ED" w14:paraId="2509D4E8" w14:textId="77777777" w:rsidTr="00C51EAE">
        <w:trPr>
          <w:trHeight w:val="749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9E8A51" w14:textId="053989EC" w:rsidR="005F04B0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16:30-17:30</w:t>
            </w:r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2D0E69" w14:textId="77777777" w:rsidR="005F04B0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08E9043" w14:textId="77777777" w:rsidR="005F04B0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412412" w14:textId="77777777" w:rsidR="005F04B0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16119631" w14:textId="41B8DB7B" w:rsidR="005F04B0" w:rsidRDefault="0038730B" w:rsidP="0038730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BBB8C80" w14:textId="5416B729" w:rsidR="005F04B0" w:rsidRPr="007E69ED" w:rsidRDefault="0038730B" w:rsidP="0038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</w:tr>
      <w:tr w:rsidR="0038730B" w:rsidRPr="007E69ED" w14:paraId="30D83881" w14:textId="77777777" w:rsidTr="00C51EAE">
        <w:trPr>
          <w:trHeight w:val="749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CFE964" w14:textId="71FC819B" w:rsidR="0038730B" w:rsidRDefault="0038730B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17:30-18:30</w:t>
            </w:r>
          </w:p>
        </w:tc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7C38" w14:textId="77777777" w:rsidR="0038730B" w:rsidRPr="007E69ED" w:rsidRDefault="0038730B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F307C" w14:textId="77777777" w:rsidR="0038730B" w:rsidRPr="007E69ED" w:rsidRDefault="0038730B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CB1B" w14:textId="77777777" w:rsidR="0038730B" w:rsidRPr="007E69ED" w:rsidRDefault="0038730B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39E47" w14:textId="77777777" w:rsidR="0038730B" w:rsidRDefault="0038730B" w:rsidP="0038730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F7BF0F8" w14:textId="067D8487" w:rsidR="0038730B" w:rsidRDefault="0038730B" w:rsidP="0038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</w:tr>
    </w:tbl>
    <w:bookmarkEnd w:id="1"/>
    <w:p w14:paraId="177A5E82" w14:textId="77777777" w:rsidR="0038730B" w:rsidRDefault="0038730B" w:rsidP="0038730B">
      <w:r>
        <w:t>*L’insegnamento inizia alle ore 15:00 ed avrà durata di 3 ore.</w:t>
      </w:r>
    </w:p>
    <w:p w14:paraId="357BF81F" w14:textId="77777777" w:rsidR="00BE6961" w:rsidRDefault="00BE6961" w:rsidP="00CD3149"/>
    <w:tbl>
      <w:tblPr>
        <w:tblW w:w="15896" w:type="dxa"/>
        <w:tblInd w:w="-43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7E69ED" w14:paraId="0AF4B024" w14:textId="77777777" w:rsidTr="00813453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FEA7F59" w14:textId="77777777" w:rsidR="00B341B9" w:rsidRPr="007E69ED" w:rsidRDefault="00B341B9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245B1E" w14:textId="77777777" w:rsidR="00B341B9" w:rsidRPr="007E69ED" w:rsidRDefault="00B341B9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11.01.21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C84306" w14:textId="77777777" w:rsidR="00B341B9" w:rsidRPr="007E69ED" w:rsidRDefault="00B341B9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12.01.21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8C00EB3" w14:textId="77777777" w:rsidR="00B341B9" w:rsidRPr="007E69ED" w:rsidRDefault="00B341B9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13.01.21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00DAD7" w14:textId="77777777" w:rsidR="00B341B9" w:rsidRPr="007E69ED" w:rsidRDefault="00B341B9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14.01.21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D86702" w14:textId="77777777" w:rsidR="00B341B9" w:rsidRPr="007E69ED" w:rsidRDefault="00B341B9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425EC9"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15.01.21</w:t>
            </w:r>
          </w:p>
        </w:tc>
      </w:tr>
      <w:tr w:rsidR="00053F47" w:rsidRPr="007E69ED" w14:paraId="567C3614" w14:textId="77777777" w:rsidTr="0081345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1604A8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87FC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6980E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40BD5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6AD71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9155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53F47" w:rsidRPr="007E69ED" w14:paraId="48836ADD" w14:textId="77777777" w:rsidTr="0081345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33930D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D483E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9495E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62A2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49F44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ED94E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53F47" w:rsidRPr="007E69ED" w14:paraId="66C6F657" w14:textId="77777777" w:rsidTr="008134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A77ED7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0726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1F2F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63ADE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D4CF6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4E4C03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53F47" w:rsidRPr="007E69ED" w14:paraId="3E64F471" w14:textId="77777777" w:rsidTr="008134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E54CFB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7302B" w14:textId="77777777" w:rsidR="00053F47" w:rsidRPr="007E69ED" w:rsidRDefault="00053F47" w:rsidP="007E69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CC8C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6D221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0976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EFED06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53F47" w:rsidRPr="007E69ED" w14:paraId="3578D01B" w14:textId="77777777" w:rsidTr="00037BE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02773B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4E6A6" w14:textId="25114AA7" w:rsidR="00053F47" w:rsidRPr="007E69ED" w:rsidRDefault="00053F47" w:rsidP="00037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DF95E1" w14:textId="77777777" w:rsidR="0038730B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183174CE" w14:textId="7285C2AF" w:rsidR="00053F47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AB81C" w14:textId="44863AF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7F55E9A1" w14:textId="6EDC84AA" w:rsidR="00053F47" w:rsidRPr="007E69ED" w:rsidRDefault="0038730B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F0AF11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53F47" w:rsidRPr="007E69ED" w14:paraId="26E6DE17" w14:textId="77777777" w:rsidTr="00037BE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D466BC" w14:textId="77777777" w:rsidR="00053F47" w:rsidRPr="007E69ED" w:rsidRDefault="00053F47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</w:tcPr>
          <w:p w14:paraId="75F40117" w14:textId="40BB294F" w:rsidR="00037BE2" w:rsidRPr="00037BE2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*</w:t>
            </w: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4D762CB6" w14:textId="2CDAD195" w:rsidR="00037BE2" w:rsidRPr="007E69ED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8AADA3" w14:textId="77777777" w:rsidR="0038730B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499E2A0B" w14:textId="3333F5A5" w:rsidR="00053F47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3BFBF5D" w14:textId="210D54D4" w:rsidR="00053F47" w:rsidRPr="007E69ED" w:rsidRDefault="00037BE2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*</w:t>
            </w:r>
            <w:r w:rsidR="005F04B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*Scienze Infermieristiche Metodologia della Ricerca MED/45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7E1D24AE" w14:textId="1CDA723C" w:rsidR="00053F47" w:rsidRPr="007E69ED" w:rsidRDefault="0038730B" w:rsidP="007E6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</w:tcPr>
          <w:p w14:paraId="56475CC2" w14:textId="31BCDFF9" w:rsidR="00037BE2" w:rsidRPr="00037BE2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*</w:t>
            </w: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3F151581" w14:textId="0ABE6BF3" w:rsidR="00053F47" w:rsidRPr="007E69ED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MED/47</w:t>
            </w:r>
          </w:p>
        </w:tc>
      </w:tr>
      <w:tr w:rsidR="005F04B0" w:rsidRPr="007E69ED" w14:paraId="5967982A" w14:textId="77777777" w:rsidTr="00037BE2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F275690" w14:textId="5FD01223" w:rsidR="005F04B0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16:30-17:30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</w:tcPr>
          <w:p w14:paraId="61A70F47" w14:textId="672C837A" w:rsidR="00037BE2" w:rsidRPr="00037BE2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*</w:t>
            </w: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5330C5ED" w14:textId="610201F0" w:rsidR="005F04B0" w:rsidRPr="007E69ED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6393F4" w14:textId="77777777" w:rsidR="0038730B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1125F96E" w14:textId="662FEFC0" w:rsidR="005F04B0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8DEACC0" w14:textId="1851E059" w:rsidR="005F04B0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11964002" w14:textId="035D20AC" w:rsidR="005F04B0" w:rsidRPr="007E69ED" w:rsidRDefault="0038730B" w:rsidP="007E69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</w:tcPr>
          <w:p w14:paraId="46400B37" w14:textId="35E92894" w:rsidR="00037BE2" w:rsidRPr="00037BE2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*</w:t>
            </w: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4C2242C0" w14:textId="21FB10D4" w:rsidR="005F04B0" w:rsidRPr="007E69ED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MED/47</w:t>
            </w:r>
          </w:p>
        </w:tc>
      </w:tr>
      <w:tr w:rsidR="005F04B0" w:rsidRPr="007E69ED" w14:paraId="45F9BF93" w14:textId="77777777" w:rsidTr="00C51EAE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F719DC" w14:textId="0D533FF4" w:rsidR="005F04B0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17:30-18:30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EC3C" w14:textId="77777777" w:rsidR="005F04B0" w:rsidRPr="007E69ED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E6F13" w14:textId="77777777" w:rsidR="005F04B0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E97E4FF" w14:textId="18187DBE" w:rsidR="005F04B0" w:rsidRDefault="005F04B0" w:rsidP="007E6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8F436" w14:textId="77777777" w:rsidR="005F04B0" w:rsidRPr="007E69ED" w:rsidRDefault="005F04B0" w:rsidP="007E69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E0D274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27FD92E9" w14:textId="23F687B4" w:rsidR="005F04B0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</w:tc>
      </w:tr>
    </w:tbl>
    <w:p w14:paraId="6E1BB1C3" w14:textId="74BA2A6E" w:rsidR="005F04B0" w:rsidRDefault="005F04B0" w:rsidP="005F04B0">
      <w:r>
        <w:t>*L’insegnamento inizia al</w:t>
      </w:r>
      <w:r w:rsidR="00037BE2">
        <w:t>le ore 15:00 ed avrà durata di 2</w:t>
      </w:r>
      <w:r>
        <w:t xml:space="preserve"> ore.</w:t>
      </w:r>
    </w:p>
    <w:p w14:paraId="59A300C2" w14:textId="47FF1D21" w:rsidR="00037BE2" w:rsidRDefault="00037BE2" w:rsidP="005F04B0">
      <w:r>
        <w:t>**L’insegnamento inizia alle ore 15:00 ed avrà durata di 3 ore.</w:t>
      </w:r>
    </w:p>
    <w:p w14:paraId="0E6B1BB3" w14:textId="77777777" w:rsidR="00626C27" w:rsidRDefault="00626C27" w:rsidP="00CD3149"/>
    <w:p w14:paraId="37479D34" w14:textId="77777777" w:rsidR="0038730B" w:rsidRDefault="0038730B" w:rsidP="00CD3149"/>
    <w:tbl>
      <w:tblPr>
        <w:tblW w:w="15896" w:type="dxa"/>
        <w:tblInd w:w="-43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813453" w:rsidRPr="007E69ED" w14:paraId="37508EC8" w14:textId="77777777" w:rsidTr="00F27D03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358255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D5E2DB" w14:textId="23718B79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18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6C9538" w14:textId="6B28F924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19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A55EE3" w14:textId="5482DC63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20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35E043" w14:textId="2C871230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21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E95436" w14:textId="06E87B83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22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</w:tr>
      <w:tr w:rsidR="00813453" w:rsidRPr="007E69ED" w14:paraId="3841A4E7" w14:textId="77777777" w:rsidTr="00F27D0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8826F77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AF5C8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3D36B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2A0F0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F4C6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24C0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13453" w:rsidRPr="007E69ED" w14:paraId="403F1CDD" w14:textId="77777777" w:rsidTr="00F27D0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6012E0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F6DE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B4DCE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C9A7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8E223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823B7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13453" w:rsidRPr="007E69ED" w14:paraId="4B0EA3C2" w14:textId="77777777" w:rsidTr="00F27D0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0432E04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203A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62391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F4AFD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CB988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866647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13453" w:rsidRPr="007E69ED" w14:paraId="0391B4E0" w14:textId="77777777" w:rsidTr="00F27D0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AD2DF5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D9BD" w14:textId="77777777" w:rsidR="00813453" w:rsidRPr="007E69ED" w:rsidRDefault="00813453" w:rsidP="00F27D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5D0F1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B0FA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B3160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61FF74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13453" w:rsidRPr="007E69ED" w14:paraId="4F3E4AA5" w14:textId="77777777" w:rsidTr="00C51EAE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D49D8A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C7866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0D792E" w14:textId="77777777" w:rsidR="0038730B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2D939C8D" w14:textId="17EED126" w:rsidR="00813453" w:rsidRPr="007E69ED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893F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2442ECF6" w14:textId="54760291" w:rsidR="00813453" w:rsidRPr="007E69ED" w:rsidRDefault="0038730B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896040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13453" w:rsidRPr="007E69ED" w14:paraId="1EE781D1" w14:textId="77777777" w:rsidTr="00037BE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C27C27" w14:textId="77777777" w:rsidR="00813453" w:rsidRPr="007E69ED" w:rsidRDefault="0081345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</w:tcPr>
          <w:p w14:paraId="40895B01" w14:textId="0F18AB55" w:rsidR="00037BE2" w:rsidRPr="00037BE2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*</w:t>
            </w: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7721A055" w14:textId="70751D70" w:rsidR="00813453" w:rsidRPr="007E69ED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DA66D0" w14:textId="77777777" w:rsidR="0038730B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6010D79C" w14:textId="38A70265" w:rsidR="00813453" w:rsidRPr="007E69ED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12C69E5" w14:textId="177C1AB1" w:rsidR="00813453" w:rsidRPr="007E69ED" w:rsidRDefault="00037BE2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*</w:t>
            </w:r>
            <w:r w:rsidR="005F04B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*Scienze Infermieristiche Metodologia della Ricerca MED/45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1FE73116" w14:textId="4E4D4F6A" w:rsidR="00813453" w:rsidRPr="007E69ED" w:rsidRDefault="0038730B" w:rsidP="00F27D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</w:tcPr>
          <w:p w14:paraId="57F736FD" w14:textId="5DD7DBC6" w:rsidR="00037BE2" w:rsidRPr="00037BE2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*</w:t>
            </w: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0352E9FF" w14:textId="420577EE" w:rsidR="00813453" w:rsidRPr="007E69ED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MED/47</w:t>
            </w:r>
          </w:p>
        </w:tc>
      </w:tr>
      <w:tr w:rsidR="005F04B0" w:rsidRPr="007E69ED" w14:paraId="2D19740F" w14:textId="77777777" w:rsidTr="00037BE2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66B4C3" w14:textId="68442736" w:rsidR="005F04B0" w:rsidRPr="007E69ED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16:30-17:30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</w:tcPr>
          <w:p w14:paraId="6A9B09F4" w14:textId="407183BE" w:rsidR="00037BE2" w:rsidRPr="00037BE2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*</w:t>
            </w: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34316526" w14:textId="58D9D52B" w:rsidR="005F04B0" w:rsidRPr="007E69ED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13A572" w14:textId="77777777" w:rsidR="0038730B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Organizzazione e Gestione delle risorse umane</w:t>
            </w:r>
          </w:p>
          <w:p w14:paraId="66022125" w14:textId="5EBEEE90" w:rsidR="005F04B0" w:rsidRPr="007E69ED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MED/47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ABE6713" w14:textId="7E9C9978" w:rsidR="005F04B0" w:rsidRPr="007E69ED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75852D8C" w14:textId="06EC6E14" w:rsidR="005F04B0" w:rsidRPr="007E69ED" w:rsidRDefault="0038730B" w:rsidP="00F27D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Metodologia della Ricerca MED/47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</w:tcPr>
          <w:p w14:paraId="37D3B24E" w14:textId="3D172D45" w:rsidR="00037BE2" w:rsidRPr="00037BE2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*</w:t>
            </w: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11315869" w14:textId="4F6C3273" w:rsidR="005F04B0" w:rsidRPr="007E69ED" w:rsidRDefault="00037BE2" w:rsidP="00037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37BE2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MED/47</w:t>
            </w:r>
          </w:p>
        </w:tc>
      </w:tr>
      <w:tr w:rsidR="005F04B0" w:rsidRPr="007E69ED" w14:paraId="0A606EAB" w14:textId="77777777" w:rsidTr="00C51EAE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A723D8" w14:textId="30824CD2" w:rsidR="005F04B0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17:30-18:30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3F24" w14:textId="77777777" w:rsidR="005F04B0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0E16DAEE" w14:textId="322B06F2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99E8D" w14:textId="77777777" w:rsidR="005F04B0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0A442A4" w14:textId="58B87A51" w:rsidR="005F04B0" w:rsidRPr="007E69ED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Scienze Infermieristiche Metodologia della Ricerca MED/45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D68FD" w14:textId="77777777" w:rsidR="005F04B0" w:rsidRPr="007E69ED" w:rsidRDefault="005F04B0" w:rsidP="00F27D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D1A2D4" w14:textId="77777777" w:rsidR="005F04B0" w:rsidRPr="007E69ED" w:rsidRDefault="005F04B0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AC45D16" w14:textId="0B358ECD" w:rsidR="005F04B0" w:rsidRDefault="005F04B0" w:rsidP="005F04B0">
      <w:r>
        <w:t>*L’insegnamento inizia al</w:t>
      </w:r>
      <w:r w:rsidR="00037BE2">
        <w:t>le ore 15:00 ed avrà durata di 2</w:t>
      </w:r>
      <w:r>
        <w:t xml:space="preserve"> ore.</w:t>
      </w:r>
    </w:p>
    <w:p w14:paraId="6B736D50" w14:textId="4926B440" w:rsidR="00813453" w:rsidRDefault="00037BE2" w:rsidP="00CD3149">
      <w:r>
        <w:t>**L’insegnamento inizia alle ore 15:00 ed avrà durata di 3 ore.</w:t>
      </w:r>
    </w:p>
    <w:tbl>
      <w:tblPr>
        <w:tblW w:w="15896" w:type="dxa"/>
        <w:tblInd w:w="-43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F27D03" w:rsidRPr="007E69ED" w14:paraId="77EB3FC9" w14:textId="77777777" w:rsidTr="00F27D03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9D998F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A18D18C" w14:textId="0031E10A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25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2BD675" w14:textId="624088CB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26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CEFDDF" w14:textId="2B923A85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27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EE5D22" w14:textId="44052570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28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77A46A" w14:textId="286BE950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29</w:t>
            </w: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.01.21</w:t>
            </w:r>
          </w:p>
        </w:tc>
      </w:tr>
      <w:tr w:rsidR="00F27D03" w:rsidRPr="007E69ED" w14:paraId="376CF659" w14:textId="77777777" w:rsidTr="00F27D0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FAF496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5EDFE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F867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133B3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4147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A2653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27D03" w:rsidRPr="007E69ED" w14:paraId="696E790B" w14:textId="77777777" w:rsidTr="00F27D0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339703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54766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0F0D2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356D2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6886A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C00FB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27D03" w:rsidRPr="007E69ED" w14:paraId="56EEDB9A" w14:textId="77777777" w:rsidTr="00F27D0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268F5C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699A2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0B431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D9B8F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59C2F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A58BBE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27D03" w:rsidRPr="007E69ED" w14:paraId="1FC0678A" w14:textId="77777777" w:rsidTr="00F27D0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6B8C26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C422E" w14:textId="77777777" w:rsidR="00F27D03" w:rsidRPr="007E69ED" w:rsidRDefault="00F27D03" w:rsidP="00F27D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3B747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ED17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8471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03AAE8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27D03" w:rsidRPr="007E69ED" w14:paraId="3D1BA7CC" w14:textId="77777777" w:rsidTr="00F27D0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50EA22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D031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052DC564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  <w:p w14:paraId="4232DB64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8A89" w14:textId="4A3646B6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65150" w14:textId="0C676B2C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*Organizzazione e Gestione delle Risorse Umane </w:t>
            </w:r>
          </w:p>
          <w:p w14:paraId="3C49D0AD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  <w:p w14:paraId="3CA99571" w14:textId="552C9952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Seminario Etica e Organizzazione Dott. Pio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Lattarulo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EAA3" w14:textId="181BD0DF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693186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489DC569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  <w:p w14:paraId="5FF46035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27D03" w:rsidRPr="007E69ED" w14:paraId="31D0F369" w14:textId="77777777" w:rsidTr="00F27D0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010F14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69E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3BC9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65D4592C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  <w:p w14:paraId="390C8A26" w14:textId="614DC360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7A57" w14:textId="4AC3879C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74A1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219753FE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  <w:p w14:paraId="7A7136CA" w14:textId="457DF098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Seminario Etica e Organizzazione Dott. Pio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Lattarulo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E5C2" w14:textId="0A4870CB" w:rsidR="00F27D03" w:rsidRPr="007E69ED" w:rsidRDefault="00F27D03" w:rsidP="00F27D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B1DFD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2AAA72BD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  <w:p w14:paraId="4C77FA7A" w14:textId="7E3B6F38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27D03" w:rsidRPr="007E69ED" w14:paraId="65BD30DE" w14:textId="77777777" w:rsidTr="00F27D03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16DBDC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16:30-17:30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CDF2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75827209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  <w:p w14:paraId="16D1E660" w14:textId="4EE27921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7DE5" w14:textId="7F4D1249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7EEE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0B83CF57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  <w:p w14:paraId="0619AEB5" w14:textId="5AB5E118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Seminario Etica e Organizzazione Dott. Pio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Lattarulo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1A9D" w14:textId="586087D9" w:rsidR="00F27D03" w:rsidRPr="007E69ED" w:rsidRDefault="00F27D03" w:rsidP="00F27D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091DA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Organizzazione e Gestione delle Risorse Umane </w:t>
            </w:r>
          </w:p>
          <w:p w14:paraId="78E84630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MED/45</w:t>
            </w:r>
          </w:p>
          <w:p w14:paraId="575151D5" w14:textId="7E28CC88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bookmarkStart w:id="2" w:name="_GoBack"/>
            <w:bookmarkEnd w:id="2"/>
          </w:p>
        </w:tc>
      </w:tr>
      <w:tr w:rsidR="00F27D03" w:rsidRPr="007E69ED" w14:paraId="5023B525" w14:textId="77777777" w:rsidTr="00F27D03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08A258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17:30-18:30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E0D0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5530B" w14:textId="77777777" w:rsidR="00F27D03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B1C5" w14:textId="37B6349A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3DE9C" w14:textId="77777777" w:rsidR="00F27D03" w:rsidRPr="007E69ED" w:rsidRDefault="00F27D03" w:rsidP="00F27D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BFCCE1" w14:textId="77777777" w:rsidR="00F27D03" w:rsidRPr="007E69ED" w:rsidRDefault="00F27D03" w:rsidP="00F27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39ED810B" w14:textId="77777777" w:rsidR="00F27D03" w:rsidRDefault="00F27D03" w:rsidP="00F27D03">
      <w:r>
        <w:t>*L’insegnamento inizia alle ore 15:00 ed avrà durata di 3 ore.</w:t>
      </w:r>
    </w:p>
    <w:p w14:paraId="2A290314" w14:textId="77777777" w:rsidR="00813453" w:rsidRDefault="00813453" w:rsidP="00CD3149"/>
    <w:p w14:paraId="08FBAB76" w14:textId="77777777" w:rsidR="00F27D03" w:rsidRDefault="00F27D03" w:rsidP="00CD3149"/>
    <w:p w14:paraId="0267ECBD" w14:textId="77777777" w:rsidR="00813453" w:rsidRDefault="00813453" w:rsidP="00CD3149"/>
    <w:p w14:paraId="67F1B34C" w14:textId="77777777" w:rsidR="00813453" w:rsidRDefault="00813453" w:rsidP="00CD3149"/>
    <w:p w14:paraId="1FD70AE3" w14:textId="77777777" w:rsidR="00813453" w:rsidRDefault="00813453" w:rsidP="00CD3149"/>
    <w:p w14:paraId="17C96615" w14:textId="77777777" w:rsidR="00813453" w:rsidRDefault="00813453" w:rsidP="00CD3149"/>
    <w:p w14:paraId="245DEF46" w14:textId="77777777" w:rsidR="00813453" w:rsidRDefault="00813453" w:rsidP="00CD3149"/>
    <w:p w14:paraId="6E98D89B" w14:textId="77777777" w:rsidR="008F2C78" w:rsidRDefault="008F2C78" w:rsidP="00CD3149"/>
    <w:p w14:paraId="78BA9E21" w14:textId="77777777" w:rsidR="008F2C78" w:rsidRDefault="008F2C78" w:rsidP="00CD3149"/>
    <w:p w14:paraId="2A514084" w14:textId="77777777" w:rsidR="008F2C78" w:rsidRDefault="008F2C78" w:rsidP="00CD3149"/>
    <w:p w14:paraId="3E7863FF" w14:textId="77777777" w:rsidR="00813453" w:rsidRDefault="00813453" w:rsidP="00CD3149"/>
    <w:tbl>
      <w:tblPr>
        <w:tblW w:w="15544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111"/>
        <w:gridCol w:w="1434"/>
        <w:gridCol w:w="4536"/>
        <w:gridCol w:w="3119"/>
      </w:tblGrid>
      <w:tr w:rsidR="00126A3D" w:rsidRPr="007B431E" w14:paraId="57C63CA8" w14:textId="77777777" w:rsidTr="00126A3D">
        <w:trPr>
          <w:trHeight w:val="360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22C668D3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CORSO INTEGRATO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0B024CE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7080D33B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9345F35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19" w:type="dxa"/>
            <w:vAlign w:val="center"/>
          </w:tcPr>
          <w:p w14:paraId="09352B2E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126A3D" w:rsidRPr="007B431E" w14:paraId="74F76256" w14:textId="77777777" w:rsidTr="00126A3D">
        <w:trPr>
          <w:trHeight w:val="360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14:paraId="6B11D4AB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Metodologia della ricerca infermieristica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6188395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14:paraId="157CAE7E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BIO/12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6B3ED690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Prof.ssa Nardelli Carmela</w:t>
            </w:r>
          </w:p>
        </w:tc>
        <w:tc>
          <w:tcPr>
            <w:tcW w:w="3119" w:type="dxa"/>
            <w:vMerge w:val="restart"/>
            <w:vAlign w:val="center"/>
          </w:tcPr>
          <w:p w14:paraId="64BA3464" w14:textId="4AEFCCCF" w:rsidR="00126A3D" w:rsidRPr="007B431E" w:rsidRDefault="00126A3D" w:rsidP="00126A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Pierantoni</w:t>
            </w:r>
            <w:proofErr w:type="spellEnd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Giovanna Maria</w:t>
            </w:r>
          </w:p>
        </w:tc>
      </w:tr>
      <w:tr w:rsidR="00126A3D" w:rsidRPr="007B431E" w14:paraId="388BB301" w14:textId="77777777" w:rsidTr="00126A3D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5184708E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0DEE667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6239F00E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63BB45D7" w14:textId="64558BF6" w:rsidR="00126A3D" w:rsidRPr="007B431E" w:rsidRDefault="00126A3D" w:rsidP="0081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Prof.ssa </w:t>
            </w:r>
            <w:r w:rsidR="0081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Roberta Russo</w:t>
            </w:r>
          </w:p>
        </w:tc>
        <w:tc>
          <w:tcPr>
            <w:tcW w:w="3119" w:type="dxa"/>
            <w:vMerge/>
            <w:shd w:val="clear" w:color="000000" w:fill="FFFFFF"/>
          </w:tcPr>
          <w:p w14:paraId="22733381" w14:textId="77777777" w:rsidR="00126A3D" w:rsidRPr="007B431E" w:rsidRDefault="00126A3D" w:rsidP="00126A3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6A3D" w:rsidRPr="007B431E" w14:paraId="3CB30144" w14:textId="77777777" w:rsidTr="00126A3D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625F10B7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4113723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537D20D1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0260C95F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Prof.ssa Pierantoni Giovanna Maria</w:t>
            </w:r>
          </w:p>
        </w:tc>
        <w:tc>
          <w:tcPr>
            <w:tcW w:w="3119" w:type="dxa"/>
            <w:vMerge/>
            <w:shd w:val="clear" w:color="000000" w:fill="FFFFFF"/>
          </w:tcPr>
          <w:p w14:paraId="5619F403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6A3D" w:rsidRPr="007B431E" w14:paraId="61483753" w14:textId="77777777" w:rsidTr="00126A3D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3A4466F2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D2E1233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1B7D28E3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2B9657C5" w14:textId="1040A98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Raciti Gregory Alexander</w:t>
            </w:r>
          </w:p>
        </w:tc>
        <w:tc>
          <w:tcPr>
            <w:tcW w:w="3119" w:type="dxa"/>
            <w:vMerge/>
            <w:shd w:val="clear" w:color="000000" w:fill="FFFFFF"/>
          </w:tcPr>
          <w:p w14:paraId="41B1E919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6A3D" w:rsidRPr="007B431E" w14:paraId="4AAAC6B3" w14:textId="77777777" w:rsidTr="00126A3D">
        <w:trPr>
          <w:trHeight w:val="360"/>
        </w:trPr>
        <w:tc>
          <w:tcPr>
            <w:tcW w:w="2344" w:type="dxa"/>
            <w:vMerge/>
            <w:vAlign w:val="center"/>
            <w:hideMark/>
          </w:tcPr>
          <w:p w14:paraId="2A7F63CA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42400CA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infermieristiche</w:t>
            </w:r>
            <w:proofErr w:type="gramEnd"/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generali e pediatriche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14:paraId="243F3F5E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296EC7E6" w14:textId="1A969F9E" w:rsidR="00126A3D" w:rsidRPr="007B431E" w:rsidRDefault="005F16FC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Dott.ssa Assunta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Guillari</w:t>
            </w:r>
            <w:proofErr w:type="spellEnd"/>
          </w:p>
        </w:tc>
        <w:tc>
          <w:tcPr>
            <w:tcW w:w="3119" w:type="dxa"/>
            <w:vMerge/>
            <w:shd w:val="clear" w:color="000000" w:fill="FFFFFF"/>
          </w:tcPr>
          <w:p w14:paraId="19F798BA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6A3D" w:rsidRPr="007B431E" w14:paraId="66031375" w14:textId="77777777" w:rsidTr="00126A3D">
        <w:trPr>
          <w:trHeight w:val="360"/>
        </w:trPr>
        <w:tc>
          <w:tcPr>
            <w:tcW w:w="2344" w:type="dxa"/>
            <w:vMerge/>
            <w:vAlign w:val="center"/>
          </w:tcPr>
          <w:p w14:paraId="1495A489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D5D7A3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14:paraId="65BE6712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54851C18" w14:textId="1F7626F3" w:rsidR="00126A3D" w:rsidRPr="007B431E" w:rsidRDefault="005F16FC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Dott.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Gargiulo</w:t>
            </w:r>
            <w:proofErr w:type="spellEnd"/>
          </w:p>
        </w:tc>
        <w:tc>
          <w:tcPr>
            <w:tcW w:w="3119" w:type="dxa"/>
            <w:vMerge/>
            <w:shd w:val="clear" w:color="000000" w:fill="FFFFFF"/>
          </w:tcPr>
          <w:p w14:paraId="1193968B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F0E5BDA" w14:textId="77777777" w:rsidR="00E76365" w:rsidRDefault="00E76365" w:rsidP="00126A3D">
      <w:pPr>
        <w:jc w:val="center"/>
      </w:pPr>
      <w:bookmarkStart w:id="3" w:name="_Hlk36045876"/>
    </w:p>
    <w:tbl>
      <w:tblPr>
        <w:tblW w:w="15555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104"/>
        <w:gridCol w:w="1417"/>
        <w:gridCol w:w="4517"/>
        <w:gridCol w:w="3149"/>
      </w:tblGrid>
      <w:tr w:rsidR="00126A3D" w:rsidRPr="007B431E" w14:paraId="310EB4EB" w14:textId="77777777" w:rsidTr="00126A3D">
        <w:trPr>
          <w:trHeight w:val="3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B64E" w14:textId="1E1F80C1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CORSO INTEGRATO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D8CD" w14:textId="399B20DD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2417" w14:textId="0F489355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4440" w14:textId="6E48DD92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0013" w14:textId="7C6924FE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126A3D" w:rsidRPr="007B431E" w14:paraId="4B8D17FD" w14:textId="77777777" w:rsidTr="00126A3D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6B3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Organizzazione e gestione delle risorse umane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5F7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CC67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MED/09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63AF" w14:textId="664ABE0A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CFBA76" w14:textId="77777777" w:rsidR="008C2D4E" w:rsidRDefault="008C2D4E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008E7639" w14:textId="77777777" w:rsidR="008C2D4E" w:rsidRDefault="008C2D4E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27ED095E" w14:textId="37603A5F" w:rsidR="00126A3D" w:rsidRPr="007B431E" w:rsidRDefault="008C2D4E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Pro</w:t>
            </w:r>
            <w:r w:rsidR="002E099C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f. Iorio Raffaele</w:t>
            </w:r>
          </w:p>
        </w:tc>
      </w:tr>
      <w:tr w:rsidR="00126A3D" w:rsidRPr="007B431E" w14:paraId="6155E9A8" w14:textId="77777777" w:rsidTr="00126A3D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E31A1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CD5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AE39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MED/18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830" w14:textId="365B7B60" w:rsidR="00126A3D" w:rsidRPr="007B431E" w:rsidRDefault="00126A3D" w:rsidP="0098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EB7E38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6A3D" w:rsidRPr="007B431E" w14:paraId="7E58EA27" w14:textId="77777777" w:rsidTr="00126A3D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1BE87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1B7B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20BE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MED/38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D173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 Iorio Raffaele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99D3A3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6A3D" w:rsidRPr="007B431E" w14:paraId="26412E31" w14:textId="77777777" w:rsidTr="00126A3D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BE77C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9B4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4711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5EB9" w14:textId="01A8B51B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Prof.</w:t>
            </w:r>
            <w:r w:rsidR="00E44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Giampaolino</w:t>
            </w:r>
            <w:proofErr w:type="spellEnd"/>
            <w:r w:rsidRPr="007B4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Pierluigi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D9A94F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6A3D" w:rsidRPr="007B431E" w14:paraId="200B359E" w14:textId="77777777" w:rsidTr="00126A3D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5D642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E40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infermieristiche</w:t>
            </w:r>
            <w:proofErr w:type="gramEnd"/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generali e pediatriche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8A01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32C2" w14:textId="12C0F4BF" w:rsidR="00126A3D" w:rsidRPr="007B431E" w:rsidRDefault="005F16FC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Dott.ssa Teresa Rea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A639FB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6A3D" w:rsidRPr="007B431E" w14:paraId="122D489B" w14:textId="77777777" w:rsidTr="00126A3D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4A34C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7D97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3E1AB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558D4" w14:textId="0F7A0D45" w:rsidR="00126A3D" w:rsidRPr="007B431E" w:rsidRDefault="005F16FC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Dott. De Martino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3D9295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6A3D" w:rsidRPr="007B431E" w14:paraId="22D9F1F5" w14:textId="77777777" w:rsidTr="00126A3D">
        <w:trPr>
          <w:trHeight w:val="360"/>
        </w:trPr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1A0E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6A52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EA089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B431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MED/47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16BF5" w14:textId="585BC74A" w:rsidR="00126A3D" w:rsidRPr="007B431E" w:rsidRDefault="005F16FC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Dott. Esposito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754B9" w14:textId="77777777" w:rsidR="00126A3D" w:rsidRPr="007B431E" w:rsidRDefault="00126A3D" w:rsidP="0012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3"/>
    </w:tbl>
    <w:p w14:paraId="14C5FA78" w14:textId="77777777" w:rsidR="00B210B0" w:rsidRDefault="00B210B0" w:rsidP="00CD3149"/>
    <w:sectPr w:rsidR="00B210B0" w:rsidSect="00CB2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zYysjS2MDAyNjBT0lEKTi0uzszPAykwqQUAHXBBEywAAAA="/>
  </w:docVars>
  <w:rsids>
    <w:rsidRoot w:val="00CD3149"/>
    <w:rsid w:val="00004C11"/>
    <w:rsid w:val="00022AE0"/>
    <w:rsid w:val="00033EF5"/>
    <w:rsid w:val="00037BE2"/>
    <w:rsid w:val="00047155"/>
    <w:rsid w:val="00053862"/>
    <w:rsid w:val="00053F47"/>
    <w:rsid w:val="00055003"/>
    <w:rsid w:val="00060A40"/>
    <w:rsid w:val="00076A0F"/>
    <w:rsid w:val="0007724A"/>
    <w:rsid w:val="00091FB2"/>
    <w:rsid w:val="000956F0"/>
    <w:rsid w:val="000B5FC7"/>
    <w:rsid w:val="000D0E0C"/>
    <w:rsid w:val="000F5526"/>
    <w:rsid w:val="00105E35"/>
    <w:rsid w:val="00123BCF"/>
    <w:rsid w:val="00126A3D"/>
    <w:rsid w:val="00130C21"/>
    <w:rsid w:val="00132CFA"/>
    <w:rsid w:val="0013734C"/>
    <w:rsid w:val="00137EC2"/>
    <w:rsid w:val="00145CE8"/>
    <w:rsid w:val="00156890"/>
    <w:rsid w:val="00165B0D"/>
    <w:rsid w:val="00167687"/>
    <w:rsid w:val="00175188"/>
    <w:rsid w:val="00184299"/>
    <w:rsid w:val="00187CFB"/>
    <w:rsid w:val="001A22FE"/>
    <w:rsid w:val="001B2B60"/>
    <w:rsid w:val="001B729F"/>
    <w:rsid w:val="001B7F2C"/>
    <w:rsid w:val="001C26EB"/>
    <w:rsid w:val="001C7EEF"/>
    <w:rsid w:val="001D7095"/>
    <w:rsid w:val="001E1A9B"/>
    <w:rsid w:val="001E275A"/>
    <w:rsid w:val="002003C0"/>
    <w:rsid w:val="0020055A"/>
    <w:rsid w:val="00201376"/>
    <w:rsid w:val="00207889"/>
    <w:rsid w:val="00210508"/>
    <w:rsid w:val="00224C8E"/>
    <w:rsid w:val="00225C44"/>
    <w:rsid w:val="00234F54"/>
    <w:rsid w:val="0023567C"/>
    <w:rsid w:val="002356F0"/>
    <w:rsid w:val="00235B98"/>
    <w:rsid w:val="002364C6"/>
    <w:rsid w:val="00236609"/>
    <w:rsid w:val="0025345B"/>
    <w:rsid w:val="002656D9"/>
    <w:rsid w:val="002804A6"/>
    <w:rsid w:val="00294947"/>
    <w:rsid w:val="002951B8"/>
    <w:rsid w:val="002E099C"/>
    <w:rsid w:val="002E1FB5"/>
    <w:rsid w:val="002E641E"/>
    <w:rsid w:val="003025C8"/>
    <w:rsid w:val="00330633"/>
    <w:rsid w:val="0033593C"/>
    <w:rsid w:val="0033737B"/>
    <w:rsid w:val="00340B1E"/>
    <w:rsid w:val="00347626"/>
    <w:rsid w:val="00351945"/>
    <w:rsid w:val="0035250A"/>
    <w:rsid w:val="00384D32"/>
    <w:rsid w:val="0038730B"/>
    <w:rsid w:val="0039261C"/>
    <w:rsid w:val="003A08DE"/>
    <w:rsid w:val="003A38D8"/>
    <w:rsid w:val="003C72C3"/>
    <w:rsid w:val="003E07BE"/>
    <w:rsid w:val="003E0835"/>
    <w:rsid w:val="003E2D8F"/>
    <w:rsid w:val="003E4E03"/>
    <w:rsid w:val="00401205"/>
    <w:rsid w:val="0040480A"/>
    <w:rsid w:val="00425EC9"/>
    <w:rsid w:val="00426093"/>
    <w:rsid w:val="00437A85"/>
    <w:rsid w:val="00455F53"/>
    <w:rsid w:val="00462D1F"/>
    <w:rsid w:val="004638C1"/>
    <w:rsid w:val="00476E2B"/>
    <w:rsid w:val="00477DED"/>
    <w:rsid w:val="00496474"/>
    <w:rsid w:val="004B3C4B"/>
    <w:rsid w:val="004B728B"/>
    <w:rsid w:val="004C03F0"/>
    <w:rsid w:val="004D577F"/>
    <w:rsid w:val="004E2E97"/>
    <w:rsid w:val="004F24ED"/>
    <w:rsid w:val="004F5DA9"/>
    <w:rsid w:val="00510FB2"/>
    <w:rsid w:val="00516660"/>
    <w:rsid w:val="00531659"/>
    <w:rsid w:val="00574A25"/>
    <w:rsid w:val="00581F13"/>
    <w:rsid w:val="00584984"/>
    <w:rsid w:val="00590451"/>
    <w:rsid w:val="005A71F8"/>
    <w:rsid w:val="005B066D"/>
    <w:rsid w:val="005B158F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5F04B0"/>
    <w:rsid w:val="005F16FC"/>
    <w:rsid w:val="00613190"/>
    <w:rsid w:val="00621866"/>
    <w:rsid w:val="00626C27"/>
    <w:rsid w:val="00642B3C"/>
    <w:rsid w:val="00642C03"/>
    <w:rsid w:val="00644718"/>
    <w:rsid w:val="00647CAB"/>
    <w:rsid w:val="00653460"/>
    <w:rsid w:val="00663498"/>
    <w:rsid w:val="00682356"/>
    <w:rsid w:val="0068509E"/>
    <w:rsid w:val="00692A58"/>
    <w:rsid w:val="006947E1"/>
    <w:rsid w:val="0069521C"/>
    <w:rsid w:val="006A4CB7"/>
    <w:rsid w:val="006C03EE"/>
    <w:rsid w:val="006C7134"/>
    <w:rsid w:val="006D16D5"/>
    <w:rsid w:val="007028C4"/>
    <w:rsid w:val="00710F2B"/>
    <w:rsid w:val="0072068E"/>
    <w:rsid w:val="0072544C"/>
    <w:rsid w:val="00737786"/>
    <w:rsid w:val="0074245F"/>
    <w:rsid w:val="00742F83"/>
    <w:rsid w:val="00774268"/>
    <w:rsid w:val="00777774"/>
    <w:rsid w:val="007948DA"/>
    <w:rsid w:val="007A3F06"/>
    <w:rsid w:val="007A48E5"/>
    <w:rsid w:val="007B431E"/>
    <w:rsid w:val="007E1187"/>
    <w:rsid w:val="007E4C57"/>
    <w:rsid w:val="007E69ED"/>
    <w:rsid w:val="007F4C06"/>
    <w:rsid w:val="00800D15"/>
    <w:rsid w:val="008050AF"/>
    <w:rsid w:val="00813453"/>
    <w:rsid w:val="0084713B"/>
    <w:rsid w:val="00856528"/>
    <w:rsid w:val="008626CE"/>
    <w:rsid w:val="008704D1"/>
    <w:rsid w:val="00873490"/>
    <w:rsid w:val="00874FDD"/>
    <w:rsid w:val="00876269"/>
    <w:rsid w:val="00876330"/>
    <w:rsid w:val="008A0C3B"/>
    <w:rsid w:val="008A3FC4"/>
    <w:rsid w:val="008C2D4E"/>
    <w:rsid w:val="008D19AD"/>
    <w:rsid w:val="008F2C78"/>
    <w:rsid w:val="00921BB4"/>
    <w:rsid w:val="0092482B"/>
    <w:rsid w:val="009425DF"/>
    <w:rsid w:val="009471C4"/>
    <w:rsid w:val="00955ADF"/>
    <w:rsid w:val="00973938"/>
    <w:rsid w:val="009756B3"/>
    <w:rsid w:val="00980E72"/>
    <w:rsid w:val="009825C1"/>
    <w:rsid w:val="009857AC"/>
    <w:rsid w:val="00985986"/>
    <w:rsid w:val="009872CF"/>
    <w:rsid w:val="009A153B"/>
    <w:rsid w:val="009A3375"/>
    <w:rsid w:val="009A57B0"/>
    <w:rsid w:val="009A60DE"/>
    <w:rsid w:val="009B1530"/>
    <w:rsid w:val="009C3B8A"/>
    <w:rsid w:val="009D096C"/>
    <w:rsid w:val="009F44AB"/>
    <w:rsid w:val="009F596E"/>
    <w:rsid w:val="009F707B"/>
    <w:rsid w:val="00A0765D"/>
    <w:rsid w:val="00A11149"/>
    <w:rsid w:val="00A271D4"/>
    <w:rsid w:val="00A333B0"/>
    <w:rsid w:val="00A446D7"/>
    <w:rsid w:val="00A45BB5"/>
    <w:rsid w:val="00A53264"/>
    <w:rsid w:val="00A60F13"/>
    <w:rsid w:val="00A62991"/>
    <w:rsid w:val="00A655F1"/>
    <w:rsid w:val="00A6569C"/>
    <w:rsid w:val="00A805B9"/>
    <w:rsid w:val="00A82F28"/>
    <w:rsid w:val="00AA079D"/>
    <w:rsid w:val="00AA0A08"/>
    <w:rsid w:val="00AC1943"/>
    <w:rsid w:val="00AD1025"/>
    <w:rsid w:val="00AE2CE0"/>
    <w:rsid w:val="00AE3181"/>
    <w:rsid w:val="00B0154D"/>
    <w:rsid w:val="00B02DC2"/>
    <w:rsid w:val="00B0448C"/>
    <w:rsid w:val="00B10FC3"/>
    <w:rsid w:val="00B20E06"/>
    <w:rsid w:val="00B210B0"/>
    <w:rsid w:val="00B26C62"/>
    <w:rsid w:val="00B32585"/>
    <w:rsid w:val="00B33A7D"/>
    <w:rsid w:val="00B341B9"/>
    <w:rsid w:val="00B416D8"/>
    <w:rsid w:val="00B54C03"/>
    <w:rsid w:val="00B55C50"/>
    <w:rsid w:val="00B576F5"/>
    <w:rsid w:val="00B81C10"/>
    <w:rsid w:val="00B849F8"/>
    <w:rsid w:val="00B84E66"/>
    <w:rsid w:val="00B87036"/>
    <w:rsid w:val="00B9207B"/>
    <w:rsid w:val="00BA1F40"/>
    <w:rsid w:val="00BB08C8"/>
    <w:rsid w:val="00BB5FCF"/>
    <w:rsid w:val="00BC3C9A"/>
    <w:rsid w:val="00BD0127"/>
    <w:rsid w:val="00BD05E9"/>
    <w:rsid w:val="00BD53F5"/>
    <w:rsid w:val="00BE0253"/>
    <w:rsid w:val="00BE3899"/>
    <w:rsid w:val="00BE6961"/>
    <w:rsid w:val="00C20BCF"/>
    <w:rsid w:val="00C21769"/>
    <w:rsid w:val="00C24427"/>
    <w:rsid w:val="00C418BF"/>
    <w:rsid w:val="00C51EAE"/>
    <w:rsid w:val="00C537C6"/>
    <w:rsid w:val="00C60347"/>
    <w:rsid w:val="00C62D2F"/>
    <w:rsid w:val="00CA37FD"/>
    <w:rsid w:val="00CA4DEA"/>
    <w:rsid w:val="00CA4E01"/>
    <w:rsid w:val="00CA68FC"/>
    <w:rsid w:val="00CB2CAB"/>
    <w:rsid w:val="00CC0F29"/>
    <w:rsid w:val="00CC234A"/>
    <w:rsid w:val="00CC2F7B"/>
    <w:rsid w:val="00CC576A"/>
    <w:rsid w:val="00CD3149"/>
    <w:rsid w:val="00CE2ED3"/>
    <w:rsid w:val="00CE4984"/>
    <w:rsid w:val="00D25A56"/>
    <w:rsid w:val="00D2667B"/>
    <w:rsid w:val="00D309F4"/>
    <w:rsid w:val="00D33FB0"/>
    <w:rsid w:val="00D36830"/>
    <w:rsid w:val="00D70E67"/>
    <w:rsid w:val="00D71F1D"/>
    <w:rsid w:val="00D75AC4"/>
    <w:rsid w:val="00D82320"/>
    <w:rsid w:val="00D82380"/>
    <w:rsid w:val="00D832B9"/>
    <w:rsid w:val="00D84F37"/>
    <w:rsid w:val="00D86458"/>
    <w:rsid w:val="00D869AC"/>
    <w:rsid w:val="00D87A82"/>
    <w:rsid w:val="00DC4605"/>
    <w:rsid w:val="00DE0AF4"/>
    <w:rsid w:val="00DE3B11"/>
    <w:rsid w:val="00DF5232"/>
    <w:rsid w:val="00E16DEB"/>
    <w:rsid w:val="00E23642"/>
    <w:rsid w:val="00E25EC2"/>
    <w:rsid w:val="00E37E71"/>
    <w:rsid w:val="00E42038"/>
    <w:rsid w:val="00E4357F"/>
    <w:rsid w:val="00E449D9"/>
    <w:rsid w:val="00E53F84"/>
    <w:rsid w:val="00E542F1"/>
    <w:rsid w:val="00E61CB5"/>
    <w:rsid w:val="00E620EA"/>
    <w:rsid w:val="00E66D48"/>
    <w:rsid w:val="00E73832"/>
    <w:rsid w:val="00E76365"/>
    <w:rsid w:val="00E944BF"/>
    <w:rsid w:val="00E94E8B"/>
    <w:rsid w:val="00ED5723"/>
    <w:rsid w:val="00EE462E"/>
    <w:rsid w:val="00EF736D"/>
    <w:rsid w:val="00F05944"/>
    <w:rsid w:val="00F079BF"/>
    <w:rsid w:val="00F27D03"/>
    <w:rsid w:val="00F42F85"/>
    <w:rsid w:val="00F63CDD"/>
    <w:rsid w:val="00F80361"/>
    <w:rsid w:val="00F852CC"/>
    <w:rsid w:val="00F90C94"/>
    <w:rsid w:val="00F9475A"/>
    <w:rsid w:val="00F967B3"/>
    <w:rsid w:val="00FA0E03"/>
    <w:rsid w:val="00FB0A47"/>
    <w:rsid w:val="00FB6C3E"/>
    <w:rsid w:val="00FC2060"/>
    <w:rsid w:val="00FD4E06"/>
    <w:rsid w:val="00FE7E63"/>
    <w:rsid w:val="00FE7EA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CBC6E"/>
  <w15:docId w15:val="{31DB3CFB-B017-4152-8095-2228F723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1F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2D860-0075-44E4-9CEB-D5AAC451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Laura</cp:lastModifiedBy>
  <cp:revision>3</cp:revision>
  <cp:lastPrinted>2015-02-10T10:58:00Z</cp:lastPrinted>
  <dcterms:created xsi:type="dcterms:W3CDTF">2021-01-05T13:46:00Z</dcterms:created>
  <dcterms:modified xsi:type="dcterms:W3CDTF">2021-01-05T13:46:00Z</dcterms:modified>
</cp:coreProperties>
</file>