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2123"/>
      </w:tblGrid>
      <w:tr w:rsidR="002D733B" w:rsidTr="00C7613B">
        <w:trPr>
          <w:trHeight w:val="201"/>
        </w:trPr>
        <w:tc>
          <w:tcPr>
            <w:tcW w:w="1504" w:type="dxa"/>
          </w:tcPr>
          <w:p w:rsidR="002D733B" w:rsidRPr="002D733B" w:rsidRDefault="002D733B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2D733B" w:rsidRPr="002D733B" w:rsidRDefault="002D733B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t>Lunedì</w:t>
            </w:r>
            <w:r w:rsidR="001261E5">
              <w:rPr>
                <w:b/>
                <w:sz w:val="16"/>
                <w:szCs w:val="16"/>
              </w:rPr>
              <w:t xml:space="preserve"> </w:t>
            </w:r>
            <w:r w:rsidR="00943109">
              <w:rPr>
                <w:b/>
                <w:sz w:val="16"/>
                <w:szCs w:val="16"/>
              </w:rPr>
              <w:t xml:space="preserve"> 16/10/2017</w:t>
            </w:r>
          </w:p>
        </w:tc>
        <w:tc>
          <w:tcPr>
            <w:tcW w:w="2287" w:type="dxa"/>
          </w:tcPr>
          <w:p w:rsidR="002D733B" w:rsidRPr="002D733B" w:rsidRDefault="002D733B" w:rsidP="00C11984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t>Martedì</w:t>
            </w:r>
            <w:r w:rsidR="00943109">
              <w:rPr>
                <w:b/>
                <w:sz w:val="16"/>
                <w:szCs w:val="16"/>
              </w:rPr>
              <w:t xml:space="preserve"> 17</w:t>
            </w:r>
            <w:r w:rsidR="00C11984">
              <w:rPr>
                <w:b/>
                <w:sz w:val="16"/>
                <w:szCs w:val="16"/>
              </w:rPr>
              <w:t>/</w:t>
            </w:r>
            <w:r w:rsidR="00943109">
              <w:rPr>
                <w:b/>
                <w:sz w:val="16"/>
                <w:szCs w:val="16"/>
              </w:rPr>
              <w:t>10/2017</w:t>
            </w:r>
          </w:p>
        </w:tc>
        <w:tc>
          <w:tcPr>
            <w:tcW w:w="2141" w:type="dxa"/>
          </w:tcPr>
          <w:p w:rsidR="002D733B" w:rsidRPr="002D733B" w:rsidRDefault="002D733B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t>Mercoledì</w:t>
            </w:r>
            <w:r w:rsidR="00943109">
              <w:rPr>
                <w:b/>
                <w:sz w:val="16"/>
                <w:szCs w:val="16"/>
              </w:rPr>
              <w:t xml:space="preserve"> 18/10/2017</w:t>
            </w:r>
          </w:p>
        </w:tc>
        <w:tc>
          <w:tcPr>
            <w:tcW w:w="1832" w:type="dxa"/>
          </w:tcPr>
          <w:p w:rsidR="002D733B" w:rsidRPr="002D733B" w:rsidRDefault="002D733B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t>Giovedì</w:t>
            </w:r>
            <w:r w:rsidR="00943109">
              <w:rPr>
                <w:b/>
                <w:sz w:val="16"/>
                <w:szCs w:val="16"/>
              </w:rPr>
              <w:t xml:space="preserve"> 19/10/2017</w:t>
            </w:r>
          </w:p>
        </w:tc>
        <w:tc>
          <w:tcPr>
            <w:tcW w:w="2123" w:type="dxa"/>
          </w:tcPr>
          <w:p w:rsidR="002D733B" w:rsidRPr="002D733B" w:rsidRDefault="002D733B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t>Venerdì</w:t>
            </w:r>
            <w:r w:rsidR="00943109">
              <w:rPr>
                <w:b/>
                <w:sz w:val="16"/>
                <w:szCs w:val="16"/>
              </w:rPr>
              <w:t xml:space="preserve"> 20/10/2017</w:t>
            </w:r>
          </w:p>
        </w:tc>
      </w:tr>
      <w:tr w:rsidR="002D733B" w:rsidRPr="003940E2" w:rsidTr="00C7613B">
        <w:trPr>
          <w:trHeight w:val="285"/>
        </w:trPr>
        <w:tc>
          <w:tcPr>
            <w:tcW w:w="1504" w:type="dxa"/>
          </w:tcPr>
          <w:p w:rsidR="002D733B" w:rsidRPr="003940E2" w:rsidRDefault="008D025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8.30-10.30</w:t>
            </w:r>
          </w:p>
        </w:tc>
        <w:tc>
          <w:tcPr>
            <w:tcW w:w="2172" w:type="dxa"/>
          </w:tcPr>
          <w:p w:rsidR="002D733B" w:rsidRPr="00552F1D" w:rsidRDefault="00552F1D" w:rsidP="00552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552F1D" w:rsidRPr="00066D64" w:rsidRDefault="00552F1D" w:rsidP="00552F1D">
            <w:pPr>
              <w:jc w:val="center"/>
              <w:rPr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245169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TRIASSI/</w:t>
            </w:r>
          </w:p>
          <w:p w:rsidR="00245169" w:rsidRPr="00066D64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SIMONETTI</w:t>
            </w:r>
          </w:p>
          <w:p w:rsidR="00245169" w:rsidRPr="00066D64" w:rsidRDefault="00245169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2D733B" w:rsidRPr="00066D64" w:rsidRDefault="002D733B" w:rsidP="00F1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2D733B" w:rsidRPr="00066D64" w:rsidRDefault="00066D64" w:rsidP="00B47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B4757E" w:rsidRDefault="00066D64" w:rsidP="00B47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MALATTIE DELL’APPARATO RESPIRATORIO</w:t>
            </w:r>
          </w:p>
          <w:p w:rsidR="008D025C" w:rsidRPr="008D025C" w:rsidRDefault="008D025C" w:rsidP="00B47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A67ACB" w:rsidRDefault="00A67ACB" w:rsidP="00A67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A67ACB" w:rsidRPr="00A67ACB" w:rsidRDefault="00A67ACB" w:rsidP="00A67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662BA5" w:rsidRPr="00066D64" w:rsidRDefault="008D025C" w:rsidP="00E72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8.30-11.30</w:t>
            </w:r>
          </w:p>
        </w:tc>
        <w:tc>
          <w:tcPr>
            <w:tcW w:w="2123" w:type="dxa"/>
          </w:tcPr>
          <w:p w:rsidR="002D733B" w:rsidRPr="00066D64" w:rsidRDefault="002D733B" w:rsidP="0007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33B" w:rsidRPr="003940E2" w:rsidTr="00C7613B">
        <w:trPr>
          <w:trHeight w:val="285"/>
        </w:trPr>
        <w:tc>
          <w:tcPr>
            <w:tcW w:w="1504" w:type="dxa"/>
          </w:tcPr>
          <w:p w:rsidR="002D733B" w:rsidRPr="003940E2" w:rsidRDefault="008D025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10.30-12.30</w:t>
            </w:r>
          </w:p>
        </w:tc>
        <w:tc>
          <w:tcPr>
            <w:tcW w:w="2172" w:type="dxa"/>
          </w:tcPr>
          <w:p w:rsidR="002E69B2" w:rsidRPr="00552F1D" w:rsidRDefault="002E69B2" w:rsidP="002E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2D733B" w:rsidRPr="00066D64" w:rsidRDefault="002E69B2" w:rsidP="002E69B2">
            <w:pPr>
              <w:jc w:val="center"/>
              <w:rPr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2D733B" w:rsidRPr="00066D64" w:rsidRDefault="00066D64" w:rsidP="00980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9802B4" w:rsidRDefault="00066D64" w:rsidP="00980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FISICA MEDICA</w:t>
            </w:r>
          </w:p>
          <w:p w:rsidR="00890836" w:rsidRPr="00ED560C" w:rsidRDefault="00ED560C" w:rsidP="00980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 </w:t>
            </w:r>
            <w:r w:rsidR="008D025C">
              <w:rPr>
                <w:rFonts w:ascii="Times New Roman" w:hAnsi="Times New Roman" w:cs="Times New Roman"/>
                <w:b/>
                <w:sz w:val="20"/>
                <w:szCs w:val="20"/>
              </w:rPr>
              <w:t>10.30-13.30</w:t>
            </w:r>
          </w:p>
          <w:p w:rsidR="007C256F" w:rsidRPr="00066D64" w:rsidRDefault="007C256F" w:rsidP="00980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8930CE" w:rsidRPr="00066D64" w:rsidRDefault="008930CE" w:rsidP="00F93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 GARBI</w:t>
            </w:r>
          </w:p>
          <w:p w:rsidR="00CD6434" w:rsidRDefault="008930CE" w:rsidP="0089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BIOLOGIA APPLICATA</w:t>
            </w:r>
          </w:p>
          <w:p w:rsidR="008D025C" w:rsidRPr="008D025C" w:rsidRDefault="008D025C" w:rsidP="00893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25C">
              <w:rPr>
                <w:rFonts w:ascii="Times New Roman" w:hAnsi="Times New Roman" w:cs="Times New Roman"/>
                <w:b/>
                <w:sz w:val="20"/>
                <w:szCs w:val="20"/>
              </w:rPr>
              <w:t>h. 10.30-12.30</w:t>
            </w:r>
          </w:p>
        </w:tc>
        <w:tc>
          <w:tcPr>
            <w:tcW w:w="1832" w:type="dxa"/>
          </w:tcPr>
          <w:p w:rsidR="00C61C6B" w:rsidRPr="00066D64" w:rsidRDefault="00C61C6B" w:rsidP="00C6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IAVICOLI</w:t>
            </w:r>
          </w:p>
          <w:p w:rsidR="00C61C6B" w:rsidRDefault="00C61C6B" w:rsidP="00C6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2D4226" w:rsidRPr="00066D64" w:rsidRDefault="00C61C6B" w:rsidP="00A67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 </w:t>
            </w:r>
            <w:r w:rsidR="00070320">
              <w:rPr>
                <w:rFonts w:ascii="Times New Roman" w:hAnsi="Times New Roman" w:cs="Times New Roman"/>
                <w:b/>
                <w:sz w:val="20"/>
                <w:szCs w:val="20"/>
              </w:rPr>
              <w:t>11.30-13.30</w:t>
            </w:r>
          </w:p>
        </w:tc>
        <w:tc>
          <w:tcPr>
            <w:tcW w:w="2123" w:type="dxa"/>
          </w:tcPr>
          <w:p w:rsidR="00662BA5" w:rsidRPr="00066D64" w:rsidRDefault="00662BA5" w:rsidP="00662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33B" w:rsidRPr="003940E2" w:rsidTr="00C7613B">
        <w:trPr>
          <w:trHeight w:val="86"/>
        </w:trPr>
        <w:tc>
          <w:tcPr>
            <w:tcW w:w="1504" w:type="dxa"/>
          </w:tcPr>
          <w:p w:rsidR="002D733B" w:rsidRPr="003940E2" w:rsidRDefault="008D025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12.30-14.30</w:t>
            </w:r>
          </w:p>
        </w:tc>
        <w:tc>
          <w:tcPr>
            <w:tcW w:w="2172" w:type="dxa"/>
          </w:tcPr>
          <w:p w:rsidR="002E69B2" w:rsidRPr="00552F1D" w:rsidRDefault="002E69B2" w:rsidP="002E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0B4809" w:rsidRPr="00066D64" w:rsidRDefault="002E69B2" w:rsidP="002E69B2">
            <w:pPr>
              <w:jc w:val="center"/>
              <w:rPr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DC35BB" w:rsidRPr="00B5073E" w:rsidRDefault="00B5073E" w:rsidP="00D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2334" w:rsidRPr="00B5073E" w:rsidRDefault="00CA2334" w:rsidP="0089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C61C6B" w:rsidRPr="00066D64" w:rsidRDefault="00C61C6B" w:rsidP="00C6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IAVICOLI</w:t>
            </w:r>
          </w:p>
          <w:p w:rsidR="00C61C6B" w:rsidRDefault="00C61C6B" w:rsidP="00C6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8D025C" w:rsidRPr="008D025C" w:rsidRDefault="008D025C" w:rsidP="00C61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25C">
              <w:rPr>
                <w:rFonts w:ascii="Times New Roman" w:hAnsi="Times New Roman" w:cs="Times New Roman"/>
                <w:b/>
                <w:sz w:val="20"/>
                <w:szCs w:val="20"/>
              </w:rPr>
              <w:t>h. 12.30-14.30</w:t>
            </w:r>
          </w:p>
          <w:p w:rsidR="00232591" w:rsidRPr="00066D64" w:rsidRDefault="00232591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2D733B" w:rsidRPr="00066D64" w:rsidRDefault="002D733B" w:rsidP="00E72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2D733B" w:rsidRPr="00066D64" w:rsidRDefault="002D7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33B" w:rsidRPr="003940E2" w:rsidTr="00C7613B">
        <w:trPr>
          <w:trHeight w:val="275"/>
        </w:trPr>
        <w:tc>
          <w:tcPr>
            <w:tcW w:w="1504" w:type="dxa"/>
          </w:tcPr>
          <w:p w:rsidR="002D733B" w:rsidRPr="003940E2" w:rsidRDefault="0007032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15.00-</w:t>
            </w:r>
          </w:p>
        </w:tc>
        <w:tc>
          <w:tcPr>
            <w:tcW w:w="2172" w:type="dxa"/>
          </w:tcPr>
          <w:p w:rsidR="00BC5CDB" w:rsidRDefault="00BC5CDB" w:rsidP="009572D3">
            <w:pPr>
              <w:jc w:val="center"/>
              <w:rPr>
                <w:b/>
                <w:sz w:val="20"/>
                <w:szCs w:val="20"/>
              </w:rPr>
            </w:pPr>
          </w:p>
          <w:p w:rsidR="00BC5CDB" w:rsidRPr="00F93084" w:rsidRDefault="00BC5CDB" w:rsidP="00B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084">
              <w:rPr>
                <w:rFonts w:ascii="Times New Roman" w:hAnsi="Times New Roman" w:cs="Times New Roman"/>
                <w:b/>
                <w:sz w:val="20"/>
                <w:szCs w:val="20"/>
              </w:rPr>
              <w:t>DOTT.SSA MELE</w:t>
            </w:r>
          </w:p>
          <w:p w:rsidR="00BC5CDB" w:rsidRPr="00F93084" w:rsidRDefault="00BC5CDB" w:rsidP="00BC5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84">
              <w:rPr>
                <w:rFonts w:ascii="Times New Roman" w:hAnsi="Times New Roman" w:cs="Times New Roman"/>
                <w:sz w:val="20"/>
                <w:szCs w:val="20"/>
              </w:rPr>
              <w:t>SCIENZE DELLA PREVENZIONE NELLA GESTIONE DEI PROCESSI ORGANIZZATIVI</w:t>
            </w:r>
          </w:p>
          <w:p w:rsidR="009572D3" w:rsidRPr="00F93084" w:rsidRDefault="00BC5CDB" w:rsidP="0095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 </w:t>
            </w:r>
            <w:r w:rsidR="008E3528" w:rsidRPr="00F93084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311936" w:rsidRPr="00F9308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E23463">
              <w:rPr>
                <w:rFonts w:ascii="Times New Roman" w:hAnsi="Times New Roman" w:cs="Times New Roman"/>
                <w:b/>
                <w:sz w:val="20"/>
                <w:szCs w:val="20"/>
              </w:rPr>
              <w:t>-18</w:t>
            </w:r>
            <w:r w:rsidR="0055673E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B97843" w:rsidRPr="009572D3" w:rsidRDefault="00B97843" w:rsidP="00957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DC35BB" w:rsidRPr="00B5073E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r w:rsidRPr="00B5073E">
              <w:rPr>
                <w:rFonts w:ascii="Times New Roman" w:hAnsi="Times New Roman" w:cs="Times New Roman"/>
                <w:b/>
                <w:sz w:val="20"/>
                <w:szCs w:val="20"/>
              </w:rPr>
              <w:t>GIULIANO</w:t>
            </w:r>
          </w:p>
          <w:p w:rsidR="002D733B" w:rsidRDefault="00DC35BB" w:rsidP="00D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3E">
              <w:rPr>
                <w:rFonts w:ascii="Times New Roman" w:hAnsi="Times New Roman" w:cs="Times New Roman"/>
                <w:sz w:val="20"/>
                <w:szCs w:val="20"/>
              </w:rPr>
              <w:t>ONCOLOGIA</w:t>
            </w:r>
          </w:p>
          <w:p w:rsidR="00070320" w:rsidRPr="004F4F0F" w:rsidRDefault="00070320" w:rsidP="00DC3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0F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:rsidR="002D733B" w:rsidRDefault="00540B92" w:rsidP="00232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197982" w:rsidRPr="00066D64" w:rsidRDefault="00197982" w:rsidP="00232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LORIA</w:t>
            </w:r>
          </w:p>
          <w:p w:rsidR="00232591" w:rsidRPr="00066D64" w:rsidRDefault="00066D64" w:rsidP="0023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232591" w:rsidRPr="00066D64" w:rsidRDefault="00066D64" w:rsidP="004F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 </w:t>
            </w:r>
            <w:r w:rsidR="004F4F0F">
              <w:rPr>
                <w:rFonts w:ascii="Times New Roman" w:hAnsi="Times New Roman" w:cs="Times New Roman"/>
                <w:b/>
                <w:sz w:val="20"/>
                <w:szCs w:val="20"/>
              </w:rPr>
              <w:t>15.00-18.00</w:t>
            </w:r>
          </w:p>
        </w:tc>
        <w:tc>
          <w:tcPr>
            <w:tcW w:w="1832" w:type="dxa"/>
          </w:tcPr>
          <w:p w:rsidR="002D733B" w:rsidRPr="00066D64" w:rsidRDefault="002D733B">
            <w:pPr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2D733B" w:rsidRPr="00066D64" w:rsidRDefault="002D733B">
            <w:pPr>
              <w:rPr>
                <w:sz w:val="20"/>
                <w:szCs w:val="20"/>
              </w:rPr>
            </w:pPr>
          </w:p>
        </w:tc>
      </w:tr>
    </w:tbl>
    <w:p w:rsidR="00AE5E4E" w:rsidRDefault="00AE5E4E" w:rsidP="00C622E3">
      <w:pPr>
        <w:tabs>
          <w:tab w:val="left" w:pos="910"/>
        </w:tabs>
        <w:rPr>
          <w:sz w:val="18"/>
          <w:szCs w:val="18"/>
        </w:rPr>
      </w:pPr>
    </w:p>
    <w:p w:rsidR="00314014" w:rsidRDefault="00314014" w:rsidP="00C622E3">
      <w:pPr>
        <w:tabs>
          <w:tab w:val="left" w:pos="910"/>
        </w:tabs>
        <w:rPr>
          <w:sz w:val="18"/>
          <w:szCs w:val="18"/>
        </w:rPr>
      </w:pPr>
    </w:p>
    <w:p w:rsidR="00E22714" w:rsidRPr="003940E2" w:rsidRDefault="00E22714" w:rsidP="00C622E3">
      <w:pPr>
        <w:tabs>
          <w:tab w:val="left" w:pos="910"/>
        </w:tabs>
        <w:rPr>
          <w:sz w:val="18"/>
          <w:szCs w:val="18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1261E5" w:rsidRPr="003940E2" w:rsidTr="00714ADC">
        <w:trPr>
          <w:trHeight w:val="201"/>
        </w:trPr>
        <w:tc>
          <w:tcPr>
            <w:tcW w:w="1504" w:type="dxa"/>
          </w:tcPr>
          <w:p w:rsidR="001261E5" w:rsidRPr="003940E2" w:rsidRDefault="001261E5" w:rsidP="00714ADC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 xml:space="preserve">Orario </w:t>
            </w:r>
          </w:p>
        </w:tc>
        <w:tc>
          <w:tcPr>
            <w:tcW w:w="2172" w:type="dxa"/>
          </w:tcPr>
          <w:p w:rsidR="001261E5" w:rsidRPr="003940E2" w:rsidRDefault="001261E5" w:rsidP="00714ADC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Lunedì</w:t>
            </w:r>
            <w:r w:rsidR="00943109">
              <w:rPr>
                <w:b/>
                <w:sz w:val="18"/>
                <w:szCs w:val="18"/>
              </w:rPr>
              <w:t xml:space="preserve"> 30/10/2017</w:t>
            </w:r>
          </w:p>
        </w:tc>
        <w:tc>
          <w:tcPr>
            <w:tcW w:w="2287" w:type="dxa"/>
          </w:tcPr>
          <w:p w:rsidR="001261E5" w:rsidRPr="003940E2" w:rsidRDefault="001261E5" w:rsidP="00714ADC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Martedì</w:t>
            </w:r>
            <w:r w:rsidR="00C11984" w:rsidRPr="003940E2">
              <w:rPr>
                <w:b/>
                <w:sz w:val="18"/>
                <w:szCs w:val="18"/>
              </w:rPr>
              <w:t xml:space="preserve"> </w:t>
            </w:r>
            <w:r w:rsidR="00943109">
              <w:rPr>
                <w:b/>
                <w:sz w:val="18"/>
                <w:szCs w:val="18"/>
              </w:rPr>
              <w:t>31/10</w:t>
            </w:r>
            <w:r w:rsidR="007852A5">
              <w:rPr>
                <w:b/>
                <w:sz w:val="18"/>
                <w:szCs w:val="18"/>
              </w:rPr>
              <w:t>/2017</w:t>
            </w:r>
          </w:p>
        </w:tc>
        <w:tc>
          <w:tcPr>
            <w:tcW w:w="2141" w:type="dxa"/>
          </w:tcPr>
          <w:p w:rsidR="001261E5" w:rsidRPr="003940E2" w:rsidRDefault="001261E5" w:rsidP="00714ADC">
            <w:pPr>
              <w:rPr>
                <w:b/>
                <w:sz w:val="18"/>
                <w:szCs w:val="18"/>
              </w:rPr>
            </w:pPr>
            <w:r w:rsidRPr="001C662F">
              <w:rPr>
                <w:b/>
                <w:color w:val="FF0000"/>
                <w:sz w:val="18"/>
                <w:szCs w:val="18"/>
              </w:rPr>
              <w:t>Mercoledì</w:t>
            </w:r>
            <w:r w:rsidR="00943109" w:rsidRPr="001C662F">
              <w:rPr>
                <w:b/>
                <w:color w:val="FF0000"/>
                <w:sz w:val="18"/>
                <w:szCs w:val="18"/>
              </w:rPr>
              <w:t xml:space="preserve"> 01/11</w:t>
            </w:r>
          </w:p>
        </w:tc>
        <w:tc>
          <w:tcPr>
            <w:tcW w:w="1832" w:type="dxa"/>
          </w:tcPr>
          <w:p w:rsidR="001261E5" w:rsidRPr="003940E2" w:rsidRDefault="001261E5" w:rsidP="00943109">
            <w:pPr>
              <w:rPr>
                <w:b/>
                <w:sz w:val="18"/>
                <w:szCs w:val="18"/>
              </w:rPr>
            </w:pPr>
            <w:r w:rsidRPr="001C662F">
              <w:rPr>
                <w:b/>
                <w:sz w:val="18"/>
                <w:szCs w:val="18"/>
              </w:rPr>
              <w:t>Giovedì</w:t>
            </w:r>
            <w:r w:rsidR="00C11984" w:rsidRPr="001C662F">
              <w:rPr>
                <w:b/>
                <w:sz w:val="18"/>
                <w:szCs w:val="18"/>
              </w:rPr>
              <w:t xml:space="preserve"> </w:t>
            </w:r>
            <w:r w:rsidR="00943109" w:rsidRPr="001C662F">
              <w:rPr>
                <w:b/>
                <w:sz w:val="18"/>
                <w:szCs w:val="18"/>
              </w:rPr>
              <w:t>02/11</w:t>
            </w:r>
            <w:r w:rsidR="007852A5">
              <w:rPr>
                <w:b/>
                <w:sz w:val="18"/>
                <w:szCs w:val="18"/>
              </w:rPr>
              <w:t>/2017</w:t>
            </w:r>
          </w:p>
        </w:tc>
        <w:tc>
          <w:tcPr>
            <w:tcW w:w="1981" w:type="dxa"/>
          </w:tcPr>
          <w:p w:rsidR="001261E5" w:rsidRPr="003940E2" w:rsidRDefault="001261E5" w:rsidP="00714ADC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Venerdì</w:t>
            </w:r>
            <w:r w:rsidR="00943109">
              <w:rPr>
                <w:b/>
                <w:sz w:val="18"/>
                <w:szCs w:val="18"/>
              </w:rPr>
              <w:t xml:space="preserve"> 03/11</w:t>
            </w:r>
            <w:r w:rsidR="007852A5">
              <w:rPr>
                <w:b/>
                <w:sz w:val="18"/>
                <w:szCs w:val="18"/>
              </w:rPr>
              <w:t>/2017</w:t>
            </w:r>
          </w:p>
        </w:tc>
      </w:tr>
      <w:tr w:rsidR="001261E5" w:rsidRPr="003940E2" w:rsidTr="00714ADC">
        <w:trPr>
          <w:trHeight w:val="285"/>
        </w:trPr>
        <w:tc>
          <w:tcPr>
            <w:tcW w:w="1504" w:type="dxa"/>
          </w:tcPr>
          <w:p w:rsidR="001261E5" w:rsidRPr="003940E2" w:rsidRDefault="000F4567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8.30-10.30</w:t>
            </w:r>
          </w:p>
        </w:tc>
        <w:tc>
          <w:tcPr>
            <w:tcW w:w="2172" w:type="dxa"/>
          </w:tcPr>
          <w:p w:rsidR="00D84129" w:rsidRPr="00FF4CF5" w:rsidRDefault="00484FB7" w:rsidP="00CD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SIMEONE</w:t>
            </w:r>
          </w:p>
          <w:p w:rsidR="00FF4CF5" w:rsidRPr="00066D64" w:rsidRDefault="00FF4CF5" w:rsidP="00CD6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2287" w:type="dxa"/>
          </w:tcPr>
          <w:p w:rsidR="001261E5" w:rsidRPr="00066D64" w:rsidRDefault="001261E5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1261E5" w:rsidRPr="00066D64" w:rsidRDefault="001261E5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742D7A" w:rsidRPr="00DC35BB" w:rsidRDefault="00742D7A" w:rsidP="00742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b/>
                <w:sz w:val="20"/>
                <w:szCs w:val="20"/>
              </w:rPr>
              <w:t>PROF.SSA MINOPOLI</w:t>
            </w:r>
          </w:p>
          <w:p w:rsidR="001261E5" w:rsidRPr="003940E2" w:rsidRDefault="00742D7A" w:rsidP="00364E99">
            <w:pPr>
              <w:jc w:val="center"/>
              <w:rPr>
                <w:b/>
                <w:sz w:val="18"/>
                <w:szCs w:val="18"/>
              </w:rPr>
            </w:pPr>
            <w:r w:rsidRPr="00DC35BB">
              <w:rPr>
                <w:rFonts w:ascii="Times New Roman" w:hAnsi="Times New Roman" w:cs="Times New Roman"/>
                <w:sz w:val="20"/>
                <w:szCs w:val="20"/>
              </w:rPr>
              <w:t>BIOLOGIA MOLECOLARE</w:t>
            </w:r>
          </w:p>
        </w:tc>
        <w:tc>
          <w:tcPr>
            <w:tcW w:w="1981" w:type="dxa"/>
          </w:tcPr>
          <w:p w:rsidR="001261E5" w:rsidRPr="003940E2" w:rsidRDefault="001261E5" w:rsidP="00714ADC">
            <w:pPr>
              <w:rPr>
                <w:sz w:val="18"/>
                <w:szCs w:val="18"/>
              </w:rPr>
            </w:pPr>
          </w:p>
        </w:tc>
      </w:tr>
      <w:tr w:rsidR="001261E5" w:rsidRPr="003940E2" w:rsidTr="00714ADC">
        <w:trPr>
          <w:trHeight w:val="285"/>
        </w:trPr>
        <w:tc>
          <w:tcPr>
            <w:tcW w:w="1504" w:type="dxa"/>
          </w:tcPr>
          <w:p w:rsidR="001261E5" w:rsidRPr="003940E2" w:rsidRDefault="000F4567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10.30-12.3</w:t>
            </w:r>
            <w:r w:rsidR="001261E5" w:rsidRPr="003940E2">
              <w:rPr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552F1D" w:rsidRPr="00552F1D" w:rsidRDefault="00552F1D" w:rsidP="00552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1261E5" w:rsidRPr="00066D64" w:rsidRDefault="00552F1D" w:rsidP="0055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7C256F" w:rsidRPr="00066D64" w:rsidRDefault="007C256F" w:rsidP="007C2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7C256F" w:rsidRDefault="007C256F" w:rsidP="007C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FISICA MEDICA</w:t>
            </w:r>
          </w:p>
          <w:p w:rsidR="00890836" w:rsidRPr="00ED560C" w:rsidRDefault="00ED560C" w:rsidP="007C2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 </w:t>
            </w:r>
            <w:r w:rsidR="000F4567">
              <w:rPr>
                <w:rFonts w:ascii="Times New Roman" w:hAnsi="Times New Roman" w:cs="Times New Roman"/>
                <w:b/>
                <w:sz w:val="20"/>
                <w:szCs w:val="20"/>
              </w:rPr>
              <w:t>10.30-13.30</w:t>
            </w:r>
          </w:p>
          <w:p w:rsidR="001261E5" w:rsidRPr="00066D64" w:rsidRDefault="001261E5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AE5E4E" w:rsidRPr="00066D64" w:rsidRDefault="00AE5E4E" w:rsidP="00AE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1E5" w:rsidRPr="00066D64" w:rsidRDefault="001261E5" w:rsidP="0089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FF4CF5" w:rsidRPr="00FF4CF5" w:rsidRDefault="00484FB7" w:rsidP="00FF4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SIMEONE</w:t>
            </w:r>
          </w:p>
          <w:p w:rsidR="00416CAE" w:rsidRPr="00A34458" w:rsidRDefault="00FF4CF5" w:rsidP="00FF4CF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1981" w:type="dxa"/>
          </w:tcPr>
          <w:p w:rsidR="001261E5" w:rsidRPr="003940E2" w:rsidRDefault="001261E5" w:rsidP="00714ADC">
            <w:pPr>
              <w:rPr>
                <w:sz w:val="18"/>
                <w:szCs w:val="18"/>
              </w:rPr>
            </w:pPr>
          </w:p>
        </w:tc>
      </w:tr>
      <w:tr w:rsidR="001261E5" w:rsidRPr="003940E2" w:rsidTr="00714ADC">
        <w:trPr>
          <w:trHeight w:val="86"/>
        </w:trPr>
        <w:tc>
          <w:tcPr>
            <w:tcW w:w="1504" w:type="dxa"/>
          </w:tcPr>
          <w:p w:rsidR="001261E5" w:rsidRPr="003940E2" w:rsidRDefault="000F4567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12.30-14.3</w:t>
            </w:r>
            <w:r w:rsidR="001261E5" w:rsidRPr="003940E2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E50FBC" w:rsidRPr="00066D64" w:rsidRDefault="00E50FBC" w:rsidP="00E50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IAVICOLI</w:t>
            </w:r>
          </w:p>
          <w:p w:rsidR="00E50FBC" w:rsidRDefault="00E50FBC" w:rsidP="00E5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F63092" w:rsidRPr="00066D64" w:rsidRDefault="00F63092" w:rsidP="00E1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261E5" w:rsidRPr="00B5073E" w:rsidRDefault="001261E5" w:rsidP="00B5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1261E5" w:rsidRPr="00066D64" w:rsidRDefault="001261E5" w:rsidP="0057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1261E5" w:rsidRDefault="001261E5" w:rsidP="00D31015">
            <w:pPr>
              <w:rPr>
                <w:b/>
                <w:sz w:val="18"/>
                <w:szCs w:val="18"/>
              </w:rPr>
            </w:pPr>
          </w:p>
          <w:p w:rsidR="00A67ACB" w:rsidRDefault="00A67ACB" w:rsidP="00A67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A67ACB" w:rsidRPr="00A67ACB" w:rsidRDefault="00A67ACB" w:rsidP="00A67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823D8B" w:rsidRPr="003940E2" w:rsidRDefault="00823D8B" w:rsidP="00A67A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261E5" w:rsidRPr="003940E2" w:rsidRDefault="001261E5" w:rsidP="00714ADC">
            <w:pPr>
              <w:rPr>
                <w:sz w:val="18"/>
                <w:szCs w:val="18"/>
              </w:rPr>
            </w:pPr>
          </w:p>
        </w:tc>
      </w:tr>
      <w:tr w:rsidR="001261E5" w:rsidRPr="00066D64" w:rsidTr="00714ADC">
        <w:trPr>
          <w:trHeight w:val="275"/>
        </w:trPr>
        <w:tc>
          <w:tcPr>
            <w:tcW w:w="1504" w:type="dxa"/>
          </w:tcPr>
          <w:p w:rsidR="001261E5" w:rsidRPr="00066D64" w:rsidRDefault="000F4567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15.00-17.00</w:t>
            </w:r>
          </w:p>
        </w:tc>
        <w:tc>
          <w:tcPr>
            <w:tcW w:w="2172" w:type="dxa"/>
          </w:tcPr>
          <w:p w:rsidR="00E50FBC" w:rsidRPr="00066D64" w:rsidRDefault="00E50FBC" w:rsidP="00E50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IAVICOLI</w:t>
            </w:r>
          </w:p>
          <w:p w:rsidR="00E50FBC" w:rsidRDefault="00E50FBC" w:rsidP="00E50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020890" w:rsidRPr="00066D64" w:rsidRDefault="00020890" w:rsidP="00FF0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C35BB" w:rsidRPr="00B5073E" w:rsidRDefault="00DC35BB" w:rsidP="00DC3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r w:rsidRPr="00B5073E">
              <w:rPr>
                <w:rFonts w:ascii="Times New Roman" w:hAnsi="Times New Roman" w:cs="Times New Roman"/>
                <w:b/>
                <w:sz w:val="20"/>
                <w:szCs w:val="20"/>
              </w:rPr>
              <w:t>GIULIANO</w:t>
            </w:r>
          </w:p>
          <w:p w:rsidR="001261E5" w:rsidRDefault="00DC35BB" w:rsidP="00DC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3E">
              <w:rPr>
                <w:rFonts w:ascii="Times New Roman" w:hAnsi="Times New Roman" w:cs="Times New Roman"/>
                <w:sz w:val="20"/>
                <w:szCs w:val="20"/>
              </w:rPr>
              <w:t>ONCOLOGIA</w:t>
            </w:r>
          </w:p>
          <w:p w:rsidR="000F4567" w:rsidRPr="000F4567" w:rsidRDefault="000F4567" w:rsidP="00DC3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567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:rsidR="001261E5" w:rsidRPr="00C5543B" w:rsidRDefault="001261E5" w:rsidP="001979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DC3932" w:rsidRPr="00066D64" w:rsidRDefault="00DC3932" w:rsidP="00DC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IAVICOLI</w:t>
            </w:r>
          </w:p>
          <w:p w:rsidR="00DC3932" w:rsidRDefault="00DC3932" w:rsidP="00DC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1261E5" w:rsidRPr="00E94935" w:rsidRDefault="001261E5" w:rsidP="00E949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261E5" w:rsidRPr="00066D64" w:rsidRDefault="001261E5" w:rsidP="00714ADC">
            <w:pPr>
              <w:rPr>
                <w:sz w:val="18"/>
                <w:szCs w:val="18"/>
              </w:rPr>
            </w:pPr>
          </w:p>
        </w:tc>
      </w:tr>
    </w:tbl>
    <w:p w:rsidR="00E6484C" w:rsidRDefault="00E6484C" w:rsidP="00C622E3">
      <w:pPr>
        <w:tabs>
          <w:tab w:val="left" w:pos="910"/>
        </w:tabs>
        <w:rPr>
          <w:sz w:val="18"/>
          <w:szCs w:val="18"/>
        </w:rPr>
      </w:pPr>
    </w:p>
    <w:p w:rsidR="00F11CAF" w:rsidRPr="00066D64" w:rsidRDefault="00F11CAF" w:rsidP="00C622E3">
      <w:pPr>
        <w:tabs>
          <w:tab w:val="left" w:pos="910"/>
        </w:tabs>
        <w:rPr>
          <w:sz w:val="18"/>
          <w:szCs w:val="18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1261E5" w:rsidRPr="00066D64" w:rsidTr="00714ADC">
        <w:trPr>
          <w:trHeight w:val="201"/>
        </w:trPr>
        <w:tc>
          <w:tcPr>
            <w:tcW w:w="1504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t>Lunedì</w:t>
            </w:r>
            <w:r w:rsidR="00943109">
              <w:rPr>
                <w:b/>
                <w:sz w:val="18"/>
                <w:szCs w:val="18"/>
              </w:rPr>
              <w:t xml:space="preserve"> 13/11/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287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t>Martedì</w:t>
            </w:r>
            <w:r w:rsidR="00943109">
              <w:rPr>
                <w:b/>
                <w:sz w:val="18"/>
                <w:szCs w:val="18"/>
              </w:rPr>
              <w:t xml:space="preserve"> 14/11/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41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t>Mercoledì</w:t>
            </w:r>
            <w:r w:rsidR="00943109">
              <w:rPr>
                <w:b/>
                <w:sz w:val="18"/>
                <w:szCs w:val="18"/>
              </w:rPr>
              <w:t xml:space="preserve"> 15/11/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32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t>Giovedì</w:t>
            </w:r>
            <w:r w:rsidR="00943109">
              <w:rPr>
                <w:b/>
                <w:sz w:val="18"/>
                <w:szCs w:val="18"/>
              </w:rPr>
              <w:t xml:space="preserve"> 16/11/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81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t>Venerdì</w:t>
            </w:r>
            <w:r w:rsidR="00943109">
              <w:rPr>
                <w:b/>
                <w:sz w:val="18"/>
                <w:szCs w:val="18"/>
              </w:rPr>
              <w:t xml:space="preserve"> 17/11/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</w:tr>
      <w:tr w:rsidR="001261E5" w:rsidRPr="00066D64" w:rsidTr="00714ADC">
        <w:trPr>
          <w:trHeight w:val="285"/>
        </w:trPr>
        <w:tc>
          <w:tcPr>
            <w:tcW w:w="1504" w:type="dxa"/>
          </w:tcPr>
          <w:p w:rsidR="001261E5" w:rsidRPr="00066D64" w:rsidRDefault="006E1DDB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8.30-10.30</w:t>
            </w:r>
          </w:p>
        </w:tc>
        <w:tc>
          <w:tcPr>
            <w:tcW w:w="2172" w:type="dxa"/>
          </w:tcPr>
          <w:p w:rsidR="001261E5" w:rsidRPr="00066D64" w:rsidRDefault="001261E5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245169" w:rsidRPr="00C5543B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TRIASSI/DOTT. SIMONETTI</w:t>
            </w:r>
          </w:p>
          <w:p w:rsidR="00245169" w:rsidRPr="00C5543B" w:rsidRDefault="00245169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3B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A159BA" w:rsidRPr="00066D64" w:rsidRDefault="00A159BA" w:rsidP="00F1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B4757E" w:rsidRPr="00066D64" w:rsidRDefault="00066D64" w:rsidP="0006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1261E5" w:rsidRPr="00066D64" w:rsidRDefault="00066D64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MALATTIE DELL’APPARATO RESPIRATORIO</w:t>
            </w:r>
          </w:p>
        </w:tc>
        <w:tc>
          <w:tcPr>
            <w:tcW w:w="1832" w:type="dxa"/>
          </w:tcPr>
          <w:p w:rsidR="00A67ACB" w:rsidRDefault="00A67ACB" w:rsidP="00A67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A67ACB" w:rsidRPr="00A67ACB" w:rsidRDefault="00A67ACB" w:rsidP="00A67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823D8B" w:rsidRPr="00066D64" w:rsidRDefault="006E1DDB" w:rsidP="00A67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8.30-11.30</w:t>
            </w:r>
          </w:p>
        </w:tc>
        <w:tc>
          <w:tcPr>
            <w:tcW w:w="1981" w:type="dxa"/>
          </w:tcPr>
          <w:p w:rsidR="001261E5" w:rsidRPr="00066D64" w:rsidRDefault="001261E5" w:rsidP="00714ADC">
            <w:pPr>
              <w:rPr>
                <w:sz w:val="18"/>
                <w:szCs w:val="18"/>
              </w:rPr>
            </w:pPr>
          </w:p>
        </w:tc>
      </w:tr>
      <w:tr w:rsidR="001261E5" w:rsidRPr="00066D64" w:rsidTr="00714ADC">
        <w:trPr>
          <w:trHeight w:val="285"/>
        </w:trPr>
        <w:tc>
          <w:tcPr>
            <w:tcW w:w="1504" w:type="dxa"/>
          </w:tcPr>
          <w:p w:rsidR="001261E5" w:rsidRPr="00066D64" w:rsidRDefault="00500E15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10.30-12.3</w:t>
            </w:r>
            <w:r w:rsidR="001261E5" w:rsidRPr="00066D64">
              <w:rPr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CD7F4B" w:rsidRPr="00552F1D" w:rsidRDefault="00CD7F4B" w:rsidP="00CD7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1261E5" w:rsidRPr="00066D64" w:rsidRDefault="00CD7F4B" w:rsidP="00CD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9802B4" w:rsidRPr="00066D64" w:rsidRDefault="00066D64" w:rsidP="0006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1261E5" w:rsidRDefault="00066D64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FISICA MEDICA</w:t>
            </w:r>
          </w:p>
          <w:p w:rsidR="007C256F" w:rsidRPr="00ED560C" w:rsidRDefault="00500E15" w:rsidP="0006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10.30-13.3</w:t>
            </w:r>
            <w:r w:rsidR="00ED560C" w:rsidRPr="00ED560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1" w:type="dxa"/>
          </w:tcPr>
          <w:p w:rsidR="00081C96" w:rsidRPr="00066D64" w:rsidRDefault="00066D64" w:rsidP="0006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 GARBI</w:t>
            </w:r>
          </w:p>
          <w:p w:rsidR="001261E5" w:rsidRPr="00066D64" w:rsidRDefault="00066D64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BIOLOGIA APPLICATA</w:t>
            </w:r>
          </w:p>
        </w:tc>
        <w:tc>
          <w:tcPr>
            <w:tcW w:w="1832" w:type="dxa"/>
          </w:tcPr>
          <w:p w:rsidR="00314014" w:rsidRPr="00066D64" w:rsidRDefault="00314014" w:rsidP="003140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261E5" w:rsidRPr="00066D64" w:rsidRDefault="001261E5" w:rsidP="00714ADC">
            <w:pPr>
              <w:rPr>
                <w:sz w:val="18"/>
                <w:szCs w:val="18"/>
              </w:rPr>
            </w:pPr>
          </w:p>
        </w:tc>
      </w:tr>
      <w:tr w:rsidR="001261E5" w:rsidRPr="00066D64" w:rsidTr="00714ADC">
        <w:trPr>
          <w:trHeight w:val="86"/>
        </w:trPr>
        <w:tc>
          <w:tcPr>
            <w:tcW w:w="1504" w:type="dxa"/>
          </w:tcPr>
          <w:p w:rsidR="001261E5" w:rsidRPr="00066D64" w:rsidRDefault="00CD095D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12.30-14.3</w:t>
            </w:r>
            <w:r w:rsidR="001261E5" w:rsidRPr="00066D64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552F1D" w:rsidRPr="00552F1D" w:rsidRDefault="00552F1D" w:rsidP="00552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47061D" w:rsidRPr="00066D64" w:rsidRDefault="00552F1D" w:rsidP="0055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500C3A" w:rsidRPr="00066D64" w:rsidRDefault="00500C3A" w:rsidP="00197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1261E5" w:rsidRPr="00066D64" w:rsidRDefault="001261E5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1261E5" w:rsidRPr="00066D64" w:rsidRDefault="001261E5" w:rsidP="00714ADC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261E5" w:rsidRPr="00066D64" w:rsidRDefault="001261E5" w:rsidP="00714ADC">
            <w:pPr>
              <w:rPr>
                <w:sz w:val="18"/>
                <w:szCs w:val="18"/>
              </w:rPr>
            </w:pPr>
          </w:p>
        </w:tc>
      </w:tr>
      <w:tr w:rsidR="001261E5" w:rsidRPr="003940E2" w:rsidTr="00714ADC">
        <w:trPr>
          <w:trHeight w:val="275"/>
        </w:trPr>
        <w:tc>
          <w:tcPr>
            <w:tcW w:w="1504" w:type="dxa"/>
          </w:tcPr>
          <w:p w:rsidR="001261E5" w:rsidRPr="00066D64" w:rsidRDefault="00CD095D" w:rsidP="00714AD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15.00-17.00</w:t>
            </w:r>
          </w:p>
        </w:tc>
        <w:tc>
          <w:tcPr>
            <w:tcW w:w="2172" w:type="dxa"/>
          </w:tcPr>
          <w:p w:rsidR="00BC5CDB" w:rsidRPr="00CC0835" w:rsidRDefault="00BC5CDB" w:rsidP="00B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835">
              <w:rPr>
                <w:rFonts w:ascii="Times New Roman" w:hAnsi="Times New Roman" w:cs="Times New Roman"/>
                <w:b/>
                <w:sz w:val="20"/>
                <w:szCs w:val="20"/>
              </w:rPr>
              <w:t>DOTT.SSA MELE</w:t>
            </w:r>
          </w:p>
          <w:p w:rsidR="00BC5CDB" w:rsidRPr="00CC0835" w:rsidRDefault="00BC5CDB" w:rsidP="00BC5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35">
              <w:rPr>
                <w:rFonts w:ascii="Times New Roman" w:hAnsi="Times New Roman" w:cs="Times New Roman"/>
                <w:sz w:val="20"/>
                <w:szCs w:val="20"/>
              </w:rPr>
              <w:t>SCIENZE DELLA PREVENZIONE NELLA GESTIONE DEI PROCESSI ORGANIZZATIVI</w:t>
            </w:r>
          </w:p>
          <w:p w:rsidR="001261E5" w:rsidRPr="00BC5CDB" w:rsidRDefault="001261E5" w:rsidP="008B4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B5073E" w:rsidRPr="00B5073E" w:rsidRDefault="00B5073E" w:rsidP="00B5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r w:rsidRPr="00B5073E">
              <w:rPr>
                <w:rFonts w:ascii="Times New Roman" w:hAnsi="Times New Roman" w:cs="Times New Roman"/>
                <w:b/>
                <w:sz w:val="20"/>
                <w:szCs w:val="20"/>
              </w:rPr>
              <w:t>GIULIANO</w:t>
            </w:r>
          </w:p>
          <w:p w:rsidR="001261E5" w:rsidRDefault="00B5073E" w:rsidP="00B5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3E">
              <w:rPr>
                <w:rFonts w:ascii="Times New Roman" w:hAnsi="Times New Roman" w:cs="Times New Roman"/>
                <w:sz w:val="20"/>
                <w:szCs w:val="20"/>
              </w:rPr>
              <w:t>ONCOLOGIA</w:t>
            </w:r>
          </w:p>
          <w:p w:rsidR="00500E15" w:rsidRPr="00500E15" w:rsidRDefault="00500E15" w:rsidP="00B5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E15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:rsidR="001C662F" w:rsidRDefault="001C662F" w:rsidP="001C6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1C662F" w:rsidRPr="00066D64" w:rsidRDefault="001C662F" w:rsidP="001C6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LORIA</w:t>
            </w:r>
          </w:p>
          <w:p w:rsidR="001C662F" w:rsidRDefault="001C662F" w:rsidP="001C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500E15" w:rsidRPr="00066D64" w:rsidRDefault="00500E15" w:rsidP="001C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1E5" w:rsidRPr="00066D64" w:rsidRDefault="00500E15" w:rsidP="001C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1C662F"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261E5" w:rsidRPr="003940E2" w:rsidRDefault="001261E5" w:rsidP="00714ADC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261E5" w:rsidRPr="003940E2" w:rsidRDefault="001261E5" w:rsidP="00714ADC">
            <w:pPr>
              <w:rPr>
                <w:sz w:val="18"/>
                <w:szCs w:val="18"/>
              </w:rPr>
            </w:pPr>
          </w:p>
        </w:tc>
      </w:tr>
    </w:tbl>
    <w:p w:rsidR="00066D64" w:rsidRDefault="00066D64" w:rsidP="00C622E3">
      <w:pPr>
        <w:tabs>
          <w:tab w:val="left" w:pos="910"/>
        </w:tabs>
        <w:rPr>
          <w:sz w:val="18"/>
          <w:szCs w:val="18"/>
        </w:rPr>
      </w:pPr>
    </w:p>
    <w:p w:rsidR="00FE4111" w:rsidRDefault="00FE4111" w:rsidP="00C622E3">
      <w:pPr>
        <w:tabs>
          <w:tab w:val="left" w:pos="910"/>
        </w:tabs>
        <w:rPr>
          <w:sz w:val="18"/>
          <w:szCs w:val="18"/>
        </w:rPr>
      </w:pPr>
    </w:p>
    <w:p w:rsidR="00FE4111" w:rsidRPr="003940E2" w:rsidRDefault="00FE4111" w:rsidP="00C622E3">
      <w:pPr>
        <w:tabs>
          <w:tab w:val="left" w:pos="910"/>
        </w:tabs>
        <w:rPr>
          <w:sz w:val="18"/>
          <w:szCs w:val="18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C622E3" w:rsidRPr="003940E2" w:rsidTr="00127A50">
        <w:trPr>
          <w:trHeight w:val="201"/>
        </w:trPr>
        <w:tc>
          <w:tcPr>
            <w:tcW w:w="1504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Lunedì</w:t>
            </w:r>
            <w:r w:rsidR="00943109">
              <w:rPr>
                <w:b/>
                <w:sz w:val="18"/>
                <w:szCs w:val="18"/>
              </w:rPr>
              <w:t xml:space="preserve"> 27</w:t>
            </w:r>
            <w:r w:rsidR="00C003B1" w:rsidRPr="003940E2">
              <w:rPr>
                <w:b/>
                <w:sz w:val="18"/>
                <w:szCs w:val="18"/>
              </w:rPr>
              <w:t>/11</w:t>
            </w:r>
            <w:r w:rsidR="00423BF8">
              <w:rPr>
                <w:b/>
                <w:sz w:val="18"/>
                <w:szCs w:val="18"/>
              </w:rPr>
              <w:t>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287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Martedì</w:t>
            </w:r>
            <w:r w:rsidR="00943109">
              <w:rPr>
                <w:b/>
                <w:sz w:val="18"/>
                <w:szCs w:val="18"/>
              </w:rPr>
              <w:t xml:space="preserve"> 28</w:t>
            </w:r>
            <w:r w:rsidR="00C003B1" w:rsidRPr="003940E2">
              <w:rPr>
                <w:b/>
                <w:sz w:val="18"/>
                <w:szCs w:val="18"/>
              </w:rPr>
              <w:t>/11</w:t>
            </w:r>
            <w:r w:rsidR="00423BF8">
              <w:rPr>
                <w:b/>
                <w:sz w:val="18"/>
                <w:szCs w:val="18"/>
              </w:rPr>
              <w:t>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41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Mercoledì</w:t>
            </w:r>
            <w:r w:rsidR="00943109">
              <w:rPr>
                <w:b/>
                <w:sz w:val="18"/>
                <w:szCs w:val="18"/>
              </w:rPr>
              <w:t xml:space="preserve"> 29</w:t>
            </w:r>
            <w:r w:rsidR="00C003B1" w:rsidRPr="003940E2">
              <w:rPr>
                <w:b/>
                <w:sz w:val="18"/>
                <w:szCs w:val="18"/>
              </w:rPr>
              <w:t>/11</w:t>
            </w:r>
            <w:r w:rsidR="00423BF8">
              <w:rPr>
                <w:b/>
                <w:sz w:val="18"/>
                <w:szCs w:val="18"/>
              </w:rPr>
              <w:t>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32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Giovedì</w:t>
            </w:r>
            <w:r w:rsidR="00943109">
              <w:rPr>
                <w:b/>
                <w:sz w:val="18"/>
                <w:szCs w:val="18"/>
              </w:rPr>
              <w:t xml:space="preserve"> 30/11</w:t>
            </w:r>
            <w:r w:rsidR="00423BF8">
              <w:rPr>
                <w:b/>
                <w:sz w:val="18"/>
                <w:szCs w:val="18"/>
              </w:rPr>
              <w:t>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81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Venerdì</w:t>
            </w:r>
            <w:r w:rsidR="00943109">
              <w:rPr>
                <w:b/>
                <w:sz w:val="18"/>
                <w:szCs w:val="18"/>
              </w:rPr>
              <w:t xml:space="preserve"> 01</w:t>
            </w:r>
            <w:r w:rsidR="00C003B1" w:rsidRPr="003940E2">
              <w:rPr>
                <w:b/>
                <w:sz w:val="18"/>
                <w:szCs w:val="18"/>
              </w:rPr>
              <w:t>/12</w:t>
            </w:r>
            <w:r w:rsidR="00423BF8">
              <w:rPr>
                <w:b/>
                <w:sz w:val="18"/>
                <w:szCs w:val="18"/>
              </w:rPr>
              <w:t>/</w:t>
            </w:r>
            <w:r w:rsidR="007852A5">
              <w:rPr>
                <w:b/>
                <w:sz w:val="18"/>
                <w:szCs w:val="18"/>
              </w:rPr>
              <w:t>20</w:t>
            </w:r>
            <w:r w:rsidR="00423BF8">
              <w:rPr>
                <w:b/>
                <w:sz w:val="18"/>
                <w:szCs w:val="18"/>
              </w:rPr>
              <w:t>17</w:t>
            </w:r>
          </w:p>
        </w:tc>
      </w:tr>
      <w:tr w:rsidR="00C622E3" w:rsidRPr="003940E2" w:rsidTr="00127A50">
        <w:trPr>
          <w:trHeight w:val="285"/>
        </w:trPr>
        <w:tc>
          <w:tcPr>
            <w:tcW w:w="1504" w:type="dxa"/>
          </w:tcPr>
          <w:p w:rsidR="00C622E3" w:rsidRPr="003940E2" w:rsidRDefault="00973C08" w:rsidP="00127A5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8.30-10.30</w:t>
            </w:r>
          </w:p>
        </w:tc>
        <w:tc>
          <w:tcPr>
            <w:tcW w:w="2172" w:type="dxa"/>
          </w:tcPr>
          <w:p w:rsidR="00552F1D" w:rsidRPr="00552F1D" w:rsidRDefault="00552F1D" w:rsidP="00552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6F2522" w:rsidRPr="009B79EA" w:rsidRDefault="00552F1D" w:rsidP="0055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245169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TRIASSI/</w:t>
            </w:r>
          </w:p>
          <w:p w:rsidR="00245169" w:rsidRPr="00066D64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SIMONETTI</w:t>
            </w:r>
          </w:p>
          <w:p w:rsidR="00245169" w:rsidRPr="00066D64" w:rsidRDefault="00245169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C622E3" w:rsidRPr="00066D64" w:rsidRDefault="00C622E3" w:rsidP="00A1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B4757E" w:rsidRPr="00C5543B" w:rsidRDefault="00066D64" w:rsidP="00B47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3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C622E3" w:rsidRPr="00066D64" w:rsidRDefault="00066D64" w:rsidP="00B4757E">
            <w:pPr>
              <w:jc w:val="center"/>
              <w:rPr>
                <w:sz w:val="20"/>
                <w:szCs w:val="20"/>
              </w:rPr>
            </w:pPr>
            <w:r w:rsidRPr="00C5543B">
              <w:rPr>
                <w:rFonts w:ascii="Times New Roman" w:hAnsi="Times New Roman" w:cs="Times New Roman"/>
                <w:sz w:val="20"/>
                <w:szCs w:val="20"/>
              </w:rPr>
              <w:t>MALATTIE DELL’APPARATO RESPIRATORIO</w:t>
            </w:r>
          </w:p>
        </w:tc>
        <w:tc>
          <w:tcPr>
            <w:tcW w:w="1832" w:type="dxa"/>
          </w:tcPr>
          <w:p w:rsidR="00742D7A" w:rsidRPr="00DC35BB" w:rsidRDefault="00742D7A" w:rsidP="00742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b/>
                <w:sz w:val="20"/>
                <w:szCs w:val="20"/>
              </w:rPr>
              <w:t>PROF.SSA MINOPOLI</w:t>
            </w:r>
          </w:p>
          <w:p w:rsidR="009B79EA" w:rsidRPr="009B79EA" w:rsidRDefault="00742D7A" w:rsidP="00742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sz w:val="20"/>
                <w:szCs w:val="20"/>
              </w:rPr>
              <w:t>BIOLOGIA MOLECOLARE</w:t>
            </w:r>
          </w:p>
        </w:tc>
        <w:tc>
          <w:tcPr>
            <w:tcW w:w="1981" w:type="dxa"/>
          </w:tcPr>
          <w:p w:rsidR="00C622E3" w:rsidRPr="003940E2" w:rsidRDefault="00C622E3" w:rsidP="006E31A4">
            <w:pPr>
              <w:rPr>
                <w:sz w:val="18"/>
                <w:szCs w:val="18"/>
              </w:rPr>
            </w:pPr>
          </w:p>
        </w:tc>
      </w:tr>
      <w:tr w:rsidR="00C622E3" w:rsidRPr="003940E2" w:rsidTr="00127A50">
        <w:trPr>
          <w:trHeight w:val="285"/>
        </w:trPr>
        <w:tc>
          <w:tcPr>
            <w:tcW w:w="1504" w:type="dxa"/>
          </w:tcPr>
          <w:p w:rsidR="00C622E3" w:rsidRPr="003940E2" w:rsidRDefault="00973C08" w:rsidP="00127A5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10.30-12.3</w:t>
            </w:r>
            <w:r w:rsidR="00C622E3" w:rsidRPr="003940E2">
              <w:rPr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FF4CF5" w:rsidRPr="00FF4CF5" w:rsidRDefault="00484FB7" w:rsidP="00FF4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SIMEONE</w:t>
            </w:r>
          </w:p>
          <w:p w:rsidR="00C622E3" w:rsidRPr="00F11CAF" w:rsidRDefault="00FF4CF5" w:rsidP="00FF4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2287" w:type="dxa"/>
          </w:tcPr>
          <w:p w:rsidR="009802B4" w:rsidRPr="00C5543B" w:rsidRDefault="00066D64" w:rsidP="00980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3B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C622E3" w:rsidRDefault="00066D64" w:rsidP="00C5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3B">
              <w:rPr>
                <w:rFonts w:ascii="Times New Roman" w:hAnsi="Times New Roman" w:cs="Times New Roman"/>
                <w:sz w:val="20"/>
                <w:szCs w:val="20"/>
              </w:rPr>
              <w:t>FISICA MEDICA</w:t>
            </w:r>
          </w:p>
          <w:p w:rsidR="007C256F" w:rsidRPr="00ED560C" w:rsidRDefault="00973C08" w:rsidP="00C55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10.30-13.3</w:t>
            </w:r>
            <w:r w:rsidR="007C256F" w:rsidRPr="00ED560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1" w:type="dxa"/>
          </w:tcPr>
          <w:p w:rsidR="008F6134" w:rsidRPr="00066D64" w:rsidRDefault="008F6134" w:rsidP="008F6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 GARBI</w:t>
            </w:r>
          </w:p>
          <w:p w:rsidR="00C622E3" w:rsidRPr="00066D64" w:rsidRDefault="008F6134" w:rsidP="00A652A7">
            <w:pPr>
              <w:jc w:val="center"/>
              <w:rPr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BIOLOGIA APPLICATA</w:t>
            </w:r>
          </w:p>
        </w:tc>
        <w:tc>
          <w:tcPr>
            <w:tcW w:w="1832" w:type="dxa"/>
          </w:tcPr>
          <w:p w:rsidR="00E41BED" w:rsidRPr="00FF4CF5" w:rsidRDefault="00484FB7" w:rsidP="00E41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SIMEONE</w:t>
            </w:r>
            <w:bookmarkStart w:id="0" w:name="_GoBack"/>
            <w:bookmarkEnd w:id="0"/>
          </w:p>
          <w:p w:rsidR="003C1182" w:rsidRPr="003940E2" w:rsidRDefault="00E41BED" w:rsidP="00E41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1981" w:type="dxa"/>
          </w:tcPr>
          <w:p w:rsidR="00C622E3" w:rsidRPr="003940E2" w:rsidRDefault="00C622E3" w:rsidP="00127A50">
            <w:pPr>
              <w:rPr>
                <w:sz w:val="18"/>
                <w:szCs w:val="18"/>
              </w:rPr>
            </w:pPr>
          </w:p>
        </w:tc>
      </w:tr>
      <w:tr w:rsidR="00C622E3" w:rsidRPr="003940E2" w:rsidTr="00127A50">
        <w:trPr>
          <w:trHeight w:val="86"/>
        </w:trPr>
        <w:tc>
          <w:tcPr>
            <w:tcW w:w="1504" w:type="dxa"/>
          </w:tcPr>
          <w:p w:rsidR="00C622E3" w:rsidRPr="003940E2" w:rsidRDefault="00973C08" w:rsidP="00127A5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12.30-14.3</w:t>
            </w:r>
            <w:r w:rsidR="00C622E3" w:rsidRPr="003940E2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C622E3" w:rsidRDefault="00C622E3" w:rsidP="00DF4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22" w:rsidRPr="006F2522" w:rsidRDefault="006F2522" w:rsidP="006F2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22">
              <w:rPr>
                <w:rFonts w:ascii="Times New Roman" w:hAnsi="Times New Roman" w:cs="Times New Roman"/>
                <w:b/>
                <w:sz w:val="20"/>
                <w:szCs w:val="20"/>
              </w:rPr>
              <w:t>DOTT.SSA REA</w:t>
            </w:r>
          </w:p>
          <w:p w:rsidR="0047061D" w:rsidRPr="00066D64" w:rsidRDefault="006F2522" w:rsidP="006F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2287" w:type="dxa"/>
          </w:tcPr>
          <w:p w:rsidR="00C622E3" w:rsidRPr="00066D64" w:rsidRDefault="00C622E3" w:rsidP="00F1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6F2522" w:rsidRPr="006F2522" w:rsidRDefault="006F2522" w:rsidP="006F2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22">
              <w:rPr>
                <w:rFonts w:ascii="Times New Roman" w:hAnsi="Times New Roman" w:cs="Times New Roman"/>
                <w:b/>
                <w:sz w:val="20"/>
                <w:szCs w:val="20"/>
              </w:rPr>
              <w:t>DOTT.SSA REA</w:t>
            </w:r>
          </w:p>
          <w:p w:rsidR="00C622E3" w:rsidRPr="00066D64" w:rsidRDefault="006F2522" w:rsidP="006F252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1832" w:type="dxa"/>
          </w:tcPr>
          <w:p w:rsidR="00B15D85" w:rsidRDefault="00B15D85" w:rsidP="00B15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B15D85" w:rsidRPr="00A67ACB" w:rsidRDefault="00B15D85" w:rsidP="00B1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C622E3" w:rsidRPr="003940E2" w:rsidRDefault="00C622E3" w:rsidP="00B15D85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C622E3" w:rsidRPr="003940E2" w:rsidRDefault="00C622E3" w:rsidP="00127A50">
            <w:pPr>
              <w:rPr>
                <w:sz w:val="18"/>
                <w:szCs w:val="18"/>
              </w:rPr>
            </w:pPr>
          </w:p>
        </w:tc>
      </w:tr>
      <w:tr w:rsidR="00C622E3" w:rsidRPr="00066D64" w:rsidTr="00127A50">
        <w:trPr>
          <w:trHeight w:val="275"/>
        </w:trPr>
        <w:tc>
          <w:tcPr>
            <w:tcW w:w="1504" w:type="dxa"/>
          </w:tcPr>
          <w:p w:rsidR="00C622E3" w:rsidRPr="00066D64" w:rsidRDefault="00973C08" w:rsidP="00127A5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15.00-18.00</w:t>
            </w:r>
          </w:p>
        </w:tc>
        <w:tc>
          <w:tcPr>
            <w:tcW w:w="2172" w:type="dxa"/>
          </w:tcPr>
          <w:p w:rsidR="00477801" w:rsidRPr="00597221" w:rsidRDefault="00477801" w:rsidP="00477801">
            <w:pPr>
              <w:jc w:val="center"/>
              <w:rPr>
                <w:b/>
                <w:sz w:val="20"/>
                <w:szCs w:val="20"/>
              </w:rPr>
            </w:pPr>
            <w:r w:rsidRPr="00597221">
              <w:rPr>
                <w:b/>
                <w:sz w:val="20"/>
                <w:szCs w:val="20"/>
              </w:rPr>
              <w:t>DOTT.SSA MELE</w:t>
            </w:r>
          </w:p>
          <w:p w:rsidR="00477801" w:rsidRDefault="00477801" w:rsidP="0047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21">
              <w:rPr>
                <w:rFonts w:ascii="Times New Roman" w:hAnsi="Times New Roman" w:cs="Times New Roman"/>
                <w:sz w:val="20"/>
                <w:szCs w:val="20"/>
              </w:rPr>
              <w:t>SCIENZE DELLA PREVENZIONE NELLA GESTIONE DEI PROCESSI ORGANIZZATIVI</w:t>
            </w:r>
          </w:p>
          <w:p w:rsidR="00477801" w:rsidRDefault="00477801" w:rsidP="008B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801" w:rsidRDefault="00477801" w:rsidP="008B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E3" w:rsidRPr="00477801" w:rsidRDefault="00C622E3" w:rsidP="008B4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B5073E" w:rsidRPr="00B5073E" w:rsidRDefault="00B5073E" w:rsidP="00B5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r w:rsidRPr="00B5073E">
              <w:rPr>
                <w:rFonts w:ascii="Times New Roman" w:hAnsi="Times New Roman" w:cs="Times New Roman"/>
                <w:b/>
                <w:sz w:val="20"/>
                <w:szCs w:val="20"/>
              </w:rPr>
              <w:t>GIULIANO</w:t>
            </w:r>
          </w:p>
          <w:p w:rsidR="00C622E3" w:rsidRDefault="00B5073E" w:rsidP="00B50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3E">
              <w:rPr>
                <w:rFonts w:ascii="Times New Roman" w:hAnsi="Times New Roman" w:cs="Times New Roman"/>
                <w:sz w:val="20"/>
                <w:szCs w:val="20"/>
              </w:rPr>
              <w:t>ONCOLOGIA</w:t>
            </w:r>
          </w:p>
          <w:p w:rsidR="00973C08" w:rsidRPr="00973C08" w:rsidRDefault="00973C08" w:rsidP="00B5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C08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:rsidR="00C622E3" w:rsidRPr="00066D64" w:rsidRDefault="00C622E3" w:rsidP="00FE4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2D4226" w:rsidRPr="006F2522" w:rsidRDefault="002D4226" w:rsidP="002D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22">
              <w:rPr>
                <w:rFonts w:ascii="Times New Roman" w:hAnsi="Times New Roman" w:cs="Times New Roman"/>
                <w:b/>
                <w:sz w:val="20"/>
                <w:szCs w:val="20"/>
              </w:rPr>
              <w:t>DOTT.SSA REA</w:t>
            </w:r>
          </w:p>
          <w:p w:rsidR="00C622E3" w:rsidRDefault="002D4226" w:rsidP="0097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  <w:p w:rsidR="00973C08" w:rsidRPr="00973C08" w:rsidRDefault="00973C08" w:rsidP="00973C08">
            <w:pPr>
              <w:jc w:val="center"/>
              <w:rPr>
                <w:b/>
                <w:sz w:val="18"/>
                <w:szCs w:val="18"/>
              </w:rPr>
            </w:pPr>
            <w:r w:rsidRPr="00973C08">
              <w:rPr>
                <w:rFonts w:ascii="Times New Roman" w:hAnsi="Times New Roman" w:cs="Times New Roman"/>
                <w:b/>
                <w:sz w:val="20"/>
                <w:szCs w:val="20"/>
              </w:rPr>
              <w:t>h. 15.00-17.00</w:t>
            </w:r>
          </w:p>
        </w:tc>
        <w:tc>
          <w:tcPr>
            <w:tcW w:w="1981" w:type="dxa"/>
          </w:tcPr>
          <w:p w:rsidR="00C622E3" w:rsidRPr="00066D64" w:rsidRDefault="00C622E3" w:rsidP="00127A50">
            <w:pPr>
              <w:rPr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tblpY="-43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4F0BED" w:rsidRPr="00066D64" w:rsidTr="004F0BED">
        <w:trPr>
          <w:trHeight w:val="201"/>
        </w:trPr>
        <w:tc>
          <w:tcPr>
            <w:tcW w:w="1504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 w:rsidRPr="00066D64">
              <w:rPr>
                <w:b/>
                <w:sz w:val="18"/>
                <w:szCs w:val="18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 11/12/2017</w:t>
            </w:r>
          </w:p>
        </w:tc>
        <w:tc>
          <w:tcPr>
            <w:tcW w:w="2287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12/12/2017</w:t>
            </w:r>
          </w:p>
        </w:tc>
        <w:tc>
          <w:tcPr>
            <w:tcW w:w="2141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mercoledì 13/12/2017</w:t>
            </w:r>
          </w:p>
        </w:tc>
        <w:tc>
          <w:tcPr>
            <w:tcW w:w="1832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14/12/2017</w:t>
            </w:r>
          </w:p>
        </w:tc>
        <w:tc>
          <w:tcPr>
            <w:tcW w:w="1981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15/12/2017</w:t>
            </w:r>
          </w:p>
        </w:tc>
      </w:tr>
      <w:tr w:rsidR="004F0BED" w:rsidRPr="00066D64" w:rsidTr="004F0BED">
        <w:trPr>
          <w:trHeight w:val="285"/>
        </w:trPr>
        <w:tc>
          <w:tcPr>
            <w:tcW w:w="1504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8.30-10.30</w:t>
            </w:r>
          </w:p>
        </w:tc>
        <w:tc>
          <w:tcPr>
            <w:tcW w:w="2172" w:type="dxa"/>
          </w:tcPr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F0BED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TRIASSI/</w:t>
            </w:r>
          </w:p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SIMONETTI</w:t>
            </w:r>
          </w:p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F0BED" w:rsidRPr="00C5543B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3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4F0BED" w:rsidRPr="00066D64" w:rsidRDefault="004F0BED" w:rsidP="004F0BED">
            <w:pPr>
              <w:jc w:val="center"/>
              <w:rPr>
                <w:sz w:val="18"/>
                <w:szCs w:val="18"/>
              </w:rPr>
            </w:pPr>
            <w:r w:rsidRPr="00C5543B">
              <w:rPr>
                <w:rFonts w:ascii="Times New Roman" w:hAnsi="Times New Roman" w:cs="Times New Roman"/>
                <w:sz w:val="20"/>
                <w:szCs w:val="20"/>
              </w:rPr>
              <w:t>MALATTIE DELL’APPARATO RESPIRATORIO</w:t>
            </w:r>
          </w:p>
        </w:tc>
        <w:tc>
          <w:tcPr>
            <w:tcW w:w="1832" w:type="dxa"/>
          </w:tcPr>
          <w:p w:rsidR="004F0BED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4F0BED" w:rsidRPr="00A67ACB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4F0BED" w:rsidRPr="00066D64" w:rsidRDefault="004F0BED" w:rsidP="004F0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8.30-11.30</w:t>
            </w:r>
          </w:p>
        </w:tc>
        <w:tc>
          <w:tcPr>
            <w:tcW w:w="1981" w:type="dxa"/>
          </w:tcPr>
          <w:p w:rsidR="004F0BED" w:rsidRPr="00066D64" w:rsidRDefault="004F0BED" w:rsidP="004F0BED">
            <w:pPr>
              <w:jc w:val="center"/>
              <w:rPr>
                <w:sz w:val="18"/>
                <w:szCs w:val="18"/>
              </w:rPr>
            </w:pPr>
          </w:p>
        </w:tc>
      </w:tr>
      <w:tr w:rsidR="004F0BED" w:rsidRPr="00066D64" w:rsidTr="004F0BED">
        <w:trPr>
          <w:trHeight w:val="285"/>
        </w:trPr>
        <w:tc>
          <w:tcPr>
            <w:tcW w:w="1504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10.30-12.3</w:t>
            </w:r>
            <w:r w:rsidRPr="00066D64">
              <w:rPr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4F0BED" w:rsidRPr="00551EA4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A4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</w:p>
          <w:p w:rsidR="004F0BED" w:rsidRPr="00551EA4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A4">
              <w:rPr>
                <w:rFonts w:ascii="Times New Roman" w:hAnsi="Times New Roman" w:cs="Times New Roman"/>
                <w:b/>
                <w:sz w:val="20"/>
                <w:szCs w:val="20"/>
              </w:rPr>
              <w:t>CARBONE</w:t>
            </w:r>
          </w:p>
          <w:p w:rsidR="004F0BED" w:rsidRPr="00551EA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A4">
              <w:rPr>
                <w:rFonts w:ascii="Times New Roman" w:hAnsi="Times New Roman" w:cs="Times New Roman"/>
                <w:sz w:val="20"/>
                <w:szCs w:val="20"/>
              </w:rPr>
              <w:t>SCIENZE TECNICHE APPLICATE ALL’IGIENE AMBIENTALE E DEL LAVORO</w:t>
            </w:r>
          </w:p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4F0BED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FISICA MEDICA</w:t>
            </w:r>
          </w:p>
          <w:p w:rsidR="004F0BED" w:rsidRPr="002C2502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10.30-13.30</w:t>
            </w:r>
          </w:p>
        </w:tc>
        <w:tc>
          <w:tcPr>
            <w:tcW w:w="2141" w:type="dxa"/>
          </w:tcPr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b/>
                <w:sz w:val="20"/>
                <w:szCs w:val="20"/>
              </w:rPr>
              <w:t>PROF. GARBI</w:t>
            </w:r>
          </w:p>
          <w:p w:rsidR="004F0BED" w:rsidRPr="00066D64" w:rsidRDefault="004F0BED" w:rsidP="004F0BED">
            <w:pPr>
              <w:jc w:val="center"/>
              <w:rPr>
                <w:sz w:val="18"/>
                <w:szCs w:val="18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BIOLOGIA APPLICATA</w:t>
            </w:r>
          </w:p>
        </w:tc>
        <w:tc>
          <w:tcPr>
            <w:tcW w:w="1832" w:type="dxa"/>
          </w:tcPr>
          <w:p w:rsidR="004F0BED" w:rsidRPr="00066D64" w:rsidRDefault="004F0BED" w:rsidP="004F0B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4F0BED" w:rsidRPr="00066D64" w:rsidRDefault="004F0BED" w:rsidP="004F0BED">
            <w:pPr>
              <w:rPr>
                <w:sz w:val="18"/>
                <w:szCs w:val="18"/>
              </w:rPr>
            </w:pPr>
          </w:p>
        </w:tc>
      </w:tr>
      <w:tr w:rsidR="004F0BED" w:rsidRPr="00066D64" w:rsidTr="004F0BED">
        <w:trPr>
          <w:trHeight w:val="86"/>
        </w:trPr>
        <w:tc>
          <w:tcPr>
            <w:tcW w:w="1504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12.30-14.3</w:t>
            </w:r>
            <w:r w:rsidRPr="00066D64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2172" w:type="dxa"/>
          </w:tcPr>
          <w:p w:rsidR="004F0BED" w:rsidRPr="00552F1D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4F0BED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4F0BED" w:rsidRPr="00066D64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4F0BED" w:rsidRPr="006F2522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22">
              <w:rPr>
                <w:rFonts w:ascii="Times New Roman" w:hAnsi="Times New Roman" w:cs="Times New Roman"/>
                <w:b/>
                <w:sz w:val="20"/>
                <w:szCs w:val="20"/>
              </w:rPr>
              <w:t>DOTT.SSA REA</w:t>
            </w:r>
          </w:p>
          <w:p w:rsidR="004F0BED" w:rsidRPr="00066D64" w:rsidRDefault="004F0BED" w:rsidP="004F0BE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INFERMIERISTICHE APPLICATE ALLA RICERCA</w:t>
            </w:r>
          </w:p>
        </w:tc>
        <w:tc>
          <w:tcPr>
            <w:tcW w:w="1832" w:type="dxa"/>
          </w:tcPr>
          <w:p w:rsidR="004F0BED" w:rsidRPr="00066D64" w:rsidRDefault="004F0BED" w:rsidP="004F0BED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4F0BED" w:rsidRPr="00066D64" w:rsidRDefault="004F0BED" w:rsidP="004F0BED">
            <w:pPr>
              <w:rPr>
                <w:sz w:val="18"/>
                <w:szCs w:val="18"/>
              </w:rPr>
            </w:pPr>
          </w:p>
        </w:tc>
      </w:tr>
      <w:tr w:rsidR="004F0BED" w:rsidRPr="003940E2" w:rsidTr="004F0BED">
        <w:trPr>
          <w:trHeight w:val="275"/>
        </w:trPr>
        <w:tc>
          <w:tcPr>
            <w:tcW w:w="1504" w:type="dxa"/>
          </w:tcPr>
          <w:p w:rsidR="004F0BED" w:rsidRPr="003940E2" w:rsidRDefault="004F0BED" w:rsidP="004F0BE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15.00-18.00</w:t>
            </w:r>
          </w:p>
        </w:tc>
        <w:tc>
          <w:tcPr>
            <w:tcW w:w="2172" w:type="dxa"/>
          </w:tcPr>
          <w:p w:rsidR="004F0BED" w:rsidRPr="00976561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61">
              <w:rPr>
                <w:rFonts w:ascii="Times New Roman" w:hAnsi="Times New Roman" w:cs="Times New Roman"/>
                <w:b/>
                <w:sz w:val="20"/>
                <w:szCs w:val="20"/>
              </w:rPr>
              <w:t>DOTT.SSA MELE</w:t>
            </w:r>
          </w:p>
          <w:p w:rsidR="004F0BED" w:rsidRPr="000867EC" w:rsidRDefault="004F0BED" w:rsidP="004F0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7EC">
              <w:rPr>
                <w:rFonts w:ascii="Times New Roman" w:hAnsi="Times New Roman" w:cs="Times New Roman"/>
                <w:sz w:val="18"/>
                <w:szCs w:val="18"/>
              </w:rPr>
              <w:t>SCIENZE DELLA PREVENZIONE NELLA GESTIONE DEI PROCESSI ORGANIZZATIVI</w:t>
            </w:r>
          </w:p>
          <w:p w:rsidR="004F0BED" w:rsidRDefault="004F0BED" w:rsidP="004F0BED">
            <w:pPr>
              <w:jc w:val="center"/>
              <w:rPr>
                <w:sz w:val="20"/>
                <w:szCs w:val="20"/>
              </w:rPr>
            </w:pPr>
          </w:p>
          <w:p w:rsidR="00FE4111" w:rsidRPr="00976561" w:rsidRDefault="00FE4111" w:rsidP="004F0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4F0BED" w:rsidRPr="00DC35BB" w:rsidRDefault="004F0BED" w:rsidP="004F0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b/>
                <w:sz w:val="20"/>
                <w:szCs w:val="20"/>
              </w:rPr>
              <w:t>PROF.SSA MINOPOLI</w:t>
            </w:r>
          </w:p>
          <w:p w:rsidR="004F0BED" w:rsidRDefault="004F0BED" w:rsidP="004F0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sz w:val="20"/>
                <w:szCs w:val="20"/>
              </w:rPr>
              <w:t>BIOLOGIA MOLECOLARE</w:t>
            </w:r>
          </w:p>
          <w:p w:rsidR="004F0BED" w:rsidRPr="007D700B" w:rsidRDefault="004F0BED" w:rsidP="004F0BED">
            <w:pPr>
              <w:jc w:val="center"/>
              <w:rPr>
                <w:b/>
                <w:sz w:val="18"/>
                <w:szCs w:val="18"/>
              </w:rPr>
            </w:pPr>
            <w:r w:rsidRPr="007D700B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2141" w:type="dxa"/>
          </w:tcPr>
          <w:p w:rsidR="004F0BED" w:rsidRPr="003940E2" w:rsidRDefault="004F0BED" w:rsidP="004F0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4F0BED" w:rsidRPr="003940E2" w:rsidRDefault="004F0BED" w:rsidP="004F0BED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4F0BED" w:rsidRPr="003940E2" w:rsidRDefault="004F0BED" w:rsidP="004F0BED">
            <w:pPr>
              <w:rPr>
                <w:sz w:val="18"/>
                <w:szCs w:val="18"/>
              </w:rPr>
            </w:pPr>
          </w:p>
        </w:tc>
      </w:tr>
    </w:tbl>
    <w:p w:rsidR="00F11CAF" w:rsidRPr="00066D64" w:rsidRDefault="00F11CAF" w:rsidP="002D733B">
      <w:pPr>
        <w:rPr>
          <w:sz w:val="18"/>
          <w:szCs w:val="18"/>
        </w:rPr>
      </w:pPr>
    </w:p>
    <w:p w:rsidR="00477801" w:rsidRDefault="00477801" w:rsidP="002D733B">
      <w:pPr>
        <w:tabs>
          <w:tab w:val="left" w:pos="910"/>
        </w:tabs>
        <w:rPr>
          <w:sz w:val="18"/>
          <w:szCs w:val="18"/>
        </w:rPr>
      </w:pPr>
    </w:p>
    <w:p w:rsidR="00FE4111" w:rsidRDefault="00FE4111" w:rsidP="002D733B">
      <w:pPr>
        <w:tabs>
          <w:tab w:val="left" w:pos="910"/>
        </w:tabs>
        <w:rPr>
          <w:sz w:val="18"/>
          <w:szCs w:val="18"/>
        </w:rPr>
      </w:pPr>
    </w:p>
    <w:p w:rsidR="00FE4111" w:rsidRPr="003940E2" w:rsidRDefault="00FE4111" w:rsidP="002D733B">
      <w:pPr>
        <w:tabs>
          <w:tab w:val="left" w:pos="910"/>
        </w:tabs>
        <w:rPr>
          <w:sz w:val="18"/>
          <w:szCs w:val="18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C622E3" w:rsidRPr="003940E2" w:rsidTr="00127A50">
        <w:trPr>
          <w:trHeight w:val="201"/>
        </w:trPr>
        <w:tc>
          <w:tcPr>
            <w:tcW w:w="1504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Lunedì</w:t>
            </w:r>
            <w:r w:rsidR="00461F11">
              <w:rPr>
                <w:b/>
                <w:sz w:val="18"/>
                <w:szCs w:val="18"/>
              </w:rPr>
              <w:t xml:space="preserve"> 08</w:t>
            </w:r>
            <w:r w:rsidR="00943109">
              <w:rPr>
                <w:b/>
                <w:sz w:val="18"/>
                <w:szCs w:val="18"/>
              </w:rPr>
              <w:t>/01/</w:t>
            </w:r>
            <w:r w:rsidR="00055139">
              <w:rPr>
                <w:b/>
                <w:sz w:val="18"/>
                <w:szCs w:val="18"/>
              </w:rPr>
              <w:t>20</w:t>
            </w:r>
            <w:r w:rsidR="00A874C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287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Martedì</w:t>
            </w:r>
            <w:r w:rsidR="00461F11">
              <w:rPr>
                <w:b/>
                <w:sz w:val="18"/>
                <w:szCs w:val="18"/>
              </w:rPr>
              <w:t xml:space="preserve"> 09</w:t>
            </w:r>
            <w:r w:rsidR="00943109">
              <w:rPr>
                <w:b/>
                <w:sz w:val="18"/>
                <w:szCs w:val="18"/>
              </w:rPr>
              <w:t>/01/</w:t>
            </w:r>
            <w:r w:rsidR="00055139">
              <w:rPr>
                <w:b/>
                <w:sz w:val="18"/>
                <w:szCs w:val="18"/>
              </w:rPr>
              <w:t>20</w:t>
            </w:r>
            <w:r w:rsidR="00A874C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41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Mercoledì</w:t>
            </w:r>
            <w:r w:rsidR="00461F11">
              <w:rPr>
                <w:b/>
                <w:sz w:val="18"/>
                <w:szCs w:val="18"/>
              </w:rPr>
              <w:t xml:space="preserve"> 10</w:t>
            </w:r>
            <w:r w:rsidR="00943109">
              <w:rPr>
                <w:b/>
                <w:sz w:val="18"/>
                <w:szCs w:val="18"/>
              </w:rPr>
              <w:t>/01/</w:t>
            </w:r>
            <w:r w:rsidR="00055139">
              <w:rPr>
                <w:b/>
                <w:sz w:val="18"/>
                <w:szCs w:val="18"/>
              </w:rPr>
              <w:t>20</w:t>
            </w:r>
            <w:r w:rsidR="00A874C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32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Giovedì</w:t>
            </w:r>
            <w:r w:rsidR="00461F11">
              <w:rPr>
                <w:b/>
                <w:sz w:val="18"/>
                <w:szCs w:val="18"/>
              </w:rPr>
              <w:t xml:space="preserve"> 11</w:t>
            </w:r>
            <w:r w:rsidR="00943109">
              <w:rPr>
                <w:b/>
                <w:sz w:val="18"/>
                <w:szCs w:val="18"/>
              </w:rPr>
              <w:t>/01/</w:t>
            </w:r>
            <w:r w:rsidR="00055139">
              <w:rPr>
                <w:b/>
                <w:sz w:val="18"/>
                <w:szCs w:val="18"/>
              </w:rPr>
              <w:t>20</w:t>
            </w:r>
            <w:r w:rsidR="00A874C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81" w:type="dxa"/>
          </w:tcPr>
          <w:p w:rsidR="00C622E3" w:rsidRPr="003940E2" w:rsidRDefault="00C622E3" w:rsidP="00127A50">
            <w:pPr>
              <w:rPr>
                <w:b/>
                <w:sz w:val="18"/>
                <w:szCs w:val="18"/>
              </w:rPr>
            </w:pPr>
            <w:r w:rsidRPr="003940E2">
              <w:rPr>
                <w:b/>
                <w:sz w:val="18"/>
                <w:szCs w:val="18"/>
              </w:rPr>
              <w:t>Venerdì</w:t>
            </w:r>
            <w:r w:rsidR="00461F11">
              <w:rPr>
                <w:b/>
                <w:sz w:val="18"/>
                <w:szCs w:val="18"/>
              </w:rPr>
              <w:t xml:space="preserve"> 12</w:t>
            </w:r>
            <w:r w:rsidR="00943109">
              <w:rPr>
                <w:b/>
                <w:sz w:val="18"/>
                <w:szCs w:val="18"/>
              </w:rPr>
              <w:t>/01/</w:t>
            </w:r>
            <w:r w:rsidR="00055139">
              <w:rPr>
                <w:b/>
                <w:sz w:val="18"/>
                <w:szCs w:val="18"/>
              </w:rPr>
              <w:t>20</w:t>
            </w:r>
            <w:r w:rsidR="00A874C9">
              <w:rPr>
                <w:b/>
                <w:sz w:val="18"/>
                <w:szCs w:val="18"/>
              </w:rPr>
              <w:t>18</w:t>
            </w:r>
          </w:p>
        </w:tc>
      </w:tr>
      <w:tr w:rsidR="00C622E3" w:rsidRPr="003940E2" w:rsidTr="00127A50">
        <w:trPr>
          <w:trHeight w:val="285"/>
        </w:trPr>
        <w:tc>
          <w:tcPr>
            <w:tcW w:w="1504" w:type="dxa"/>
          </w:tcPr>
          <w:p w:rsidR="00C622E3" w:rsidRPr="003940E2" w:rsidRDefault="00BE4711" w:rsidP="00127A5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8.30-10.30</w:t>
            </w:r>
          </w:p>
        </w:tc>
        <w:tc>
          <w:tcPr>
            <w:tcW w:w="2172" w:type="dxa"/>
          </w:tcPr>
          <w:p w:rsidR="00CD7F4B" w:rsidRPr="00552F1D" w:rsidRDefault="00CD7F4B" w:rsidP="00CD7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C622E3" w:rsidRPr="00E70137" w:rsidRDefault="00CD7F4B" w:rsidP="00CD7F4B">
            <w:pPr>
              <w:jc w:val="center"/>
              <w:rPr>
                <w:sz w:val="18"/>
                <w:szCs w:val="18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245169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TRIASSI/</w:t>
            </w:r>
          </w:p>
          <w:p w:rsidR="00245169" w:rsidRPr="00066D64" w:rsidRDefault="00245169" w:rsidP="00245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SIMONETTI</w:t>
            </w:r>
          </w:p>
          <w:p w:rsidR="00245169" w:rsidRPr="00066D64" w:rsidRDefault="00245169" w:rsidP="00245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D64">
              <w:rPr>
                <w:rFonts w:ascii="Times New Roman" w:hAnsi="Times New Roman" w:cs="Times New Roman"/>
                <w:sz w:val="20"/>
                <w:szCs w:val="20"/>
              </w:rPr>
              <w:t>METODOLOGIA DELLA EPIDEMIOLOGICA</w:t>
            </w:r>
          </w:p>
          <w:p w:rsidR="00C622E3" w:rsidRPr="00E70137" w:rsidRDefault="00C622E3" w:rsidP="00A1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1" w:type="dxa"/>
          </w:tcPr>
          <w:p w:rsidR="00C622E3" w:rsidRPr="00E70137" w:rsidRDefault="00C622E3" w:rsidP="00FD5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CD5985" w:rsidRDefault="00CD5985" w:rsidP="00C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CD5985" w:rsidRPr="00A67ACB" w:rsidRDefault="00CD5985" w:rsidP="00C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877249" w:rsidRPr="00E70137" w:rsidRDefault="00BE4711" w:rsidP="00CD59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8.30</w:t>
            </w:r>
            <w:r w:rsidR="00CD5985">
              <w:rPr>
                <w:rFonts w:ascii="Times New Roman" w:hAnsi="Times New Roman" w:cs="Times New Roman"/>
                <w:b/>
                <w:sz w:val="20"/>
                <w:szCs w:val="20"/>
              </w:rPr>
              <w:t>-11.30</w:t>
            </w:r>
          </w:p>
        </w:tc>
        <w:tc>
          <w:tcPr>
            <w:tcW w:w="1981" w:type="dxa"/>
          </w:tcPr>
          <w:p w:rsidR="00C622E3" w:rsidRPr="00571936" w:rsidRDefault="00C622E3" w:rsidP="005719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22E3" w:rsidRPr="00066D64" w:rsidTr="00127A50">
        <w:trPr>
          <w:trHeight w:val="285"/>
        </w:trPr>
        <w:tc>
          <w:tcPr>
            <w:tcW w:w="1504" w:type="dxa"/>
          </w:tcPr>
          <w:p w:rsidR="00C622E3" w:rsidRPr="00066D64" w:rsidRDefault="00BE4711" w:rsidP="00A652A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10.30-12.3</w:t>
            </w:r>
            <w:r w:rsidR="00066D64" w:rsidRPr="00066D64">
              <w:rPr>
                <w:b/>
                <w:color w:val="00B0F0"/>
                <w:sz w:val="20"/>
                <w:szCs w:val="20"/>
              </w:rPr>
              <w:t>0</w:t>
            </w:r>
          </w:p>
        </w:tc>
        <w:tc>
          <w:tcPr>
            <w:tcW w:w="2172" w:type="dxa"/>
          </w:tcPr>
          <w:p w:rsidR="00CD7F4B" w:rsidRPr="00552F1D" w:rsidRDefault="00CD7F4B" w:rsidP="00CD7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C622E3" w:rsidRPr="00E70137" w:rsidRDefault="00CD7F4B" w:rsidP="00CD7F4B">
            <w:pPr>
              <w:jc w:val="center"/>
              <w:rPr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</w:tc>
        <w:tc>
          <w:tcPr>
            <w:tcW w:w="2287" w:type="dxa"/>
          </w:tcPr>
          <w:p w:rsidR="00416CAE" w:rsidRPr="00E70137" w:rsidRDefault="00416CAE" w:rsidP="0006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C622E3" w:rsidRPr="00E70137" w:rsidRDefault="00C622E3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C622E3" w:rsidRPr="00E70137" w:rsidRDefault="00C622E3" w:rsidP="00086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622E3" w:rsidRPr="00E70137" w:rsidRDefault="00C622E3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E3" w:rsidRPr="00066D64" w:rsidTr="00127A50">
        <w:trPr>
          <w:trHeight w:val="86"/>
        </w:trPr>
        <w:tc>
          <w:tcPr>
            <w:tcW w:w="1504" w:type="dxa"/>
          </w:tcPr>
          <w:p w:rsidR="00C622E3" w:rsidRPr="00066D64" w:rsidRDefault="00826A77" w:rsidP="00A652A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12.30-14.3</w:t>
            </w:r>
            <w:r w:rsidR="00066D64" w:rsidRPr="00066D64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172" w:type="dxa"/>
          </w:tcPr>
          <w:p w:rsidR="00552F1D" w:rsidRPr="00552F1D" w:rsidRDefault="00552F1D" w:rsidP="00552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b/>
                <w:sz w:val="20"/>
                <w:szCs w:val="20"/>
              </w:rPr>
              <w:t>DOTT. NARDONE</w:t>
            </w:r>
          </w:p>
          <w:p w:rsidR="00C622E3" w:rsidRDefault="00552F1D" w:rsidP="00552F1D">
            <w:pPr>
              <w:jc w:val="center"/>
              <w:rPr>
                <w:sz w:val="20"/>
                <w:szCs w:val="20"/>
              </w:rPr>
            </w:pPr>
            <w:r w:rsidRPr="00552F1D">
              <w:rPr>
                <w:rFonts w:ascii="Times New Roman" w:hAnsi="Times New Roman" w:cs="Times New Roman"/>
                <w:sz w:val="20"/>
                <w:szCs w:val="20"/>
              </w:rPr>
              <w:t>ORGANIZZAZIONE SANITARIA IN SANITA’ PUBBLICA</w:t>
            </w:r>
          </w:p>
          <w:p w:rsidR="0047061D" w:rsidRPr="00066D64" w:rsidRDefault="0047061D" w:rsidP="0006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416CAE" w:rsidRPr="00066D64" w:rsidRDefault="00416CAE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C622E3" w:rsidRPr="00066D64" w:rsidRDefault="00C622E3" w:rsidP="0006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C622E3" w:rsidRPr="00066D64" w:rsidRDefault="00C622E3" w:rsidP="00066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B1736E" w:rsidRPr="00066D64" w:rsidRDefault="00B1736E" w:rsidP="00F1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E3" w:rsidRPr="00066D64" w:rsidTr="00127A50">
        <w:trPr>
          <w:trHeight w:val="275"/>
        </w:trPr>
        <w:tc>
          <w:tcPr>
            <w:tcW w:w="1504" w:type="dxa"/>
          </w:tcPr>
          <w:p w:rsidR="00C622E3" w:rsidRPr="00066D64" w:rsidRDefault="00EB2831" w:rsidP="00A652A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15.00-18.00</w:t>
            </w:r>
          </w:p>
        </w:tc>
        <w:tc>
          <w:tcPr>
            <w:tcW w:w="2172" w:type="dxa"/>
          </w:tcPr>
          <w:p w:rsidR="00597221" w:rsidRPr="00597221" w:rsidRDefault="00597221" w:rsidP="00F11CAF">
            <w:pPr>
              <w:jc w:val="center"/>
              <w:rPr>
                <w:b/>
                <w:sz w:val="20"/>
                <w:szCs w:val="20"/>
              </w:rPr>
            </w:pPr>
            <w:r w:rsidRPr="00597221">
              <w:rPr>
                <w:b/>
                <w:sz w:val="20"/>
                <w:szCs w:val="20"/>
              </w:rPr>
              <w:t>DOTT.SSA MELE</w:t>
            </w:r>
          </w:p>
          <w:p w:rsidR="00597221" w:rsidRPr="000867EC" w:rsidRDefault="00597221" w:rsidP="00F11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7EC">
              <w:rPr>
                <w:rFonts w:ascii="Times New Roman" w:hAnsi="Times New Roman" w:cs="Times New Roman"/>
                <w:sz w:val="18"/>
                <w:szCs w:val="18"/>
              </w:rPr>
              <w:t>SCIENZE DELLA PREVENZIONE NELLA GESTIONE DEI PROCESSI ORGANIZZATIVI</w:t>
            </w:r>
          </w:p>
          <w:p w:rsidR="00C622E3" w:rsidRPr="00066D64" w:rsidRDefault="00C622E3" w:rsidP="00EB2831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7172D3" w:rsidRPr="00DC35BB" w:rsidRDefault="007172D3" w:rsidP="0071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b/>
                <w:sz w:val="20"/>
                <w:szCs w:val="20"/>
              </w:rPr>
              <w:t>PROF.SSA MINOPOLI</w:t>
            </w:r>
          </w:p>
          <w:p w:rsidR="00C622E3" w:rsidRDefault="007172D3" w:rsidP="0071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BB">
              <w:rPr>
                <w:rFonts w:ascii="Times New Roman" w:hAnsi="Times New Roman" w:cs="Times New Roman"/>
                <w:sz w:val="20"/>
                <w:szCs w:val="20"/>
              </w:rPr>
              <w:t>BIOLOGIA MOLECOLARE</w:t>
            </w:r>
          </w:p>
          <w:p w:rsidR="00EB2831" w:rsidRPr="00EB2831" w:rsidRDefault="00EB2831" w:rsidP="007172D3">
            <w:pPr>
              <w:jc w:val="center"/>
              <w:rPr>
                <w:b/>
                <w:sz w:val="16"/>
                <w:szCs w:val="16"/>
              </w:rPr>
            </w:pPr>
            <w:r w:rsidRPr="00EB2831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</w:tcPr>
          <w:p w:rsidR="00C622E3" w:rsidRPr="00066D64" w:rsidRDefault="00C622E3" w:rsidP="00FD5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622E3" w:rsidRPr="00066D64" w:rsidRDefault="00C622E3" w:rsidP="00066D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622E3" w:rsidRPr="00066D64" w:rsidRDefault="00C622E3" w:rsidP="00066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0BED" w:rsidRDefault="004F0BED" w:rsidP="002D733B">
      <w:pPr>
        <w:tabs>
          <w:tab w:val="left" w:pos="910"/>
        </w:tabs>
      </w:pPr>
    </w:p>
    <w:p w:rsidR="00F11CAF" w:rsidRDefault="00F11CAF" w:rsidP="002D733B">
      <w:pPr>
        <w:tabs>
          <w:tab w:val="left" w:pos="910"/>
        </w:tabs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F63092" w:rsidRPr="002D733B" w:rsidTr="00C313F7">
        <w:trPr>
          <w:trHeight w:val="201"/>
        </w:trPr>
        <w:tc>
          <w:tcPr>
            <w:tcW w:w="1504" w:type="dxa"/>
          </w:tcPr>
          <w:p w:rsidR="00F63092" w:rsidRPr="002D733B" w:rsidRDefault="00F63092" w:rsidP="00C313F7">
            <w:pPr>
              <w:rPr>
                <w:b/>
                <w:sz w:val="16"/>
                <w:szCs w:val="16"/>
              </w:rPr>
            </w:pPr>
            <w:r w:rsidRPr="002D733B">
              <w:rPr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F63092" w:rsidRPr="00DB1BED" w:rsidRDefault="00F63092" w:rsidP="00C313F7">
            <w:pPr>
              <w:rPr>
                <w:b/>
                <w:sz w:val="18"/>
                <w:szCs w:val="18"/>
              </w:rPr>
            </w:pPr>
            <w:r w:rsidRPr="00DB1BED">
              <w:rPr>
                <w:b/>
                <w:sz w:val="18"/>
                <w:szCs w:val="18"/>
              </w:rPr>
              <w:t>Lunedì</w:t>
            </w:r>
            <w:r w:rsidR="002D4226">
              <w:rPr>
                <w:b/>
                <w:sz w:val="18"/>
                <w:szCs w:val="18"/>
              </w:rPr>
              <w:t xml:space="preserve"> 22</w:t>
            </w:r>
            <w:r w:rsidR="007B2280" w:rsidRPr="00DB1BED">
              <w:rPr>
                <w:b/>
                <w:sz w:val="18"/>
                <w:szCs w:val="18"/>
              </w:rPr>
              <w:t>/01/</w:t>
            </w:r>
            <w:r w:rsidR="00DB1BED" w:rsidRPr="00DB1BE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287" w:type="dxa"/>
          </w:tcPr>
          <w:p w:rsidR="00F63092" w:rsidRPr="00DB1BED" w:rsidRDefault="00F63092" w:rsidP="00C313F7">
            <w:pPr>
              <w:rPr>
                <w:b/>
                <w:sz w:val="18"/>
                <w:szCs w:val="18"/>
              </w:rPr>
            </w:pPr>
            <w:r w:rsidRPr="00DB1BED">
              <w:rPr>
                <w:b/>
                <w:sz w:val="18"/>
                <w:szCs w:val="18"/>
              </w:rPr>
              <w:t>Martedì</w:t>
            </w:r>
            <w:r w:rsidR="002D4226">
              <w:rPr>
                <w:b/>
                <w:sz w:val="18"/>
                <w:szCs w:val="18"/>
              </w:rPr>
              <w:t xml:space="preserve"> 23</w:t>
            </w:r>
            <w:r w:rsidR="007B2280" w:rsidRPr="00DB1BED">
              <w:rPr>
                <w:b/>
                <w:sz w:val="18"/>
                <w:szCs w:val="18"/>
              </w:rPr>
              <w:t>/01/</w:t>
            </w:r>
            <w:r w:rsidR="00DB1BED" w:rsidRPr="00DB1BE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41" w:type="dxa"/>
          </w:tcPr>
          <w:p w:rsidR="00F63092" w:rsidRPr="00DB1BED" w:rsidRDefault="00F63092" w:rsidP="00C313F7">
            <w:pPr>
              <w:rPr>
                <w:b/>
                <w:sz w:val="18"/>
                <w:szCs w:val="18"/>
              </w:rPr>
            </w:pPr>
            <w:r w:rsidRPr="00DB1BED">
              <w:rPr>
                <w:b/>
                <w:sz w:val="18"/>
                <w:szCs w:val="18"/>
              </w:rPr>
              <w:t>Mercoledì</w:t>
            </w:r>
            <w:r w:rsidR="002D4226">
              <w:rPr>
                <w:b/>
                <w:sz w:val="18"/>
                <w:szCs w:val="18"/>
              </w:rPr>
              <w:t xml:space="preserve"> 24</w:t>
            </w:r>
            <w:r w:rsidR="007B2280" w:rsidRPr="00DB1BED">
              <w:rPr>
                <w:b/>
                <w:sz w:val="18"/>
                <w:szCs w:val="18"/>
              </w:rPr>
              <w:t>/01/</w:t>
            </w:r>
            <w:r w:rsidR="00DB1BE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32" w:type="dxa"/>
          </w:tcPr>
          <w:p w:rsidR="00F63092" w:rsidRPr="00DB1BED" w:rsidRDefault="00F63092" w:rsidP="00C313F7">
            <w:pPr>
              <w:rPr>
                <w:b/>
                <w:sz w:val="18"/>
                <w:szCs w:val="18"/>
              </w:rPr>
            </w:pPr>
            <w:r w:rsidRPr="00DB1BED">
              <w:rPr>
                <w:b/>
                <w:sz w:val="18"/>
                <w:szCs w:val="18"/>
              </w:rPr>
              <w:t>Giovedì</w:t>
            </w:r>
            <w:r w:rsidR="002D4226">
              <w:rPr>
                <w:b/>
                <w:sz w:val="18"/>
                <w:szCs w:val="18"/>
              </w:rPr>
              <w:t xml:space="preserve"> 25</w:t>
            </w:r>
            <w:r w:rsidR="007B2280" w:rsidRPr="00DB1BED">
              <w:rPr>
                <w:b/>
                <w:sz w:val="18"/>
                <w:szCs w:val="18"/>
              </w:rPr>
              <w:t>/01/</w:t>
            </w:r>
            <w:r w:rsidR="00DB1BE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81" w:type="dxa"/>
          </w:tcPr>
          <w:p w:rsidR="00F63092" w:rsidRPr="00DB1BED" w:rsidRDefault="00F63092" w:rsidP="00C313F7">
            <w:pPr>
              <w:rPr>
                <w:b/>
                <w:sz w:val="18"/>
                <w:szCs w:val="18"/>
              </w:rPr>
            </w:pPr>
            <w:r w:rsidRPr="00DB1BED">
              <w:rPr>
                <w:b/>
                <w:sz w:val="18"/>
                <w:szCs w:val="18"/>
              </w:rPr>
              <w:t>Venerdì</w:t>
            </w:r>
            <w:r w:rsidR="002D4226">
              <w:rPr>
                <w:b/>
                <w:sz w:val="18"/>
                <w:szCs w:val="18"/>
              </w:rPr>
              <w:t xml:space="preserve"> 26</w:t>
            </w:r>
            <w:r w:rsidR="007B2280" w:rsidRPr="00DB1BED">
              <w:rPr>
                <w:b/>
                <w:sz w:val="18"/>
                <w:szCs w:val="18"/>
              </w:rPr>
              <w:t>/01/</w:t>
            </w:r>
            <w:r w:rsidR="00DB1BED">
              <w:rPr>
                <w:b/>
                <w:sz w:val="18"/>
                <w:szCs w:val="18"/>
              </w:rPr>
              <w:t>20</w:t>
            </w:r>
          </w:p>
        </w:tc>
      </w:tr>
      <w:tr w:rsidR="00F63092" w:rsidTr="00C313F7">
        <w:trPr>
          <w:trHeight w:val="285"/>
        </w:trPr>
        <w:tc>
          <w:tcPr>
            <w:tcW w:w="1504" w:type="dxa"/>
          </w:tcPr>
          <w:p w:rsidR="00F63092" w:rsidRPr="002D733B" w:rsidRDefault="00EB2831" w:rsidP="00C313F7">
            <w:pPr>
              <w:rPr>
                <w:b/>
              </w:rPr>
            </w:pPr>
            <w:r>
              <w:rPr>
                <w:b/>
                <w:color w:val="FF0000"/>
              </w:rPr>
              <w:t>8.30-11.30</w:t>
            </w:r>
          </w:p>
        </w:tc>
        <w:tc>
          <w:tcPr>
            <w:tcW w:w="2172" w:type="dxa"/>
          </w:tcPr>
          <w:p w:rsidR="008935C1" w:rsidRPr="00F11CAF" w:rsidRDefault="008935C1" w:rsidP="00F11C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092" w:rsidRDefault="00F63092" w:rsidP="00C313F7"/>
        </w:tc>
        <w:tc>
          <w:tcPr>
            <w:tcW w:w="2287" w:type="dxa"/>
          </w:tcPr>
          <w:p w:rsidR="00F63092" w:rsidRDefault="00F63092" w:rsidP="00A159BA">
            <w:pPr>
              <w:jc w:val="center"/>
            </w:pPr>
          </w:p>
        </w:tc>
        <w:tc>
          <w:tcPr>
            <w:tcW w:w="2141" w:type="dxa"/>
          </w:tcPr>
          <w:p w:rsidR="00F63092" w:rsidRDefault="00F63092" w:rsidP="00C313F7"/>
        </w:tc>
        <w:tc>
          <w:tcPr>
            <w:tcW w:w="1832" w:type="dxa"/>
          </w:tcPr>
          <w:p w:rsidR="00CD5985" w:rsidRDefault="00CD5985" w:rsidP="00C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PROF.SSA. DELLA VALLE</w:t>
            </w:r>
          </w:p>
          <w:p w:rsidR="00CD5985" w:rsidRPr="00A67ACB" w:rsidRDefault="00CD5985" w:rsidP="00C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ACB">
              <w:rPr>
                <w:rFonts w:ascii="Times New Roman" w:hAnsi="Times New Roman" w:cs="Times New Roman"/>
                <w:sz w:val="20"/>
                <w:szCs w:val="20"/>
              </w:rPr>
              <w:t>SCIENZE DELLA PREVENZIONE APPLICATE ALLA RICERCA</w:t>
            </w:r>
          </w:p>
          <w:p w:rsidR="00877249" w:rsidRPr="002D733B" w:rsidRDefault="00877249" w:rsidP="00CD5985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F63092" w:rsidRDefault="00F63092" w:rsidP="00C313F7"/>
        </w:tc>
      </w:tr>
    </w:tbl>
    <w:p w:rsidR="00C622E3" w:rsidRDefault="00C622E3" w:rsidP="002D733B">
      <w:pPr>
        <w:tabs>
          <w:tab w:val="left" w:pos="910"/>
        </w:tabs>
      </w:pPr>
    </w:p>
    <w:p w:rsidR="00F63092" w:rsidRDefault="00F63092" w:rsidP="002D733B">
      <w:pPr>
        <w:tabs>
          <w:tab w:val="left" w:pos="910"/>
        </w:tabs>
      </w:pPr>
    </w:p>
    <w:p w:rsidR="008935C1" w:rsidRDefault="008935C1" w:rsidP="002D733B">
      <w:pPr>
        <w:tabs>
          <w:tab w:val="left" w:pos="910"/>
        </w:tabs>
      </w:pPr>
    </w:p>
    <w:p w:rsidR="008935C1" w:rsidRDefault="008935C1" w:rsidP="002D733B">
      <w:pPr>
        <w:tabs>
          <w:tab w:val="left" w:pos="910"/>
        </w:tabs>
      </w:pPr>
    </w:p>
    <w:p w:rsidR="000D5EF7" w:rsidRDefault="000D5EF7" w:rsidP="002D733B">
      <w:pPr>
        <w:tabs>
          <w:tab w:val="left" w:pos="910"/>
        </w:tabs>
      </w:pPr>
    </w:p>
    <w:p w:rsidR="005D6FCC" w:rsidRDefault="005D6FCC" w:rsidP="002D733B">
      <w:pPr>
        <w:tabs>
          <w:tab w:val="left" w:pos="910"/>
        </w:tabs>
      </w:pPr>
    </w:p>
    <w:p w:rsidR="007208CD" w:rsidRDefault="007208CD" w:rsidP="002D733B">
      <w:pPr>
        <w:tabs>
          <w:tab w:val="left" w:pos="910"/>
        </w:tabs>
      </w:pPr>
    </w:p>
    <w:p w:rsidR="006F70B5" w:rsidRDefault="006F70B5" w:rsidP="006F70B5">
      <w:pPr>
        <w:tabs>
          <w:tab w:val="left" w:pos="910"/>
        </w:tabs>
      </w:pPr>
    </w:p>
    <w:p w:rsidR="006F70B5" w:rsidRPr="002D733B" w:rsidRDefault="006F70B5" w:rsidP="002D733B">
      <w:pPr>
        <w:tabs>
          <w:tab w:val="left" w:pos="910"/>
        </w:tabs>
      </w:pPr>
    </w:p>
    <w:sectPr w:rsidR="006F70B5" w:rsidRPr="002D733B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6C" w:rsidRDefault="000A6E6C" w:rsidP="009E437D">
      <w:pPr>
        <w:spacing w:after="0" w:line="240" w:lineRule="auto"/>
      </w:pPr>
      <w:r>
        <w:separator/>
      </w:r>
    </w:p>
  </w:endnote>
  <w:endnote w:type="continuationSeparator" w:id="0">
    <w:p w:rsidR="000A6E6C" w:rsidRDefault="000A6E6C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6C" w:rsidRDefault="000A6E6C" w:rsidP="009E437D">
      <w:pPr>
        <w:spacing w:after="0" w:line="240" w:lineRule="auto"/>
      </w:pPr>
      <w:r>
        <w:separator/>
      </w:r>
    </w:p>
  </w:footnote>
  <w:footnote w:type="continuationSeparator" w:id="0">
    <w:p w:rsidR="000A6E6C" w:rsidRDefault="000A6E6C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17" w:rsidRPr="009D4AA5" w:rsidRDefault="009E437D" w:rsidP="009E437D">
    <w:pPr>
      <w:pStyle w:val="Intestazione"/>
      <w:jc w:val="center"/>
      <w:rPr>
        <w:b/>
        <w:sz w:val="36"/>
        <w:szCs w:val="36"/>
      </w:rPr>
    </w:pPr>
    <w:r w:rsidRPr="009D4AA5">
      <w:rPr>
        <w:b/>
        <w:sz w:val="36"/>
        <w:szCs w:val="36"/>
      </w:rPr>
      <w:t xml:space="preserve">Corso </w:t>
    </w:r>
    <w:r w:rsidR="00F265D0" w:rsidRPr="009D4AA5">
      <w:rPr>
        <w:b/>
        <w:sz w:val="36"/>
        <w:szCs w:val="36"/>
      </w:rPr>
      <w:t xml:space="preserve">di Laurea Magistrale </w:t>
    </w:r>
  </w:p>
  <w:p w:rsidR="00E84B17" w:rsidRPr="009D4AA5" w:rsidRDefault="00F265D0" w:rsidP="009E437D">
    <w:pPr>
      <w:pStyle w:val="Intestazione"/>
      <w:jc w:val="center"/>
      <w:rPr>
        <w:b/>
        <w:sz w:val="36"/>
        <w:szCs w:val="36"/>
      </w:rPr>
    </w:pPr>
    <w:r w:rsidRPr="009D4AA5">
      <w:rPr>
        <w:b/>
        <w:sz w:val="36"/>
        <w:szCs w:val="36"/>
      </w:rPr>
      <w:t xml:space="preserve">in </w:t>
    </w:r>
  </w:p>
  <w:p w:rsidR="00E84B17" w:rsidRPr="009D4AA5" w:rsidRDefault="00F265D0" w:rsidP="009E437D">
    <w:pPr>
      <w:pStyle w:val="Intestazione"/>
      <w:jc w:val="center"/>
      <w:rPr>
        <w:b/>
        <w:sz w:val="36"/>
        <w:szCs w:val="36"/>
      </w:rPr>
    </w:pPr>
    <w:r w:rsidRPr="009D4AA5">
      <w:rPr>
        <w:b/>
        <w:sz w:val="36"/>
        <w:szCs w:val="36"/>
      </w:rPr>
      <w:t xml:space="preserve">Scienze delle Professioni Sanitarie  della Prevenzione </w:t>
    </w:r>
  </w:p>
  <w:p w:rsidR="009E437D" w:rsidRPr="009D4AA5" w:rsidRDefault="00A22EA4" w:rsidP="009D4AA5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II </w:t>
    </w:r>
    <w:r w:rsidR="009E437D" w:rsidRPr="009D4AA5">
      <w:rPr>
        <w:b/>
        <w:sz w:val="36"/>
        <w:szCs w:val="36"/>
      </w:rPr>
      <w:t>anno</w:t>
    </w:r>
    <w:r w:rsidR="009D4AA5" w:rsidRPr="009D4AA5">
      <w:rPr>
        <w:b/>
        <w:sz w:val="36"/>
        <w:szCs w:val="36"/>
      </w:rPr>
      <w:t xml:space="preserve"> di Corso</w:t>
    </w:r>
  </w:p>
  <w:p w:rsidR="009E437D" w:rsidRDefault="009E437D" w:rsidP="009E437D">
    <w:pPr>
      <w:pStyle w:val="Intestazione"/>
      <w:jc w:val="center"/>
      <w:rPr>
        <w:b/>
        <w:sz w:val="36"/>
        <w:szCs w:val="36"/>
      </w:rPr>
    </w:pPr>
    <w:r w:rsidRPr="009D4AA5">
      <w:rPr>
        <w:b/>
        <w:sz w:val="36"/>
        <w:szCs w:val="36"/>
      </w:rPr>
      <w:t>A.A. 201</w:t>
    </w:r>
    <w:r w:rsidR="00A22EA4">
      <w:rPr>
        <w:b/>
        <w:sz w:val="36"/>
        <w:szCs w:val="36"/>
      </w:rPr>
      <w:t>7</w:t>
    </w:r>
    <w:r w:rsidRPr="009D4AA5">
      <w:rPr>
        <w:b/>
        <w:sz w:val="36"/>
        <w:szCs w:val="36"/>
      </w:rPr>
      <w:t>/1</w:t>
    </w:r>
    <w:r w:rsidR="00A22EA4">
      <w:rPr>
        <w:b/>
        <w:sz w:val="36"/>
        <w:szCs w:val="36"/>
      </w:rPr>
      <w:t>8</w:t>
    </w:r>
  </w:p>
  <w:p w:rsidR="004F0BED" w:rsidRPr="009D4AA5" w:rsidRDefault="00CC00AE" w:rsidP="009E437D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S</w:t>
    </w:r>
    <w:r w:rsidR="004F0BED">
      <w:rPr>
        <w:b/>
        <w:sz w:val="36"/>
        <w:szCs w:val="36"/>
      </w:rPr>
      <w:t>ede di svolgimento dei corsi: edificio 19, Corpo Basso Nord, I piano</w:t>
    </w:r>
  </w:p>
  <w:p w:rsidR="001261E5" w:rsidRPr="009D4AA5" w:rsidRDefault="001261E5" w:rsidP="00477801">
    <w:pPr>
      <w:pStyle w:val="Intestazione"/>
      <w:rPr>
        <w:b/>
        <w:sz w:val="36"/>
        <w:szCs w:val="36"/>
      </w:rPr>
    </w:pPr>
  </w:p>
  <w:p w:rsidR="001261E5" w:rsidRPr="009E437D" w:rsidRDefault="001261E5" w:rsidP="009E437D">
    <w:pPr>
      <w:pStyle w:val="Intestazion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20890"/>
    <w:rsid w:val="000230DB"/>
    <w:rsid w:val="000243BD"/>
    <w:rsid w:val="0003501B"/>
    <w:rsid w:val="00040787"/>
    <w:rsid w:val="00041F93"/>
    <w:rsid w:val="00055139"/>
    <w:rsid w:val="00064700"/>
    <w:rsid w:val="00066D64"/>
    <w:rsid w:val="00070320"/>
    <w:rsid w:val="00072CD5"/>
    <w:rsid w:val="00073DB0"/>
    <w:rsid w:val="00081C96"/>
    <w:rsid w:val="000867EC"/>
    <w:rsid w:val="0009531E"/>
    <w:rsid w:val="000A3440"/>
    <w:rsid w:val="000A6E6C"/>
    <w:rsid w:val="000B4809"/>
    <w:rsid w:val="000D5EF7"/>
    <w:rsid w:val="000F4567"/>
    <w:rsid w:val="000F6970"/>
    <w:rsid w:val="00104899"/>
    <w:rsid w:val="0012569B"/>
    <w:rsid w:val="001261E5"/>
    <w:rsid w:val="00147564"/>
    <w:rsid w:val="0015105A"/>
    <w:rsid w:val="00190B2F"/>
    <w:rsid w:val="00197982"/>
    <w:rsid w:val="001A4A87"/>
    <w:rsid w:val="001B6C7D"/>
    <w:rsid w:val="001C662F"/>
    <w:rsid w:val="001C6B10"/>
    <w:rsid w:val="001D3CE2"/>
    <w:rsid w:val="001E0E58"/>
    <w:rsid w:val="00222A50"/>
    <w:rsid w:val="00232591"/>
    <w:rsid w:val="00232AFB"/>
    <w:rsid w:val="00237E11"/>
    <w:rsid w:val="00245169"/>
    <w:rsid w:val="00254687"/>
    <w:rsid w:val="00280228"/>
    <w:rsid w:val="00287B8A"/>
    <w:rsid w:val="002C17F5"/>
    <w:rsid w:val="002C2502"/>
    <w:rsid w:val="002C6FAC"/>
    <w:rsid w:val="002D4226"/>
    <w:rsid w:val="002D733B"/>
    <w:rsid w:val="002E2D62"/>
    <w:rsid w:val="002E69B2"/>
    <w:rsid w:val="002F0042"/>
    <w:rsid w:val="002F7833"/>
    <w:rsid w:val="00301689"/>
    <w:rsid w:val="00305C53"/>
    <w:rsid w:val="00311936"/>
    <w:rsid w:val="00314014"/>
    <w:rsid w:val="003237C0"/>
    <w:rsid w:val="0033085B"/>
    <w:rsid w:val="00331D6A"/>
    <w:rsid w:val="00332876"/>
    <w:rsid w:val="003562A9"/>
    <w:rsid w:val="00364E99"/>
    <w:rsid w:val="00393D36"/>
    <w:rsid w:val="003940E2"/>
    <w:rsid w:val="00397DBC"/>
    <w:rsid w:val="003B43B2"/>
    <w:rsid w:val="003C1182"/>
    <w:rsid w:val="003C69E8"/>
    <w:rsid w:val="003C7C43"/>
    <w:rsid w:val="003D5255"/>
    <w:rsid w:val="003E57B7"/>
    <w:rsid w:val="00416CAE"/>
    <w:rsid w:val="00423BF8"/>
    <w:rsid w:val="004362B8"/>
    <w:rsid w:val="0044761E"/>
    <w:rsid w:val="00461F11"/>
    <w:rsid w:val="0047061D"/>
    <w:rsid w:val="00477801"/>
    <w:rsid w:val="00481DC5"/>
    <w:rsid w:val="00484FB7"/>
    <w:rsid w:val="00495891"/>
    <w:rsid w:val="00496CEA"/>
    <w:rsid w:val="004D6027"/>
    <w:rsid w:val="004E0272"/>
    <w:rsid w:val="004F0BED"/>
    <w:rsid w:val="004F4F0F"/>
    <w:rsid w:val="00500C3A"/>
    <w:rsid w:val="00500E15"/>
    <w:rsid w:val="00540B92"/>
    <w:rsid w:val="00551EA4"/>
    <w:rsid w:val="00552F1D"/>
    <w:rsid w:val="0055673E"/>
    <w:rsid w:val="005611AE"/>
    <w:rsid w:val="00571936"/>
    <w:rsid w:val="0057359D"/>
    <w:rsid w:val="00587107"/>
    <w:rsid w:val="005875BF"/>
    <w:rsid w:val="00587E37"/>
    <w:rsid w:val="00597221"/>
    <w:rsid w:val="005A789A"/>
    <w:rsid w:val="005D6FCC"/>
    <w:rsid w:val="00603A5E"/>
    <w:rsid w:val="00621473"/>
    <w:rsid w:val="006236B6"/>
    <w:rsid w:val="006418B6"/>
    <w:rsid w:val="00641B35"/>
    <w:rsid w:val="006568EA"/>
    <w:rsid w:val="006606AA"/>
    <w:rsid w:val="00661134"/>
    <w:rsid w:val="00662BA5"/>
    <w:rsid w:val="00672D53"/>
    <w:rsid w:val="006A0D96"/>
    <w:rsid w:val="006B5C3F"/>
    <w:rsid w:val="006B5EC7"/>
    <w:rsid w:val="006B64A9"/>
    <w:rsid w:val="006C2CD5"/>
    <w:rsid w:val="006D2EE2"/>
    <w:rsid w:val="006D7358"/>
    <w:rsid w:val="006E1DDB"/>
    <w:rsid w:val="006E2D0B"/>
    <w:rsid w:val="006E31A4"/>
    <w:rsid w:val="006F2522"/>
    <w:rsid w:val="006F70B5"/>
    <w:rsid w:val="00713C76"/>
    <w:rsid w:val="007172D3"/>
    <w:rsid w:val="00717BB5"/>
    <w:rsid w:val="007208CD"/>
    <w:rsid w:val="00726E24"/>
    <w:rsid w:val="00735AF1"/>
    <w:rsid w:val="00742707"/>
    <w:rsid w:val="00742D7A"/>
    <w:rsid w:val="0076573C"/>
    <w:rsid w:val="00771067"/>
    <w:rsid w:val="007852A5"/>
    <w:rsid w:val="007A1907"/>
    <w:rsid w:val="007A6BBD"/>
    <w:rsid w:val="007B0F60"/>
    <w:rsid w:val="007B2280"/>
    <w:rsid w:val="007C256F"/>
    <w:rsid w:val="007C2656"/>
    <w:rsid w:val="007D66B0"/>
    <w:rsid w:val="007D700B"/>
    <w:rsid w:val="007E40DA"/>
    <w:rsid w:val="007F00F6"/>
    <w:rsid w:val="007F3982"/>
    <w:rsid w:val="007F3EB9"/>
    <w:rsid w:val="00800251"/>
    <w:rsid w:val="0080075D"/>
    <w:rsid w:val="0081288B"/>
    <w:rsid w:val="00823D8B"/>
    <w:rsid w:val="00826A77"/>
    <w:rsid w:val="0082710F"/>
    <w:rsid w:val="00850C5C"/>
    <w:rsid w:val="008633E7"/>
    <w:rsid w:val="00875CE5"/>
    <w:rsid w:val="00877249"/>
    <w:rsid w:val="00884A6E"/>
    <w:rsid w:val="00890836"/>
    <w:rsid w:val="008930CE"/>
    <w:rsid w:val="008935C1"/>
    <w:rsid w:val="00894AE4"/>
    <w:rsid w:val="008A3793"/>
    <w:rsid w:val="008B436C"/>
    <w:rsid w:val="008B4633"/>
    <w:rsid w:val="008C1D21"/>
    <w:rsid w:val="008D025C"/>
    <w:rsid w:val="008D2F13"/>
    <w:rsid w:val="008E1F8B"/>
    <w:rsid w:val="008E3528"/>
    <w:rsid w:val="008E41FC"/>
    <w:rsid w:val="008F3194"/>
    <w:rsid w:val="008F6134"/>
    <w:rsid w:val="008F649B"/>
    <w:rsid w:val="00917420"/>
    <w:rsid w:val="00926B69"/>
    <w:rsid w:val="00943109"/>
    <w:rsid w:val="00944867"/>
    <w:rsid w:val="009475AC"/>
    <w:rsid w:val="009572D3"/>
    <w:rsid w:val="00973C08"/>
    <w:rsid w:val="00976561"/>
    <w:rsid w:val="009802B4"/>
    <w:rsid w:val="009839A3"/>
    <w:rsid w:val="00987BCC"/>
    <w:rsid w:val="00992B7E"/>
    <w:rsid w:val="009B79EA"/>
    <w:rsid w:val="009D4AA5"/>
    <w:rsid w:val="009D5230"/>
    <w:rsid w:val="009E437D"/>
    <w:rsid w:val="009F4CC2"/>
    <w:rsid w:val="00A11AEE"/>
    <w:rsid w:val="00A159BA"/>
    <w:rsid w:val="00A22EA4"/>
    <w:rsid w:val="00A34458"/>
    <w:rsid w:val="00A423B1"/>
    <w:rsid w:val="00A45ED7"/>
    <w:rsid w:val="00A50379"/>
    <w:rsid w:val="00A6477C"/>
    <w:rsid w:val="00A652A7"/>
    <w:rsid w:val="00A67ACB"/>
    <w:rsid w:val="00A70A8F"/>
    <w:rsid w:val="00A85308"/>
    <w:rsid w:val="00A874C9"/>
    <w:rsid w:val="00A87BEA"/>
    <w:rsid w:val="00AA3F51"/>
    <w:rsid w:val="00AA545B"/>
    <w:rsid w:val="00AD0142"/>
    <w:rsid w:val="00AE000D"/>
    <w:rsid w:val="00AE5E4E"/>
    <w:rsid w:val="00AF3467"/>
    <w:rsid w:val="00AF70A4"/>
    <w:rsid w:val="00B15D85"/>
    <w:rsid w:val="00B1736E"/>
    <w:rsid w:val="00B17DE1"/>
    <w:rsid w:val="00B24188"/>
    <w:rsid w:val="00B356A6"/>
    <w:rsid w:val="00B4757E"/>
    <w:rsid w:val="00B479DD"/>
    <w:rsid w:val="00B5073E"/>
    <w:rsid w:val="00B53564"/>
    <w:rsid w:val="00B87ADC"/>
    <w:rsid w:val="00B97843"/>
    <w:rsid w:val="00BA04D2"/>
    <w:rsid w:val="00BC57E0"/>
    <w:rsid w:val="00BC5CDB"/>
    <w:rsid w:val="00BE4711"/>
    <w:rsid w:val="00BE73D8"/>
    <w:rsid w:val="00BF1453"/>
    <w:rsid w:val="00BF43B8"/>
    <w:rsid w:val="00C003B1"/>
    <w:rsid w:val="00C116E9"/>
    <w:rsid w:val="00C116F5"/>
    <w:rsid w:val="00C11984"/>
    <w:rsid w:val="00C130E7"/>
    <w:rsid w:val="00C223EC"/>
    <w:rsid w:val="00C26289"/>
    <w:rsid w:val="00C30962"/>
    <w:rsid w:val="00C36D10"/>
    <w:rsid w:val="00C5543B"/>
    <w:rsid w:val="00C61C6B"/>
    <w:rsid w:val="00C622E3"/>
    <w:rsid w:val="00C6487D"/>
    <w:rsid w:val="00C7613B"/>
    <w:rsid w:val="00C837AC"/>
    <w:rsid w:val="00C863CD"/>
    <w:rsid w:val="00C87A8C"/>
    <w:rsid w:val="00C96A8B"/>
    <w:rsid w:val="00CA2334"/>
    <w:rsid w:val="00CB4633"/>
    <w:rsid w:val="00CC00AE"/>
    <w:rsid w:val="00CC0835"/>
    <w:rsid w:val="00CD095D"/>
    <w:rsid w:val="00CD5985"/>
    <w:rsid w:val="00CD6434"/>
    <w:rsid w:val="00CD6E8D"/>
    <w:rsid w:val="00CD7F4B"/>
    <w:rsid w:val="00CE6051"/>
    <w:rsid w:val="00CF315E"/>
    <w:rsid w:val="00D12B7B"/>
    <w:rsid w:val="00D24A80"/>
    <w:rsid w:val="00D31015"/>
    <w:rsid w:val="00D37A11"/>
    <w:rsid w:val="00D431E9"/>
    <w:rsid w:val="00D60303"/>
    <w:rsid w:val="00D63922"/>
    <w:rsid w:val="00D66C98"/>
    <w:rsid w:val="00D72670"/>
    <w:rsid w:val="00D74B87"/>
    <w:rsid w:val="00D76E59"/>
    <w:rsid w:val="00D84129"/>
    <w:rsid w:val="00D92F1F"/>
    <w:rsid w:val="00D9368D"/>
    <w:rsid w:val="00DA0795"/>
    <w:rsid w:val="00DB1BED"/>
    <w:rsid w:val="00DC35BB"/>
    <w:rsid w:val="00DC3932"/>
    <w:rsid w:val="00DC48F9"/>
    <w:rsid w:val="00DD1AF0"/>
    <w:rsid w:val="00DE4AD4"/>
    <w:rsid w:val="00DF4F64"/>
    <w:rsid w:val="00E00EF9"/>
    <w:rsid w:val="00E05B9A"/>
    <w:rsid w:val="00E12E99"/>
    <w:rsid w:val="00E22714"/>
    <w:rsid w:val="00E22755"/>
    <w:rsid w:val="00E23039"/>
    <w:rsid w:val="00E23463"/>
    <w:rsid w:val="00E30806"/>
    <w:rsid w:val="00E323F8"/>
    <w:rsid w:val="00E41BED"/>
    <w:rsid w:val="00E50FBC"/>
    <w:rsid w:val="00E6484C"/>
    <w:rsid w:val="00E65F4B"/>
    <w:rsid w:val="00E669DD"/>
    <w:rsid w:val="00E70137"/>
    <w:rsid w:val="00E722F9"/>
    <w:rsid w:val="00E72376"/>
    <w:rsid w:val="00E72C4F"/>
    <w:rsid w:val="00E83409"/>
    <w:rsid w:val="00E84B17"/>
    <w:rsid w:val="00E91BA0"/>
    <w:rsid w:val="00E94935"/>
    <w:rsid w:val="00EA6D37"/>
    <w:rsid w:val="00EB248A"/>
    <w:rsid w:val="00EB2831"/>
    <w:rsid w:val="00EB7922"/>
    <w:rsid w:val="00EC16E5"/>
    <w:rsid w:val="00ED560C"/>
    <w:rsid w:val="00ED7953"/>
    <w:rsid w:val="00EF13A7"/>
    <w:rsid w:val="00EF6E07"/>
    <w:rsid w:val="00F11CAF"/>
    <w:rsid w:val="00F265D0"/>
    <w:rsid w:val="00F302B6"/>
    <w:rsid w:val="00F35B7A"/>
    <w:rsid w:val="00F63092"/>
    <w:rsid w:val="00F65A0E"/>
    <w:rsid w:val="00F8014B"/>
    <w:rsid w:val="00F93084"/>
    <w:rsid w:val="00F93190"/>
    <w:rsid w:val="00FD5033"/>
    <w:rsid w:val="00FE00C2"/>
    <w:rsid w:val="00FE4111"/>
    <w:rsid w:val="00FF0200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8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8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71B7-D126-469B-84CE-27639EE2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2017-10-20T08:58:00Z</cp:lastPrinted>
  <dcterms:created xsi:type="dcterms:W3CDTF">2017-10-20T10:05:00Z</dcterms:created>
  <dcterms:modified xsi:type="dcterms:W3CDTF">2017-11-02T08:08:00Z</dcterms:modified>
</cp:coreProperties>
</file>