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gliatabella"/>
        <w:tblW w:w="0" w:type="auto"/>
        <w:tblInd w:w="817" w:type="dxa"/>
        <w:tblLayout w:type="fixed"/>
        <w:tblLook w:val="04A0" w:firstRow="1" w:lastRow="0" w:firstColumn="1" w:lastColumn="0" w:noHBand="0" w:noVBand="1"/>
      </w:tblPr>
      <w:tblGrid>
        <w:gridCol w:w="1701"/>
        <w:gridCol w:w="1985"/>
        <w:gridCol w:w="2551"/>
        <w:gridCol w:w="2268"/>
        <w:gridCol w:w="2268"/>
        <w:gridCol w:w="2693"/>
      </w:tblGrid>
      <w:tr w:rsidR="0086277D" w:rsidRPr="00F75A8D" w:rsidTr="00E50889">
        <w:trPr>
          <w:trHeight w:val="201"/>
        </w:trPr>
        <w:tc>
          <w:tcPr>
            <w:tcW w:w="1701" w:type="dxa"/>
          </w:tcPr>
          <w:p w:rsidR="0086277D" w:rsidRPr="00F75A8D" w:rsidRDefault="0086277D" w:rsidP="00603660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 xml:space="preserve">Orario </w:t>
            </w:r>
          </w:p>
        </w:tc>
        <w:tc>
          <w:tcPr>
            <w:tcW w:w="1985" w:type="dxa"/>
          </w:tcPr>
          <w:p w:rsidR="0086277D" w:rsidRPr="00F75A8D" w:rsidRDefault="009E38BE" w:rsidP="009E38BE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Lunedì 22</w:t>
            </w:r>
            <w:r w:rsidR="0059196F">
              <w:rPr>
                <w:rFonts w:ascii="Times New Roman" w:hAnsi="Times New Roman" w:cs="Times New Roman"/>
                <w:b/>
              </w:rPr>
              <w:t>/0</w:t>
            </w:r>
            <w:r>
              <w:rPr>
                <w:rFonts w:ascii="Times New Roman" w:hAnsi="Times New Roman" w:cs="Times New Roman"/>
                <w:b/>
              </w:rPr>
              <w:t>3/2021</w:t>
            </w:r>
          </w:p>
        </w:tc>
        <w:tc>
          <w:tcPr>
            <w:tcW w:w="2551" w:type="dxa"/>
          </w:tcPr>
          <w:p w:rsidR="0086277D" w:rsidRPr="00F75A8D" w:rsidRDefault="009E38BE" w:rsidP="009E38BE">
            <w:pPr>
              <w:tabs>
                <w:tab w:val="left" w:pos="996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Martedì 23</w:t>
            </w:r>
            <w:r w:rsidR="0059196F">
              <w:rPr>
                <w:rFonts w:ascii="Times New Roman" w:hAnsi="Times New Roman" w:cs="Times New Roman"/>
                <w:b/>
              </w:rPr>
              <w:t>/0</w:t>
            </w:r>
            <w:r>
              <w:rPr>
                <w:rFonts w:ascii="Times New Roman" w:hAnsi="Times New Roman" w:cs="Times New Roman"/>
                <w:b/>
              </w:rPr>
              <w:t>3/2021</w:t>
            </w:r>
          </w:p>
        </w:tc>
        <w:tc>
          <w:tcPr>
            <w:tcW w:w="2268" w:type="dxa"/>
          </w:tcPr>
          <w:p w:rsidR="0086277D" w:rsidRPr="00F75A8D" w:rsidRDefault="009E38BE" w:rsidP="0060366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Mercoledì 24/03/2021</w:t>
            </w:r>
          </w:p>
        </w:tc>
        <w:tc>
          <w:tcPr>
            <w:tcW w:w="2268" w:type="dxa"/>
          </w:tcPr>
          <w:p w:rsidR="0086277D" w:rsidRPr="00F75A8D" w:rsidRDefault="0086277D" w:rsidP="00603660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 xml:space="preserve">Giovedì </w:t>
            </w:r>
            <w:r w:rsidR="00193BAE">
              <w:rPr>
                <w:rFonts w:ascii="Times New Roman" w:hAnsi="Times New Roman" w:cs="Times New Roman"/>
                <w:b/>
              </w:rPr>
              <w:t>25/03/2021</w:t>
            </w:r>
          </w:p>
        </w:tc>
        <w:tc>
          <w:tcPr>
            <w:tcW w:w="2693" w:type="dxa"/>
          </w:tcPr>
          <w:p w:rsidR="0086277D" w:rsidRPr="00F75A8D" w:rsidRDefault="0086277D" w:rsidP="00603660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 xml:space="preserve">Venerdì </w:t>
            </w:r>
            <w:r w:rsidR="00193BAE">
              <w:rPr>
                <w:rFonts w:ascii="Times New Roman" w:hAnsi="Times New Roman" w:cs="Times New Roman"/>
                <w:b/>
              </w:rPr>
              <w:t>26/03/2021</w:t>
            </w:r>
          </w:p>
        </w:tc>
      </w:tr>
      <w:tr w:rsidR="0086277D" w:rsidRPr="00F75A8D" w:rsidTr="00E50889">
        <w:trPr>
          <w:trHeight w:val="285"/>
        </w:trPr>
        <w:tc>
          <w:tcPr>
            <w:tcW w:w="1701" w:type="dxa"/>
          </w:tcPr>
          <w:p w:rsidR="0086277D" w:rsidRPr="00F75A8D" w:rsidRDefault="0086277D" w:rsidP="00603660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9.00-11.00</w:t>
            </w:r>
          </w:p>
        </w:tc>
        <w:tc>
          <w:tcPr>
            <w:tcW w:w="1985" w:type="dxa"/>
          </w:tcPr>
          <w:p w:rsidR="00D245AD" w:rsidRPr="00374849" w:rsidRDefault="00D245AD" w:rsidP="00D245A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74849">
              <w:rPr>
                <w:rFonts w:ascii="Times New Roman" w:hAnsi="Times New Roman" w:cs="Times New Roman"/>
                <w:b/>
              </w:rPr>
              <w:t>Arch. Visone</w:t>
            </w:r>
          </w:p>
          <w:p w:rsidR="0086277D" w:rsidRPr="00F75A8D" w:rsidRDefault="00D245AD" w:rsidP="00D245A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74849">
              <w:rPr>
                <w:rFonts w:ascii="Times New Roman" w:hAnsi="Times New Roman" w:cs="Times New Roman"/>
              </w:rPr>
              <w:t>Tecniche e Pianificazione Urbanistica</w:t>
            </w:r>
          </w:p>
        </w:tc>
        <w:tc>
          <w:tcPr>
            <w:tcW w:w="2551" w:type="dxa"/>
          </w:tcPr>
          <w:p w:rsidR="00CE0DD7" w:rsidRPr="00B839E1" w:rsidRDefault="00CE0DD7" w:rsidP="00CE0D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39E1">
              <w:rPr>
                <w:rFonts w:ascii="Times New Roman" w:hAnsi="Times New Roman" w:cs="Times New Roman"/>
                <w:b/>
              </w:rPr>
              <w:t xml:space="preserve">Dott.ssa </w:t>
            </w:r>
            <w:proofErr w:type="spellStart"/>
            <w:r w:rsidRPr="00B839E1">
              <w:rPr>
                <w:rFonts w:ascii="Times New Roman" w:hAnsi="Times New Roman" w:cs="Times New Roman"/>
                <w:b/>
              </w:rPr>
              <w:t>Capobianco</w:t>
            </w:r>
            <w:proofErr w:type="spellEnd"/>
          </w:p>
          <w:p w:rsidR="00CE0DD7" w:rsidRDefault="00CE0DD7" w:rsidP="00CE0DD7">
            <w:pPr>
              <w:jc w:val="center"/>
              <w:rPr>
                <w:rFonts w:ascii="Times New Roman" w:hAnsi="Times New Roman" w:cs="Times New Roman"/>
              </w:rPr>
            </w:pPr>
            <w:r w:rsidRPr="00B839E1">
              <w:rPr>
                <w:rFonts w:ascii="Times New Roman" w:hAnsi="Times New Roman" w:cs="Times New Roman"/>
              </w:rPr>
              <w:t>Didattica</w:t>
            </w:r>
          </w:p>
          <w:p w:rsidR="0086277D" w:rsidRPr="00F75A8D" w:rsidRDefault="0086277D" w:rsidP="00CE0DD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68" w:type="dxa"/>
          </w:tcPr>
          <w:p w:rsidR="00D245AD" w:rsidRPr="00CB546D" w:rsidRDefault="0086277D" w:rsidP="00D245A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lang w:eastAsia="it-IT"/>
              </w:rPr>
              <w:t> </w:t>
            </w:r>
            <w:r w:rsidR="00D245AD" w:rsidRPr="00CB546D">
              <w:rPr>
                <w:rFonts w:ascii="Times New Roman" w:hAnsi="Times New Roman" w:cs="Times New Roman"/>
                <w:b/>
              </w:rPr>
              <w:t>Prof.ssa Della Valle</w:t>
            </w:r>
          </w:p>
          <w:p w:rsidR="0086277D" w:rsidRPr="00F75A8D" w:rsidRDefault="00D245AD" w:rsidP="00D245AD">
            <w:pPr>
              <w:jc w:val="center"/>
              <w:rPr>
                <w:rFonts w:ascii="Times New Roman" w:hAnsi="Times New Roman" w:cs="Times New Roman"/>
              </w:rPr>
            </w:pPr>
            <w:r w:rsidRPr="00CB546D">
              <w:rPr>
                <w:rFonts w:ascii="Times New Roman" w:hAnsi="Times New Roman" w:cs="Times New Roman"/>
              </w:rPr>
              <w:t>Scienze Tecniche Applicate all’igiene Ambientale e del Lavoro</w:t>
            </w:r>
          </w:p>
        </w:tc>
        <w:tc>
          <w:tcPr>
            <w:tcW w:w="2268" w:type="dxa"/>
          </w:tcPr>
          <w:p w:rsidR="0053028C" w:rsidRDefault="0053028C" w:rsidP="0053028C">
            <w:pPr>
              <w:jc w:val="center"/>
              <w:rPr>
                <w:rFonts w:ascii="Times New Roman" w:hAnsi="Times New Roman" w:cs="Times New Roman"/>
              </w:rPr>
            </w:pPr>
          </w:p>
          <w:p w:rsidR="0086277D" w:rsidRPr="00F75A8D" w:rsidRDefault="0086277D" w:rsidP="0060366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3" w:type="dxa"/>
          </w:tcPr>
          <w:p w:rsidR="00AB68C4" w:rsidRPr="00FC36D0" w:rsidRDefault="00AB68C4" w:rsidP="00AB68C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C36D0">
              <w:rPr>
                <w:rFonts w:ascii="Times New Roman" w:hAnsi="Times New Roman" w:cs="Times New Roman"/>
                <w:b/>
              </w:rPr>
              <w:t>Prof. Iavicoli</w:t>
            </w:r>
          </w:p>
          <w:p w:rsidR="0086277D" w:rsidRDefault="00AB68C4" w:rsidP="00AB68C4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FC36D0">
              <w:rPr>
                <w:rFonts w:ascii="Times New Roman" w:hAnsi="Times New Roman" w:cs="Times New Roman"/>
                <w:bCs/>
              </w:rPr>
              <w:t>Medicina del Lavoro</w:t>
            </w:r>
          </w:p>
          <w:p w:rsidR="00AB68C4" w:rsidRPr="00AB68C4" w:rsidRDefault="00AB68C4" w:rsidP="00AB68C4">
            <w:pPr>
              <w:jc w:val="center"/>
              <w:rPr>
                <w:rFonts w:ascii="Times New Roman" w:hAnsi="Times New Roman" w:cs="Times New Roman"/>
                <w:b/>
                <w:lang w:eastAsia="it-IT"/>
              </w:rPr>
            </w:pPr>
            <w:r w:rsidRPr="00AB68C4">
              <w:rPr>
                <w:rFonts w:ascii="Times New Roman" w:hAnsi="Times New Roman" w:cs="Times New Roman"/>
                <w:b/>
                <w:bCs/>
              </w:rPr>
              <w:t>H.10.00-12.00</w:t>
            </w:r>
          </w:p>
        </w:tc>
      </w:tr>
      <w:tr w:rsidR="0086277D" w:rsidRPr="00F75A8D" w:rsidTr="00E50889">
        <w:trPr>
          <w:trHeight w:val="285"/>
        </w:trPr>
        <w:tc>
          <w:tcPr>
            <w:tcW w:w="1701" w:type="dxa"/>
          </w:tcPr>
          <w:p w:rsidR="0086277D" w:rsidRPr="00F75A8D" w:rsidRDefault="0086277D" w:rsidP="00603660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11.00-13.00</w:t>
            </w:r>
          </w:p>
        </w:tc>
        <w:tc>
          <w:tcPr>
            <w:tcW w:w="1985" w:type="dxa"/>
          </w:tcPr>
          <w:p w:rsidR="00013DEB" w:rsidRPr="00374849" w:rsidRDefault="00D245AD" w:rsidP="0060366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74849">
              <w:rPr>
                <w:rFonts w:ascii="Times New Roman" w:hAnsi="Times New Roman" w:cs="Times New Roman"/>
                <w:b/>
              </w:rPr>
              <w:t>Arch</w:t>
            </w:r>
            <w:r w:rsidR="00013DEB" w:rsidRPr="00374849">
              <w:rPr>
                <w:rFonts w:ascii="Times New Roman" w:hAnsi="Times New Roman" w:cs="Times New Roman"/>
                <w:b/>
              </w:rPr>
              <w:t>. Visone</w:t>
            </w:r>
          </w:p>
          <w:p w:rsidR="009304AF" w:rsidRPr="009304AF" w:rsidRDefault="00013DEB" w:rsidP="00603660">
            <w:pPr>
              <w:jc w:val="center"/>
              <w:rPr>
                <w:rFonts w:ascii="Times New Roman" w:hAnsi="Times New Roman" w:cs="Times New Roman"/>
              </w:rPr>
            </w:pPr>
            <w:r w:rsidRPr="00374849">
              <w:rPr>
                <w:rFonts w:ascii="Times New Roman" w:hAnsi="Times New Roman" w:cs="Times New Roman"/>
              </w:rPr>
              <w:t>Tecniche e Pianificazione Urbanistica</w:t>
            </w:r>
          </w:p>
        </w:tc>
        <w:tc>
          <w:tcPr>
            <w:tcW w:w="2551" w:type="dxa"/>
          </w:tcPr>
          <w:p w:rsidR="00E50889" w:rsidRPr="00B839E1" w:rsidRDefault="00E50889" w:rsidP="00E5088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39E1">
              <w:rPr>
                <w:rFonts w:ascii="Times New Roman" w:hAnsi="Times New Roman" w:cs="Times New Roman"/>
                <w:b/>
              </w:rPr>
              <w:t xml:space="preserve">Dott.ssa </w:t>
            </w:r>
            <w:proofErr w:type="spellStart"/>
            <w:r w:rsidRPr="00B839E1">
              <w:rPr>
                <w:rFonts w:ascii="Times New Roman" w:hAnsi="Times New Roman" w:cs="Times New Roman"/>
                <w:b/>
              </w:rPr>
              <w:t>Capobianco</w:t>
            </w:r>
            <w:proofErr w:type="spellEnd"/>
          </w:p>
          <w:p w:rsidR="00E50889" w:rsidRDefault="00E50889" w:rsidP="00E50889">
            <w:pPr>
              <w:jc w:val="center"/>
              <w:rPr>
                <w:rFonts w:ascii="Times New Roman" w:hAnsi="Times New Roman" w:cs="Times New Roman"/>
              </w:rPr>
            </w:pPr>
            <w:r w:rsidRPr="00B839E1">
              <w:rPr>
                <w:rFonts w:ascii="Times New Roman" w:hAnsi="Times New Roman" w:cs="Times New Roman"/>
              </w:rPr>
              <w:t>Didattica</w:t>
            </w:r>
          </w:p>
          <w:p w:rsidR="0086277D" w:rsidRPr="00F75A8D" w:rsidRDefault="0086277D" w:rsidP="0060366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68" w:type="dxa"/>
          </w:tcPr>
          <w:p w:rsidR="00D245AD" w:rsidRPr="00CB546D" w:rsidRDefault="00D245AD" w:rsidP="00D245A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B546D">
              <w:rPr>
                <w:rFonts w:ascii="Times New Roman" w:hAnsi="Times New Roman" w:cs="Times New Roman"/>
                <w:b/>
              </w:rPr>
              <w:t>Prof.ssa Della Valle</w:t>
            </w:r>
          </w:p>
          <w:p w:rsidR="0086277D" w:rsidRPr="00F75A8D" w:rsidRDefault="00D245AD" w:rsidP="00D245AD">
            <w:pPr>
              <w:jc w:val="center"/>
              <w:rPr>
                <w:rFonts w:ascii="Times New Roman" w:hAnsi="Times New Roman" w:cs="Times New Roman"/>
              </w:rPr>
            </w:pPr>
            <w:r w:rsidRPr="00CB546D">
              <w:rPr>
                <w:rFonts w:ascii="Times New Roman" w:hAnsi="Times New Roman" w:cs="Times New Roman"/>
              </w:rPr>
              <w:t>Scienze Tecniche Applicate all’igiene Ambientale e del Lavoro</w:t>
            </w:r>
          </w:p>
        </w:tc>
        <w:tc>
          <w:tcPr>
            <w:tcW w:w="2268" w:type="dxa"/>
          </w:tcPr>
          <w:p w:rsidR="00656F18" w:rsidRPr="00553EC5" w:rsidRDefault="00656F18" w:rsidP="00553EC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86277D" w:rsidRPr="00F75A8D" w:rsidRDefault="0086277D" w:rsidP="00FC36D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86277D" w:rsidRPr="00F75A8D" w:rsidTr="00E50889">
        <w:trPr>
          <w:trHeight w:val="285"/>
        </w:trPr>
        <w:tc>
          <w:tcPr>
            <w:tcW w:w="1701" w:type="dxa"/>
          </w:tcPr>
          <w:p w:rsidR="0086277D" w:rsidRPr="00F75A8D" w:rsidRDefault="0086277D" w:rsidP="00603660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14.00-17.00</w:t>
            </w:r>
          </w:p>
        </w:tc>
        <w:tc>
          <w:tcPr>
            <w:tcW w:w="1985" w:type="dxa"/>
          </w:tcPr>
          <w:p w:rsidR="00FC36D0" w:rsidRPr="00FC36D0" w:rsidRDefault="00FC36D0" w:rsidP="00FC36D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C36D0">
              <w:rPr>
                <w:rFonts w:ascii="Times New Roman" w:hAnsi="Times New Roman" w:cs="Times New Roman"/>
                <w:b/>
              </w:rPr>
              <w:t>Prof. Iavicoli</w:t>
            </w:r>
          </w:p>
          <w:p w:rsidR="00297A7D" w:rsidRPr="00F75A8D" w:rsidRDefault="00FC36D0" w:rsidP="00FC36D0">
            <w:pPr>
              <w:jc w:val="center"/>
              <w:rPr>
                <w:rFonts w:ascii="Times New Roman" w:hAnsi="Times New Roman" w:cs="Times New Roman"/>
              </w:rPr>
            </w:pPr>
            <w:r w:rsidRPr="00FC36D0">
              <w:rPr>
                <w:rFonts w:ascii="Times New Roman" w:hAnsi="Times New Roman" w:cs="Times New Roman"/>
                <w:bCs/>
              </w:rPr>
              <w:t>Medicina del Lavoro</w:t>
            </w:r>
          </w:p>
        </w:tc>
        <w:tc>
          <w:tcPr>
            <w:tcW w:w="2551" w:type="dxa"/>
          </w:tcPr>
          <w:p w:rsidR="0086277D" w:rsidRPr="00F75A8D" w:rsidRDefault="0086277D" w:rsidP="00FC36D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68" w:type="dxa"/>
          </w:tcPr>
          <w:p w:rsidR="00DB11E7" w:rsidRPr="00CB0F8F" w:rsidRDefault="00DB11E7" w:rsidP="00DB11E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B0F8F">
              <w:rPr>
                <w:rFonts w:ascii="Times New Roman" w:hAnsi="Times New Roman" w:cs="Times New Roman"/>
                <w:b/>
              </w:rPr>
              <w:t xml:space="preserve">Prof. </w:t>
            </w:r>
            <w:proofErr w:type="spellStart"/>
            <w:r w:rsidRPr="00CB0F8F">
              <w:rPr>
                <w:rFonts w:ascii="Times New Roman" w:hAnsi="Times New Roman" w:cs="Times New Roman"/>
                <w:b/>
              </w:rPr>
              <w:t>Montuori</w:t>
            </w:r>
            <w:proofErr w:type="spellEnd"/>
          </w:p>
          <w:p w:rsidR="0086277D" w:rsidRDefault="00DB11E7" w:rsidP="00DB11E7">
            <w:pPr>
              <w:jc w:val="center"/>
              <w:rPr>
                <w:rFonts w:ascii="Times New Roman" w:hAnsi="Times New Roman" w:cs="Times New Roman"/>
              </w:rPr>
            </w:pPr>
            <w:r w:rsidRPr="00CB0F8F">
              <w:rPr>
                <w:rFonts w:ascii="Times New Roman" w:hAnsi="Times New Roman" w:cs="Times New Roman"/>
              </w:rPr>
              <w:t>Programmazione degli Interventi di Igiene Ambientale</w:t>
            </w:r>
          </w:p>
          <w:p w:rsidR="00AA7B62" w:rsidRPr="00F75A8D" w:rsidRDefault="00AA7B62" w:rsidP="00DB11E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68" w:type="dxa"/>
          </w:tcPr>
          <w:p w:rsidR="0053028C" w:rsidRPr="0053028C" w:rsidRDefault="0053028C" w:rsidP="00B766C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3" w:type="dxa"/>
          </w:tcPr>
          <w:p w:rsidR="00FC36D0" w:rsidRPr="008C754B" w:rsidRDefault="00FC36D0" w:rsidP="00FC36D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C754B">
              <w:rPr>
                <w:rFonts w:ascii="Times New Roman" w:hAnsi="Times New Roman" w:cs="Times New Roman"/>
                <w:b/>
              </w:rPr>
              <w:t xml:space="preserve">Prof. </w:t>
            </w:r>
            <w:proofErr w:type="spellStart"/>
            <w:r w:rsidRPr="008C754B">
              <w:rPr>
                <w:rFonts w:ascii="Times New Roman" w:hAnsi="Times New Roman" w:cs="Times New Roman"/>
                <w:b/>
              </w:rPr>
              <w:t>Nardone</w:t>
            </w:r>
            <w:proofErr w:type="spellEnd"/>
          </w:p>
          <w:p w:rsidR="00553EC5" w:rsidRPr="00F75A8D" w:rsidRDefault="00FC36D0" w:rsidP="00FC36D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C754B">
              <w:rPr>
                <w:rFonts w:ascii="Times New Roman" w:hAnsi="Times New Roman" w:cs="Times New Roman"/>
                <w:b/>
              </w:rPr>
              <w:t>ADE</w:t>
            </w:r>
          </w:p>
        </w:tc>
      </w:tr>
    </w:tbl>
    <w:p w:rsidR="006B52FF" w:rsidRDefault="006B52FF" w:rsidP="004A53B9">
      <w:pPr>
        <w:tabs>
          <w:tab w:val="left" w:pos="1992"/>
        </w:tabs>
        <w:rPr>
          <w:rFonts w:ascii="Times New Roman" w:hAnsi="Times New Roman" w:cs="Times New Roman"/>
        </w:rPr>
      </w:pPr>
    </w:p>
    <w:p w:rsidR="008E416B" w:rsidRDefault="008E416B" w:rsidP="004A53B9">
      <w:pPr>
        <w:tabs>
          <w:tab w:val="left" w:pos="1992"/>
        </w:tabs>
        <w:rPr>
          <w:rFonts w:ascii="Times New Roman" w:hAnsi="Times New Roman" w:cs="Times New Roman"/>
        </w:rPr>
      </w:pPr>
    </w:p>
    <w:p w:rsidR="00193BAE" w:rsidRDefault="00193BAE" w:rsidP="004A53B9">
      <w:pPr>
        <w:tabs>
          <w:tab w:val="left" w:pos="1992"/>
        </w:tabs>
        <w:rPr>
          <w:rFonts w:ascii="Times New Roman" w:hAnsi="Times New Roman" w:cs="Times New Roman"/>
        </w:rPr>
      </w:pPr>
    </w:p>
    <w:p w:rsidR="008E416B" w:rsidRDefault="008E416B" w:rsidP="004A53B9">
      <w:pPr>
        <w:tabs>
          <w:tab w:val="left" w:pos="1992"/>
        </w:tabs>
        <w:rPr>
          <w:rFonts w:ascii="Times New Roman" w:hAnsi="Times New Roman" w:cs="Times New Roman"/>
        </w:rPr>
      </w:pPr>
    </w:p>
    <w:tbl>
      <w:tblPr>
        <w:tblStyle w:val="Grigliatabella"/>
        <w:tblW w:w="0" w:type="auto"/>
        <w:tblInd w:w="675" w:type="dxa"/>
        <w:tblLayout w:type="fixed"/>
        <w:tblLook w:val="04A0" w:firstRow="1" w:lastRow="0" w:firstColumn="1" w:lastColumn="0" w:noHBand="0" w:noVBand="1"/>
      </w:tblPr>
      <w:tblGrid>
        <w:gridCol w:w="1701"/>
        <w:gridCol w:w="1985"/>
        <w:gridCol w:w="2410"/>
        <w:gridCol w:w="2409"/>
        <w:gridCol w:w="2268"/>
        <w:gridCol w:w="2694"/>
      </w:tblGrid>
      <w:tr w:rsidR="008E416B" w:rsidRPr="00F75A8D" w:rsidTr="00DE04B3">
        <w:trPr>
          <w:trHeight w:val="201"/>
        </w:trPr>
        <w:tc>
          <w:tcPr>
            <w:tcW w:w="1701" w:type="dxa"/>
          </w:tcPr>
          <w:p w:rsidR="008E416B" w:rsidRPr="00F75A8D" w:rsidRDefault="008E416B" w:rsidP="00F57757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lastRenderedPageBreak/>
              <w:t xml:space="preserve">Orario </w:t>
            </w:r>
          </w:p>
        </w:tc>
        <w:tc>
          <w:tcPr>
            <w:tcW w:w="1985" w:type="dxa"/>
          </w:tcPr>
          <w:p w:rsidR="008E416B" w:rsidRPr="00F75A8D" w:rsidRDefault="008E416B" w:rsidP="00F5775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Lunedì </w:t>
            </w:r>
            <w:r w:rsidR="00193BAE">
              <w:rPr>
                <w:rFonts w:ascii="Times New Roman" w:hAnsi="Times New Roman" w:cs="Times New Roman"/>
                <w:b/>
              </w:rPr>
              <w:t>05/04/2021</w:t>
            </w:r>
          </w:p>
        </w:tc>
        <w:tc>
          <w:tcPr>
            <w:tcW w:w="2410" w:type="dxa"/>
          </w:tcPr>
          <w:p w:rsidR="008E416B" w:rsidRPr="00F75A8D" w:rsidRDefault="008E416B" w:rsidP="00F57757">
            <w:pPr>
              <w:tabs>
                <w:tab w:val="left" w:pos="996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Martedì</w:t>
            </w:r>
            <w:r w:rsidR="00193BAE">
              <w:rPr>
                <w:rFonts w:ascii="Times New Roman" w:hAnsi="Times New Roman" w:cs="Times New Roman"/>
                <w:b/>
              </w:rPr>
              <w:t xml:space="preserve"> 06/04/2021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2409" w:type="dxa"/>
          </w:tcPr>
          <w:p w:rsidR="008E416B" w:rsidRPr="00F75A8D" w:rsidRDefault="00193BAE" w:rsidP="00F5775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Mercoledì 07</w:t>
            </w:r>
            <w:r w:rsidR="008E416B">
              <w:rPr>
                <w:rFonts w:ascii="Times New Roman" w:hAnsi="Times New Roman" w:cs="Times New Roman"/>
                <w:b/>
              </w:rPr>
              <w:t>/04</w:t>
            </w:r>
            <w:r>
              <w:rPr>
                <w:rFonts w:ascii="Times New Roman" w:hAnsi="Times New Roman" w:cs="Times New Roman"/>
                <w:b/>
              </w:rPr>
              <w:t>/2021</w:t>
            </w:r>
          </w:p>
        </w:tc>
        <w:tc>
          <w:tcPr>
            <w:tcW w:w="2268" w:type="dxa"/>
          </w:tcPr>
          <w:p w:rsidR="008E416B" w:rsidRPr="00F75A8D" w:rsidRDefault="008E416B" w:rsidP="00F57757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 xml:space="preserve">Giovedì </w:t>
            </w:r>
            <w:r w:rsidR="00193BAE">
              <w:rPr>
                <w:rFonts w:ascii="Times New Roman" w:hAnsi="Times New Roman" w:cs="Times New Roman"/>
                <w:b/>
              </w:rPr>
              <w:t>08</w:t>
            </w:r>
            <w:r>
              <w:rPr>
                <w:rFonts w:ascii="Times New Roman" w:hAnsi="Times New Roman" w:cs="Times New Roman"/>
                <w:b/>
              </w:rPr>
              <w:t>/04</w:t>
            </w:r>
            <w:r w:rsidR="00193BAE">
              <w:rPr>
                <w:rFonts w:ascii="Times New Roman" w:hAnsi="Times New Roman" w:cs="Times New Roman"/>
                <w:b/>
              </w:rPr>
              <w:t>/2021</w:t>
            </w:r>
          </w:p>
        </w:tc>
        <w:tc>
          <w:tcPr>
            <w:tcW w:w="2694" w:type="dxa"/>
          </w:tcPr>
          <w:p w:rsidR="008E416B" w:rsidRPr="00F75A8D" w:rsidRDefault="008E416B" w:rsidP="00F57757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 xml:space="preserve">Venerdì </w:t>
            </w:r>
            <w:r w:rsidR="00193BAE">
              <w:rPr>
                <w:rFonts w:ascii="Times New Roman" w:hAnsi="Times New Roman" w:cs="Times New Roman"/>
                <w:b/>
              </w:rPr>
              <w:t>09</w:t>
            </w:r>
            <w:r>
              <w:rPr>
                <w:rFonts w:ascii="Times New Roman" w:hAnsi="Times New Roman" w:cs="Times New Roman"/>
                <w:b/>
              </w:rPr>
              <w:t>/04</w:t>
            </w:r>
            <w:r w:rsidR="00193BAE">
              <w:rPr>
                <w:rFonts w:ascii="Times New Roman" w:hAnsi="Times New Roman" w:cs="Times New Roman"/>
                <w:b/>
              </w:rPr>
              <w:t>/2021</w:t>
            </w:r>
          </w:p>
        </w:tc>
      </w:tr>
      <w:tr w:rsidR="00193BAE" w:rsidRPr="00F75A8D" w:rsidTr="00DE04B3">
        <w:trPr>
          <w:trHeight w:val="285"/>
        </w:trPr>
        <w:tc>
          <w:tcPr>
            <w:tcW w:w="1701" w:type="dxa"/>
          </w:tcPr>
          <w:p w:rsidR="00193BAE" w:rsidRPr="00F75A8D" w:rsidRDefault="00193BAE" w:rsidP="00342DFC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9.00-11.00</w:t>
            </w:r>
          </w:p>
        </w:tc>
        <w:tc>
          <w:tcPr>
            <w:tcW w:w="1985" w:type="dxa"/>
          </w:tcPr>
          <w:p w:rsidR="00193BAE" w:rsidRDefault="00193BAE" w:rsidP="00F57757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93BAE" w:rsidRPr="00193BAE" w:rsidRDefault="00193BAE" w:rsidP="00F57757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193BAE">
              <w:rPr>
                <w:rFonts w:ascii="Times New Roman" w:hAnsi="Times New Roman" w:cs="Times New Roman"/>
                <w:b/>
                <w:color w:val="FF0000"/>
              </w:rPr>
              <w:t>VACANZA ACCADEMICA</w:t>
            </w:r>
          </w:p>
        </w:tc>
        <w:tc>
          <w:tcPr>
            <w:tcW w:w="2410" w:type="dxa"/>
          </w:tcPr>
          <w:p w:rsidR="00193BAE" w:rsidRDefault="00193BAE" w:rsidP="009C5FD8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93BAE" w:rsidRDefault="00193BAE" w:rsidP="009C5FD8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193BAE">
              <w:rPr>
                <w:rFonts w:ascii="Times New Roman" w:hAnsi="Times New Roman" w:cs="Times New Roman"/>
                <w:b/>
                <w:color w:val="FF0000"/>
              </w:rPr>
              <w:t>VACANZA ACCADEMICA</w:t>
            </w:r>
          </w:p>
          <w:p w:rsidR="00193BAE" w:rsidRPr="009C5FD8" w:rsidRDefault="00193BAE" w:rsidP="009C5FD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9" w:type="dxa"/>
          </w:tcPr>
          <w:p w:rsidR="00193BAE" w:rsidRDefault="00193BAE" w:rsidP="00F57757">
            <w:pPr>
              <w:jc w:val="center"/>
              <w:rPr>
                <w:rFonts w:ascii="Times New Roman" w:hAnsi="Times New Roman" w:cs="Times New Roman"/>
                <w:lang w:eastAsia="it-IT"/>
              </w:rPr>
            </w:pPr>
          </w:p>
          <w:p w:rsidR="00193BAE" w:rsidRPr="00F75A8D" w:rsidRDefault="00193BAE" w:rsidP="00F57757">
            <w:pPr>
              <w:jc w:val="center"/>
              <w:rPr>
                <w:rFonts w:ascii="Times New Roman" w:hAnsi="Times New Roman" w:cs="Times New Roman"/>
              </w:rPr>
            </w:pPr>
            <w:r w:rsidRPr="00F75A8D">
              <w:rPr>
                <w:rFonts w:ascii="Times New Roman" w:hAnsi="Times New Roman" w:cs="Times New Roman"/>
                <w:lang w:eastAsia="it-IT"/>
              </w:rPr>
              <w:t> </w:t>
            </w:r>
            <w:r w:rsidRPr="00193BAE">
              <w:rPr>
                <w:rFonts w:ascii="Times New Roman" w:hAnsi="Times New Roman" w:cs="Times New Roman"/>
                <w:b/>
                <w:color w:val="FF0000"/>
              </w:rPr>
              <w:t>VACANZA ACCADEMICA</w:t>
            </w:r>
          </w:p>
        </w:tc>
        <w:tc>
          <w:tcPr>
            <w:tcW w:w="2268" w:type="dxa"/>
          </w:tcPr>
          <w:p w:rsidR="00193BAE" w:rsidRDefault="00193BAE" w:rsidP="00F57757">
            <w:pPr>
              <w:jc w:val="center"/>
              <w:rPr>
                <w:rFonts w:ascii="Times New Roman" w:hAnsi="Times New Roman" w:cs="Times New Roman"/>
              </w:rPr>
            </w:pPr>
          </w:p>
          <w:p w:rsidR="00193BAE" w:rsidRPr="00F75A8D" w:rsidRDefault="00193BAE" w:rsidP="00C537B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4" w:type="dxa"/>
          </w:tcPr>
          <w:p w:rsidR="00193BAE" w:rsidRPr="00F75A8D" w:rsidRDefault="00193BAE" w:rsidP="007823B8">
            <w:pPr>
              <w:jc w:val="center"/>
              <w:rPr>
                <w:rFonts w:ascii="Times New Roman" w:hAnsi="Times New Roman" w:cs="Times New Roman"/>
                <w:b/>
                <w:lang w:eastAsia="it-IT"/>
              </w:rPr>
            </w:pPr>
          </w:p>
        </w:tc>
      </w:tr>
      <w:tr w:rsidR="00193BAE" w:rsidRPr="00F75A8D" w:rsidTr="00DE04B3">
        <w:trPr>
          <w:trHeight w:val="285"/>
        </w:trPr>
        <w:tc>
          <w:tcPr>
            <w:tcW w:w="1701" w:type="dxa"/>
          </w:tcPr>
          <w:p w:rsidR="00193BAE" w:rsidRPr="00F75A8D" w:rsidRDefault="00193BAE" w:rsidP="00342DFC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11.00-13.00</w:t>
            </w:r>
          </w:p>
        </w:tc>
        <w:tc>
          <w:tcPr>
            <w:tcW w:w="1985" w:type="dxa"/>
          </w:tcPr>
          <w:p w:rsidR="00193BAE" w:rsidRDefault="00193BAE" w:rsidP="00F57757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93BAE" w:rsidRPr="009304AF" w:rsidRDefault="00193BAE" w:rsidP="00F57757">
            <w:pPr>
              <w:jc w:val="center"/>
              <w:rPr>
                <w:rFonts w:ascii="Times New Roman" w:hAnsi="Times New Roman" w:cs="Times New Roman"/>
              </w:rPr>
            </w:pPr>
            <w:r w:rsidRPr="00193BAE">
              <w:rPr>
                <w:rFonts w:ascii="Times New Roman" w:hAnsi="Times New Roman" w:cs="Times New Roman"/>
                <w:b/>
                <w:color w:val="FF0000"/>
              </w:rPr>
              <w:t>VACANZA ACCADEMICA</w:t>
            </w:r>
          </w:p>
        </w:tc>
        <w:tc>
          <w:tcPr>
            <w:tcW w:w="2410" w:type="dxa"/>
          </w:tcPr>
          <w:p w:rsidR="00193BAE" w:rsidRDefault="00193BAE" w:rsidP="00F57757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93BAE" w:rsidRPr="00F75A8D" w:rsidRDefault="00193BAE" w:rsidP="00F5775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93BAE">
              <w:rPr>
                <w:rFonts w:ascii="Times New Roman" w:hAnsi="Times New Roman" w:cs="Times New Roman"/>
                <w:b/>
                <w:color w:val="FF0000"/>
              </w:rPr>
              <w:t>VACANZA ACCADEMICA</w:t>
            </w:r>
          </w:p>
        </w:tc>
        <w:tc>
          <w:tcPr>
            <w:tcW w:w="2409" w:type="dxa"/>
          </w:tcPr>
          <w:p w:rsidR="00193BAE" w:rsidRDefault="00193BAE" w:rsidP="00F57757">
            <w:pPr>
              <w:jc w:val="center"/>
              <w:rPr>
                <w:rFonts w:ascii="Times New Roman" w:hAnsi="Times New Roman" w:cs="Times New Roman"/>
              </w:rPr>
            </w:pPr>
          </w:p>
          <w:p w:rsidR="00193BAE" w:rsidRPr="00F75A8D" w:rsidRDefault="00193BAE" w:rsidP="00F57757">
            <w:pPr>
              <w:jc w:val="center"/>
              <w:rPr>
                <w:rFonts w:ascii="Times New Roman" w:hAnsi="Times New Roman" w:cs="Times New Roman"/>
              </w:rPr>
            </w:pPr>
            <w:r w:rsidRPr="00193BAE">
              <w:rPr>
                <w:rFonts w:ascii="Times New Roman" w:hAnsi="Times New Roman" w:cs="Times New Roman"/>
                <w:b/>
                <w:color w:val="FF0000"/>
              </w:rPr>
              <w:t>VACANZA ACCADEMICA</w:t>
            </w:r>
          </w:p>
        </w:tc>
        <w:tc>
          <w:tcPr>
            <w:tcW w:w="2268" w:type="dxa"/>
          </w:tcPr>
          <w:p w:rsidR="004A1314" w:rsidRPr="004A1314" w:rsidRDefault="004A1314" w:rsidP="004A131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4A1314">
              <w:rPr>
                <w:rFonts w:ascii="Times New Roman" w:eastAsia="Calibri" w:hAnsi="Times New Roman" w:cs="Times New Roman"/>
                <w:b/>
              </w:rPr>
              <w:t>Dott.ssa Rea</w:t>
            </w:r>
          </w:p>
          <w:p w:rsidR="00193BAE" w:rsidRPr="009C5FD8" w:rsidRDefault="004A1314" w:rsidP="004A131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A1314">
              <w:rPr>
                <w:rFonts w:ascii="Times New Roman" w:eastAsia="Calibri" w:hAnsi="Times New Roman" w:cs="Times New Roman"/>
              </w:rPr>
              <w:t>Scienze</w:t>
            </w:r>
            <w:r w:rsidRPr="004A1314">
              <w:rPr>
                <w:rFonts w:ascii="Times New Roman" w:eastAsia="Calibri" w:hAnsi="Times New Roman" w:cs="Times New Roman"/>
                <w:b/>
              </w:rPr>
              <w:t xml:space="preserve"> </w:t>
            </w:r>
            <w:r w:rsidRPr="004A1314">
              <w:rPr>
                <w:rFonts w:ascii="Times New Roman" w:eastAsia="Calibri" w:hAnsi="Times New Roman" w:cs="Times New Roman"/>
              </w:rPr>
              <w:t>Infermieristiche Applicate alla Costruzione di curricula e Piani di Formazione</w:t>
            </w:r>
          </w:p>
        </w:tc>
        <w:tc>
          <w:tcPr>
            <w:tcW w:w="2694" w:type="dxa"/>
          </w:tcPr>
          <w:p w:rsidR="00553EC5" w:rsidRPr="00F75A8D" w:rsidRDefault="00553EC5" w:rsidP="00D1446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193BAE" w:rsidRPr="00F75A8D" w:rsidTr="00DE04B3">
        <w:trPr>
          <w:trHeight w:val="285"/>
        </w:trPr>
        <w:tc>
          <w:tcPr>
            <w:tcW w:w="1701" w:type="dxa"/>
          </w:tcPr>
          <w:p w:rsidR="00193BAE" w:rsidRPr="00F75A8D" w:rsidRDefault="00193BAE" w:rsidP="00342DFC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14.00-17.00</w:t>
            </w:r>
          </w:p>
        </w:tc>
        <w:tc>
          <w:tcPr>
            <w:tcW w:w="1985" w:type="dxa"/>
          </w:tcPr>
          <w:p w:rsidR="00193BAE" w:rsidRDefault="00193BAE" w:rsidP="00193BAE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93BAE" w:rsidRDefault="00193BAE" w:rsidP="00193BAE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193BAE">
              <w:rPr>
                <w:rFonts w:ascii="Times New Roman" w:hAnsi="Times New Roman" w:cs="Times New Roman"/>
                <w:b/>
                <w:color w:val="FF0000"/>
              </w:rPr>
              <w:t>VACANZA ACCADEMICA</w:t>
            </w:r>
          </w:p>
          <w:p w:rsidR="00D245AD" w:rsidRPr="009C5FD8" w:rsidRDefault="00D245AD" w:rsidP="00193BA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</w:tcPr>
          <w:p w:rsidR="00193BAE" w:rsidRDefault="00193BAE" w:rsidP="00434E3A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93BAE" w:rsidRPr="00F75A8D" w:rsidRDefault="00193BAE" w:rsidP="00434E3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93BAE">
              <w:rPr>
                <w:rFonts w:ascii="Times New Roman" w:hAnsi="Times New Roman" w:cs="Times New Roman"/>
                <w:b/>
                <w:color w:val="FF0000"/>
              </w:rPr>
              <w:t>VACANZA ACCADEMICA</w:t>
            </w:r>
          </w:p>
        </w:tc>
        <w:tc>
          <w:tcPr>
            <w:tcW w:w="2409" w:type="dxa"/>
          </w:tcPr>
          <w:p w:rsidR="00193BAE" w:rsidRDefault="00193BAE" w:rsidP="00193BAE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193BAE" w:rsidRPr="00F75A8D" w:rsidRDefault="00193BAE" w:rsidP="00193BA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93BAE">
              <w:rPr>
                <w:rFonts w:ascii="Times New Roman" w:hAnsi="Times New Roman" w:cs="Times New Roman"/>
                <w:b/>
                <w:color w:val="FF0000"/>
              </w:rPr>
              <w:t>VACANZA ACCADEMICA</w:t>
            </w:r>
          </w:p>
        </w:tc>
        <w:tc>
          <w:tcPr>
            <w:tcW w:w="2268" w:type="dxa"/>
          </w:tcPr>
          <w:p w:rsidR="00193BAE" w:rsidRPr="0053028C" w:rsidRDefault="00193BAE" w:rsidP="00CD570A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4" w:type="dxa"/>
          </w:tcPr>
          <w:p w:rsidR="00553EC5" w:rsidRPr="008C754B" w:rsidRDefault="00553EC5" w:rsidP="00553E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C754B">
              <w:rPr>
                <w:rFonts w:ascii="Times New Roman" w:hAnsi="Times New Roman" w:cs="Times New Roman"/>
                <w:b/>
              </w:rPr>
              <w:t xml:space="preserve">Prof. </w:t>
            </w:r>
            <w:proofErr w:type="spellStart"/>
            <w:r w:rsidRPr="008C754B">
              <w:rPr>
                <w:rFonts w:ascii="Times New Roman" w:hAnsi="Times New Roman" w:cs="Times New Roman"/>
                <w:b/>
              </w:rPr>
              <w:t>Nardone</w:t>
            </w:r>
            <w:proofErr w:type="spellEnd"/>
          </w:p>
          <w:p w:rsidR="00193BAE" w:rsidRPr="00F75A8D" w:rsidRDefault="00553EC5" w:rsidP="00553E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C754B">
              <w:rPr>
                <w:rFonts w:ascii="Times New Roman" w:hAnsi="Times New Roman" w:cs="Times New Roman"/>
                <w:b/>
              </w:rPr>
              <w:t>ADE</w:t>
            </w:r>
          </w:p>
        </w:tc>
      </w:tr>
    </w:tbl>
    <w:p w:rsidR="00240201" w:rsidRDefault="00240201" w:rsidP="004A53B9">
      <w:pPr>
        <w:tabs>
          <w:tab w:val="left" w:pos="1992"/>
        </w:tabs>
        <w:rPr>
          <w:rFonts w:ascii="Times New Roman" w:hAnsi="Times New Roman" w:cs="Times New Roman"/>
        </w:rPr>
      </w:pPr>
    </w:p>
    <w:p w:rsidR="00240201" w:rsidRDefault="00240201" w:rsidP="004A53B9">
      <w:pPr>
        <w:tabs>
          <w:tab w:val="left" w:pos="1992"/>
        </w:tabs>
        <w:rPr>
          <w:rFonts w:ascii="Times New Roman" w:hAnsi="Times New Roman" w:cs="Times New Roman"/>
        </w:rPr>
      </w:pPr>
    </w:p>
    <w:p w:rsidR="00C537B3" w:rsidRDefault="00C537B3" w:rsidP="004A53B9">
      <w:pPr>
        <w:tabs>
          <w:tab w:val="left" w:pos="1992"/>
        </w:tabs>
        <w:rPr>
          <w:rFonts w:ascii="Times New Roman" w:hAnsi="Times New Roman" w:cs="Times New Roman"/>
        </w:rPr>
      </w:pPr>
    </w:p>
    <w:p w:rsidR="00D245AD" w:rsidRDefault="00D245AD" w:rsidP="004A53B9">
      <w:pPr>
        <w:tabs>
          <w:tab w:val="left" w:pos="1992"/>
        </w:tabs>
        <w:rPr>
          <w:rFonts w:ascii="Times New Roman" w:hAnsi="Times New Roman" w:cs="Times New Roman"/>
        </w:rPr>
      </w:pPr>
    </w:p>
    <w:p w:rsidR="0048606C" w:rsidRPr="00F75A8D" w:rsidRDefault="0048606C" w:rsidP="004A53B9">
      <w:pPr>
        <w:tabs>
          <w:tab w:val="left" w:pos="1992"/>
        </w:tabs>
        <w:rPr>
          <w:rFonts w:ascii="Times New Roman" w:hAnsi="Times New Roman" w:cs="Times New Roman"/>
        </w:rPr>
      </w:pPr>
    </w:p>
    <w:tbl>
      <w:tblPr>
        <w:tblStyle w:val="Grigliatabella"/>
        <w:tblW w:w="0" w:type="auto"/>
        <w:tblInd w:w="534" w:type="dxa"/>
        <w:tblLayout w:type="fixed"/>
        <w:tblLook w:val="04A0" w:firstRow="1" w:lastRow="0" w:firstColumn="1" w:lastColumn="0" w:noHBand="0" w:noVBand="1"/>
      </w:tblPr>
      <w:tblGrid>
        <w:gridCol w:w="1559"/>
        <w:gridCol w:w="2126"/>
        <w:gridCol w:w="2268"/>
        <w:gridCol w:w="2410"/>
        <w:gridCol w:w="2268"/>
        <w:gridCol w:w="2693"/>
      </w:tblGrid>
      <w:tr w:rsidR="00072A3A" w:rsidRPr="00F75A8D" w:rsidTr="007823B8">
        <w:trPr>
          <w:trHeight w:val="201"/>
        </w:trPr>
        <w:tc>
          <w:tcPr>
            <w:tcW w:w="1559" w:type="dxa"/>
          </w:tcPr>
          <w:p w:rsidR="00C622E3" w:rsidRPr="00F75A8D" w:rsidRDefault="00C622E3" w:rsidP="00F27CB2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 xml:space="preserve">Orario </w:t>
            </w:r>
          </w:p>
        </w:tc>
        <w:tc>
          <w:tcPr>
            <w:tcW w:w="2126" w:type="dxa"/>
          </w:tcPr>
          <w:p w:rsidR="00C622E3" w:rsidRPr="00F75A8D" w:rsidRDefault="00C622E3" w:rsidP="00193BAE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Lunedì</w:t>
            </w:r>
            <w:r w:rsidR="00193BAE">
              <w:rPr>
                <w:rFonts w:ascii="Times New Roman" w:hAnsi="Times New Roman" w:cs="Times New Roman"/>
                <w:b/>
              </w:rPr>
              <w:t xml:space="preserve"> 12</w:t>
            </w:r>
            <w:r w:rsidR="0059196F">
              <w:rPr>
                <w:rFonts w:ascii="Times New Roman" w:hAnsi="Times New Roman" w:cs="Times New Roman"/>
                <w:b/>
              </w:rPr>
              <w:t>/04</w:t>
            </w:r>
            <w:r w:rsidR="00193BAE">
              <w:rPr>
                <w:rFonts w:ascii="Times New Roman" w:hAnsi="Times New Roman" w:cs="Times New Roman"/>
                <w:b/>
              </w:rPr>
              <w:t>/2021</w:t>
            </w:r>
          </w:p>
        </w:tc>
        <w:tc>
          <w:tcPr>
            <w:tcW w:w="2268" w:type="dxa"/>
          </w:tcPr>
          <w:p w:rsidR="00C622E3" w:rsidRPr="00F75A8D" w:rsidRDefault="00C622E3" w:rsidP="00D83AB9">
            <w:pPr>
              <w:tabs>
                <w:tab w:val="left" w:pos="996"/>
              </w:tabs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Martedì</w:t>
            </w:r>
            <w:r w:rsidR="00D918B6">
              <w:rPr>
                <w:rFonts w:ascii="Times New Roman" w:hAnsi="Times New Roman" w:cs="Times New Roman"/>
                <w:b/>
              </w:rPr>
              <w:t xml:space="preserve"> 13</w:t>
            </w:r>
            <w:r w:rsidR="0059196F">
              <w:rPr>
                <w:rFonts w:ascii="Times New Roman" w:hAnsi="Times New Roman" w:cs="Times New Roman"/>
                <w:b/>
              </w:rPr>
              <w:t>/04</w:t>
            </w:r>
            <w:r w:rsidR="00D918B6">
              <w:rPr>
                <w:rFonts w:ascii="Times New Roman" w:hAnsi="Times New Roman" w:cs="Times New Roman"/>
                <w:b/>
              </w:rPr>
              <w:t>/2021</w:t>
            </w:r>
          </w:p>
        </w:tc>
        <w:tc>
          <w:tcPr>
            <w:tcW w:w="2410" w:type="dxa"/>
          </w:tcPr>
          <w:p w:rsidR="00C622E3" w:rsidRPr="00F75A8D" w:rsidRDefault="00C622E3" w:rsidP="00D918B6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Mercoledì</w:t>
            </w:r>
            <w:r w:rsidR="00D918B6">
              <w:rPr>
                <w:rFonts w:ascii="Times New Roman" w:hAnsi="Times New Roman" w:cs="Times New Roman"/>
                <w:b/>
              </w:rPr>
              <w:t xml:space="preserve"> 14</w:t>
            </w:r>
            <w:r w:rsidR="0059196F">
              <w:rPr>
                <w:rFonts w:ascii="Times New Roman" w:hAnsi="Times New Roman" w:cs="Times New Roman"/>
                <w:b/>
              </w:rPr>
              <w:t>/04</w:t>
            </w:r>
            <w:r w:rsidR="00D918B6">
              <w:rPr>
                <w:rFonts w:ascii="Times New Roman" w:hAnsi="Times New Roman" w:cs="Times New Roman"/>
                <w:b/>
              </w:rPr>
              <w:t>/2021</w:t>
            </w:r>
          </w:p>
        </w:tc>
        <w:tc>
          <w:tcPr>
            <w:tcW w:w="2268" w:type="dxa"/>
          </w:tcPr>
          <w:p w:rsidR="00C622E3" w:rsidRPr="00F75A8D" w:rsidRDefault="00D918B6" w:rsidP="005D6E3F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 xml:space="preserve">Giovedì </w:t>
            </w:r>
            <w:r>
              <w:rPr>
                <w:rFonts w:ascii="Times New Roman" w:hAnsi="Times New Roman" w:cs="Times New Roman"/>
                <w:b/>
              </w:rPr>
              <w:t>15</w:t>
            </w:r>
            <w:r w:rsidR="0059196F">
              <w:rPr>
                <w:rFonts w:ascii="Times New Roman" w:hAnsi="Times New Roman" w:cs="Times New Roman"/>
                <w:b/>
              </w:rPr>
              <w:t>/04</w:t>
            </w:r>
            <w:r>
              <w:rPr>
                <w:rFonts w:ascii="Times New Roman" w:hAnsi="Times New Roman" w:cs="Times New Roman"/>
                <w:b/>
              </w:rPr>
              <w:t>/2021</w:t>
            </w:r>
          </w:p>
        </w:tc>
        <w:tc>
          <w:tcPr>
            <w:tcW w:w="2693" w:type="dxa"/>
          </w:tcPr>
          <w:p w:rsidR="00C622E3" w:rsidRPr="00F75A8D" w:rsidRDefault="00D918B6" w:rsidP="005D6E3F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 xml:space="preserve">Venerdì </w:t>
            </w:r>
            <w:r>
              <w:rPr>
                <w:rFonts w:ascii="Times New Roman" w:hAnsi="Times New Roman" w:cs="Times New Roman"/>
                <w:b/>
              </w:rPr>
              <w:t>16</w:t>
            </w:r>
            <w:r w:rsidR="0059196F">
              <w:rPr>
                <w:rFonts w:ascii="Times New Roman" w:hAnsi="Times New Roman" w:cs="Times New Roman"/>
                <w:b/>
              </w:rPr>
              <w:t>/04</w:t>
            </w:r>
            <w:r>
              <w:rPr>
                <w:rFonts w:ascii="Times New Roman" w:hAnsi="Times New Roman" w:cs="Times New Roman"/>
                <w:b/>
              </w:rPr>
              <w:t>/2021</w:t>
            </w:r>
          </w:p>
        </w:tc>
      </w:tr>
      <w:tr w:rsidR="00072A3A" w:rsidRPr="00F75A8D" w:rsidTr="007823B8">
        <w:trPr>
          <w:trHeight w:val="285"/>
        </w:trPr>
        <w:tc>
          <w:tcPr>
            <w:tcW w:w="1559" w:type="dxa"/>
          </w:tcPr>
          <w:p w:rsidR="00C622E3" w:rsidRPr="00F75A8D" w:rsidRDefault="00D00ADA" w:rsidP="00F27CB2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9.00-11.00</w:t>
            </w:r>
          </w:p>
        </w:tc>
        <w:tc>
          <w:tcPr>
            <w:tcW w:w="2126" w:type="dxa"/>
          </w:tcPr>
          <w:p w:rsidR="009A1284" w:rsidRPr="00F75A8D" w:rsidRDefault="009A1284" w:rsidP="0059724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68" w:type="dxa"/>
          </w:tcPr>
          <w:p w:rsidR="002C6EE1" w:rsidRDefault="002C6EE1" w:rsidP="00B043B6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B043B6" w:rsidRPr="00F75A8D" w:rsidRDefault="00B043B6" w:rsidP="00B043B6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GoBack"/>
            <w:bookmarkEnd w:id="0"/>
          </w:p>
        </w:tc>
        <w:tc>
          <w:tcPr>
            <w:tcW w:w="2410" w:type="dxa"/>
          </w:tcPr>
          <w:p w:rsidR="00C622E3" w:rsidRPr="00F75A8D" w:rsidRDefault="00774AF6" w:rsidP="00524569">
            <w:pPr>
              <w:jc w:val="center"/>
              <w:rPr>
                <w:rFonts w:ascii="Times New Roman" w:hAnsi="Times New Roman" w:cs="Times New Roman"/>
              </w:rPr>
            </w:pPr>
            <w:r w:rsidRPr="00F75A8D">
              <w:rPr>
                <w:rFonts w:ascii="Times New Roman" w:hAnsi="Times New Roman" w:cs="Times New Roman"/>
                <w:lang w:eastAsia="it-IT"/>
              </w:rPr>
              <w:t> </w:t>
            </w:r>
          </w:p>
        </w:tc>
        <w:tc>
          <w:tcPr>
            <w:tcW w:w="2268" w:type="dxa"/>
          </w:tcPr>
          <w:p w:rsidR="009E1F1F" w:rsidRPr="00F75A8D" w:rsidRDefault="009E1F1F" w:rsidP="0042294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3" w:type="dxa"/>
          </w:tcPr>
          <w:p w:rsidR="00C622E3" w:rsidRPr="00F75A8D" w:rsidRDefault="00C622E3" w:rsidP="007823B8">
            <w:pPr>
              <w:jc w:val="center"/>
              <w:rPr>
                <w:rFonts w:ascii="Times New Roman" w:hAnsi="Times New Roman" w:cs="Times New Roman"/>
                <w:b/>
                <w:lang w:eastAsia="it-IT"/>
              </w:rPr>
            </w:pPr>
          </w:p>
        </w:tc>
      </w:tr>
      <w:tr w:rsidR="00072A3A" w:rsidRPr="00F75A8D" w:rsidTr="007823B8">
        <w:trPr>
          <w:trHeight w:val="285"/>
        </w:trPr>
        <w:tc>
          <w:tcPr>
            <w:tcW w:w="1559" w:type="dxa"/>
          </w:tcPr>
          <w:p w:rsidR="00D05D49" w:rsidRPr="00F75A8D" w:rsidRDefault="00B30755" w:rsidP="00F27CB2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11.00-13</w:t>
            </w:r>
            <w:r w:rsidR="00D05D49" w:rsidRPr="00F75A8D">
              <w:rPr>
                <w:rFonts w:ascii="Times New Roman" w:hAnsi="Times New Roman" w:cs="Times New Roman"/>
                <w:b/>
              </w:rPr>
              <w:t>.00</w:t>
            </w:r>
          </w:p>
        </w:tc>
        <w:tc>
          <w:tcPr>
            <w:tcW w:w="2126" w:type="dxa"/>
          </w:tcPr>
          <w:p w:rsidR="00D245AD" w:rsidRPr="00374849" w:rsidRDefault="00D245AD" w:rsidP="00D245A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74849">
              <w:rPr>
                <w:rFonts w:ascii="Times New Roman" w:hAnsi="Times New Roman" w:cs="Times New Roman"/>
                <w:b/>
              </w:rPr>
              <w:t>Arch. Visone</w:t>
            </w:r>
          </w:p>
          <w:p w:rsidR="00B90A58" w:rsidRPr="00F75A8D" w:rsidRDefault="00D245AD" w:rsidP="00D245A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74849">
              <w:rPr>
                <w:rFonts w:ascii="Times New Roman" w:hAnsi="Times New Roman" w:cs="Times New Roman"/>
              </w:rPr>
              <w:t>Tecniche e Pianificazione Urbanistica</w:t>
            </w:r>
          </w:p>
        </w:tc>
        <w:tc>
          <w:tcPr>
            <w:tcW w:w="2268" w:type="dxa"/>
          </w:tcPr>
          <w:p w:rsidR="00D05D49" w:rsidRPr="00F75A8D" w:rsidRDefault="00D05D49" w:rsidP="00B043B6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</w:tcPr>
          <w:p w:rsidR="00D245AD" w:rsidRPr="00CB546D" w:rsidRDefault="00D245AD" w:rsidP="00D245A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B546D">
              <w:rPr>
                <w:rFonts w:ascii="Times New Roman" w:hAnsi="Times New Roman" w:cs="Times New Roman"/>
                <w:b/>
              </w:rPr>
              <w:t>Prof.ssa Della Valle</w:t>
            </w:r>
          </w:p>
          <w:p w:rsidR="00D245AD" w:rsidRPr="00F75A8D" w:rsidRDefault="00D245AD" w:rsidP="00D245AD">
            <w:pPr>
              <w:jc w:val="center"/>
              <w:rPr>
                <w:rFonts w:ascii="Times New Roman" w:hAnsi="Times New Roman" w:cs="Times New Roman"/>
              </w:rPr>
            </w:pPr>
            <w:r w:rsidRPr="00CB546D">
              <w:rPr>
                <w:rFonts w:ascii="Times New Roman" w:hAnsi="Times New Roman" w:cs="Times New Roman"/>
              </w:rPr>
              <w:t>Scienze Tecniche Applicate all’igiene Ambientale e del Lavoro</w:t>
            </w:r>
          </w:p>
          <w:p w:rsidR="00B15B7A" w:rsidRPr="00F75A8D" w:rsidRDefault="00B15B7A" w:rsidP="00B15B7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4A1314" w:rsidRPr="004A1314" w:rsidRDefault="004A1314" w:rsidP="004A131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4A1314">
              <w:rPr>
                <w:rFonts w:ascii="Times New Roman" w:eastAsia="Calibri" w:hAnsi="Times New Roman" w:cs="Times New Roman"/>
                <w:b/>
              </w:rPr>
              <w:t>Dott.ssa Rea</w:t>
            </w:r>
          </w:p>
          <w:p w:rsidR="00D05D49" w:rsidRPr="00F75A8D" w:rsidRDefault="004A1314" w:rsidP="004A131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A1314">
              <w:rPr>
                <w:rFonts w:ascii="Times New Roman" w:eastAsia="Calibri" w:hAnsi="Times New Roman" w:cs="Times New Roman"/>
              </w:rPr>
              <w:t>Scienze</w:t>
            </w:r>
            <w:r w:rsidRPr="004A1314">
              <w:rPr>
                <w:rFonts w:ascii="Times New Roman" w:eastAsia="Calibri" w:hAnsi="Times New Roman" w:cs="Times New Roman"/>
                <w:b/>
              </w:rPr>
              <w:t xml:space="preserve"> </w:t>
            </w:r>
            <w:r w:rsidRPr="004A1314">
              <w:rPr>
                <w:rFonts w:ascii="Times New Roman" w:eastAsia="Calibri" w:hAnsi="Times New Roman" w:cs="Times New Roman"/>
              </w:rPr>
              <w:t>Infermieristiche Applicate alla Costruzione di curricula e Piani di Formazione</w:t>
            </w:r>
          </w:p>
        </w:tc>
        <w:tc>
          <w:tcPr>
            <w:tcW w:w="2693" w:type="dxa"/>
          </w:tcPr>
          <w:p w:rsidR="00553EC5" w:rsidRPr="005B1C5C" w:rsidRDefault="00553EC5" w:rsidP="00553E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B1C5C">
              <w:rPr>
                <w:rFonts w:ascii="Times New Roman" w:hAnsi="Times New Roman" w:cs="Times New Roman"/>
                <w:b/>
              </w:rPr>
              <w:t>Dott. Caputo</w:t>
            </w:r>
          </w:p>
          <w:p w:rsidR="00D05D49" w:rsidRPr="00F75A8D" w:rsidRDefault="00553EC5" w:rsidP="00553E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B1C5C">
              <w:rPr>
                <w:rFonts w:ascii="Times New Roman" w:hAnsi="Times New Roman" w:cs="Times New Roman"/>
              </w:rPr>
              <w:t>Ispezione degli Alimenti di Origine Animale</w:t>
            </w:r>
          </w:p>
        </w:tc>
      </w:tr>
      <w:tr w:rsidR="00072A3A" w:rsidRPr="00F75A8D" w:rsidTr="007823B8">
        <w:trPr>
          <w:trHeight w:val="285"/>
        </w:trPr>
        <w:tc>
          <w:tcPr>
            <w:tcW w:w="1559" w:type="dxa"/>
          </w:tcPr>
          <w:p w:rsidR="00EA1551" w:rsidRPr="00F75A8D" w:rsidRDefault="004C0034" w:rsidP="00F27CB2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14.00-17</w:t>
            </w:r>
            <w:r w:rsidR="00EA1551" w:rsidRPr="00F75A8D">
              <w:rPr>
                <w:rFonts w:ascii="Times New Roman" w:hAnsi="Times New Roman" w:cs="Times New Roman"/>
                <w:b/>
              </w:rPr>
              <w:t>.00</w:t>
            </w:r>
          </w:p>
        </w:tc>
        <w:tc>
          <w:tcPr>
            <w:tcW w:w="2126" w:type="dxa"/>
          </w:tcPr>
          <w:p w:rsidR="00FC36D0" w:rsidRPr="00FC36D0" w:rsidRDefault="00FC36D0" w:rsidP="00FC36D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C36D0">
              <w:rPr>
                <w:rFonts w:ascii="Times New Roman" w:hAnsi="Times New Roman" w:cs="Times New Roman"/>
                <w:b/>
              </w:rPr>
              <w:t>Prof. Iavicoli</w:t>
            </w:r>
          </w:p>
          <w:p w:rsidR="00EA1551" w:rsidRPr="00F75A8D" w:rsidRDefault="00FC36D0" w:rsidP="00FC36D0">
            <w:pPr>
              <w:jc w:val="center"/>
              <w:rPr>
                <w:rFonts w:ascii="Times New Roman" w:hAnsi="Times New Roman" w:cs="Times New Roman"/>
              </w:rPr>
            </w:pPr>
            <w:r w:rsidRPr="00FC36D0">
              <w:rPr>
                <w:rFonts w:ascii="Times New Roman" w:hAnsi="Times New Roman" w:cs="Times New Roman"/>
                <w:bCs/>
              </w:rPr>
              <w:t>Medicina del Lavoro</w:t>
            </w:r>
          </w:p>
        </w:tc>
        <w:tc>
          <w:tcPr>
            <w:tcW w:w="2268" w:type="dxa"/>
          </w:tcPr>
          <w:p w:rsidR="00EA1551" w:rsidRPr="00F75A8D" w:rsidRDefault="00EA1551" w:rsidP="00FC36D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</w:tcPr>
          <w:p w:rsidR="00DB11E7" w:rsidRPr="00CB0F8F" w:rsidRDefault="00DB11E7" w:rsidP="00DB11E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B0F8F">
              <w:rPr>
                <w:rFonts w:ascii="Times New Roman" w:hAnsi="Times New Roman" w:cs="Times New Roman"/>
                <w:b/>
              </w:rPr>
              <w:t xml:space="preserve">Prof. </w:t>
            </w:r>
            <w:proofErr w:type="spellStart"/>
            <w:r w:rsidRPr="00CB0F8F">
              <w:rPr>
                <w:rFonts w:ascii="Times New Roman" w:hAnsi="Times New Roman" w:cs="Times New Roman"/>
                <w:b/>
              </w:rPr>
              <w:t>Montuori</w:t>
            </w:r>
            <w:proofErr w:type="spellEnd"/>
          </w:p>
          <w:p w:rsidR="00837231" w:rsidRDefault="00DB11E7" w:rsidP="00DB11E7">
            <w:pPr>
              <w:jc w:val="center"/>
              <w:rPr>
                <w:rFonts w:ascii="Times New Roman" w:hAnsi="Times New Roman" w:cs="Times New Roman"/>
              </w:rPr>
            </w:pPr>
            <w:r w:rsidRPr="00CB0F8F">
              <w:rPr>
                <w:rFonts w:ascii="Times New Roman" w:hAnsi="Times New Roman" w:cs="Times New Roman"/>
              </w:rPr>
              <w:t>Programmazione degli Interventi di Igiene Ambientale</w:t>
            </w:r>
          </w:p>
          <w:p w:rsidR="00AA7B62" w:rsidRPr="00F75A8D" w:rsidRDefault="00AA7B62" w:rsidP="00DB11E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68" w:type="dxa"/>
          </w:tcPr>
          <w:p w:rsidR="00CB0F8F" w:rsidRPr="00CB0F8F" w:rsidRDefault="00CB0F8F" w:rsidP="00CB0F8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B0F8F">
              <w:rPr>
                <w:rFonts w:ascii="Times New Roman" w:hAnsi="Times New Roman" w:cs="Times New Roman"/>
                <w:b/>
              </w:rPr>
              <w:t xml:space="preserve">Dott.ssa </w:t>
            </w:r>
            <w:proofErr w:type="spellStart"/>
            <w:r w:rsidRPr="00CB0F8F">
              <w:rPr>
                <w:rFonts w:ascii="Times New Roman" w:hAnsi="Times New Roman" w:cs="Times New Roman"/>
                <w:b/>
              </w:rPr>
              <w:t>Continisio</w:t>
            </w:r>
            <w:proofErr w:type="spellEnd"/>
          </w:p>
          <w:p w:rsidR="00095EA4" w:rsidRPr="00F75A8D" w:rsidRDefault="00095EA4" w:rsidP="00095EA4">
            <w:pPr>
              <w:jc w:val="center"/>
              <w:rPr>
                <w:rFonts w:ascii="Times New Roman" w:hAnsi="Times New Roman" w:cs="Times New Roman"/>
              </w:rPr>
            </w:pPr>
            <w:r w:rsidRPr="00CB0F8F">
              <w:rPr>
                <w:rFonts w:ascii="Times New Roman" w:hAnsi="Times New Roman" w:cs="Times New Roman"/>
              </w:rPr>
              <w:t xml:space="preserve">Psicologia </w:t>
            </w:r>
            <w:r>
              <w:rPr>
                <w:rFonts w:ascii="Times New Roman" w:hAnsi="Times New Roman" w:cs="Times New Roman"/>
              </w:rPr>
              <w:t xml:space="preserve">dello Sviluppo e </w:t>
            </w:r>
            <w:r w:rsidRPr="00CB0F8F">
              <w:rPr>
                <w:rFonts w:ascii="Times New Roman" w:hAnsi="Times New Roman" w:cs="Times New Roman"/>
              </w:rPr>
              <w:t>dell’Educazione</w:t>
            </w:r>
          </w:p>
          <w:p w:rsidR="00EA1551" w:rsidRPr="00F75A8D" w:rsidRDefault="00EA1551" w:rsidP="00D20F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3" w:type="dxa"/>
          </w:tcPr>
          <w:p w:rsidR="00553EC5" w:rsidRPr="008C754B" w:rsidRDefault="00553EC5" w:rsidP="00553E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C754B">
              <w:rPr>
                <w:rFonts w:ascii="Times New Roman" w:hAnsi="Times New Roman" w:cs="Times New Roman"/>
                <w:b/>
              </w:rPr>
              <w:t xml:space="preserve">Prof. </w:t>
            </w:r>
            <w:proofErr w:type="spellStart"/>
            <w:r w:rsidRPr="008C754B">
              <w:rPr>
                <w:rFonts w:ascii="Times New Roman" w:hAnsi="Times New Roman" w:cs="Times New Roman"/>
                <w:b/>
              </w:rPr>
              <w:t>Nardone</w:t>
            </w:r>
            <w:proofErr w:type="spellEnd"/>
          </w:p>
          <w:p w:rsidR="00EA1551" w:rsidRPr="008C754B" w:rsidRDefault="00553EC5" w:rsidP="00553E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C754B">
              <w:rPr>
                <w:rFonts w:ascii="Times New Roman" w:hAnsi="Times New Roman" w:cs="Times New Roman"/>
                <w:b/>
              </w:rPr>
              <w:t>ADE</w:t>
            </w:r>
          </w:p>
          <w:p w:rsidR="00553EC5" w:rsidRPr="00F75A8D" w:rsidRDefault="00FC36D0" w:rsidP="00553E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C754B">
              <w:rPr>
                <w:rFonts w:ascii="Times New Roman" w:hAnsi="Times New Roman" w:cs="Times New Roman"/>
                <w:b/>
              </w:rPr>
              <w:t>H. 14.00-16.00</w:t>
            </w:r>
          </w:p>
        </w:tc>
      </w:tr>
    </w:tbl>
    <w:p w:rsidR="0090064B" w:rsidRDefault="0090064B" w:rsidP="002D733B">
      <w:pPr>
        <w:tabs>
          <w:tab w:val="left" w:pos="910"/>
        </w:tabs>
        <w:rPr>
          <w:rFonts w:ascii="Times New Roman" w:hAnsi="Times New Roman" w:cs="Times New Roman"/>
        </w:rPr>
      </w:pPr>
    </w:p>
    <w:p w:rsidR="00DE04B3" w:rsidRDefault="00DE04B3" w:rsidP="002D733B">
      <w:pPr>
        <w:tabs>
          <w:tab w:val="left" w:pos="910"/>
        </w:tabs>
        <w:rPr>
          <w:rFonts w:ascii="Times New Roman" w:hAnsi="Times New Roman" w:cs="Times New Roman"/>
        </w:rPr>
      </w:pPr>
    </w:p>
    <w:p w:rsidR="00DE04B3" w:rsidRDefault="00DE04B3" w:rsidP="002D733B">
      <w:pPr>
        <w:tabs>
          <w:tab w:val="left" w:pos="910"/>
        </w:tabs>
        <w:rPr>
          <w:rFonts w:ascii="Times New Roman" w:hAnsi="Times New Roman" w:cs="Times New Roman"/>
        </w:rPr>
      </w:pPr>
    </w:p>
    <w:p w:rsidR="00D245AD" w:rsidRDefault="00D245AD" w:rsidP="002D733B">
      <w:pPr>
        <w:tabs>
          <w:tab w:val="left" w:pos="910"/>
        </w:tabs>
        <w:rPr>
          <w:rFonts w:ascii="Times New Roman" w:hAnsi="Times New Roman" w:cs="Times New Roman"/>
        </w:rPr>
      </w:pPr>
    </w:p>
    <w:tbl>
      <w:tblPr>
        <w:tblStyle w:val="Grigliatabella"/>
        <w:tblW w:w="0" w:type="auto"/>
        <w:tblInd w:w="534" w:type="dxa"/>
        <w:tblLayout w:type="fixed"/>
        <w:tblLook w:val="04A0" w:firstRow="1" w:lastRow="0" w:firstColumn="1" w:lastColumn="0" w:noHBand="0" w:noVBand="1"/>
      </w:tblPr>
      <w:tblGrid>
        <w:gridCol w:w="1559"/>
        <w:gridCol w:w="2126"/>
        <w:gridCol w:w="2268"/>
        <w:gridCol w:w="2410"/>
        <w:gridCol w:w="2268"/>
        <w:gridCol w:w="2693"/>
      </w:tblGrid>
      <w:tr w:rsidR="00DE04B3" w:rsidRPr="00F75A8D" w:rsidTr="00342DFC">
        <w:trPr>
          <w:trHeight w:val="201"/>
        </w:trPr>
        <w:tc>
          <w:tcPr>
            <w:tcW w:w="1559" w:type="dxa"/>
          </w:tcPr>
          <w:p w:rsidR="00DE04B3" w:rsidRPr="00F75A8D" w:rsidRDefault="00DE04B3" w:rsidP="00342DFC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lastRenderedPageBreak/>
              <w:t xml:space="preserve">Orario </w:t>
            </w:r>
          </w:p>
        </w:tc>
        <w:tc>
          <w:tcPr>
            <w:tcW w:w="2126" w:type="dxa"/>
          </w:tcPr>
          <w:p w:rsidR="00DE04B3" w:rsidRPr="00F75A8D" w:rsidRDefault="00DE04B3" w:rsidP="00342DFC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Lunedì</w:t>
            </w:r>
            <w:r>
              <w:rPr>
                <w:rFonts w:ascii="Times New Roman" w:hAnsi="Times New Roman" w:cs="Times New Roman"/>
                <w:b/>
              </w:rPr>
              <w:t xml:space="preserve"> 19/04/2021</w:t>
            </w:r>
          </w:p>
        </w:tc>
        <w:tc>
          <w:tcPr>
            <w:tcW w:w="2268" w:type="dxa"/>
          </w:tcPr>
          <w:p w:rsidR="00DE04B3" w:rsidRPr="00F75A8D" w:rsidRDefault="00DE04B3" w:rsidP="00342DFC">
            <w:pPr>
              <w:tabs>
                <w:tab w:val="left" w:pos="996"/>
              </w:tabs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Martedì</w:t>
            </w:r>
            <w:r>
              <w:rPr>
                <w:rFonts w:ascii="Times New Roman" w:hAnsi="Times New Roman" w:cs="Times New Roman"/>
                <w:b/>
              </w:rPr>
              <w:t xml:space="preserve"> 20/04/2021</w:t>
            </w:r>
          </w:p>
        </w:tc>
        <w:tc>
          <w:tcPr>
            <w:tcW w:w="2410" w:type="dxa"/>
          </w:tcPr>
          <w:p w:rsidR="00DE04B3" w:rsidRPr="00F75A8D" w:rsidRDefault="00DE04B3" w:rsidP="00342DFC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Mercoledì</w:t>
            </w:r>
            <w:r>
              <w:rPr>
                <w:rFonts w:ascii="Times New Roman" w:hAnsi="Times New Roman" w:cs="Times New Roman"/>
                <w:b/>
              </w:rPr>
              <w:t xml:space="preserve"> 21/04/2021</w:t>
            </w:r>
          </w:p>
        </w:tc>
        <w:tc>
          <w:tcPr>
            <w:tcW w:w="2268" w:type="dxa"/>
          </w:tcPr>
          <w:p w:rsidR="00DE04B3" w:rsidRPr="00F75A8D" w:rsidRDefault="00DE04B3" w:rsidP="00342DFC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 xml:space="preserve">Giovedì </w:t>
            </w:r>
            <w:r>
              <w:rPr>
                <w:rFonts w:ascii="Times New Roman" w:hAnsi="Times New Roman" w:cs="Times New Roman"/>
                <w:b/>
              </w:rPr>
              <w:t>22/04/2021</w:t>
            </w:r>
          </w:p>
        </w:tc>
        <w:tc>
          <w:tcPr>
            <w:tcW w:w="2693" w:type="dxa"/>
          </w:tcPr>
          <w:p w:rsidR="00DE04B3" w:rsidRPr="00F75A8D" w:rsidRDefault="00DE04B3" w:rsidP="00342DFC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 xml:space="preserve">Venerdì </w:t>
            </w:r>
            <w:r>
              <w:rPr>
                <w:rFonts w:ascii="Times New Roman" w:hAnsi="Times New Roman" w:cs="Times New Roman"/>
                <w:b/>
              </w:rPr>
              <w:t>23/04/2021</w:t>
            </w:r>
          </w:p>
        </w:tc>
      </w:tr>
      <w:tr w:rsidR="00DE04B3" w:rsidRPr="00F75A8D" w:rsidTr="00342DFC">
        <w:trPr>
          <w:trHeight w:val="285"/>
        </w:trPr>
        <w:tc>
          <w:tcPr>
            <w:tcW w:w="1559" w:type="dxa"/>
          </w:tcPr>
          <w:p w:rsidR="00DE04B3" w:rsidRPr="00F75A8D" w:rsidRDefault="00DE04B3" w:rsidP="00342DFC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9.00-11.00</w:t>
            </w:r>
          </w:p>
        </w:tc>
        <w:tc>
          <w:tcPr>
            <w:tcW w:w="2126" w:type="dxa"/>
          </w:tcPr>
          <w:p w:rsidR="00DE04B3" w:rsidRPr="00F75A8D" w:rsidRDefault="00DE04B3" w:rsidP="00342DF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68" w:type="dxa"/>
          </w:tcPr>
          <w:p w:rsidR="00DE04B3" w:rsidRPr="00B839E1" w:rsidRDefault="00DE04B3" w:rsidP="00342DF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39E1">
              <w:rPr>
                <w:rFonts w:ascii="Times New Roman" w:hAnsi="Times New Roman" w:cs="Times New Roman"/>
                <w:b/>
              </w:rPr>
              <w:t xml:space="preserve">Dott.ssa </w:t>
            </w:r>
            <w:proofErr w:type="spellStart"/>
            <w:r w:rsidRPr="00B839E1">
              <w:rPr>
                <w:rFonts w:ascii="Times New Roman" w:hAnsi="Times New Roman" w:cs="Times New Roman"/>
                <w:b/>
              </w:rPr>
              <w:t>Capobianco</w:t>
            </w:r>
            <w:proofErr w:type="spellEnd"/>
          </w:p>
          <w:p w:rsidR="00DE04B3" w:rsidRDefault="00DE04B3" w:rsidP="00342DFC">
            <w:pPr>
              <w:jc w:val="center"/>
              <w:rPr>
                <w:rFonts w:ascii="Times New Roman" w:hAnsi="Times New Roman" w:cs="Times New Roman"/>
              </w:rPr>
            </w:pPr>
            <w:r w:rsidRPr="00B839E1">
              <w:rPr>
                <w:rFonts w:ascii="Times New Roman" w:hAnsi="Times New Roman" w:cs="Times New Roman"/>
              </w:rPr>
              <w:t>Didattica</w:t>
            </w:r>
          </w:p>
          <w:p w:rsidR="00DE04B3" w:rsidRPr="00F75A8D" w:rsidRDefault="00DE04B3" w:rsidP="00342DF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</w:tcPr>
          <w:p w:rsidR="00DE04B3" w:rsidRPr="00F75A8D" w:rsidRDefault="00DE04B3" w:rsidP="00342DFC">
            <w:pPr>
              <w:jc w:val="center"/>
              <w:rPr>
                <w:rFonts w:ascii="Times New Roman" w:hAnsi="Times New Roman" w:cs="Times New Roman"/>
              </w:rPr>
            </w:pPr>
            <w:r w:rsidRPr="00F75A8D">
              <w:rPr>
                <w:rFonts w:ascii="Times New Roman" w:hAnsi="Times New Roman" w:cs="Times New Roman"/>
                <w:lang w:eastAsia="it-IT"/>
              </w:rPr>
              <w:t> </w:t>
            </w:r>
          </w:p>
        </w:tc>
        <w:tc>
          <w:tcPr>
            <w:tcW w:w="2268" w:type="dxa"/>
          </w:tcPr>
          <w:p w:rsidR="00DE04B3" w:rsidRPr="00F75A8D" w:rsidRDefault="00DE04B3" w:rsidP="00342DF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3" w:type="dxa"/>
          </w:tcPr>
          <w:p w:rsidR="00DE04B3" w:rsidRPr="00F75A8D" w:rsidRDefault="00DE04B3" w:rsidP="00342DFC">
            <w:pPr>
              <w:jc w:val="center"/>
              <w:rPr>
                <w:rFonts w:ascii="Times New Roman" w:hAnsi="Times New Roman" w:cs="Times New Roman"/>
                <w:b/>
                <w:lang w:eastAsia="it-IT"/>
              </w:rPr>
            </w:pPr>
          </w:p>
        </w:tc>
      </w:tr>
      <w:tr w:rsidR="00DE04B3" w:rsidRPr="00F75A8D" w:rsidTr="00342DFC">
        <w:trPr>
          <w:trHeight w:val="285"/>
        </w:trPr>
        <w:tc>
          <w:tcPr>
            <w:tcW w:w="1559" w:type="dxa"/>
          </w:tcPr>
          <w:p w:rsidR="00DE04B3" w:rsidRPr="00F75A8D" w:rsidRDefault="00DE04B3" w:rsidP="00342DFC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11.00-13.00</w:t>
            </w:r>
          </w:p>
        </w:tc>
        <w:tc>
          <w:tcPr>
            <w:tcW w:w="2126" w:type="dxa"/>
          </w:tcPr>
          <w:p w:rsidR="00D245AD" w:rsidRPr="00374849" w:rsidRDefault="00D245AD" w:rsidP="00D245A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74849">
              <w:rPr>
                <w:rFonts w:ascii="Times New Roman" w:hAnsi="Times New Roman" w:cs="Times New Roman"/>
                <w:b/>
              </w:rPr>
              <w:t>Arch. Visone</w:t>
            </w:r>
          </w:p>
          <w:p w:rsidR="00DE04B3" w:rsidRPr="00F75A8D" w:rsidRDefault="00D245AD" w:rsidP="00D245A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74849">
              <w:rPr>
                <w:rFonts w:ascii="Times New Roman" w:hAnsi="Times New Roman" w:cs="Times New Roman"/>
              </w:rPr>
              <w:t>Tecniche e Pianificazione Urbanistica</w:t>
            </w:r>
          </w:p>
        </w:tc>
        <w:tc>
          <w:tcPr>
            <w:tcW w:w="2268" w:type="dxa"/>
          </w:tcPr>
          <w:p w:rsidR="00DE04B3" w:rsidRPr="00B839E1" w:rsidRDefault="00DE04B3" w:rsidP="00342DF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39E1">
              <w:rPr>
                <w:rFonts w:ascii="Times New Roman" w:hAnsi="Times New Roman" w:cs="Times New Roman"/>
                <w:b/>
              </w:rPr>
              <w:t xml:space="preserve">Dott.ssa </w:t>
            </w:r>
            <w:proofErr w:type="spellStart"/>
            <w:r w:rsidRPr="00B839E1">
              <w:rPr>
                <w:rFonts w:ascii="Times New Roman" w:hAnsi="Times New Roman" w:cs="Times New Roman"/>
                <w:b/>
              </w:rPr>
              <w:t>Capobianco</w:t>
            </w:r>
            <w:proofErr w:type="spellEnd"/>
          </w:p>
          <w:p w:rsidR="00DE04B3" w:rsidRDefault="00DE04B3" w:rsidP="00342DFC">
            <w:pPr>
              <w:jc w:val="center"/>
              <w:rPr>
                <w:rFonts w:ascii="Times New Roman" w:hAnsi="Times New Roman" w:cs="Times New Roman"/>
              </w:rPr>
            </w:pPr>
            <w:r w:rsidRPr="00B839E1">
              <w:rPr>
                <w:rFonts w:ascii="Times New Roman" w:hAnsi="Times New Roman" w:cs="Times New Roman"/>
              </w:rPr>
              <w:t>Didattica</w:t>
            </w:r>
          </w:p>
          <w:p w:rsidR="00DE04B3" w:rsidRPr="00F75A8D" w:rsidRDefault="00DE04B3" w:rsidP="00342DF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</w:tcPr>
          <w:p w:rsidR="00D245AD" w:rsidRPr="00CB546D" w:rsidRDefault="00D245AD" w:rsidP="00D245A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B546D">
              <w:rPr>
                <w:rFonts w:ascii="Times New Roman" w:hAnsi="Times New Roman" w:cs="Times New Roman"/>
                <w:b/>
              </w:rPr>
              <w:t>Prof.ssa Della Valle</w:t>
            </w:r>
          </w:p>
          <w:p w:rsidR="00D245AD" w:rsidRPr="00F75A8D" w:rsidRDefault="00D245AD" w:rsidP="00D245AD">
            <w:pPr>
              <w:jc w:val="center"/>
              <w:rPr>
                <w:rFonts w:ascii="Times New Roman" w:hAnsi="Times New Roman" w:cs="Times New Roman"/>
              </w:rPr>
            </w:pPr>
            <w:r w:rsidRPr="00CB546D">
              <w:rPr>
                <w:rFonts w:ascii="Times New Roman" w:hAnsi="Times New Roman" w:cs="Times New Roman"/>
              </w:rPr>
              <w:t>Scienze Tecniche Applicate all’igiene Ambientale e del Lavoro</w:t>
            </w:r>
          </w:p>
          <w:p w:rsidR="00DE04B3" w:rsidRPr="00F75A8D" w:rsidRDefault="00DE04B3" w:rsidP="00342DF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4A1314" w:rsidRPr="004A1314" w:rsidRDefault="004A1314" w:rsidP="004A131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4A1314">
              <w:rPr>
                <w:rFonts w:ascii="Times New Roman" w:eastAsia="Calibri" w:hAnsi="Times New Roman" w:cs="Times New Roman"/>
                <w:b/>
              </w:rPr>
              <w:t>Dott.ssa Rea</w:t>
            </w:r>
          </w:p>
          <w:p w:rsidR="00DE04B3" w:rsidRPr="00F75A8D" w:rsidRDefault="004A1314" w:rsidP="004A131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A1314">
              <w:rPr>
                <w:rFonts w:ascii="Times New Roman" w:eastAsia="Calibri" w:hAnsi="Times New Roman" w:cs="Times New Roman"/>
              </w:rPr>
              <w:t>Scienze</w:t>
            </w:r>
            <w:r w:rsidRPr="004A1314">
              <w:rPr>
                <w:rFonts w:ascii="Times New Roman" w:eastAsia="Calibri" w:hAnsi="Times New Roman" w:cs="Times New Roman"/>
                <w:b/>
              </w:rPr>
              <w:t xml:space="preserve"> </w:t>
            </w:r>
            <w:r w:rsidRPr="004A1314">
              <w:rPr>
                <w:rFonts w:ascii="Times New Roman" w:eastAsia="Calibri" w:hAnsi="Times New Roman" w:cs="Times New Roman"/>
              </w:rPr>
              <w:t>Infermieristiche Applicate alla Costruzione di curricula e Piani di Formazione</w:t>
            </w:r>
          </w:p>
        </w:tc>
        <w:tc>
          <w:tcPr>
            <w:tcW w:w="2693" w:type="dxa"/>
          </w:tcPr>
          <w:p w:rsidR="00553EC5" w:rsidRPr="005B1C5C" w:rsidRDefault="00553EC5" w:rsidP="00553E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B1C5C">
              <w:rPr>
                <w:rFonts w:ascii="Times New Roman" w:hAnsi="Times New Roman" w:cs="Times New Roman"/>
                <w:b/>
              </w:rPr>
              <w:t>Dott. Caputo</w:t>
            </w:r>
          </w:p>
          <w:p w:rsidR="00DE04B3" w:rsidRPr="00F75A8D" w:rsidRDefault="00553EC5" w:rsidP="00553E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B1C5C">
              <w:rPr>
                <w:rFonts w:ascii="Times New Roman" w:hAnsi="Times New Roman" w:cs="Times New Roman"/>
              </w:rPr>
              <w:t>Ispezione degli Alimenti di Origine Animale</w:t>
            </w:r>
          </w:p>
        </w:tc>
      </w:tr>
      <w:tr w:rsidR="00DE04B3" w:rsidRPr="00F75A8D" w:rsidTr="00342DFC">
        <w:trPr>
          <w:trHeight w:val="285"/>
        </w:trPr>
        <w:tc>
          <w:tcPr>
            <w:tcW w:w="1559" w:type="dxa"/>
          </w:tcPr>
          <w:p w:rsidR="00DE04B3" w:rsidRPr="00F75A8D" w:rsidRDefault="00DE04B3" w:rsidP="00342DFC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14.00-17.00</w:t>
            </w:r>
          </w:p>
        </w:tc>
        <w:tc>
          <w:tcPr>
            <w:tcW w:w="2126" w:type="dxa"/>
          </w:tcPr>
          <w:p w:rsidR="00D245AD" w:rsidRPr="009F0CF8" w:rsidRDefault="00D245AD" w:rsidP="00D245A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F0CF8">
              <w:rPr>
                <w:rFonts w:ascii="Times New Roman" w:hAnsi="Times New Roman" w:cs="Times New Roman"/>
                <w:b/>
              </w:rPr>
              <w:t>Dott. Galli</w:t>
            </w:r>
          </w:p>
          <w:p w:rsidR="00DE04B3" w:rsidRPr="00F75A8D" w:rsidRDefault="00D245AD" w:rsidP="00D245AD">
            <w:pPr>
              <w:jc w:val="center"/>
              <w:rPr>
                <w:rFonts w:ascii="Times New Roman" w:hAnsi="Times New Roman" w:cs="Times New Roman"/>
              </w:rPr>
            </w:pPr>
            <w:r w:rsidRPr="009F0CF8">
              <w:rPr>
                <w:rFonts w:ascii="Times New Roman" w:hAnsi="Times New Roman" w:cs="Times New Roman"/>
              </w:rPr>
              <w:t>Diritto Penale</w:t>
            </w:r>
          </w:p>
        </w:tc>
        <w:tc>
          <w:tcPr>
            <w:tcW w:w="2268" w:type="dxa"/>
          </w:tcPr>
          <w:p w:rsidR="00DE04B3" w:rsidRPr="00F75A8D" w:rsidRDefault="00DE04B3" w:rsidP="00FC36D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</w:tcPr>
          <w:p w:rsidR="00553EC5" w:rsidRPr="00CB0F8F" w:rsidRDefault="00553EC5" w:rsidP="00553E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B0F8F">
              <w:rPr>
                <w:rFonts w:ascii="Times New Roman" w:hAnsi="Times New Roman" w:cs="Times New Roman"/>
                <w:b/>
              </w:rPr>
              <w:t xml:space="preserve">Prof. </w:t>
            </w:r>
            <w:proofErr w:type="spellStart"/>
            <w:r w:rsidRPr="00CB0F8F">
              <w:rPr>
                <w:rFonts w:ascii="Times New Roman" w:hAnsi="Times New Roman" w:cs="Times New Roman"/>
                <w:b/>
              </w:rPr>
              <w:t>Montuori</w:t>
            </w:r>
            <w:proofErr w:type="spellEnd"/>
          </w:p>
          <w:p w:rsidR="00553EC5" w:rsidRPr="00CB0F8F" w:rsidRDefault="00553EC5" w:rsidP="00553EC5">
            <w:pPr>
              <w:jc w:val="center"/>
              <w:rPr>
                <w:rFonts w:ascii="Times New Roman" w:hAnsi="Times New Roman" w:cs="Times New Roman"/>
              </w:rPr>
            </w:pPr>
            <w:r w:rsidRPr="00CB0F8F">
              <w:rPr>
                <w:rFonts w:ascii="Times New Roman" w:hAnsi="Times New Roman" w:cs="Times New Roman"/>
              </w:rPr>
              <w:t>Programmazione degli Interventi di Igiene Ambientale</w:t>
            </w:r>
          </w:p>
          <w:p w:rsidR="00553EC5" w:rsidRPr="00553EC5" w:rsidRDefault="00553EC5" w:rsidP="00553E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B0F8F">
              <w:rPr>
                <w:rFonts w:ascii="Times New Roman" w:hAnsi="Times New Roman" w:cs="Times New Roman"/>
                <w:b/>
              </w:rPr>
              <w:t>h. 14.00-16.00</w:t>
            </w:r>
          </w:p>
          <w:p w:rsidR="00DE04B3" w:rsidRPr="00F75A8D" w:rsidRDefault="00DE04B3" w:rsidP="00342DF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68" w:type="dxa"/>
          </w:tcPr>
          <w:p w:rsidR="00CB0F8F" w:rsidRPr="00CB0F8F" w:rsidRDefault="00CB0F8F" w:rsidP="00CB0F8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B0F8F">
              <w:rPr>
                <w:rFonts w:ascii="Times New Roman" w:hAnsi="Times New Roman" w:cs="Times New Roman"/>
                <w:b/>
              </w:rPr>
              <w:t xml:space="preserve">Dott.ssa </w:t>
            </w:r>
            <w:proofErr w:type="spellStart"/>
            <w:r w:rsidRPr="00CB0F8F">
              <w:rPr>
                <w:rFonts w:ascii="Times New Roman" w:hAnsi="Times New Roman" w:cs="Times New Roman"/>
                <w:b/>
              </w:rPr>
              <w:t>Continisio</w:t>
            </w:r>
            <w:proofErr w:type="spellEnd"/>
          </w:p>
          <w:p w:rsidR="00095EA4" w:rsidRPr="00F75A8D" w:rsidRDefault="00095EA4" w:rsidP="00095EA4">
            <w:pPr>
              <w:jc w:val="center"/>
              <w:rPr>
                <w:rFonts w:ascii="Times New Roman" w:hAnsi="Times New Roman" w:cs="Times New Roman"/>
              </w:rPr>
            </w:pPr>
            <w:r w:rsidRPr="00CB0F8F">
              <w:rPr>
                <w:rFonts w:ascii="Times New Roman" w:hAnsi="Times New Roman" w:cs="Times New Roman"/>
              </w:rPr>
              <w:t xml:space="preserve">Psicologia </w:t>
            </w:r>
            <w:r>
              <w:rPr>
                <w:rFonts w:ascii="Times New Roman" w:hAnsi="Times New Roman" w:cs="Times New Roman"/>
              </w:rPr>
              <w:t xml:space="preserve">dello Sviluppo e </w:t>
            </w:r>
            <w:r w:rsidRPr="00CB0F8F">
              <w:rPr>
                <w:rFonts w:ascii="Times New Roman" w:hAnsi="Times New Roman" w:cs="Times New Roman"/>
              </w:rPr>
              <w:t>dell’Educazione</w:t>
            </w:r>
          </w:p>
          <w:p w:rsidR="00DE04B3" w:rsidRPr="00F75A8D" w:rsidRDefault="00DE04B3" w:rsidP="00342DF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3" w:type="dxa"/>
          </w:tcPr>
          <w:p w:rsidR="00DE04B3" w:rsidRPr="00F75A8D" w:rsidRDefault="00DE04B3" w:rsidP="00FC36D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9F155C" w:rsidRDefault="009F155C" w:rsidP="002D733B">
      <w:pPr>
        <w:tabs>
          <w:tab w:val="left" w:pos="910"/>
        </w:tabs>
        <w:rPr>
          <w:rFonts w:ascii="Times New Roman" w:hAnsi="Times New Roman" w:cs="Times New Roman"/>
        </w:rPr>
      </w:pPr>
    </w:p>
    <w:p w:rsidR="009F155C" w:rsidRDefault="009F155C" w:rsidP="002D733B">
      <w:pPr>
        <w:tabs>
          <w:tab w:val="left" w:pos="910"/>
        </w:tabs>
        <w:rPr>
          <w:rFonts w:ascii="Times New Roman" w:hAnsi="Times New Roman" w:cs="Times New Roman"/>
        </w:rPr>
      </w:pPr>
    </w:p>
    <w:p w:rsidR="00DE04B3" w:rsidRDefault="00DE04B3" w:rsidP="002D733B">
      <w:pPr>
        <w:tabs>
          <w:tab w:val="left" w:pos="910"/>
        </w:tabs>
        <w:rPr>
          <w:rFonts w:ascii="Times New Roman" w:hAnsi="Times New Roman" w:cs="Times New Roman"/>
        </w:rPr>
      </w:pPr>
    </w:p>
    <w:p w:rsidR="00412D69" w:rsidRDefault="00412D69" w:rsidP="002D733B">
      <w:pPr>
        <w:tabs>
          <w:tab w:val="left" w:pos="910"/>
        </w:tabs>
        <w:rPr>
          <w:rFonts w:ascii="Times New Roman" w:hAnsi="Times New Roman" w:cs="Times New Roman"/>
        </w:rPr>
      </w:pPr>
    </w:p>
    <w:tbl>
      <w:tblPr>
        <w:tblStyle w:val="Grigliatabella"/>
        <w:tblW w:w="0" w:type="auto"/>
        <w:tblInd w:w="817" w:type="dxa"/>
        <w:tblLayout w:type="fixed"/>
        <w:tblLook w:val="04A0" w:firstRow="1" w:lastRow="0" w:firstColumn="1" w:lastColumn="0" w:noHBand="0" w:noVBand="1"/>
      </w:tblPr>
      <w:tblGrid>
        <w:gridCol w:w="1418"/>
        <w:gridCol w:w="2126"/>
        <w:gridCol w:w="2410"/>
        <w:gridCol w:w="2268"/>
        <w:gridCol w:w="2126"/>
        <w:gridCol w:w="2551"/>
      </w:tblGrid>
      <w:tr w:rsidR="009F155C" w:rsidRPr="00F75A8D" w:rsidTr="00DE04B3">
        <w:trPr>
          <w:trHeight w:val="201"/>
        </w:trPr>
        <w:tc>
          <w:tcPr>
            <w:tcW w:w="1418" w:type="dxa"/>
          </w:tcPr>
          <w:p w:rsidR="009F155C" w:rsidRPr="00F75A8D" w:rsidRDefault="009F155C" w:rsidP="005A2587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lastRenderedPageBreak/>
              <w:t xml:space="preserve">Orario </w:t>
            </w:r>
          </w:p>
        </w:tc>
        <w:tc>
          <w:tcPr>
            <w:tcW w:w="2126" w:type="dxa"/>
          </w:tcPr>
          <w:p w:rsidR="009F155C" w:rsidRPr="00F75A8D" w:rsidRDefault="009F155C" w:rsidP="005A2587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Lunedì</w:t>
            </w:r>
            <w:r w:rsidR="008110C1">
              <w:rPr>
                <w:rFonts w:ascii="Times New Roman" w:hAnsi="Times New Roman" w:cs="Times New Roman"/>
                <w:b/>
              </w:rPr>
              <w:t xml:space="preserve"> </w:t>
            </w:r>
            <w:r w:rsidR="00D918B6">
              <w:rPr>
                <w:rFonts w:ascii="Times New Roman" w:hAnsi="Times New Roman" w:cs="Times New Roman"/>
                <w:b/>
              </w:rPr>
              <w:t>26</w:t>
            </w:r>
            <w:r>
              <w:rPr>
                <w:rFonts w:ascii="Times New Roman" w:hAnsi="Times New Roman" w:cs="Times New Roman"/>
                <w:b/>
              </w:rPr>
              <w:t>/04</w:t>
            </w:r>
            <w:r w:rsidR="00D918B6">
              <w:rPr>
                <w:rFonts w:ascii="Times New Roman" w:hAnsi="Times New Roman" w:cs="Times New Roman"/>
                <w:b/>
              </w:rPr>
              <w:t>/2021</w:t>
            </w:r>
          </w:p>
        </w:tc>
        <w:tc>
          <w:tcPr>
            <w:tcW w:w="2410" w:type="dxa"/>
          </w:tcPr>
          <w:p w:rsidR="009F155C" w:rsidRPr="00F75A8D" w:rsidRDefault="009F155C" w:rsidP="005A2587">
            <w:pPr>
              <w:tabs>
                <w:tab w:val="left" w:pos="996"/>
              </w:tabs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Martedì</w:t>
            </w:r>
            <w:r w:rsidR="00D918B6">
              <w:rPr>
                <w:rFonts w:ascii="Times New Roman" w:hAnsi="Times New Roman" w:cs="Times New Roman"/>
                <w:b/>
              </w:rPr>
              <w:t xml:space="preserve"> 27</w:t>
            </w:r>
            <w:r>
              <w:rPr>
                <w:rFonts w:ascii="Times New Roman" w:hAnsi="Times New Roman" w:cs="Times New Roman"/>
                <w:b/>
              </w:rPr>
              <w:t>/04</w:t>
            </w:r>
            <w:r w:rsidR="00D918B6">
              <w:rPr>
                <w:rFonts w:ascii="Times New Roman" w:hAnsi="Times New Roman" w:cs="Times New Roman"/>
                <w:b/>
              </w:rPr>
              <w:t>/2021</w:t>
            </w:r>
          </w:p>
        </w:tc>
        <w:tc>
          <w:tcPr>
            <w:tcW w:w="2268" w:type="dxa"/>
          </w:tcPr>
          <w:p w:rsidR="009F155C" w:rsidRPr="00F75A8D" w:rsidRDefault="009F155C" w:rsidP="00D918B6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Mercoledì</w:t>
            </w:r>
            <w:r w:rsidR="008110C1"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2</w:t>
            </w:r>
            <w:r w:rsidR="00D918B6">
              <w:rPr>
                <w:rFonts w:ascii="Times New Roman" w:hAnsi="Times New Roman" w:cs="Times New Roman"/>
                <w:b/>
              </w:rPr>
              <w:t>8</w:t>
            </w:r>
            <w:r>
              <w:rPr>
                <w:rFonts w:ascii="Times New Roman" w:hAnsi="Times New Roman" w:cs="Times New Roman"/>
                <w:b/>
              </w:rPr>
              <w:t>/04</w:t>
            </w:r>
            <w:r w:rsidR="00D918B6">
              <w:rPr>
                <w:rFonts w:ascii="Times New Roman" w:hAnsi="Times New Roman" w:cs="Times New Roman"/>
                <w:b/>
              </w:rPr>
              <w:t>/2021</w:t>
            </w:r>
          </w:p>
        </w:tc>
        <w:tc>
          <w:tcPr>
            <w:tcW w:w="2126" w:type="dxa"/>
          </w:tcPr>
          <w:p w:rsidR="009F155C" w:rsidRPr="00F75A8D" w:rsidRDefault="009F155C" w:rsidP="00D918B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Giovedì</w:t>
            </w:r>
            <w:r w:rsidR="008110C1">
              <w:rPr>
                <w:rFonts w:ascii="Times New Roman" w:hAnsi="Times New Roman" w:cs="Times New Roman"/>
                <w:b/>
              </w:rPr>
              <w:t xml:space="preserve"> </w:t>
            </w:r>
            <w:r w:rsidR="00D918B6">
              <w:rPr>
                <w:rFonts w:ascii="Times New Roman" w:hAnsi="Times New Roman" w:cs="Times New Roman"/>
                <w:b/>
              </w:rPr>
              <w:t>29</w:t>
            </w:r>
            <w:r>
              <w:rPr>
                <w:rFonts w:ascii="Times New Roman" w:hAnsi="Times New Roman" w:cs="Times New Roman"/>
                <w:b/>
              </w:rPr>
              <w:t>/04</w:t>
            </w:r>
            <w:r w:rsidR="00D918B6">
              <w:rPr>
                <w:rFonts w:ascii="Times New Roman" w:hAnsi="Times New Roman" w:cs="Times New Roman"/>
                <w:b/>
              </w:rPr>
              <w:t>/2021</w:t>
            </w:r>
          </w:p>
        </w:tc>
        <w:tc>
          <w:tcPr>
            <w:tcW w:w="2551" w:type="dxa"/>
          </w:tcPr>
          <w:p w:rsidR="009F155C" w:rsidRPr="00F75A8D" w:rsidRDefault="00D918B6" w:rsidP="005A2587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 xml:space="preserve">Venerdì </w:t>
            </w:r>
            <w:r>
              <w:rPr>
                <w:rFonts w:ascii="Times New Roman" w:hAnsi="Times New Roman" w:cs="Times New Roman"/>
                <w:b/>
              </w:rPr>
              <w:t>30/04/2021</w:t>
            </w:r>
          </w:p>
        </w:tc>
      </w:tr>
      <w:tr w:rsidR="009F155C" w:rsidRPr="00F75A8D" w:rsidTr="00DE04B3">
        <w:trPr>
          <w:trHeight w:val="285"/>
        </w:trPr>
        <w:tc>
          <w:tcPr>
            <w:tcW w:w="1418" w:type="dxa"/>
          </w:tcPr>
          <w:p w:rsidR="009F155C" w:rsidRPr="00F75A8D" w:rsidRDefault="009F155C" w:rsidP="005A2587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9.00-11.00</w:t>
            </w:r>
          </w:p>
        </w:tc>
        <w:tc>
          <w:tcPr>
            <w:tcW w:w="2126" w:type="dxa"/>
          </w:tcPr>
          <w:p w:rsidR="009F155C" w:rsidRPr="00F75A8D" w:rsidRDefault="009F155C" w:rsidP="005A258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</w:tcPr>
          <w:p w:rsidR="00E50889" w:rsidRPr="00B839E1" w:rsidRDefault="00E50889" w:rsidP="00E5088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39E1">
              <w:rPr>
                <w:rFonts w:ascii="Times New Roman" w:hAnsi="Times New Roman" w:cs="Times New Roman"/>
                <w:b/>
              </w:rPr>
              <w:t xml:space="preserve">Dott.ssa </w:t>
            </w:r>
            <w:proofErr w:type="spellStart"/>
            <w:r w:rsidRPr="00B839E1">
              <w:rPr>
                <w:rFonts w:ascii="Times New Roman" w:hAnsi="Times New Roman" w:cs="Times New Roman"/>
                <w:b/>
              </w:rPr>
              <w:t>Capobianco</w:t>
            </w:r>
            <w:proofErr w:type="spellEnd"/>
          </w:p>
          <w:p w:rsidR="00E50889" w:rsidRDefault="00E50889" w:rsidP="00E50889">
            <w:pPr>
              <w:jc w:val="center"/>
              <w:rPr>
                <w:rFonts w:ascii="Times New Roman" w:hAnsi="Times New Roman" w:cs="Times New Roman"/>
              </w:rPr>
            </w:pPr>
            <w:r w:rsidRPr="00B839E1">
              <w:rPr>
                <w:rFonts w:ascii="Times New Roman" w:hAnsi="Times New Roman" w:cs="Times New Roman"/>
              </w:rPr>
              <w:t>Didattica</w:t>
            </w:r>
          </w:p>
          <w:p w:rsidR="009F155C" w:rsidRPr="009F155C" w:rsidRDefault="009F155C" w:rsidP="009F155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68" w:type="dxa"/>
          </w:tcPr>
          <w:p w:rsidR="009F155C" w:rsidRPr="00F75A8D" w:rsidRDefault="009F155C" w:rsidP="005A2587">
            <w:pPr>
              <w:jc w:val="center"/>
              <w:rPr>
                <w:rFonts w:ascii="Times New Roman" w:hAnsi="Times New Roman" w:cs="Times New Roman"/>
              </w:rPr>
            </w:pPr>
            <w:r w:rsidRPr="00F75A8D">
              <w:rPr>
                <w:rFonts w:ascii="Times New Roman" w:hAnsi="Times New Roman" w:cs="Times New Roman"/>
                <w:lang w:eastAsia="it-IT"/>
              </w:rPr>
              <w:t> </w:t>
            </w:r>
          </w:p>
        </w:tc>
        <w:tc>
          <w:tcPr>
            <w:tcW w:w="2126" w:type="dxa"/>
          </w:tcPr>
          <w:p w:rsidR="009F155C" w:rsidRPr="00F75A8D" w:rsidRDefault="009F155C" w:rsidP="005A258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1" w:type="dxa"/>
          </w:tcPr>
          <w:p w:rsidR="009F155C" w:rsidRPr="00F75A8D" w:rsidRDefault="009F155C" w:rsidP="007823B8">
            <w:pPr>
              <w:jc w:val="center"/>
              <w:rPr>
                <w:rFonts w:ascii="Times New Roman" w:hAnsi="Times New Roman" w:cs="Times New Roman"/>
                <w:b/>
                <w:lang w:eastAsia="it-IT"/>
              </w:rPr>
            </w:pPr>
          </w:p>
        </w:tc>
      </w:tr>
      <w:tr w:rsidR="009F155C" w:rsidRPr="00F75A8D" w:rsidTr="00DE04B3">
        <w:trPr>
          <w:trHeight w:val="285"/>
        </w:trPr>
        <w:tc>
          <w:tcPr>
            <w:tcW w:w="1418" w:type="dxa"/>
          </w:tcPr>
          <w:p w:rsidR="009F155C" w:rsidRPr="00F75A8D" w:rsidRDefault="009F155C" w:rsidP="005A2587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11.00-13.00</w:t>
            </w:r>
          </w:p>
        </w:tc>
        <w:tc>
          <w:tcPr>
            <w:tcW w:w="2126" w:type="dxa"/>
          </w:tcPr>
          <w:p w:rsidR="00D245AD" w:rsidRPr="00374849" w:rsidRDefault="00D245AD" w:rsidP="00D245A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74849">
              <w:rPr>
                <w:rFonts w:ascii="Times New Roman" w:hAnsi="Times New Roman" w:cs="Times New Roman"/>
                <w:b/>
              </w:rPr>
              <w:t>Arch. Visone</w:t>
            </w:r>
          </w:p>
          <w:p w:rsidR="009F155C" w:rsidRPr="00F75A8D" w:rsidRDefault="00D245AD" w:rsidP="00D245A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74849">
              <w:rPr>
                <w:rFonts w:ascii="Times New Roman" w:hAnsi="Times New Roman" w:cs="Times New Roman"/>
              </w:rPr>
              <w:t>Tecniche e Pianificazione Urbanistica</w:t>
            </w:r>
          </w:p>
        </w:tc>
        <w:tc>
          <w:tcPr>
            <w:tcW w:w="2410" w:type="dxa"/>
          </w:tcPr>
          <w:p w:rsidR="00E50889" w:rsidRPr="00B839E1" w:rsidRDefault="00E50889" w:rsidP="00E5088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39E1">
              <w:rPr>
                <w:rFonts w:ascii="Times New Roman" w:hAnsi="Times New Roman" w:cs="Times New Roman"/>
                <w:b/>
              </w:rPr>
              <w:t xml:space="preserve">Dott.ssa </w:t>
            </w:r>
            <w:proofErr w:type="spellStart"/>
            <w:r w:rsidRPr="00B839E1">
              <w:rPr>
                <w:rFonts w:ascii="Times New Roman" w:hAnsi="Times New Roman" w:cs="Times New Roman"/>
                <w:b/>
              </w:rPr>
              <w:t>Capobianco</w:t>
            </w:r>
            <w:proofErr w:type="spellEnd"/>
          </w:p>
          <w:p w:rsidR="00E50889" w:rsidRDefault="00E50889" w:rsidP="00E50889">
            <w:pPr>
              <w:jc w:val="center"/>
              <w:rPr>
                <w:rFonts w:ascii="Times New Roman" w:hAnsi="Times New Roman" w:cs="Times New Roman"/>
              </w:rPr>
            </w:pPr>
            <w:r w:rsidRPr="00B839E1">
              <w:rPr>
                <w:rFonts w:ascii="Times New Roman" w:hAnsi="Times New Roman" w:cs="Times New Roman"/>
              </w:rPr>
              <w:t>Didattica</w:t>
            </w:r>
          </w:p>
          <w:p w:rsidR="009F155C" w:rsidRPr="00F75A8D" w:rsidRDefault="009F155C" w:rsidP="005A258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68" w:type="dxa"/>
          </w:tcPr>
          <w:p w:rsidR="00D245AD" w:rsidRPr="00CB546D" w:rsidRDefault="00D245AD" w:rsidP="00D245A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B546D">
              <w:rPr>
                <w:rFonts w:ascii="Times New Roman" w:hAnsi="Times New Roman" w:cs="Times New Roman"/>
                <w:b/>
              </w:rPr>
              <w:t>Prof.ssa Della Valle</w:t>
            </w:r>
          </w:p>
          <w:p w:rsidR="009F155C" w:rsidRPr="00F75A8D" w:rsidRDefault="00D245AD" w:rsidP="00D245AD">
            <w:pPr>
              <w:jc w:val="center"/>
              <w:rPr>
                <w:rFonts w:ascii="Times New Roman" w:hAnsi="Times New Roman" w:cs="Times New Roman"/>
              </w:rPr>
            </w:pPr>
            <w:r w:rsidRPr="00CB546D">
              <w:rPr>
                <w:rFonts w:ascii="Times New Roman" w:hAnsi="Times New Roman" w:cs="Times New Roman"/>
              </w:rPr>
              <w:t>Scienze Tecniche Applicate all’igiene Ambientale e del Lavoro</w:t>
            </w:r>
          </w:p>
        </w:tc>
        <w:tc>
          <w:tcPr>
            <w:tcW w:w="2126" w:type="dxa"/>
          </w:tcPr>
          <w:p w:rsidR="004A1314" w:rsidRPr="004A1314" w:rsidRDefault="004A1314" w:rsidP="004A131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4A1314">
              <w:rPr>
                <w:rFonts w:ascii="Times New Roman" w:eastAsia="Calibri" w:hAnsi="Times New Roman" w:cs="Times New Roman"/>
                <w:b/>
              </w:rPr>
              <w:t>Dott.ssa Rea</w:t>
            </w:r>
          </w:p>
          <w:p w:rsidR="009F155C" w:rsidRPr="009F155C" w:rsidRDefault="004A1314" w:rsidP="004A131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A1314">
              <w:rPr>
                <w:rFonts w:ascii="Times New Roman" w:eastAsia="Calibri" w:hAnsi="Times New Roman" w:cs="Times New Roman"/>
              </w:rPr>
              <w:t>Scienze</w:t>
            </w:r>
            <w:r w:rsidRPr="004A1314">
              <w:rPr>
                <w:rFonts w:ascii="Times New Roman" w:eastAsia="Calibri" w:hAnsi="Times New Roman" w:cs="Times New Roman"/>
                <w:b/>
              </w:rPr>
              <w:t xml:space="preserve"> </w:t>
            </w:r>
            <w:r w:rsidRPr="004A1314">
              <w:rPr>
                <w:rFonts w:ascii="Times New Roman" w:eastAsia="Calibri" w:hAnsi="Times New Roman" w:cs="Times New Roman"/>
              </w:rPr>
              <w:t>Infermieristiche Applicate alla Costruzione di curricula e Piani di Formazione</w:t>
            </w:r>
          </w:p>
        </w:tc>
        <w:tc>
          <w:tcPr>
            <w:tcW w:w="2551" w:type="dxa"/>
          </w:tcPr>
          <w:p w:rsidR="00553EC5" w:rsidRPr="005B1C5C" w:rsidRDefault="00553EC5" w:rsidP="00553E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B1C5C">
              <w:rPr>
                <w:rFonts w:ascii="Times New Roman" w:hAnsi="Times New Roman" w:cs="Times New Roman"/>
                <w:b/>
              </w:rPr>
              <w:t>Dott. Caputo</w:t>
            </w:r>
          </w:p>
          <w:p w:rsidR="009F155C" w:rsidRPr="00F75A8D" w:rsidRDefault="00553EC5" w:rsidP="00553E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B1C5C">
              <w:rPr>
                <w:rFonts w:ascii="Times New Roman" w:hAnsi="Times New Roman" w:cs="Times New Roman"/>
              </w:rPr>
              <w:t>Ispezione degli Alimenti di Origine Animale</w:t>
            </w:r>
          </w:p>
        </w:tc>
      </w:tr>
      <w:tr w:rsidR="009F155C" w:rsidRPr="00F75A8D" w:rsidTr="00DE04B3">
        <w:trPr>
          <w:trHeight w:val="285"/>
        </w:trPr>
        <w:tc>
          <w:tcPr>
            <w:tcW w:w="1418" w:type="dxa"/>
          </w:tcPr>
          <w:p w:rsidR="009F155C" w:rsidRPr="00F75A8D" w:rsidRDefault="00E50889" w:rsidP="005A258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  <w:r w:rsidR="009F155C">
              <w:rPr>
                <w:rFonts w:ascii="Times New Roman" w:hAnsi="Times New Roman" w:cs="Times New Roman"/>
                <w:b/>
              </w:rPr>
              <w:t>.</w:t>
            </w:r>
            <w:r w:rsidR="00231252">
              <w:rPr>
                <w:rFonts w:ascii="Times New Roman" w:hAnsi="Times New Roman" w:cs="Times New Roman"/>
                <w:b/>
              </w:rPr>
              <w:t>0</w:t>
            </w:r>
            <w:r>
              <w:rPr>
                <w:rFonts w:ascii="Times New Roman" w:hAnsi="Times New Roman" w:cs="Times New Roman"/>
                <w:b/>
              </w:rPr>
              <w:t>0-17</w:t>
            </w:r>
            <w:r w:rsidR="009F155C">
              <w:rPr>
                <w:rFonts w:ascii="Times New Roman" w:hAnsi="Times New Roman" w:cs="Times New Roman"/>
                <w:b/>
              </w:rPr>
              <w:t>.00</w:t>
            </w:r>
          </w:p>
        </w:tc>
        <w:tc>
          <w:tcPr>
            <w:tcW w:w="2126" w:type="dxa"/>
          </w:tcPr>
          <w:p w:rsidR="00D245AD" w:rsidRPr="009F0CF8" w:rsidRDefault="00D245AD" w:rsidP="00D245A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F0CF8">
              <w:rPr>
                <w:rFonts w:ascii="Times New Roman" w:hAnsi="Times New Roman" w:cs="Times New Roman"/>
                <w:b/>
              </w:rPr>
              <w:t>Dott. Galli</w:t>
            </w:r>
          </w:p>
          <w:p w:rsidR="009F155C" w:rsidRPr="00297A7D" w:rsidRDefault="00D245AD" w:rsidP="00D245A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F0CF8">
              <w:rPr>
                <w:rFonts w:ascii="Times New Roman" w:hAnsi="Times New Roman" w:cs="Times New Roman"/>
              </w:rPr>
              <w:t>Diritto Penale</w:t>
            </w:r>
          </w:p>
          <w:p w:rsidR="009F155C" w:rsidRPr="00F75A8D" w:rsidRDefault="009F155C" w:rsidP="005A25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9F155C" w:rsidRPr="00F75A8D" w:rsidRDefault="009F155C" w:rsidP="00FC36D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68" w:type="dxa"/>
          </w:tcPr>
          <w:p w:rsidR="009F155C" w:rsidRPr="009F155C" w:rsidRDefault="009F155C" w:rsidP="009F155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</w:tcPr>
          <w:p w:rsidR="00CB0F8F" w:rsidRPr="00CB0F8F" w:rsidRDefault="00CB0F8F" w:rsidP="00CB0F8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B0F8F">
              <w:rPr>
                <w:rFonts w:ascii="Times New Roman" w:hAnsi="Times New Roman" w:cs="Times New Roman"/>
                <w:b/>
              </w:rPr>
              <w:t xml:space="preserve">Dott.ssa </w:t>
            </w:r>
            <w:proofErr w:type="spellStart"/>
            <w:r w:rsidRPr="00CB0F8F">
              <w:rPr>
                <w:rFonts w:ascii="Times New Roman" w:hAnsi="Times New Roman" w:cs="Times New Roman"/>
                <w:b/>
              </w:rPr>
              <w:t>Continisio</w:t>
            </w:r>
            <w:proofErr w:type="spellEnd"/>
          </w:p>
          <w:p w:rsidR="00095EA4" w:rsidRPr="00F75A8D" w:rsidRDefault="00095EA4" w:rsidP="00095EA4">
            <w:pPr>
              <w:jc w:val="center"/>
              <w:rPr>
                <w:rFonts w:ascii="Times New Roman" w:hAnsi="Times New Roman" w:cs="Times New Roman"/>
              </w:rPr>
            </w:pPr>
            <w:r w:rsidRPr="00CB0F8F">
              <w:rPr>
                <w:rFonts w:ascii="Times New Roman" w:hAnsi="Times New Roman" w:cs="Times New Roman"/>
              </w:rPr>
              <w:t xml:space="preserve">Psicologia </w:t>
            </w:r>
            <w:r>
              <w:rPr>
                <w:rFonts w:ascii="Times New Roman" w:hAnsi="Times New Roman" w:cs="Times New Roman"/>
              </w:rPr>
              <w:t xml:space="preserve">dello Sviluppo e </w:t>
            </w:r>
            <w:r w:rsidRPr="00CB0F8F">
              <w:rPr>
                <w:rFonts w:ascii="Times New Roman" w:hAnsi="Times New Roman" w:cs="Times New Roman"/>
              </w:rPr>
              <w:t>dell’Educazione</w:t>
            </w:r>
          </w:p>
          <w:p w:rsidR="009F155C" w:rsidRPr="00F75A8D" w:rsidRDefault="00CB0F8F" w:rsidP="009F155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h. 14.00-18.00</w:t>
            </w:r>
          </w:p>
        </w:tc>
        <w:tc>
          <w:tcPr>
            <w:tcW w:w="2551" w:type="dxa"/>
          </w:tcPr>
          <w:p w:rsidR="009F155C" w:rsidRPr="00F75A8D" w:rsidRDefault="009F155C" w:rsidP="005A258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412D69" w:rsidRDefault="00412D69" w:rsidP="002D733B">
      <w:pPr>
        <w:tabs>
          <w:tab w:val="left" w:pos="910"/>
        </w:tabs>
        <w:rPr>
          <w:rFonts w:ascii="Times New Roman" w:hAnsi="Times New Roman" w:cs="Times New Roman"/>
        </w:rPr>
      </w:pPr>
    </w:p>
    <w:p w:rsidR="009F155C" w:rsidRDefault="009F155C" w:rsidP="002D733B">
      <w:pPr>
        <w:tabs>
          <w:tab w:val="left" w:pos="910"/>
        </w:tabs>
        <w:rPr>
          <w:rFonts w:ascii="Times New Roman" w:hAnsi="Times New Roman" w:cs="Times New Roman"/>
        </w:rPr>
      </w:pPr>
    </w:p>
    <w:p w:rsidR="009F155C" w:rsidRDefault="009F155C" w:rsidP="002D733B">
      <w:pPr>
        <w:tabs>
          <w:tab w:val="left" w:pos="910"/>
        </w:tabs>
        <w:rPr>
          <w:rFonts w:ascii="Times New Roman" w:hAnsi="Times New Roman" w:cs="Times New Roman"/>
        </w:rPr>
      </w:pPr>
    </w:p>
    <w:p w:rsidR="009F155C" w:rsidRDefault="009F155C" w:rsidP="002D733B">
      <w:pPr>
        <w:tabs>
          <w:tab w:val="left" w:pos="910"/>
        </w:tabs>
        <w:rPr>
          <w:rFonts w:ascii="Times New Roman" w:hAnsi="Times New Roman" w:cs="Times New Roman"/>
        </w:rPr>
      </w:pPr>
    </w:p>
    <w:p w:rsidR="00F75A8D" w:rsidRPr="00F75A8D" w:rsidRDefault="00F75A8D" w:rsidP="002D733B">
      <w:pPr>
        <w:tabs>
          <w:tab w:val="left" w:pos="910"/>
        </w:tabs>
        <w:rPr>
          <w:rFonts w:ascii="Times New Roman" w:hAnsi="Times New Roman" w:cs="Times New Roman"/>
        </w:rPr>
      </w:pPr>
    </w:p>
    <w:tbl>
      <w:tblPr>
        <w:tblStyle w:val="Grigliatabella"/>
        <w:tblW w:w="0" w:type="auto"/>
        <w:tblInd w:w="817" w:type="dxa"/>
        <w:tblLayout w:type="fixed"/>
        <w:tblLook w:val="04A0" w:firstRow="1" w:lastRow="0" w:firstColumn="1" w:lastColumn="0" w:noHBand="0" w:noVBand="1"/>
      </w:tblPr>
      <w:tblGrid>
        <w:gridCol w:w="1559"/>
        <w:gridCol w:w="1985"/>
        <w:gridCol w:w="2268"/>
        <w:gridCol w:w="2268"/>
        <w:gridCol w:w="2126"/>
        <w:gridCol w:w="2693"/>
      </w:tblGrid>
      <w:tr w:rsidR="00072A3A" w:rsidRPr="00F75A8D" w:rsidTr="00DE04B3">
        <w:trPr>
          <w:trHeight w:val="201"/>
        </w:trPr>
        <w:tc>
          <w:tcPr>
            <w:tcW w:w="1559" w:type="dxa"/>
          </w:tcPr>
          <w:p w:rsidR="008C1D21" w:rsidRPr="00F75A8D" w:rsidRDefault="008C1D21" w:rsidP="00F27CB2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 xml:space="preserve">Orario </w:t>
            </w:r>
          </w:p>
        </w:tc>
        <w:tc>
          <w:tcPr>
            <w:tcW w:w="1985" w:type="dxa"/>
          </w:tcPr>
          <w:p w:rsidR="008C1D21" w:rsidRPr="00F75A8D" w:rsidRDefault="008C1D21" w:rsidP="00D918B6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Lunedì</w:t>
            </w:r>
            <w:r w:rsidR="00D918B6">
              <w:rPr>
                <w:rFonts w:ascii="Times New Roman" w:hAnsi="Times New Roman" w:cs="Times New Roman"/>
                <w:b/>
              </w:rPr>
              <w:t xml:space="preserve"> 10</w:t>
            </w:r>
            <w:r w:rsidR="0059196F">
              <w:rPr>
                <w:rFonts w:ascii="Times New Roman" w:hAnsi="Times New Roman" w:cs="Times New Roman"/>
                <w:b/>
              </w:rPr>
              <w:t>/05</w:t>
            </w:r>
            <w:r w:rsidR="00D918B6">
              <w:rPr>
                <w:rFonts w:ascii="Times New Roman" w:hAnsi="Times New Roman" w:cs="Times New Roman"/>
                <w:b/>
              </w:rPr>
              <w:t>/2021</w:t>
            </w:r>
          </w:p>
        </w:tc>
        <w:tc>
          <w:tcPr>
            <w:tcW w:w="2268" w:type="dxa"/>
          </w:tcPr>
          <w:p w:rsidR="008C1D21" w:rsidRPr="00F75A8D" w:rsidRDefault="008C1D21" w:rsidP="00D918B6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Martedì</w:t>
            </w:r>
            <w:r w:rsidR="00D918B6">
              <w:rPr>
                <w:rFonts w:ascii="Times New Roman" w:hAnsi="Times New Roman" w:cs="Times New Roman"/>
                <w:b/>
              </w:rPr>
              <w:t xml:space="preserve"> 11</w:t>
            </w:r>
            <w:r w:rsidR="0059196F">
              <w:rPr>
                <w:rFonts w:ascii="Times New Roman" w:hAnsi="Times New Roman" w:cs="Times New Roman"/>
                <w:b/>
              </w:rPr>
              <w:t>/05</w:t>
            </w:r>
            <w:r w:rsidR="00D918B6">
              <w:rPr>
                <w:rFonts w:ascii="Times New Roman" w:hAnsi="Times New Roman" w:cs="Times New Roman"/>
                <w:b/>
              </w:rPr>
              <w:t>/2021</w:t>
            </w:r>
          </w:p>
        </w:tc>
        <w:tc>
          <w:tcPr>
            <w:tcW w:w="2268" w:type="dxa"/>
          </w:tcPr>
          <w:p w:rsidR="008C1D21" w:rsidRPr="00F75A8D" w:rsidRDefault="008C1D21" w:rsidP="00325AC5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Mercoledì</w:t>
            </w:r>
            <w:r w:rsidR="00D918B6">
              <w:rPr>
                <w:rFonts w:ascii="Times New Roman" w:hAnsi="Times New Roman" w:cs="Times New Roman"/>
                <w:b/>
              </w:rPr>
              <w:t xml:space="preserve"> 12</w:t>
            </w:r>
            <w:r w:rsidR="0059196F">
              <w:rPr>
                <w:rFonts w:ascii="Times New Roman" w:hAnsi="Times New Roman" w:cs="Times New Roman"/>
                <w:b/>
              </w:rPr>
              <w:t>/05</w:t>
            </w:r>
            <w:r w:rsidR="00D918B6">
              <w:rPr>
                <w:rFonts w:ascii="Times New Roman" w:hAnsi="Times New Roman" w:cs="Times New Roman"/>
                <w:b/>
              </w:rPr>
              <w:t>/2021</w:t>
            </w:r>
          </w:p>
        </w:tc>
        <w:tc>
          <w:tcPr>
            <w:tcW w:w="2126" w:type="dxa"/>
          </w:tcPr>
          <w:p w:rsidR="008C1D21" w:rsidRPr="00F75A8D" w:rsidRDefault="00D918B6" w:rsidP="005D6E3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Giovedì 13</w:t>
            </w:r>
            <w:r w:rsidR="0059196F">
              <w:rPr>
                <w:rFonts w:ascii="Times New Roman" w:hAnsi="Times New Roman" w:cs="Times New Roman"/>
                <w:b/>
              </w:rPr>
              <w:t>/05</w:t>
            </w:r>
            <w:r>
              <w:rPr>
                <w:rFonts w:ascii="Times New Roman" w:hAnsi="Times New Roman" w:cs="Times New Roman"/>
                <w:b/>
              </w:rPr>
              <w:t>/2021</w:t>
            </w:r>
          </w:p>
        </w:tc>
        <w:tc>
          <w:tcPr>
            <w:tcW w:w="2693" w:type="dxa"/>
          </w:tcPr>
          <w:p w:rsidR="008C1D21" w:rsidRPr="00F75A8D" w:rsidRDefault="00D918B6" w:rsidP="005D6E3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Venerdì 14</w:t>
            </w:r>
            <w:r w:rsidR="0059196F">
              <w:rPr>
                <w:rFonts w:ascii="Times New Roman" w:hAnsi="Times New Roman" w:cs="Times New Roman"/>
                <w:b/>
              </w:rPr>
              <w:t>/05</w:t>
            </w:r>
            <w:r>
              <w:rPr>
                <w:rFonts w:ascii="Times New Roman" w:hAnsi="Times New Roman" w:cs="Times New Roman"/>
                <w:b/>
              </w:rPr>
              <w:t>/2021</w:t>
            </w:r>
          </w:p>
        </w:tc>
      </w:tr>
      <w:tr w:rsidR="00D17642" w:rsidRPr="00F75A8D" w:rsidTr="00DE04B3">
        <w:trPr>
          <w:trHeight w:val="285"/>
        </w:trPr>
        <w:tc>
          <w:tcPr>
            <w:tcW w:w="1559" w:type="dxa"/>
          </w:tcPr>
          <w:p w:rsidR="00D17642" w:rsidRPr="00F75A8D" w:rsidRDefault="00D17642" w:rsidP="00F27CB2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9.00-11.00</w:t>
            </w:r>
          </w:p>
        </w:tc>
        <w:tc>
          <w:tcPr>
            <w:tcW w:w="1985" w:type="dxa"/>
          </w:tcPr>
          <w:p w:rsidR="009A1284" w:rsidRPr="00F75A8D" w:rsidRDefault="009A1284" w:rsidP="0059724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E50889" w:rsidRPr="00B839E1" w:rsidRDefault="00E50889" w:rsidP="00E5088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39E1">
              <w:rPr>
                <w:rFonts w:ascii="Times New Roman" w:hAnsi="Times New Roman" w:cs="Times New Roman"/>
                <w:b/>
              </w:rPr>
              <w:t xml:space="preserve">Dott.ssa </w:t>
            </w:r>
            <w:proofErr w:type="spellStart"/>
            <w:r w:rsidRPr="00B839E1">
              <w:rPr>
                <w:rFonts w:ascii="Times New Roman" w:hAnsi="Times New Roman" w:cs="Times New Roman"/>
                <w:b/>
              </w:rPr>
              <w:t>Capobianco</w:t>
            </w:r>
            <w:proofErr w:type="spellEnd"/>
          </w:p>
          <w:p w:rsidR="00E50889" w:rsidRDefault="00E50889" w:rsidP="00E50889">
            <w:pPr>
              <w:jc w:val="center"/>
              <w:rPr>
                <w:rFonts w:ascii="Times New Roman" w:hAnsi="Times New Roman" w:cs="Times New Roman"/>
              </w:rPr>
            </w:pPr>
            <w:r w:rsidRPr="00B839E1">
              <w:rPr>
                <w:rFonts w:ascii="Times New Roman" w:hAnsi="Times New Roman" w:cs="Times New Roman"/>
              </w:rPr>
              <w:t>Didattica</w:t>
            </w:r>
          </w:p>
          <w:p w:rsidR="00D17642" w:rsidRPr="00F75A8D" w:rsidRDefault="00D17642" w:rsidP="00CE0DD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D17642" w:rsidRPr="00F75A8D" w:rsidRDefault="00D17642" w:rsidP="00767D0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774473" w:rsidRPr="00F75A8D" w:rsidRDefault="00774473" w:rsidP="00412D6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3" w:type="dxa"/>
          </w:tcPr>
          <w:p w:rsidR="00774473" w:rsidRPr="00F75A8D" w:rsidRDefault="007823B8" w:rsidP="007823B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D17642" w:rsidRPr="00F75A8D" w:rsidTr="00DE04B3">
        <w:trPr>
          <w:trHeight w:val="1204"/>
        </w:trPr>
        <w:tc>
          <w:tcPr>
            <w:tcW w:w="1559" w:type="dxa"/>
          </w:tcPr>
          <w:p w:rsidR="00D17642" w:rsidRPr="00F75A8D" w:rsidRDefault="00B30755" w:rsidP="00F27CB2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11.00-13</w:t>
            </w:r>
            <w:r w:rsidR="00D17642" w:rsidRPr="00F75A8D">
              <w:rPr>
                <w:rFonts w:ascii="Times New Roman" w:hAnsi="Times New Roman" w:cs="Times New Roman"/>
                <w:b/>
              </w:rPr>
              <w:t>.00</w:t>
            </w:r>
          </w:p>
        </w:tc>
        <w:tc>
          <w:tcPr>
            <w:tcW w:w="1985" w:type="dxa"/>
          </w:tcPr>
          <w:p w:rsidR="00D245AD" w:rsidRPr="00374849" w:rsidRDefault="00D245AD" w:rsidP="00D245A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74849">
              <w:rPr>
                <w:rFonts w:ascii="Times New Roman" w:hAnsi="Times New Roman" w:cs="Times New Roman"/>
                <w:b/>
              </w:rPr>
              <w:t>Arch. Visone</w:t>
            </w:r>
          </w:p>
          <w:p w:rsidR="00D17642" w:rsidRPr="00F75A8D" w:rsidRDefault="00D245AD" w:rsidP="00D245AD">
            <w:pPr>
              <w:jc w:val="center"/>
              <w:rPr>
                <w:rFonts w:ascii="Times New Roman" w:hAnsi="Times New Roman" w:cs="Times New Roman"/>
              </w:rPr>
            </w:pPr>
            <w:r w:rsidRPr="00374849">
              <w:rPr>
                <w:rFonts w:ascii="Times New Roman" w:hAnsi="Times New Roman" w:cs="Times New Roman"/>
              </w:rPr>
              <w:t>Tecniche e Pianificazione Urbanistica</w:t>
            </w:r>
          </w:p>
        </w:tc>
        <w:tc>
          <w:tcPr>
            <w:tcW w:w="2268" w:type="dxa"/>
          </w:tcPr>
          <w:p w:rsidR="00E50889" w:rsidRPr="00B839E1" w:rsidRDefault="00E50889" w:rsidP="00E5088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39E1">
              <w:rPr>
                <w:rFonts w:ascii="Times New Roman" w:hAnsi="Times New Roman" w:cs="Times New Roman"/>
                <w:b/>
              </w:rPr>
              <w:t xml:space="preserve">Dott.ssa </w:t>
            </w:r>
            <w:proofErr w:type="spellStart"/>
            <w:r w:rsidRPr="00B839E1">
              <w:rPr>
                <w:rFonts w:ascii="Times New Roman" w:hAnsi="Times New Roman" w:cs="Times New Roman"/>
                <w:b/>
              </w:rPr>
              <w:t>Capobianco</w:t>
            </w:r>
            <w:proofErr w:type="spellEnd"/>
          </w:p>
          <w:p w:rsidR="00E50889" w:rsidRDefault="00E50889" w:rsidP="00E50889">
            <w:pPr>
              <w:jc w:val="center"/>
              <w:rPr>
                <w:rFonts w:ascii="Times New Roman" w:hAnsi="Times New Roman" w:cs="Times New Roman"/>
              </w:rPr>
            </w:pPr>
            <w:r w:rsidRPr="00B839E1">
              <w:rPr>
                <w:rFonts w:ascii="Times New Roman" w:hAnsi="Times New Roman" w:cs="Times New Roman"/>
              </w:rPr>
              <w:t>Didattica</w:t>
            </w:r>
          </w:p>
          <w:p w:rsidR="00D17642" w:rsidRPr="00F75A8D" w:rsidRDefault="00D17642" w:rsidP="00B063F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68" w:type="dxa"/>
          </w:tcPr>
          <w:p w:rsidR="00D245AD" w:rsidRPr="00CB546D" w:rsidRDefault="00D245AD" w:rsidP="00D245A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B546D">
              <w:rPr>
                <w:rFonts w:ascii="Times New Roman" w:hAnsi="Times New Roman" w:cs="Times New Roman"/>
                <w:b/>
              </w:rPr>
              <w:t>Prof.ssa Della Valle</w:t>
            </w:r>
          </w:p>
          <w:p w:rsidR="00D17642" w:rsidRPr="00D245AD" w:rsidRDefault="00D245AD" w:rsidP="00D245AD">
            <w:pPr>
              <w:jc w:val="center"/>
              <w:rPr>
                <w:rFonts w:ascii="Times New Roman" w:hAnsi="Times New Roman" w:cs="Times New Roman"/>
              </w:rPr>
            </w:pPr>
            <w:r w:rsidRPr="00CB546D">
              <w:rPr>
                <w:rFonts w:ascii="Times New Roman" w:hAnsi="Times New Roman" w:cs="Times New Roman"/>
              </w:rPr>
              <w:t>Scienze Tecniche Applicate all’igiene Ambientale e del Lavoro</w:t>
            </w:r>
          </w:p>
        </w:tc>
        <w:tc>
          <w:tcPr>
            <w:tcW w:w="2126" w:type="dxa"/>
          </w:tcPr>
          <w:p w:rsidR="00D17642" w:rsidRPr="00F75A8D" w:rsidRDefault="00D17642" w:rsidP="00590DC6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3" w:type="dxa"/>
          </w:tcPr>
          <w:p w:rsidR="00553EC5" w:rsidRPr="005B1C5C" w:rsidRDefault="00553EC5" w:rsidP="00553E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B1C5C">
              <w:rPr>
                <w:rFonts w:ascii="Times New Roman" w:hAnsi="Times New Roman" w:cs="Times New Roman"/>
                <w:b/>
              </w:rPr>
              <w:t>Dott. Caputo</w:t>
            </w:r>
          </w:p>
          <w:p w:rsidR="00D17642" w:rsidRPr="00F75A8D" w:rsidRDefault="00553EC5" w:rsidP="00553E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B1C5C">
              <w:rPr>
                <w:rFonts w:ascii="Times New Roman" w:hAnsi="Times New Roman" w:cs="Times New Roman"/>
              </w:rPr>
              <w:t>Ispezione degli Alimenti di Origine Animale</w:t>
            </w:r>
          </w:p>
        </w:tc>
      </w:tr>
      <w:tr w:rsidR="00072A3A" w:rsidRPr="00F75A8D" w:rsidTr="00DE04B3">
        <w:trPr>
          <w:trHeight w:val="1204"/>
        </w:trPr>
        <w:tc>
          <w:tcPr>
            <w:tcW w:w="1559" w:type="dxa"/>
          </w:tcPr>
          <w:p w:rsidR="00EA1551" w:rsidRPr="00F75A8D" w:rsidRDefault="00D4746D" w:rsidP="00F27CB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14.00-17</w:t>
            </w:r>
            <w:r w:rsidR="00EA1551" w:rsidRPr="00F75A8D">
              <w:rPr>
                <w:rFonts w:ascii="Times New Roman" w:hAnsi="Times New Roman" w:cs="Times New Roman"/>
                <w:b/>
              </w:rPr>
              <w:t>.00</w:t>
            </w:r>
          </w:p>
        </w:tc>
        <w:tc>
          <w:tcPr>
            <w:tcW w:w="1985" w:type="dxa"/>
          </w:tcPr>
          <w:p w:rsidR="00D245AD" w:rsidRPr="009F0CF8" w:rsidRDefault="00D245AD" w:rsidP="00D245A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F0CF8">
              <w:rPr>
                <w:rFonts w:ascii="Times New Roman" w:hAnsi="Times New Roman" w:cs="Times New Roman"/>
                <w:b/>
              </w:rPr>
              <w:t>Dott. Galli</w:t>
            </w:r>
          </w:p>
          <w:p w:rsidR="00EA1551" w:rsidRPr="00F75A8D" w:rsidRDefault="00D245AD" w:rsidP="00D245AD">
            <w:pPr>
              <w:jc w:val="center"/>
              <w:rPr>
                <w:rFonts w:ascii="Times New Roman" w:hAnsi="Times New Roman" w:cs="Times New Roman"/>
              </w:rPr>
            </w:pPr>
            <w:r w:rsidRPr="009F0CF8">
              <w:rPr>
                <w:rFonts w:ascii="Times New Roman" w:hAnsi="Times New Roman" w:cs="Times New Roman"/>
              </w:rPr>
              <w:t>Diritto Penale</w:t>
            </w:r>
          </w:p>
        </w:tc>
        <w:tc>
          <w:tcPr>
            <w:tcW w:w="2268" w:type="dxa"/>
          </w:tcPr>
          <w:p w:rsidR="00EA1551" w:rsidRPr="00F75A8D" w:rsidRDefault="00EA1551" w:rsidP="00CB0F8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68" w:type="dxa"/>
          </w:tcPr>
          <w:p w:rsidR="00AA7B62" w:rsidRPr="00F75A8D" w:rsidRDefault="00AA7B62" w:rsidP="00DB11E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</w:tcPr>
          <w:p w:rsidR="00B766C0" w:rsidRPr="00CB0F8F" w:rsidRDefault="00B766C0" w:rsidP="00B766C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B0F8F">
              <w:rPr>
                <w:rFonts w:ascii="Times New Roman" w:hAnsi="Times New Roman" w:cs="Times New Roman"/>
                <w:b/>
              </w:rPr>
              <w:t xml:space="preserve">Dott.ssa </w:t>
            </w:r>
            <w:proofErr w:type="spellStart"/>
            <w:r w:rsidRPr="00CB0F8F">
              <w:rPr>
                <w:rFonts w:ascii="Times New Roman" w:hAnsi="Times New Roman" w:cs="Times New Roman"/>
                <w:b/>
              </w:rPr>
              <w:t>Continisio</w:t>
            </w:r>
            <w:proofErr w:type="spellEnd"/>
          </w:p>
          <w:p w:rsidR="00B766C0" w:rsidRPr="00F75A8D" w:rsidRDefault="00B766C0" w:rsidP="00B766C0">
            <w:pPr>
              <w:jc w:val="center"/>
              <w:rPr>
                <w:rFonts w:ascii="Times New Roman" w:hAnsi="Times New Roman" w:cs="Times New Roman"/>
              </w:rPr>
            </w:pPr>
            <w:r w:rsidRPr="00CB0F8F">
              <w:rPr>
                <w:rFonts w:ascii="Times New Roman" w:hAnsi="Times New Roman" w:cs="Times New Roman"/>
              </w:rPr>
              <w:t xml:space="preserve">Psicologia </w:t>
            </w:r>
            <w:r>
              <w:rPr>
                <w:rFonts w:ascii="Times New Roman" w:hAnsi="Times New Roman" w:cs="Times New Roman"/>
              </w:rPr>
              <w:t xml:space="preserve">dello Sviluppo e </w:t>
            </w:r>
            <w:r w:rsidRPr="00CB0F8F">
              <w:rPr>
                <w:rFonts w:ascii="Times New Roman" w:hAnsi="Times New Roman" w:cs="Times New Roman"/>
              </w:rPr>
              <w:t>dell’Educazione</w:t>
            </w:r>
          </w:p>
          <w:p w:rsidR="00EA1551" w:rsidRPr="00F75A8D" w:rsidRDefault="00EA1551" w:rsidP="0053028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3" w:type="dxa"/>
          </w:tcPr>
          <w:p w:rsidR="005B330C" w:rsidRPr="00F75A8D" w:rsidRDefault="005B330C" w:rsidP="005B330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F75A8D" w:rsidRDefault="00F75A8D" w:rsidP="002D733B">
      <w:pPr>
        <w:tabs>
          <w:tab w:val="left" w:pos="910"/>
        </w:tabs>
        <w:rPr>
          <w:rFonts w:ascii="Times New Roman" w:hAnsi="Times New Roman" w:cs="Times New Roman"/>
        </w:rPr>
      </w:pPr>
    </w:p>
    <w:p w:rsidR="00412D69" w:rsidRDefault="00412D69" w:rsidP="002D733B">
      <w:pPr>
        <w:tabs>
          <w:tab w:val="left" w:pos="910"/>
        </w:tabs>
        <w:rPr>
          <w:rFonts w:ascii="Times New Roman" w:hAnsi="Times New Roman" w:cs="Times New Roman"/>
        </w:rPr>
      </w:pPr>
    </w:p>
    <w:p w:rsidR="00DE04B3" w:rsidRDefault="00DE04B3" w:rsidP="002D733B">
      <w:pPr>
        <w:tabs>
          <w:tab w:val="left" w:pos="910"/>
        </w:tabs>
        <w:rPr>
          <w:rFonts w:ascii="Times New Roman" w:hAnsi="Times New Roman" w:cs="Times New Roman"/>
        </w:rPr>
      </w:pPr>
    </w:p>
    <w:p w:rsidR="00C20FBE" w:rsidRDefault="00C20FBE" w:rsidP="002D733B">
      <w:pPr>
        <w:tabs>
          <w:tab w:val="left" w:pos="910"/>
        </w:tabs>
        <w:rPr>
          <w:rFonts w:ascii="Times New Roman" w:hAnsi="Times New Roman" w:cs="Times New Roman"/>
        </w:rPr>
      </w:pPr>
    </w:p>
    <w:p w:rsidR="00F75A8D" w:rsidRPr="00F75A8D" w:rsidRDefault="00F75A8D" w:rsidP="002D733B">
      <w:pPr>
        <w:tabs>
          <w:tab w:val="left" w:pos="910"/>
        </w:tabs>
        <w:rPr>
          <w:rFonts w:ascii="Times New Roman" w:hAnsi="Times New Roman" w:cs="Times New Roman"/>
        </w:rPr>
      </w:pPr>
    </w:p>
    <w:tbl>
      <w:tblPr>
        <w:tblStyle w:val="Grigliatabella"/>
        <w:tblW w:w="0" w:type="auto"/>
        <w:tblInd w:w="1101" w:type="dxa"/>
        <w:tblLayout w:type="fixed"/>
        <w:tblLook w:val="04A0" w:firstRow="1" w:lastRow="0" w:firstColumn="1" w:lastColumn="0" w:noHBand="0" w:noVBand="1"/>
      </w:tblPr>
      <w:tblGrid>
        <w:gridCol w:w="1417"/>
        <w:gridCol w:w="1985"/>
        <w:gridCol w:w="2268"/>
        <w:gridCol w:w="2409"/>
        <w:gridCol w:w="2127"/>
        <w:gridCol w:w="2551"/>
      </w:tblGrid>
      <w:tr w:rsidR="00072A3A" w:rsidRPr="00F75A8D" w:rsidTr="00DE04B3">
        <w:trPr>
          <w:trHeight w:val="201"/>
        </w:trPr>
        <w:tc>
          <w:tcPr>
            <w:tcW w:w="1417" w:type="dxa"/>
          </w:tcPr>
          <w:p w:rsidR="00C622E3" w:rsidRPr="00F75A8D" w:rsidRDefault="00C622E3" w:rsidP="00F27CB2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 xml:space="preserve">Orario </w:t>
            </w:r>
          </w:p>
        </w:tc>
        <w:tc>
          <w:tcPr>
            <w:tcW w:w="1985" w:type="dxa"/>
          </w:tcPr>
          <w:p w:rsidR="00C622E3" w:rsidRPr="00F75A8D" w:rsidRDefault="001734C0" w:rsidP="00325AC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Lunedì </w:t>
            </w:r>
            <w:r w:rsidR="00D918B6">
              <w:rPr>
                <w:rFonts w:ascii="Times New Roman" w:hAnsi="Times New Roman" w:cs="Times New Roman"/>
                <w:b/>
              </w:rPr>
              <w:t>24</w:t>
            </w:r>
            <w:r w:rsidR="000D33B5">
              <w:rPr>
                <w:rFonts w:ascii="Times New Roman" w:hAnsi="Times New Roman" w:cs="Times New Roman"/>
                <w:b/>
              </w:rPr>
              <w:t>/05</w:t>
            </w:r>
            <w:r w:rsidR="00D918B6">
              <w:rPr>
                <w:rFonts w:ascii="Times New Roman" w:hAnsi="Times New Roman" w:cs="Times New Roman"/>
                <w:b/>
              </w:rPr>
              <w:t>/2021</w:t>
            </w:r>
          </w:p>
        </w:tc>
        <w:tc>
          <w:tcPr>
            <w:tcW w:w="2268" w:type="dxa"/>
          </w:tcPr>
          <w:p w:rsidR="00C622E3" w:rsidRPr="00F75A8D" w:rsidRDefault="001734C0" w:rsidP="00D918B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Martedì </w:t>
            </w:r>
            <w:r w:rsidR="00D918B6">
              <w:rPr>
                <w:rFonts w:ascii="Times New Roman" w:hAnsi="Times New Roman" w:cs="Times New Roman"/>
                <w:b/>
              </w:rPr>
              <w:t>25</w:t>
            </w:r>
            <w:r w:rsidR="000D33B5">
              <w:rPr>
                <w:rFonts w:ascii="Times New Roman" w:hAnsi="Times New Roman" w:cs="Times New Roman"/>
                <w:b/>
              </w:rPr>
              <w:t>/05</w:t>
            </w:r>
            <w:r w:rsidR="00D918B6">
              <w:rPr>
                <w:rFonts w:ascii="Times New Roman" w:hAnsi="Times New Roman" w:cs="Times New Roman"/>
                <w:b/>
              </w:rPr>
              <w:t>/2021</w:t>
            </w:r>
          </w:p>
        </w:tc>
        <w:tc>
          <w:tcPr>
            <w:tcW w:w="2409" w:type="dxa"/>
          </w:tcPr>
          <w:p w:rsidR="00C622E3" w:rsidRPr="00F75A8D" w:rsidRDefault="001734C0" w:rsidP="00D918B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Mercoledì </w:t>
            </w:r>
            <w:r w:rsidR="0059196F">
              <w:rPr>
                <w:rFonts w:ascii="Times New Roman" w:hAnsi="Times New Roman" w:cs="Times New Roman"/>
                <w:b/>
              </w:rPr>
              <w:t>2</w:t>
            </w:r>
            <w:r w:rsidR="00D918B6">
              <w:rPr>
                <w:rFonts w:ascii="Times New Roman" w:hAnsi="Times New Roman" w:cs="Times New Roman"/>
                <w:b/>
              </w:rPr>
              <w:t>6</w:t>
            </w:r>
            <w:r w:rsidR="000D33B5">
              <w:rPr>
                <w:rFonts w:ascii="Times New Roman" w:hAnsi="Times New Roman" w:cs="Times New Roman"/>
                <w:b/>
              </w:rPr>
              <w:t>/05</w:t>
            </w:r>
            <w:r w:rsidR="00D918B6">
              <w:rPr>
                <w:rFonts w:ascii="Times New Roman" w:hAnsi="Times New Roman" w:cs="Times New Roman"/>
                <w:b/>
              </w:rPr>
              <w:t>/2021</w:t>
            </w:r>
          </w:p>
        </w:tc>
        <w:tc>
          <w:tcPr>
            <w:tcW w:w="2127" w:type="dxa"/>
          </w:tcPr>
          <w:p w:rsidR="00C622E3" w:rsidRPr="00F75A8D" w:rsidRDefault="00C622E3" w:rsidP="00325AC5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Giovedì</w:t>
            </w:r>
            <w:r w:rsidR="00D918B6">
              <w:rPr>
                <w:rFonts w:ascii="Times New Roman" w:hAnsi="Times New Roman" w:cs="Times New Roman"/>
                <w:b/>
              </w:rPr>
              <w:t xml:space="preserve"> 27</w:t>
            </w:r>
            <w:r w:rsidR="000D33B5">
              <w:rPr>
                <w:rFonts w:ascii="Times New Roman" w:hAnsi="Times New Roman" w:cs="Times New Roman"/>
                <w:b/>
              </w:rPr>
              <w:t>/05</w:t>
            </w:r>
            <w:r w:rsidR="00D918B6">
              <w:rPr>
                <w:rFonts w:ascii="Times New Roman" w:hAnsi="Times New Roman" w:cs="Times New Roman"/>
                <w:b/>
              </w:rPr>
              <w:t>/2021</w:t>
            </w:r>
          </w:p>
        </w:tc>
        <w:tc>
          <w:tcPr>
            <w:tcW w:w="2551" w:type="dxa"/>
          </w:tcPr>
          <w:p w:rsidR="00C622E3" w:rsidRPr="00F75A8D" w:rsidRDefault="00C622E3" w:rsidP="00D918B6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Venerdì</w:t>
            </w:r>
            <w:r w:rsidR="00D918B6">
              <w:rPr>
                <w:rFonts w:ascii="Times New Roman" w:hAnsi="Times New Roman" w:cs="Times New Roman"/>
                <w:b/>
              </w:rPr>
              <w:t xml:space="preserve"> </w:t>
            </w:r>
            <w:r w:rsidR="0059196F">
              <w:rPr>
                <w:rFonts w:ascii="Times New Roman" w:hAnsi="Times New Roman" w:cs="Times New Roman"/>
                <w:b/>
              </w:rPr>
              <w:t>2</w:t>
            </w:r>
            <w:r w:rsidR="00D918B6">
              <w:rPr>
                <w:rFonts w:ascii="Times New Roman" w:hAnsi="Times New Roman" w:cs="Times New Roman"/>
                <w:b/>
              </w:rPr>
              <w:t>8</w:t>
            </w:r>
            <w:r w:rsidR="000D33B5">
              <w:rPr>
                <w:rFonts w:ascii="Times New Roman" w:hAnsi="Times New Roman" w:cs="Times New Roman"/>
                <w:b/>
              </w:rPr>
              <w:t>/05</w:t>
            </w:r>
            <w:r w:rsidR="00D918B6">
              <w:rPr>
                <w:rFonts w:ascii="Times New Roman" w:hAnsi="Times New Roman" w:cs="Times New Roman"/>
                <w:b/>
              </w:rPr>
              <w:t>/2021</w:t>
            </w:r>
          </w:p>
        </w:tc>
      </w:tr>
      <w:tr w:rsidR="00D17642" w:rsidRPr="00F75A8D" w:rsidTr="00DE04B3">
        <w:trPr>
          <w:trHeight w:val="285"/>
        </w:trPr>
        <w:tc>
          <w:tcPr>
            <w:tcW w:w="1417" w:type="dxa"/>
          </w:tcPr>
          <w:p w:rsidR="00D17642" w:rsidRPr="00F75A8D" w:rsidRDefault="00D17642" w:rsidP="00F27CB2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09.00-11.00</w:t>
            </w:r>
          </w:p>
        </w:tc>
        <w:tc>
          <w:tcPr>
            <w:tcW w:w="1985" w:type="dxa"/>
          </w:tcPr>
          <w:p w:rsidR="00774473" w:rsidRPr="00F75A8D" w:rsidRDefault="00774473" w:rsidP="00BA476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68" w:type="dxa"/>
          </w:tcPr>
          <w:p w:rsidR="00E50889" w:rsidRPr="00B839E1" w:rsidRDefault="00E50889" w:rsidP="00E5088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39E1">
              <w:rPr>
                <w:rFonts w:ascii="Times New Roman" w:hAnsi="Times New Roman" w:cs="Times New Roman"/>
                <w:b/>
              </w:rPr>
              <w:t xml:space="preserve">Dott.ssa </w:t>
            </w:r>
            <w:proofErr w:type="spellStart"/>
            <w:r w:rsidRPr="00B839E1">
              <w:rPr>
                <w:rFonts w:ascii="Times New Roman" w:hAnsi="Times New Roman" w:cs="Times New Roman"/>
                <w:b/>
              </w:rPr>
              <w:t>Capobianco</w:t>
            </w:r>
            <w:proofErr w:type="spellEnd"/>
          </w:p>
          <w:p w:rsidR="00E50889" w:rsidRDefault="00E50889" w:rsidP="00E50889">
            <w:pPr>
              <w:jc w:val="center"/>
              <w:rPr>
                <w:rFonts w:ascii="Times New Roman" w:hAnsi="Times New Roman" w:cs="Times New Roman"/>
              </w:rPr>
            </w:pPr>
            <w:r w:rsidRPr="00B839E1">
              <w:rPr>
                <w:rFonts w:ascii="Times New Roman" w:hAnsi="Times New Roman" w:cs="Times New Roman"/>
              </w:rPr>
              <w:t>Didattica</w:t>
            </w:r>
          </w:p>
          <w:p w:rsidR="00D17642" w:rsidRPr="00F75A8D" w:rsidRDefault="00D17642" w:rsidP="00CE0DD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9" w:type="dxa"/>
          </w:tcPr>
          <w:p w:rsidR="00D17642" w:rsidRPr="00F75A8D" w:rsidRDefault="00D17642" w:rsidP="00D245A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D17642" w:rsidRPr="00F75A8D" w:rsidRDefault="00D17642" w:rsidP="00FE514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1" w:type="dxa"/>
          </w:tcPr>
          <w:p w:rsidR="00D17642" w:rsidRPr="00F75A8D" w:rsidRDefault="00D17642" w:rsidP="007823B8">
            <w:pPr>
              <w:jc w:val="center"/>
              <w:rPr>
                <w:rFonts w:ascii="Times New Roman" w:hAnsi="Times New Roman" w:cs="Times New Roman"/>
                <w:b/>
                <w:lang w:eastAsia="it-IT"/>
              </w:rPr>
            </w:pPr>
          </w:p>
        </w:tc>
      </w:tr>
      <w:tr w:rsidR="00D17642" w:rsidRPr="00F75A8D" w:rsidTr="00DE04B3">
        <w:trPr>
          <w:trHeight w:val="285"/>
        </w:trPr>
        <w:tc>
          <w:tcPr>
            <w:tcW w:w="1417" w:type="dxa"/>
          </w:tcPr>
          <w:p w:rsidR="00D17642" w:rsidRPr="00F75A8D" w:rsidRDefault="00B30755" w:rsidP="00F27CB2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11.00-13</w:t>
            </w:r>
            <w:r w:rsidR="00D17642" w:rsidRPr="00F75A8D">
              <w:rPr>
                <w:rFonts w:ascii="Times New Roman" w:hAnsi="Times New Roman" w:cs="Times New Roman"/>
                <w:b/>
              </w:rPr>
              <w:t>.00</w:t>
            </w:r>
          </w:p>
        </w:tc>
        <w:tc>
          <w:tcPr>
            <w:tcW w:w="1985" w:type="dxa"/>
          </w:tcPr>
          <w:p w:rsidR="00D245AD" w:rsidRPr="00374849" w:rsidRDefault="00D245AD" w:rsidP="00D245A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74849">
              <w:rPr>
                <w:rFonts w:ascii="Times New Roman" w:hAnsi="Times New Roman" w:cs="Times New Roman"/>
                <w:b/>
              </w:rPr>
              <w:t>Arch. Visone</w:t>
            </w:r>
          </w:p>
          <w:p w:rsidR="00D17642" w:rsidRPr="00F75A8D" w:rsidRDefault="00D245AD" w:rsidP="00D245A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74849">
              <w:rPr>
                <w:rFonts w:ascii="Times New Roman" w:hAnsi="Times New Roman" w:cs="Times New Roman"/>
              </w:rPr>
              <w:t>Tecniche e Pianificazione Urbanistica</w:t>
            </w:r>
          </w:p>
        </w:tc>
        <w:tc>
          <w:tcPr>
            <w:tcW w:w="2268" w:type="dxa"/>
          </w:tcPr>
          <w:p w:rsidR="00E50889" w:rsidRPr="00B839E1" w:rsidRDefault="00E50889" w:rsidP="00E5088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39E1">
              <w:rPr>
                <w:rFonts w:ascii="Times New Roman" w:hAnsi="Times New Roman" w:cs="Times New Roman"/>
                <w:b/>
              </w:rPr>
              <w:t xml:space="preserve">Dott.ssa </w:t>
            </w:r>
            <w:proofErr w:type="spellStart"/>
            <w:r w:rsidRPr="00B839E1">
              <w:rPr>
                <w:rFonts w:ascii="Times New Roman" w:hAnsi="Times New Roman" w:cs="Times New Roman"/>
                <w:b/>
              </w:rPr>
              <w:t>Capobianco</w:t>
            </w:r>
            <w:proofErr w:type="spellEnd"/>
          </w:p>
          <w:p w:rsidR="00E50889" w:rsidRDefault="00E50889" w:rsidP="00E50889">
            <w:pPr>
              <w:jc w:val="center"/>
              <w:rPr>
                <w:rFonts w:ascii="Times New Roman" w:hAnsi="Times New Roman" w:cs="Times New Roman"/>
              </w:rPr>
            </w:pPr>
            <w:r w:rsidRPr="00B839E1">
              <w:rPr>
                <w:rFonts w:ascii="Times New Roman" w:hAnsi="Times New Roman" w:cs="Times New Roman"/>
              </w:rPr>
              <w:t>Didattica</w:t>
            </w:r>
          </w:p>
          <w:p w:rsidR="00D17642" w:rsidRPr="00F75A8D" w:rsidRDefault="00D17642" w:rsidP="00B063F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9" w:type="dxa"/>
          </w:tcPr>
          <w:p w:rsidR="00D245AD" w:rsidRPr="00CB546D" w:rsidRDefault="00D245AD" w:rsidP="00D245A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B546D">
              <w:rPr>
                <w:rFonts w:ascii="Times New Roman" w:hAnsi="Times New Roman" w:cs="Times New Roman"/>
                <w:b/>
              </w:rPr>
              <w:t>Prof.ssa Della Valle</w:t>
            </w:r>
          </w:p>
          <w:p w:rsidR="00D17642" w:rsidRPr="00D245AD" w:rsidRDefault="00D245AD" w:rsidP="00D245AD">
            <w:pPr>
              <w:jc w:val="center"/>
              <w:rPr>
                <w:rFonts w:ascii="Times New Roman" w:hAnsi="Times New Roman" w:cs="Times New Roman"/>
              </w:rPr>
            </w:pPr>
            <w:r w:rsidRPr="00CB546D">
              <w:rPr>
                <w:rFonts w:ascii="Times New Roman" w:hAnsi="Times New Roman" w:cs="Times New Roman"/>
              </w:rPr>
              <w:t>Scienze Tecniche Applicate all’igiene Ambientale e del Lavoro</w:t>
            </w:r>
          </w:p>
        </w:tc>
        <w:tc>
          <w:tcPr>
            <w:tcW w:w="2127" w:type="dxa"/>
          </w:tcPr>
          <w:p w:rsidR="00D17642" w:rsidRPr="00F75A8D" w:rsidRDefault="00D17642" w:rsidP="00FE514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1" w:type="dxa"/>
          </w:tcPr>
          <w:p w:rsidR="00553EC5" w:rsidRPr="005B1C5C" w:rsidRDefault="00553EC5" w:rsidP="00553E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B1C5C">
              <w:rPr>
                <w:rFonts w:ascii="Times New Roman" w:hAnsi="Times New Roman" w:cs="Times New Roman"/>
                <w:b/>
              </w:rPr>
              <w:t>Dott. Caputo</w:t>
            </w:r>
          </w:p>
          <w:p w:rsidR="00D17642" w:rsidRPr="00F75A8D" w:rsidRDefault="00553EC5" w:rsidP="00553E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B1C5C">
              <w:rPr>
                <w:rFonts w:ascii="Times New Roman" w:hAnsi="Times New Roman" w:cs="Times New Roman"/>
              </w:rPr>
              <w:t>Ispezione degli Alimenti di Origine Animale</w:t>
            </w:r>
          </w:p>
        </w:tc>
      </w:tr>
      <w:tr w:rsidR="00072A3A" w:rsidRPr="00F75A8D" w:rsidTr="00DE04B3">
        <w:trPr>
          <w:trHeight w:val="285"/>
        </w:trPr>
        <w:tc>
          <w:tcPr>
            <w:tcW w:w="1417" w:type="dxa"/>
          </w:tcPr>
          <w:p w:rsidR="00EA1551" w:rsidRPr="00F75A8D" w:rsidRDefault="004C0034" w:rsidP="00F27CB2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14.00-17</w:t>
            </w:r>
            <w:r w:rsidR="00EA1551" w:rsidRPr="00F75A8D">
              <w:rPr>
                <w:rFonts w:ascii="Times New Roman" w:hAnsi="Times New Roman" w:cs="Times New Roman"/>
                <w:b/>
              </w:rPr>
              <w:t>.00</w:t>
            </w:r>
          </w:p>
        </w:tc>
        <w:tc>
          <w:tcPr>
            <w:tcW w:w="1985" w:type="dxa"/>
          </w:tcPr>
          <w:p w:rsidR="00FC36D0" w:rsidRPr="009F0CF8" w:rsidRDefault="00FC36D0" w:rsidP="00FC36D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F0CF8">
              <w:rPr>
                <w:rFonts w:ascii="Times New Roman" w:hAnsi="Times New Roman" w:cs="Times New Roman"/>
                <w:b/>
              </w:rPr>
              <w:t>Dott. Galli</w:t>
            </w:r>
          </w:p>
          <w:p w:rsidR="007B7DFB" w:rsidRPr="00F75A8D" w:rsidRDefault="00FC36D0" w:rsidP="00FC36D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F0CF8">
              <w:rPr>
                <w:rFonts w:ascii="Times New Roman" w:hAnsi="Times New Roman" w:cs="Times New Roman"/>
              </w:rPr>
              <w:t>Diritto Penale</w:t>
            </w:r>
          </w:p>
        </w:tc>
        <w:tc>
          <w:tcPr>
            <w:tcW w:w="2268" w:type="dxa"/>
          </w:tcPr>
          <w:p w:rsidR="00EA1551" w:rsidRPr="00F75A8D" w:rsidRDefault="00EA1551" w:rsidP="00DE04B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9" w:type="dxa"/>
          </w:tcPr>
          <w:p w:rsidR="00AA7B62" w:rsidRDefault="00AA7B62" w:rsidP="00DB11E7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553EC5" w:rsidRDefault="00553EC5" w:rsidP="00DB11E7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553EC5" w:rsidRPr="00F75A8D" w:rsidRDefault="00553EC5" w:rsidP="00DB11E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7" w:type="dxa"/>
          </w:tcPr>
          <w:p w:rsidR="00EA1551" w:rsidRPr="00F75A8D" w:rsidRDefault="00EA1551" w:rsidP="00C644F5">
            <w:pPr>
              <w:rPr>
                <w:rFonts w:ascii="Times New Roman" w:hAnsi="Times New Roman" w:cs="Times New Roman"/>
                <w:b/>
              </w:rPr>
            </w:pPr>
          </w:p>
          <w:p w:rsidR="00EA1551" w:rsidRPr="00F75A8D" w:rsidRDefault="00EA1551" w:rsidP="00590DC6">
            <w:pPr>
              <w:jc w:val="center"/>
              <w:rPr>
                <w:rFonts w:ascii="Times New Roman" w:eastAsia="Calibri" w:hAnsi="Times New Roman" w:cs="Times New Roman"/>
                <w:b/>
                <w:lang w:eastAsia="it-IT"/>
              </w:rPr>
            </w:pPr>
          </w:p>
        </w:tc>
        <w:tc>
          <w:tcPr>
            <w:tcW w:w="2551" w:type="dxa"/>
          </w:tcPr>
          <w:p w:rsidR="005B330C" w:rsidRPr="00F75A8D" w:rsidRDefault="005B330C" w:rsidP="005B330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412D69" w:rsidRDefault="00412D69" w:rsidP="002D733B">
      <w:pPr>
        <w:tabs>
          <w:tab w:val="left" w:pos="910"/>
        </w:tabs>
        <w:rPr>
          <w:rFonts w:ascii="Times New Roman" w:hAnsi="Times New Roman" w:cs="Times New Roman"/>
        </w:rPr>
      </w:pPr>
    </w:p>
    <w:p w:rsidR="00C20FBE" w:rsidRDefault="00C20FBE" w:rsidP="002D733B">
      <w:pPr>
        <w:tabs>
          <w:tab w:val="left" w:pos="910"/>
        </w:tabs>
        <w:rPr>
          <w:rFonts w:ascii="Times New Roman" w:hAnsi="Times New Roman" w:cs="Times New Roman"/>
        </w:rPr>
      </w:pPr>
    </w:p>
    <w:p w:rsidR="00C20FBE" w:rsidRDefault="00C20FBE" w:rsidP="002D733B">
      <w:pPr>
        <w:tabs>
          <w:tab w:val="left" w:pos="910"/>
        </w:tabs>
        <w:rPr>
          <w:rFonts w:ascii="Times New Roman" w:hAnsi="Times New Roman" w:cs="Times New Roman"/>
        </w:rPr>
      </w:pPr>
    </w:p>
    <w:p w:rsidR="00412D69" w:rsidRDefault="00412D69" w:rsidP="002D733B">
      <w:pPr>
        <w:tabs>
          <w:tab w:val="left" w:pos="910"/>
        </w:tabs>
        <w:rPr>
          <w:rFonts w:ascii="Times New Roman" w:hAnsi="Times New Roman" w:cs="Times New Roman"/>
        </w:rPr>
      </w:pPr>
    </w:p>
    <w:p w:rsidR="00D918B6" w:rsidRDefault="00D918B6" w:rsidP="002D733B">
      <w:pPr>
        <w:tabs>
          <w:tab w:val="left" w:pos="910"/>
        </w:tabs>
        <w:rPr>
          <w:rFonts w:ascii="Times New Roman" w:hAnsi="Times New Roman" w:cs="Times New Roman"/>
        </w:rPr>
      </w:pPr>
    </w:p>
    <w:p w:rsidR="00262256" w:rsidRPr="00F75A8D" w:rsidRDefault="00262256" w:rsidP="002D733B">
      <w:pPr>
        <w:tabs>
          <w:tab w:val="left" w:pos="910"/>
        </w:tabs>
        <w:rPr>
          <w:rFonts w:ascii="Times New Roman" w:hAnsi="Times New Roman" w:cs="Times New Roman"/>
        </w:rPr>
      </w:pPr>
    </w:p>
    <w:tbl>
      <w:tblPr>
        <w:tblStyle w:val="Grigliatabella"/>
        <w:tblW w:w="0" w:type="auto"/>
        <w:tblInd w:w="1101" w:type="dxa"/>
        <w:tblLayout w:type="fixed"/>
        <w:tblLook w:val="04A0" w:firstRow="1" w:lastRow="0" w:firstColumn="1" w:lastColumn="0" w:noHBand="0" w:noVBand="1"/>
      </w:tblPr>
      <w:tblGrid>
        <w:gridCol w:w="1417"/>
        <w:gridCol w:w="1985"/>
        <w:gridCol w:w="2126"/>
        <w:gridCol w:w="2551"/>
        <w:gridCol w:w="2268"/>
        <w:gridCol w:w="2552"/>
      </w:tblGrid>
      <w:tr w:rsidR="00072A3A" w:rsidRPr="00F75A8D" w:rsidTr="00DE04B3">
        <w:trPr>
          <w:trHeight w:val="201"/>
        </w:trPr>
        <w:tc>
          <w:tcPr>
            <w:tcW w:w="1417" w:type="dxa"/>
          </w:tcPr>
          <w:p w:rsidR="00C622E3" w:rsidRPr="00F75A8D" w:rsidRDefault="00C622E3" w:rsidP="00F27CB2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 xml:space="preserve">Orario </w:t>
            </w:r>
          </w:p>
        </w:tc>
        <w:tc>
          <w:tcPr>
            <w:tcW w:w="1985" w:type="dxa"/>
          </w:tcPr>
          <w:p w:rsidR="00C622E3" w:rsidRPr="00F75A8D" w:rsidRDefault="00C622E3" w:rsidP="00325AC5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Lunedì</w:t>
            </w:r>
            <w:r w:rsidR="00E50889">
              <w:rPr>
                <w:rFonts w:ascii="Times New Roman" w:hAnsi="Times New Roman" w:cs="Times New Roman"/>
                <w:b/>
              </w:rPr>
              <w:t xml:space="preserve"> 07</w:t>
            </w:r>
            <w:r w:rsidR="0059196F">
              <w:rPr>
                <w:rFonts w:ascii="Times New Roman" w:hAnsi="Times New Roman" w:cs="Times New Roman"/>
                <w:b/>
              </w:rPr>
              <w:t>/06</w:t>
            </w:r>
            <w:r w:rsidR="00E50889">
              <w:rPr>
                <w:rFonts w:ascii="Times New Roman" w:hAnsi="Times New Roman" w:cs="Times New Roman"/>
                <w:b/>
              </w:rPr>
              <w:t>/2021</w:t>
            </w:r>
          </w:p>
        </w:tc>
        <w:tc>
          <w:tcPr>
            <w:tcW w:w="2126" w:type="dxa"/>
          </w:tcPr>
          <w:p w:rsidR="00C622E3" w:rsidRPr="00E50889" w:rsidRDefault="00C622E3" w:rsidP="00325AC5">
            <w:pPr>
              <w:rPr>
                <w:rFonts w:ascii="Times New Roman" w:hAnsi="Times New Roman" w:cs="Times New Roman"/>
                <w:b/>
              </w:rPr>
            </w:pPr>
            <w:r w:rsidRPr="00E50889">
              <w:rPr>
                <w:rFonts w:ascii="Times New Roman" w:hAnsi="Times New Roman" w:cs="Times New Roman"/>
                <w:b/>
              </w:rPr>
              <w:t>Martedì</w:t>
            </w:r>
            <w:r w:rsidR="00E50889">
              <w:rPr>
                <w:rFonts w:ascii="Times New Roman" w:hAnsi="Times New Roman" w:cs="Times New Roman"/>
                <w:b/>
              </w:rPr>
              <w:t xml:space="preserve"> 08</w:t>
            </w:r>
            <w:r w:rsidR="0059196F" w:rsidRPr="00E50889">
              <w:rPr>
                <w:rFonts w:ascii="Times New Roman" w:hAnsi="Times New Roman" w:cs="Times New Roman"/>
                <w:b/>
              </w:rPr>
              <w:t>/06</w:t>
            </w:r>
            <w:r w:rsidR="00E50889">
              <w:rPr>
                <w:rFonts w:ascii="Times New Roman" w:hAnsi="Times New Roman" w:cs="Times New Roman"/>
                <w:b/>
              </w:rPr>
              <w:t>/2021</w:t>
            </w:r>
          </w:p>
        </w:tc>
        <w:tc>
          <w:tcPr>
            <w:tcW w:w="2551" w:type="dxa"/>
          </w:tcPr>
          <w:p w:rsidR="00C622E3" w:rsidRPr="00F75A8D" w:rsidRDefault="00C622E3" w:rsidP="00F57FE3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Mercoledì</w:t>
            </w:r>
            <w:r w:rsidR="00E50889">
              <w:rPr>
                <w:rFonts w:ascii="Times New Roman" w:hAnsi="Times New Roman" w:cs="Times New Roman"/>
                <w:b/>
              </w:rPr>
              <w:t xml:space="preserve"> 09</w:t>
            </w:r>
            <w:r w:rsidR="0059196F">
              <w:rPr>
                <w:rFonts w:ascii="Times New Roman" w:hAnsi="Times New Roman" w:cs="Times New Roman"/>
                <w:b/>
              </w:rPr>
              <w:t>/06</w:t>
            </w:r>
            <w:r w:rsidR="00E50889">
              <w:rPr>
                <w:rFonts w:ascii="Times New Roman" w:hAnsi="Times New Roman" w:cs="Times New Roman"/>
                <w:b/>
              </w:rPr>
              <w:t>/2021</w:t>
            </w:r>
          </w:p>
        </w:tc>
        <w:tc>
          <w:tcPr>
            <w:tcW w:w="2268" w:type="dxa"/>
          </w:tcPr>
          <w:p w:rsidR="00C622E3" w:rsidRPr="00F75A8D" w:rsidRDefault="00C622E3" w:rsidP="00E50889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Giovedì</w:t>
            </w:r>
            <w:r w:rsidR="00E50889">
              <w:rPr>
                <w:rFonts w:ascii="Times New Roman" w:hAnsi="Times New Roman" w:cs="Times New Roman"/>
                <w:b/>
              </w:rPr>
              <w:t xml:space="preserve"> 10</w:t>
            </w:r>
            <w:r w:rsidR="0059196F">
              <w:rPr>
                <w:rFonts w:ascii="Times New Roman" w:hAnsi="Times New Roman" w:cs="Times New Roman"/>
                <w:b/>
              </w:rPr>
              <w:t>/06</w:t>
            </w:r>
            <w:r w:rsidR="00E50889">
              <w:rPr>
                <w:rFonts w:ascii="Times New Roman" w:hAnsi="Times New Roman" w:cs="Times New Roman"/>
                <w:b/>
              </w:rPr>
              <w:t>/2021</w:t>
            </w:r>
          </w:p>
        </w:tc>
        <w:tc>
          <w:tcPr>
            <w:tcW w:w="2552" w:type="dxa"/>
          </w:tcPr>
          <w:p w:rsidR="00C622E3" w:rsidRPr="00F75A8D" w:rsidRDefault="00C622E3" w:rsidP="00E50889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Venerdì</w:t>
            </w:r>
            <w:r w:rsidR="00E50889">
              <w:rPr>
                <w:rFonts w:ascii="Times New Roman" w:hAnsi="Times New Roman" w:cs="Times New Roman"/>
                <w:b/>
              </w:rPr>
              <w:t xml:space="preserve"> 11</w:t>
            </w:r>
            <w:r w:rsidR="0059196F">
              <w:rPr>
                <w:rFonts w:ascii="Times New Roman" w:hAnsi="Times New Roman" w:cs="Times New Roman"/>
                <w:b/>
              </w:rPr>
              <w:t>/06</w:t>
            </w:r>
            <w:r w:rsidR="00E50889">
              <w:rPr>
                <w:rFonts w:ascii="Times New Roman" w:hAnsi="Times New Roman" w:cs="Times New Roman"/>
                <w:b/>
              </w:rPr>
              <w:t>/2021</w:t>
            </w:r>
          </w:p>
        </w:tc>
      </w:tr>
      <w:tr w:rsidR="00072A3A" w:rsidRPr="00F75A8D" w:rsidTr="00DE04B3">
        <w:trPr>
          <w:trHeight w:val="285"/>
        </w:trPr>
        <w:tc>
          <w:tcPr>
            <w:tcW w:w="1417" w:type="dxa"/>
          </w:tcPr>
          <w:p w:rsidR="00C622E3" w:rsidRPr="00F75A8D" w:rsidRDefault="00B063FC" w:rsidP="00F27CB2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9.00-11.00</w:t>
            </w:r>
          </w:p>
        </w:tc>
        <w:tc>
          <w:tcPr>
            <w:tcW w:w="1985" w:type="dxa"/>
          </w:tcPr>
          <w:p w:rsidR="009A1284" w:rsidRPr="00F75A8D" w:rsidRDefault="009A1284" w:rsidP="00C55BC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</w:tcPr>
          <w:p w:rsidR="00C622E3" w:rsidRPr="00F75A8D" w:rsidRDefault="00C622E3" w:rsidP="00DE04B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</w:tcPr>
          <w:p w:rsidR="00C622E3" w:rsidRPr="00F75A8D" w:rsidRDefault="00C622E3" w:rsidP="00412D6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F451F0" w:rsidRPr="00374849" w:rsidRDefault="00F451F0" w:rsidP="00F451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74849">
              <w:rPr>
                <w:rFonts w:ascii="Times New Roman" w:hAnsi="Times New Roman" w:cs="Times New Roman"/>
                <w:b/>
              </w:rPr>
              <w:t>Arch. Visone</w:t>
            </w:r>
          </w:p>
          <w:p w:rsidR="00C622E3" w:rsidRPr="00F75A8D" w:rsidRDefault="00F451F0" w:rsidP="00F451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74849">
              <w:rPr>
                <w:rFonts w:ascii="Times New Roman" w:hAnsi="Times New Roman" w:cs="Times New Roman"/>
              </w:rPr>
              <w:t>Tecniche e Pianificazione Urbanistica</w:t>
            </w:r>
          </w:p>
        </w:tc>
        <w:tc>
          <w:tcPr>
            <w:tcW w:w="2552" w:type="dxa"/>
          </w:tcPr>
          <w:p w:rsidR="00C622E3" w:rsidRPr="00F75A8D" w:rsidRDefault="007823B8" w:rsidP="007823B8">
            <w:pPr>
              <w:jc w:val="center"/>
              <w:rPr>
                <w:rFonts w:ascii="Times New Roman" w:hAnsi="Times New Roman" w:cs="Times New Roman"/>
                <w:b/>
                <w:lang w:eastAsia="it-IT"/>
              </w:rPr>
            </w:pPr>
            <w:r w:rsidRPr="00F75A8D">
              <w:rPr>
                <w:rFonts w:ascii="Times New Roman" w:hAnsi="Times New Roman" w:cs="Times New Roman"/>
                <w:b/>
                <w:lang w:eastAsia="it-IT"/>
              </w:rPr>
              <w:t xml:space="preserve"> </w:t>
            </w:r>
          </w:p>
        </w:tc>
      </w:tr>
      <w:tr w:rsidR="00072A3A" w:rsidRPr="00F75A8D" w:rsidTr="00DE04B3">
        <w:trPr>
          <w:trHeight w:val="285"/>
        </w:trPr>
        <w:tc>
          <w:tcPr>
            <w:tcW w:w="1417" w:type="dxa"/>
          </w:tcPr>
          <w:p w:rsidR="009A658B" w:rsidRPr="00F75A8D" w:rsidRDefault="00B063FC" w:rsidP="00F27CB2">
            <w:pPr>
              <w:rPr>
                <w:rFonts w:ascii="Times New Roman" w:hAnsi="Times New Roman" w:cs="Times New Roman"/>
                <w:b/>
              </w:rPr>
            </w:pPr>
            <w:r w:rsidRPr="00F75A8D">
              <w:rPr>
                <w:rFonts w:ascii="Times New Roman" w:hAnsi="Times New Roman" w:cs="Times New Roman"/>
                <w:b/>
              </w:rPr>
              <w:t>11.00-13.00</w:t>
            </w:r>
          </w:p>
        </w:tc>
        <w:tc>
          <w:tcPr>
            <w:tcW w:w="1985" w:type="dxa"/>
          </w:tcPr>
          <w:p w:rsidR="009A658B" w:rsidRPr="00F75A8D" w:rsidRDefault="009A658B" w:rsidP="00D245A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</w:tcPr>
          <w:p w:rsidR="009A658B" w:rsidRPr="00F75A8D" w:rsidRDefault="009A658B" w:rsidP="00DE04B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</w:tcPr>
          <w:p w:rsidR="00275737" w:rsidRPr="00CB546D" w:rsidRDefault="00275737" w:rsidP="00D245A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B546D">
              <w:rPr>
                <w:rFonts w:ascii="Times New Roman" w:hAnsi="Times New Roman" w:cs="Times New Roman"/>
                <w:b/>
              </w:rPr>
              <w:t>Prof.ssa Della Valle</w:t>
            </w:r>
          </w:p>
          <w:p w:rsidR="00524569" w:rsidRPr="00F75A8D" w:rsidRDefault="00275737" w:rsidP="00D245AD">
            <w:pPr>
              <w:jc w:val="center"/>
              <w:rPr>
                <w:rFonts w:ascii="Times New Roman" w:hAnsi="Times New Roman" w:cs="Times New Roman"/>
              </w:rPr>
            </w:pPr>
            <w:r w:rsidRPr="00CB546D">
              <w:rPr>
                <w:rFonts w:ascii="Times New Roman" w:hAnsi="Times New Roman" w:cs="Times New Roman"/>
              </w:rPr>
              <w:t>Scienze Tecniche Applicate all’igiene Ambientale e del Lavoro</w:t>
            </w:r>
          </w:p>
          <w:p w:rsidR="009A658B" w:rsidRPr="00F75A8D" w:rsidRDefault="009A658B" w:rsidP="00325AC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68" w:type="dxa"/>
          </w:tcPr>
          <w:p w:rsidR="00FC36D0" w:rsidRPr="005B1C5C" w:rsidRDefault="00FC36D0" w:rsidP="00FC36D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B1C5C">
              <w:rPr>
                <w:rFonts w:ascii="Times New Roman" w:hAnsi="Times New Roman" w:cs="Times New Roman"/>
                <w:b/>
              </w:rPr>
              <w:t>Dott. Caputo</w:t>
            </w:r>
          </w:p>
          <w:p w:rsidR="009A658B" w:rsidRPr="00F75A8D" w:rsidRDefault="00FC36D0" w:rsidP="00FC36D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B1C5C">
              <w:rPr>
                <w:rFonts w:ascii="Times New Roman" w:hAnsi="Times New Roman" w:cs="Times New Roman"/>
              </w:rPr>
              <w:t>Ispezione degli Alimenti di Origine Animale</w:t>
            </w:r>
          </w:p>
        </w:tc>
        <w:tc>
          <w:tcPr>
            <w:tcW w:w="2552" w:type="dxa"/>
          </w:tcPr>
          <w:p w:rsidR="00553EC5" w:rsidRPr="005B1C5C" w:rsidRDefault="00553EC5" w:rsidP="00553E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B1C5C">
              <w:rPr>
                <w:rFonts w:ascii="Times New Roman" w:hAnsi="Times New Roman" w:cs="Times New Roman"/>
                <w:b/>
              </w:rPr>
              <w:t>Dott. Caputo</w:t>
            </w:r>
          </w:p>
          <w:p w:rsidR="00EF5EEE" w:rsidRPr="00F75A8D" w:rsidRDefault="00553EC5" w:rsidP="00553EC5">
            <w:pPr>
              <w:jc w:val="center"/>
              <w:rPr>
                <w:rFonts w:ascii="Times New Roman" w:hAnsi="Times New Roman" w:cs="Times New Roman"/>
                <w:b/>
                <w:lang w:eastAsia="it-IT"/>
              </w:rPr>
            </w:pPr>
            <w:r w:rsidRPr="005B1C5C">
              <w:rPr>
                <w:rFonts w:ascii="Times New Roman" w:hAnsi="Times New Roman" w:cs="Times New Roman"/>
              </w:rPr>
              <w:t>Ispezione degli Alimenti di Origine Animale</w:t>
            </w:r>
          </w:p>
        </w:tc>
      </w:tr>
      <w:tr w:rsidR="00072A3A" w:rsidRPr="00F75A8D" w:rsidTr="00DE04B3">
        <w:trPr>
          <w:trHeight w:val="285"/>
        </w:trPr>
        <w:tc>
          <w:tcPr>
            <w:tcW w:w="1417" w:type="dxa"/>
          </w:tcPr>
          <w:p w:rsidR="00EA1551" w:rsidRPr="00F75A8D" w:rsidRDefault="00D4746D" w:rsidP="00136AD9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14.00-18</w:t>
            </w:r>
            <w:r w:rsidR="00EA1551" w:rsidRPr="00F75A8D">
              <w:rPr>
                <w:rFonts w:ascii="Times New Roman" w:hAnsi="Times New Roman" w:cs="Times New Roman"/>
                <w:b/>
              </w:rPr>
              <w:t>.00</w:t>
            </w:r>
          </w:p>
        </w:tc>
        <w:tc>
          <w:tcPr>
            <w:tcW w:w="1985" w:type="dxa"/>
          </w:tcPr>
          <w:p w:rsidR="00FC36D0" w:rsidRPr="009F0CF8" w:rsidRDefault="00FC36D0" w:rsidP="00FC36D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F0CF8">
              <w:rPr>
                <w:rFonts w:ascii="Times New Roman" w:hAnsi="Times New Roman" w:cs="Times New Roman"/>
                <w:b/>
              </w:rPr>
              <w:t>Dott. Galli</w:t>
            </w:r>
          </w:p>
          <w:p w:rsidR="00EA1551" w:rsidRPr="00F75A8D" w:rsidRDefault="00FC36D0" w:rsidP="00FC36D0">
            <w:pPr>
              <w:jc w:val="center"/>
              <w:rPr>
                <w:rFonts w:ascii="Times New Roman" w:hAnsi="Times New Roman" w:cs="Times New Roman"/>
              </w:rPr>
            </w:pPr>
            <w:r w:rsidRPr="009F0CF8">
              <w:rPr>
                <w:rFonts w:ascii="Times New Roman" w:hAnsi="Times New Roman" w:cs="Times New Roman"/>
              </w:rPr>
              <w:t>Diritto Penale</w:t>
            </w:r>
          </w:p>
        </w:tc>
        <w:tc>
          <w:tcPr>
            <w:tcW w:w="2126" w:type="dxa"/>
          </w:tcPr>
          <w:p w:rsidR="005B330C" w:rsidRPr="00F75A8D" w:rsidRDefault="005B330C" w:rsidP="00FE11F6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1" w:type="dxa"/>
          </w:tcPr>
          <w:p w:rsidR="00553EC5" w:rsidRPr="00F75A8D" w:rsidRDefault="00553EC5" w:rsidP="00D4746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EA1551" w:rsidRPr="00F75A8D" w:rsidRDefault="00EA1551" w:rsidP="0053028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2" w:type="dxa"/>
          </w:tcPr>
          <w:p w:rsidR="00EA1551" w:rsidRPr="00F75A8D" w:rsidRDefault="00EA1551" w:rsidP="00C14A99">
            <w:pPr>
              <w:jc w:val="center"/>
              <w:rPr>
                <w:rFonts w:ascii="Times New Roman" w:hAnsi="Times New Roman" w:cs="Times New Roman"/>
                <w:b/>
                <w:lang w:eastAsia="it-IT"/>
              </w:rPr>
            </w:pPr>
          </w:p>
        </w:tc>
      </w:tr>
    </w:tbl>
    <w:p w:rsidR="001627BC" w:rsidRPr="00F75A8D" w:rsidRDefault="001627BC" w:rsidP="002D733B">
      <w:pPr>
        <w:tabs>
          <w:tab w:val="left" w:pos="910"/>
        </w:tabs>
        <w:rPr>
          <w:rFonts w:ascii="Times New Roman" w:hAnsi="Times New Roman" w:cs="Times New Roman"/>
        </w:rPr>
      </w:pPr>
    </w:p>
    <w:p w:rsidR="00E468C5" w:rsidRDefault="00E468C5" w:rsidP="002D733B">
      <w:pPr>
        <w:tabs>
          <w:tab w:val="left" w:pos="910"/>
        </w:tabs>
        <w:rPr>
          <w:rFonts w:ascii="Times New Roman" w:hAnsi="Times New Roman" w:cs="Times New Roman"/>
        </w:rPr>
      </w:pPr>
    </w:p>
    <w:p w:rsidR="00064370" w:rsidRPr="00F75A8D" w:rsidRDefault="00064370" w:rsidP="00064370">
      <w:pPr>
        <w:tabs>
          <w:tab w:val="left" w:pos="910"/>
        </w:tabs>
        <w:rPr>
          <w:rFonts w:ascii="Times New Roman" w:hAnsi="Times New Roman" w:cs="Times New Roman"/>
          <w:vanish/>
          <w:specVanish/>
        </w:rPr>
      </w:pPr>
    </w:p>
    <w:p w:rsidR="00064370" w:rsidRPr="00F75A8D" w:rsidRDefault="00064370" w:rsidP="00064370">
      <w:pPr>
        <w:tabs>
          <w:tab w:val="left" w:pos="910"/>
        </w:tabs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2D733B">
      <w:pPr>
        <w:tabs>
          <w:tab w:val="left" w:pos="910"/>
        </w:tabs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301B9E" w:rsidRPr="00F75A8D" w:rsidRDefault="00301B9E" w:rsidP="00301B9E">
      <w:pPr>
        <w:rPr>
          <w:rFonts w:ascii="Times New Roman" w:hAnsi="Times New Roman" w:cs="Times New Roman"/>
          <w:vanish/>
          <w:specVanish/>
        </w:rPr>
      </w:pPr>
    </w:p>
    <w:p w:rsidR="00B62B8C" w:rsidRPr="00F75A8D" w:rsidRDefault="00B62B8C" w:rsidP="00301B9E">
      <w:pPr>
        <w:rPr>
          <w:rFonts w:ascii="Times New Roman" w:hAnsi="Times New Roman" w:cs="Times New Roman"/>
        </w:rPr>
      </w:pPr>
    </w:p>
    <w:sectPr w:rsidR="00B62B8C" w:rsidRPr="00F75A8D" w:rsidSect="00072CD5">
      <w:headerReference w:type="default" r:id="rId8"/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259F" w:rsidRDefault="00D7259F" w:rsidP="009E437D">
      <w:pPr>
        <w:spacing w:after="0" w:line="240" w:lineRule="auto"/>
      </w:pPr>
      <w:r>
        <w:separator/>
      </w:r>
    </w:p>
  </w:endnote>
  <w:endnote w:type="continuationSeparator" w:id="0">
    <w:p w:rsidR="00D7259F" w:rsidRDefault="00D7259F" w:rsidP="009E43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259F" w:rsidRDefault="00D7259F" w:rsidP="009E437D">
      <w:pPr>
        <w:spacing w:after="0" w:line="240" w:lineRule="auto"/>
      </w:pPr>
      <w:r>
        <w:separator/>
      </w:r>
    </w:p>
  </w:footnote>
  <w:footnote w:type="continuationSeparator" w:id="0">
    <w:p w:rsidR="00D7259F" w:rsidRDefault="00D7259F" w:rsidP="009E43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B7A" w:rsidRPr="007D50BD" w:rsidRDefault="00B15B7A" w:rsidP="009E437D">
    <w:pPr>
      <w:pStyle w:val="Intestazione"/>
      <w:jc w:val="center"/>
      <w:rPr>
        <w:b/>
        <w:color w:val="FF0000"/>
        <w:sz w:val="40"/>
        <w:szCs w:val="40"/>
      </w:rPr>
    </w:pPr>
    <w:r w:rsidRPr="007D50BD">
      <w:rPr>
        <w:b/>
        <w:color w:val="FF0000"/>
        <w:sz w:val="40"/>
        <w:szCs w:val="40"/>
      </w:rPr>
      <w:t xml:space="preserve">Corso di Laurea in </w:t>
    </w:r>
  </w:p>
  <w:p w:rsidR="00F70C1F" w:rsidRDefault="00F70C1F" w:rsidP="009E437D">
    <w:pPr>
      <w:pStyle w:val="Intestazione"/>
      <w:jc w:val="center"/>
      <w:rPr>
        <w:b/>
        <w:color w:val="FF0000"/>
        <w:sz w:val="40"/>
        <w:szCs w:val="40"/>
      </w:rPr>
    </w:pPr>
    <w:r>
      <w:rPr>
        <w:b/>
        <w:color w:val="FF0000"/>
        <w:sz w:val="40"/>
        <w:szCs w:val="40"/>
      </w:rPr>
      <w:t>Scienze delle Professioni Sanitarie</w:t>
    </w:r>
    <w:r w:rsidR="001D62C5">
      <w:rPr>
        <w:b/>
        <w:color w:val="FF0000"/>
        <w:sz w:val="40"/>
        <w:szCs w:val="40"/>
      </w:rPr>
      <w:t xml:space="preserve"> della Prevenzione</w:t>
    </w:r>
  </w:p>
  <w:p w:rsidR="00B15B7A" w:rsidRPr="007D50BD" w:rsidRDefault="00F70C1F" w:rsidP="009E437D">
    <w:pPr>
      <w:pStyle w:val="Intestazione"/>
      <w:jc w:val="center"/>
      <w:rPr>
        <w:sz w:val="40"/>
        <w:szCs w:val="40"/>
      </w:rPr>
    </w:pPr>
    <w:r>
      <w:rPr>
        <w:sz w:val="40"/>
        <w:szCs w:val="40"/>
      </w:rPr>
      <w:t>II</w:t>
    </w:r>
    <w:r w:rsidR="00B15B7A" w:rsidRPr="007D50BD">
      <w:rPr>
        <w:sz w:val="40"/>
        <w:szCs w:val="40"/>
      </w:rPr>
      <w:t xml:space="preserve"> anno di Corso  </w:t>
    </w:r>
  </w:p>
  <w:p w:rsidR="00B15B7A" w:rsidRPr="007D50BD" w:rsidRDefault="00B15B7A" w:rsidP="009E437D">
    <w:pPr>
      <w:pStyle w:val="Intestazione"/>
      <w:jc w:val="center"/>
      <w:rPr>
        <w:sz w:val="40"/>
        <w:szCs w:val="40"/>
      </w:rPr>
    </w:pPr>
    <w:r>
      <w:rPr>
        <w:sz w:val="40"/>
        <w:szCs w:val="40"/>
      </w:rPr>
      <w:t>II</w:t>
    </w:r>
    <w:r w:rsidRPr="007D50BD">
      <w:rPr>
        <w:sz w:val="40"/>
        <w:szCs w:val="40"/>
      </w:rPr>
      <w:t xml:space="preserve"> semestre</w:t>
    </w:r>
  </w:p>
  <w:p w:rsidR="00B15B7A" w:rsidRPr="007D50BD" w:rsidRDefault="009E38BE" w:rsidP="009E437D">
    <w:pPr>
      <w:pStyle w:val="Intestazione"/>
      <w:jc w:val="center"/>
      <w:rPr>
        <w:sz w:val="40"/>
        <w:szCs w:val="40"/>
      </w:rPr>
    </w:pPr>
    <w:r>
      <w:rPr>
        <w:sz w:val="40"/>
        <w:szCs w:val="40"/>
      </w:rPr>
      <w:t>A.A. 2020</w:t>
    </w:r>
    <w:r w:rsidR="00B15B7A">
      <w:rPr>
        <w:sz w:val="40"/>
        <w:szCs w:val="40"/>
      </w:rPr>
      <w:t>/202</w:t>
    </w:r>
    <w:r>
      <w:rPr>
        <w:sz w:val="40"/>
        <w:szCs w:val="40"/>
      </w:rPr>
      <w:t>1</w:t>
    </w:r>
  </w:p>
  <w:p w:rsidR="00B15B7A" w:rsidRDefault="00F70C1F" w:rsidP="009E437D">
    <w:pPr>
      <w:pStyle w:val="Intestazione"/>
      <w:jc w:val="center"/>
      <w:rPr>
        <w:b/>
        <w:color w:val="FF0000"/>
        <w:sz w:val="40"/>
        <w:szCs w:val="40"/>
      </w:rPr>
    </w:pPr>
    <w:r>
      <w:rPr>
        <w:b/>
        <w:color w:val="FF0000"/>
        <w:sz w:val="40"/>
        <w:szCs w:val="40"/>
      </w:rPr>
      <w:t xml:space="preserve"> Sede: Edificio 19 corpo basso nord </w:t>
    </w:r>
    <w:r w:rsidR="00DF10E9">
      <w:rPr>
        <w:b/>
        <w:color w:val="FF0000"/>
        <w:sz w:val="40"/>
        <w:szCs w:val="40"/>
      </w:rPr>
      <w:t xml:space="preserve">- </w:t>
    </w:r>
    <w:r>
      <w:rPr>
        <w:b/>
        <w:color w:val="FF0000"/>
        <w:sz w:val="40"/>
        <w:szCs w:val="40"/>
      </w:rPr>
      <w:t>I piano</w:t>
    </w:r>
  </w:p>
  <w:p w:rsidR="00DF10E9" w:rsidRDefault="00DF10E9" w:rsidP="009E437D">
    <w:pPr>
      <w:pStyle w:val="Intestazione"/>
      <w:jc w:val="center"/>
      <w:rPr>
        <w:b/>
        <w:color w:val="FF0000"/>
        <w:sz w:val="40"/>
        <w:szCs w:val="40"/>
      </w:rPr>
    </w:pPr>
    <w:r>
      <w:rPr>
        <w:b/>
        <w:color w:val="FF0000"/>
        <w:sz w:val="40"/>
        <w:szCs w:val="40"/>
      </w:rPr>
      <w:t>Aula Nuova</w:t>
    </w:r>
  </w:p>
  <w:p w:rsidR="00B15B7A" w:rsidRPr="007D50BD" w:rsidRDefault="00B15B7A" w:rsidP="009E437D">
    <w:pPr>
      <w:pStyle w:val="Intestazione"/>
      <w:jc w:val="center"/>
      <w:rPr>
        <w:b/>
        <w:color w:val="FF0000"/>
        <w:sz w:val="40"/>
        <w:szCs w:val="4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D733B"/>
    <w:rsid w:val="00006135"/>
    <w:rsid w:val="00011CD9"/>
    <w:rsid w:val="0001348A"/>
    <w:rsid w:val="00013D27"/>
    <w:rsid w:val="00013DEB"/>
    <w:rsid w:val="00015849"/>
    <w:rsid w:val="00016356"/>
    <w:rsid w:val="00016D28"/>
    <w:rsid w:val="0002075F"/>
    <w:rsid w:val="00024504"/>
    <w:rsid w:val="000247C9"/>
    <w:rsid w:val="000255A8"/>
    <w:rsid w:val="00026413"/>
    <w:rsid w:val="000267E7"/>
    <w:rsid w:val="00030884"/>
    <w:rsid w:val="0003109A"/>
    <w:rsid w:val="00031B86"/>
    <w:rsid w:val="000345CD"/>
    <w:rsid w:val="00037C74"/>
    <w:rsid w:val="00042303"/>
    <w:rsid w:val="00044FEF"/>
    <w:rsid w:val="0005054D"/>
    <w:rsid w:val="00051454"/>
    <w:rsid w:val="00056C36"/>
    <w:rsid w:val="00060713"/>
    <w:rsid w:val="00060832"/>
    <w:rsid w:val="00064370"/>
    <w:rsid w:val="00070278"/>
    <w:rsid w:val="00071C02"/>
    <w:rsid w:val="00072A3A"/>
    <w:rsid w:val="00072CD5"/>
    <w:rsid w:val="00077852"/>
    <w:rsid w:val="00081D4B"/>
    <w:rsid w:val="00082953"/>
    <w:rsid w:val="000840A2"/>
    <w:rsid w:val="00085C5C"/>
    <w:rsid w:val="00087498"/>
    <w:rsid w:val="000905BD"/>
    <w:rsid w:val="00091153"/>
    <w:rsid w:val="0009378F"/>
    <w:rsid w:val="000944CD"/>
    <w:rsid w:val="00095148"/>
    <w:rsid w:val="0009531E"/>
    <w:rsid w:val="00095EA4"/>
    <w:rsid w:val="00096A43"/>
    <w:rsid w:val="000A23E5"/>
    <w:rsid w:val="000A3A1D"/>
    <w:rsid w:val="000A4C3C"/>
    <w:rsid w:val="000A5FE0"/>
    <w:rsid w:val="000A695C"/>
    <w:rsid w:val="000B0E2D"/>
    <w:rsid w:val="000B3CFC"/>
    <w:rsid w:val="000B4197"/>
    <w:rsid w:val="000C0645"/>
    <w:rsid w:val="000C268A"/>
    <w:rsid w:val="000C407D"/>
    <w:rsid w:val="000C51AB"/>
    <w:rsid w:val="000C7C5F"/>
    <w:rsid w:val="000D052A"/>
    <w:rsid w:val="000D05BA"/>
    <w:rsid w:val="000D33B5"/>
    <w:rsid w:val="000D574B"/>
    <w:rsid w:val="000D62AB"/>
    <w:rsid w:val="000D6319"/>
    <w:rsid w:val="000E71FE"/>
    <w:rsid w:val="000F4881"/>
    <w:rsid w:val="000F6EA0"/>
    <w:rsid w:val="0010428D"/>
    <w:rsid w:val="00104938"/>
    <w:rsid w:val="0010771D"/>
    <w:rsid w:val="001108B4"/>
    <w:rsid w:val="00114E2C"/>
    <w:rsid w:val="00114F36"/>
    <w:rsid w:val="00115872"/>
    <w:rsid w:val="001169D0"/>
    <w:rsid w:val="00116D41"/>
    <w:rsid w:val="00123212"/>
    <w:rsid w:val="00124C3F"/>
    <w:rsid w:val="00125C89"/>
    <w:rsid w:val="00127523"/>
    <w:rsid w:val="00133639"/>
    <w:rsid w:val="001338D2"/>
    <w:rsid w:val="00135387"/>
    <w:rsid w:val="00136AD9"/>
    <w:rsid w:val="001379C0"/>
    <w:rsid w:val="00145A12"/>
    <w:rsid w:val="00150BDC"/>
    <w:rsid w:val="00155A79"/>
    <w:rsid w:val="001613C7"/>
    <w:rsid w:val="001627BC"/>
    <w:rsid w:val="00165CAC"/>
    <w:rsid w:val="00170ED2"/>
    <w:rsid w:val="0017196E"/>
    <w:rsid w:val="001729F4"/>
    <w:rsid w:val="001734C0"/>
    <w:rsid w:val="00173AC0"/>
    <w:rsid w:val="001775C2"/>
    <w:rsid w:val="00177FB9"/>
    <w:rsid w:val="0018208B"/>
    <w:rsid w:val="00183F19"/>
    <w:rsid w:val="001842C6"/>
    <w:rsid w:val="00186E90"/>
    <w:rsid w:val="00187348"/>
    <w:rsid w:val="00187864"/>
    <w:rsid w:val="00190C4B"/>
    <w:rsid w:val="00191059"/>
    <w:rsid w:val="00192F51"/>
    <w:rsid w:val="001938D8"/>
    <w:rsid w:val="00193BAE"/>
    <w:rsid w:val="00196641"/>
    <w:rsid w:val="001974E2"/>
    <w:rsid w:val="001A03B9"/>
    <w:rsid w:val="001A1B48"/>
    <w:rsid w:val="001A54F9"/>
    <w:rsid w:val="001B067F"/>
    <w:rsid w:val="001B083C"/>
    <w:rsid w:val="001B0DBF"/>
    <w:rsid w:val="001B2C50"/>
    <w:rsid w:val="001B320B"/>
    <w:rsid w:val="001B4285"/>
    <w:rsid w:val="001B7627"/>
    <w:rsid w:val="001C1E75"/>
    <w:rsid w:val="001C3499"/>
    <w:rsid w:val="001C3631"/>
    <w:rsid w:val="001C55E2"/>
    <w:rsid w:val="001D1A3E"/>
    <w:rsid w:val="001D1B93"/>
    <w:rsid w:val="001D62C5"/>
    <w:rsid w:val="001E00AB"/>
    <w:rsid w:val="001E0B1E"/>
    <w:rsid w:val="001E0C8C"/>
    <w:rsid w:val="001E0E58"/>
    <w:rsid w:val="001E173D"/>
    <w:rsid w:val="001E7A7D"/>
    <w:rsid w:val="002025D9"/>
    <w:rsid w:val="00202CFD"/>
    <w:rsid w:val="002031B7"/>
    <w:rsid w:val="00203A74"/>
    <w:rsid w:val="00204575"/>
    <w:rsid w:val="002108EA"/>
    <w:rsid w:val="0021156C"/>
    <w:rsid w:val="002151E1"/>
    <w:rsid w:val="00215C67"/>
    <w:rsid w:val="00216A0B"/>
    <w:rsid w:val="002174C5"/>
    <w:rsid w:val="00221682"/>
    <w:rsid w:val="0022368B"/>
    <w:rsid w:val="002249A5"/>
    <w:rsid w:val="00231252"/>
    <w:rsid w:val="00237ED0"/>
    <w:rsid w:val="00240201"/>
    <w:rsid w:val="00245B68"/>
    <w:rsid w:val="002535A1"/>
    <w:rsid w:val="0025431F"/>
    <w:rsid w:val="00254809"/>
    <w:rsid w:val="002572CC"/>
    <w:rsid w:val="002601F4"/>
    <w:rsid w:val="00261407"/>
    <w:rsid w:val="00262256"/>
    <w:rsid w:val="00263577"/>
    <w:rsid w:val="00263938"/>
    <w:rsid w:val="0027113C"/>
    <w:rsid w:val="00273D9F"/>
    <w:rsid w:val="002745CA"/>
    <w:rsid w:val="00274782"/>
    <w:rsid w:val="00275737"/>
    <w:rsid w:val="002777F6"/>
    <w:rsid w:val="002817F8"/>
    <w:rsid w:val="00286F5C"/>
    <w:rsid w:val="00297A7D"/>
    <w:rsid w:val="002A3BC2"/>
    <w:rsid w:val="002A41A9"/>
    <w:rsid w:val="002A5751"/>
    <w:rsid w:val="002A63DD"/>
    <w:rsid w:val="002A6CFA"/>
    <w:rsid w:val="002B0399"/>
    <w:rsid w:val="002B2B67"/>
    <w:rsid w:val="002B2D7D"/>
    <w:rsid w:val="002B5ADC"/>
    <w:rsid w:val="002C30FA"/>
    <w:rsid w:val="002C5F59"/>
    <w:rsid w:val="002C650F"/>
    <w:rsid w:val="002C6EE1"/>
    <w:rsid w:val="002D0BCA"/>
    <w:rsid w:val="002D22CE"/>
    <w:rsid w:val="002D2C30"/>
    <w:rsid w:val="002D733B"/>
    <w:rsid w:val="002E0E78"/>
    <w:rsid w:val="002E166C"/>
    <w:rsid w:val="002E2D62"/>
    <w:rsid w:val="002E3801"/>
    <w:rsid w:val="002F1499"/>
    <w:rsid w:val="002F1D09"/>
    <w:rsid w:val="002F2F1E"/>
    <w:rsid w:val="002F39DE"/>
    <w:rsid w:val="002F6168"/>
    <w:rsid w:val="002F6BA7"/>
    <w:rsid w:val="00300675"/>
    <w:rsid w:val="00301B9E"/>
    <w:rsid w:val="00303B71"/>
    <w:rsid w:val="00304D8E"/>
    <w:rsid w:val="00305C53"/>
    <w:rsid w:val="0030610E"/>
    <w:rsid w:val="003063F4"/>
    <w:rsid w:val="00312E02"/>
    <w:rsid w:val="00313C6A"/>
    <w:rsid w:val="00314AE3"/>
    <w:rsid w:val="00315C9E"/>
    <w:rsid w:val="00317209"/>
    <w:rsid w:val="00317604"/>
    <w:rsid w:val="00325AC5"/>
    <w:rsid w:val="00327683"/>
    <w:rsid w:val="00334780"/>
    <w:rsid w:val="0033597A"/>
    <w:rsid w:val="00336EBF"/>
    <w:rsid w:val="00337716"/>
    <w:rsid w:val="0034428C"/>
    <w:rsid w:val="00344C9A"/>
    <w:rsid w:val="003525FF"/>
    <w:rsid w:val="003535CE"/>
    <w:rsid w:val="00355202"/>
    <w:rsid w:val="0036038C"/>
    <w:rsid w:val="00365770"/>
    <w:rsid w:val="00370096"/>
    <w:rsid w:val="00370D7F"/>
    <w:rsid w:val="00371E95"/>
    <w:rsid w:val="00374849"/>
    <w:rsid w:val="00375CB9"/>
    <w:rsid w:val="003775F8"/>
    <w:rsid w:val="003807A0"/>
    <w:rsid w:val="0038150E"/>
    <w:rsid w:val="003829D8"/>
    <w:rsid w:val="00383843"/>
    <w:rsid w:val="003861E2"/>
    <w:rsid w:val="003869CB"/>
    <w:rsid w:val="00386BFF"/>
    <w:rsid w:val="00391592"/>
    <w:rsid w:val="00392751"/>
    <w:rsid w:val="00393B60"/>
    <w:rsid w:val="00397DBC"/>
    <w:rsid w:val="003A0F1D"/>
    <w:rsid w:val="003A1DFA"/>
    <w:rsid w:val="003A208C"/>
    <w:rsid w:val="003A3F35"/>
    <w:rsid w:val="003A6A89"/>
    <w:rsid w:val="003A782F"/>
    <w:rsid w:val="003B04AF"/>
    <w:rsid w:val="003B4147"/>
    <w:rsid w:val="003B45EC"/>
    <w:rsid w:val="003C0D3D"/>
    <w:rsid w:val="003C2765"/>
    <w:rsid w:val="003D2179"/>
    <w:rsid w:val="003D3F77"/>
    <w:rsid w:val="003D407E"/>
    <w:rsid w:val="003D486D"/>
    <w:rsid w:val="003D4AB7"/>
    <w:rsid w:val="003D5F8E"/>
    <w:rsid w:val="003E32F3"/>
    <w:rsid w:val="003E7230"/>
    <w:rsid w:val="003F0C61"/>
    <w:rsid w:val="003F1E9C"/>
    <w:rsid w:val="003F5B0E"/>
    <w:rsid w:val="003F6B06"/>
    <w:rsid w:val="004034C0"/>
    <w:rsid w:val="004036A2"/>
    <w:rsid w:val="00410507"/>
    <w:rsid w:val="004117B1"/>
    <w:rsid w:val="00412D69"/>
    <w:rsid w:val="00413346"/>
    <w:rsid w:val="004201A4"/>
    <w:rsid w:val="00422941"/>
    <w:rsid w:val="00424B34"/>
    <w:rsid w:val="00426F4D"/>
    <w:rsid w:val="00427822"/>
    <w:rsid w:val="0043440C"/>
    <w:rsid w:val="004344AB"/>
    <w:rsid w:val="00434E3A"/>
    <w:rsid w:val="004357B1"/>
    <w:rsid w:val="00437A05"/>
    <w:rsid w:val="00445566"/>
    <w:rsid w:val="004500D0"/>
    <w:rsid w:val="00451DFB"/>
    <w:rsid w:val="0045416F"/>
    <w:rsid w:val="00455118"/>
    <w:rsid w:val="00460181"/>
    <w:rsid w:val="0046452E"/>
    <w:rsid w:val="00464D98"/>
    <w:rsid w:val="00472486"/>
    <w:rsid w:val="00472C09"/>
    <w:rsid w:val="004757B1"/>
    <w:rsid w:val="00481A47"/>
    <w:rsid w:val="00481FDA"/>
    <w:rsid w:val="0048606C"/>
    <w:rsid w:val="004A0AA5"/>
    <w:rsid w:val="004A0CFF"/>
    <w:rsid w:val="004A0E83"/>
    <w:rsid w:val="004A1314"/>
    <w:rsid w:val="004A53B9"/>
    <w:rsid w:val="004A55CF"/>
    <w:rsid w:val="004B01DD"/>
    <w:rsid w:val="004B04B3"/>
    <w:rsid w:val="004B1A7C"/>
    <w:rsid w:val="004B3233"/>
    <w:rsid w:val="004B39F4"/>
    <w:rsid w:val="004B66DB"/>
    <w:rsid w:val="004C0034"/>
    <w:rsid w:val="004C0BAB"/>
    <w:rsid w:val="004C0EC9"/>
    <w:rsid w:val="004C183F"/>
    <w:rsid w:val="004D691A"/>
    <w:rsid w:val="004D773A"/>
    <w:rsid w:val="004E08C2"/>
    <w:rsid w:val="004E1DA5"/>
    <w:rsid w:val="004E3FE5"/>
    <w:rsid w:val="004E4AF8"/>
    <w:rsid w:val="004E52AC"/>
    <w:rsid w:val="004E562D"/>
    <w:rsid w:val="004E6559"/>
    <w:rsid w:val="004F3D86"/>
    <w:rsid w:val="00501BC3"/>
    <w:rsid w:val="00510D74"/>
    <w:rsid w:val="00515E76"/>
    <w:rsid w:val="00516664"/>
    <w:rsid w:val="00523B98"/>
    <w:rsid w:val="00524569"/>
    <w:rsid w:val="00526085"/>
    <w:rsid w:val="005260C0"/>
    <w:rsid w:val="0053028C"/>
    <w:rsid w:val="00532563"/>
    <w:rsid w:val="0053502D"/>
    <w:rsid w:val="00540E15"/>
    <w:rsid w:val="0054112F"/>
    <w:rsid w:val="0054186A"/>
    <w:rsid w:val="00543584"/>
    <w:rsid w:val="00543CE8"/>
    <w:rsid w:val="005468E0"/>
    <w:rsid w:val="005503E5"/>
    <w:rsid w:val="0055095C"/>
    <w:rsid w:val="005515B9"/>
    <w:rsid w:val="0055179E"/>
    <w:rsid w:val="00553AD6"/>
    <w:rsid w:val="00553D33"/>
    <w:rsid w:val="00553EC5"/>
    <w:rsid w:val="00554730"/>
    <w:rsid w:val="00556A61"/>
    <w:rsid w:val="005614B5"/>
    <w:rsid w:val="005626EA"/>
    <w:rsid w:val="00562F7C"/>
    <w:rsid w:val="00564BF6"/>
    <w:rsid w:val="0057056F"/>
    <w:rsid w:val="005735D4"/>
    <w:rsid w:val="00574CE9"/>
    <w:rsid w:val="00575655"/>
    <w:rsid w:val="00577CE9"/>
    <w:rsid w:val="00577D99"/>
    <w:rsid w:val="005854DA"/>
    <w:rsid w:val="00585D3A"/>
    <w:rsid w:val="0058651B"/>
    <w:rsid w:val="005878C8"/>
    <w:rsid w:val="00590DC6"/>
    <w:rsid w:val="0059196F"/>
    <w:rsid w:val="00591EF9"/>
    <w:rsid w:val="00592376"/>
    <w:rsid w:val="00597241"/>
    <w:rsid w:val="005A3569"/>
    <w:rsid w:val="005A46B3"/>
    <w:rsid w:val="005A789A"/>
    <w:rsid w:val="005B027F"/>
    <w:rsid w:val="005B1C5C"/>
    <w:rsid w:val="005B2007"/>
    <w:rsid w:val="005B21B8"/>
    <w:rsid w:val="005B330C"/>
    <w:rsid w:val="005B3E36"/>
    <w:rsid w:val="005B4AD8"/>
    <w:rsid w:val="005B7FC8"/>
    <w:rsid w:val="005C16A7"/>
    <w:rsid w:val="005C2942"/>
    <w:rsid w:val="005C3DAF"/>
    <w:rsid w:val="005D3493"/>
    <w:rsid w:val="005D371D"/>
    <w:rsid w:val="005D40DA"/>
    <w:rsid w:val="005D4C73"/>
    <w:rsid w:val="005D5695"/>
    <w:rsid w:val="005D5EDE"/>
    <w:rsid w:val="005D6E3F"/>
    <w:rsid w:val="005D7B6B"/>
    <w:rsid w:val="005E133B"/>
    <w:rsid w:val="005E279D"/>
    <w:rsid w:val="005E5830"/>
    <w:rsid w:val="005E6BC2"/>
    <w:rsid w:val="005F2C69"/>
    <w:rsid w:val="005F32D7"/>
    <w:rsid w:val="0060062B"/>
    <w:rsid w:val="006026C3"/>
    <w:rsid w:val="00602E3E"/>
    <w:rsid w:val="006048CD"/>
    <w:rsid w:val="006110D6"/>
    <w:rsid w:val="00624379"/>
    <w:rsid w:val="00630FC2"/>
    <w:rsid w:val="00631283"/>
    <w:rsid w:val="00632565"/>
    <w:rsid w:val="00636C54"/>
    <w:rsid w:val="00640162"/>
    <w:rsid w:val="0064277F"/>
    <w:rsid w:val="00642A53"/>
    <w:rsid w:val="00643307"/>
    <w:rsid w:val="00643E6D"/>
    <w:rsid w:val="00643F66"/>
    <w:rsid w:val="00644BA1"/>
    <w:rsid w:val="006452C1"/>
    <w:rsid w:val="00655F41"/>
    <w:rsid w:val="00656A6F"/>
    <w:rsid w:val="00656F18"/>
    <w:rsid w:val="006632D3"/>
    <w:rsid w:val="00663781"/>
    <w:rsid w:val="00666096"/>
    <w:rsid w:val="00666970"/>
    <w:rsid w:val="00670858"/>
    <w:rsid w:val="0067107B"/>
    <w:rsid w:val="00671770"/>
    <w:rsid w:val="00671ED6"/>
    <w:rsid w:val="00672D53"/>
    <w:rsid w:val="0067464F"/>
    <w:rsid w:val="0067523B"/>
    <w:rsid w:val="00677CB2"/>
    <w:rsid w:val="00685F92"/>
    <w:rsid w:val="0069066F"/>
    <w:rsid w:val="00691189"/>
    <w:rsid w:val="00692075"/>
    <w:rsid w:val="00692D68"/>
    <w:rsid w:val="006A31CE"/>
    <w:rsid w:val="006A3C57"/>
    <w:rsid w:val="006A4816"/>
    <w:rsid w:val="006A6335"/>
    <w:rsid w:val="006A7327"/>
    <w:rsid w:val="006B0718"/>
    <w:rsid w:val="006B1E9C"/>
    <w:rsid w:val="006B4C1A"/>
    <w:rsid w:val="006B52FF"/>
    <w:rsid w:val="006C060C"/>
    <w:rsid w:val="006C1B09"/>
    <w:rsid w:val="006C2269"/>
    <w:rsid w:val="006C6A1F"/>
    <w:rsid w:val="006C7B56"/>
    <w:rsid w:val="006C7C6E"/>
    <w:rsid w:val="006D0509"/>
    <w:rsid w:val="006D3957"/>
    <w:rsid w:val="006D5233"/>
    <w:rsid w:val="006E276C"/>
    <w:rsid w:val="006E2C1E"/>
    <w:rsid w:val="006E341C"/>
    <w:rsid w:val="006E53E3"/>
    <w:rsid w:val="006F4167"/>
    <w:rsid w:val="006F6830"/>
    <w:rsid w:val="0070236B"/>
    <w:rsid w:val="00702E82"/>
    <w:rsid w:val="00705CFE"/>
    <w:rsid w:val="00721DE6"/>
    <w:rsid w:val="00725D23"/>
    <w:rsid w:val="00726193"/>
    <w:rsid w:val="007267D0"/>
    <w:rsid w:val="00727913"/>
    <w:rsid w:val="00727D8F"/>
    <w:rsid w:val="00730B98"/>
    <w:rsid w:val="007313E6"/>
    <w:rsid w:val="00732B1F"/>
    <w:rsid w:val="00740F4F"/>
    <w:rsid w:val="00741A80"/>
    <w:rsid w:val="0074484B"/>
    <w:rsid w:val="00750496"/>
    <w:rsid w:val="00750663"/>
    <w:rsid w:val="007513B7"/>
    <w:rsid w:val="0075286F"/>
    <w:rsid w:val="00753345"/>
    <w:rsid w:val="00767D02"/>
    <w:rsid w:val="00772112"/>
    <w:rsid w:val="0077365E"/>
    <w:rsid w:val="00774473"/>
    <w:rsid w:val="00774AF6"/>
    <w:rsid w:val="007766D1"/>
    <w:rsid w:val="007823B8"/>
    <w:rsid w:val="007842FE"/>
    <w:rsid w:val="00787ED6"/>
    <w:rsid w:val="00790B75"/>
    <w:rsid w:val="00793623"/>
    <w:rsid w:val="00795EE2"/>
    <w:rsid w:val="00796195"/>
    <w:rsid w:val="007A02FB"/>
    <w:rsid w:val="007A033A"/>
    <w:rsid w:val="007A1912"/>
    <w:rsid w:val="007A4E88"/>
    <w:rsid w:val="007A5B2C"/>
    <w:rsid w:val="007B2707"/>
    <w:rsid w:val="007B3EA7"/>
    <w:rsid w:val="007B4ED7"/>
    <w:rsid w:val="007B515A"/>
    <w:rsid w:val="007B7B44"/>
    <w:rsid w:val="007B7DFB"/>
    <w:rsid w:val="007C01F5"/>
    <w:rsid w:val="007C360C"/>
    <w:rsid w:val="007C3FC0"/>
    <w:rsid w:val="007D0BB0"/>
    <w:rsid w:val="007D239E"/>
    <w:rsid w:val="007D50BD"/>
    <w:rsid w:val="007D5B02"/>
    <w:rsid w:val="007E2A64"/>
    <w:rsid w:val="007E6129"/>
    <w:rsid w:val="007F3B86"/>
    <w:rsid w:val="007F5F2A"/>
    <w:rsid w:val="00800BB6"/>
    <w:rsid w:val="008069DD"/>
    <w:rsid w:val="008110C1"/>
    <w:rsid w:val="008116AD"/>
    <w:rsid w:val="00811C72"/>
    <w:rsid w:val="00812D76"/>
    <w:rsid w:val="00813C9C"/>
    <w:rsid w:val="00815E35"/>
    <w:rsid w:val="00816698"/>
    <w:rsid w:val="00816DBA"/>
    <w:rsid w:val="008176ED"/>
    <w:rsid w:val="00823EC1"/>
    <w:rsid w:val="0082527C"/>
    <w:rsid w:val="008254DD"/>
    <w:rsid w:val="00825D08"/>
    <w:rsid w:val="0083032C"/>
    <w:rsid w:val="008309E3"/>
    <w:rsid w:val="00833AF2"/>
    <w:rsid w:val="00837231"/>
    <w:rsid w:val="00843780"/>
    <w:rsid w:val="008459D1"/>
    <w:rsid w:val="00845D46"/>
    <w:rsid w:val="00846C50"/>
    <w:rsid w:val="00851EBB"/>
    <w:rsid w:val="0085299B"/>
    <w:rsid w:val="008536CC"/>
    <w:rsid w:val="00853958"/>
    <w:rsid w:val="0085725A"/>
    <w:rsid w:val="0086277D"/>
    <w:rsid w:val="008651CD"/>
    <w:rsid w:val="00870384"/>
    <w:rsid w:val="00872F14"/>
    <w:rsid w:val="00873EAC"/>
    <w:rsid w:val="00877AD7"/>
    <w:rsid w:val="0088295D"/>
    <w:rsid w:val="00886BC3"/>
    <w:rsid w:val="0089089E"/>
    <w:rsid w:val="00890B0F"/>
    <w:rsid w:val="00890CD5"/>
    <w:rsid w:val="00891383"/>
    <w:rsid w:val="00892143"/>
    <w:rsid w:val="00892C18"/>
    <w:rsid w:val="00893DE2"/>
    <w:rsid w:val="008A6D54"/>
    <w:rsid w:val="008B5601"/>
    <w:rsid w:val="008B67D9"/>
    <w:rsid w:val="008C0380"/>
    <w:rsid w:val="008C1D21"/>
    <w:rsid w:val="008C520A"/>
    <w:rsid w:val="008C60FC"/>
    <w:rsid w:val="008C6DC2"/>
    <w:rsid w:val="008C754B"/>
    <w:rsid w:val="008D1E95"/>
    <w:rsid w:val="008E0F62"/>
    <w:rsid w:val="008E1F8B"/>
    <w:rsid w:val="008E3B7D"/>
    <w:rsid w:val="008E416B"/>
    <w:rsid w:val="008E5BC5"/>
    <w:rsid w:val="008F5EF5"/>
    <w:rsid w:val="008F651E"/>
    <w:rsid w:val="008F6A80"/>
    <w:rsid w:val="0090064B"/>
    <w:rsid w:val="0090071D"/>
    <w:rsid w:val="00907D79"/>
    <w:rsid w:val="00911DDD"/>
    <w:rsid w:val="009144A9"/>
    <w:rsid w:val="00916D16"/>
    <w:rsid w:val="00917D9A"/>
    <w:rsid w:val="00924673"/>
    <w:rsid w:val="00925F75"/>
    <w:rsid w:val="0092688E"/>
    <w:rsid w:val="00927173"/>
    <w:rsid w:val="009304AF"/>
    <w:rsid w:val="009335FD"/>
    <w:rsid w:val="009404BD"/>
    <w:rsid w:val="009407AF"/>
    <w:rsid w:val="00943F5B"/>
    <w:rsid w:val="00944C34"/>
    <w:rsid w:val="009458CC"/>
    <w:rsid w:val="00947764"/>
    <w:rsid w:val="00950EE8"/>
    <w:rsid w:val="00954B07"/>
    <w:rsid w:val="00954DCE"/>
    <w:rsid w:val="00955174"/>
    <w:rsid w:val="00965045"/>
    <w:rsid w:val="00966BFB"/>
    <w:rsid w:val="0097018C"/>
    <w:rsid w:val="00980326"/>
    <w:rsid w:val="009839A3"/>
    <w:rsid w:val="0099010F"/>
    <w:rsid w:val="0099249D"/>
    <w:rsid w:val="009944A5"/>
    <w:rsid w:val="00994968"/>
    <w:rsid w:val="0099606C"/>
    <w:rsid w:val="00996188"/>
    <w:rsid w:val="009A0DEB"/>
    <w:rsid w:val="009A1284"/>
    <w:rsid w:val="009A2004"/>
    <w:rsid w:val="009A267F"/>
    <w:rsid w:val="009A5DC6"/>
    <w:rsid w:val="009A658B"/>
    <w:rsid w:val="009A70D1"/>
    <w:rsid w:val="009B0307"/>
    <w:rsid w:val="009B03A1"/>
    <w:rsid w:val="009B1210"/>
    <w:rsid w:val="009B1337"/>
    <w:rsid w:val="009B17ED"/>
    <w:rsid w:val="009B46FB"/>
    <w:rsid w:val="009B5AAF"/>
    <w:rsid w:val="009C00A2"/>
    <w:rsid w:val="009C0F37"/>
    <w:rsid w:val="009C5C75"/>
    <w:rsid w:val="009C5FD8"/>
    <w:rsid w:val="009D140F"/>
    <w:rsid w:val="009D5BF7"/>
    <w:rsid w:val="009D6291"/>
    <w:rsid w:val="009E0D82"/>
    <w:rsid w:val="009E1870"/>
    <w:rsid w:val="009E1F1F"/>
    <w:rsid w:val="009E20D4"/>
    <w:rsid w:val="009E26C6"/>
    <w:rsid w:val="009E38BE"/>
    <w:rsid w:val="009E437D"/>
    <w:rsid w:val="009F0CF8"/>
    <w:rsid w:val="009F155C"/>
    <w:rsid w:val="009F2F4D"/>
    <w:rsid w:val="009F3C4F"/>
    <w:rsid w:val="00A03047"/>
    <w:rsid w:val="00A0353D"/>
    <w:rsid w:val="00A04999"/>
    <w:rsid w:val="00A057FC"/>
    <w:rsid w:val="00A05ABE"/>
    <w:rsid w:val="00A12738"/>
    <w:rsid w:val="00A17F79"/>
    <w:rsid w:val="00A2042D"/>
    <w:rsid w:val="00A2078E"/>
    <w:rsid w:val="00A208EC"/>
    <w:rsid w:val="00A21353"/>
    <w:rsid w:val="00A227E0"/>
    <w:rsid w:val="00A231B7"/>
    <w:rsid w:val="00A25236"/>
    <w:rsid w:val="00A271C7"/>
    <w:rsid w:val="00A306D6"/>
    <w:rsid w:val="00A31717"/>
    <w:rsid w:val="00A33614"/>
    <w:rsid w:val="00A33B66"/>
    <w:rsid w:val="00A362E1"/>
    <w:rsid w:val="00A3773D"/>
    <w:rsid w:val="00A443B8"/>
    <w:rsid w:val="00A514E5"/>
    <w:rsid w:val="00A52F20"/>
    <w:rsid w:val="00A55FE5"/>
    <w:rsid w:val="00A60203"/>
    <w:rsid w:val="00A611D1"/>
    <w:rsid w:val="00A6472D"/>
    <w:rsid w:val="00A64F25"/>
    <w:rsid w:val="00A669DE"/>
    <w:rsid w:val="00A67A5C"/>
    <w:rsid w:val="00A7031A"/>
    <w:rsid w:val="00A71482"/>
    <w:rsid w:val="00A71887"/>
    <w:rsid w:val="00A74CEC"/>
    <w:rsid w:val="00A771E5"/>
    <w:rsid w:val="00A8076F"/>
    <w:rsid w:val="00A808FB"/>
    <w:rsid w:val="00A91D7C"/>
    <w:rsid w:val="00A95173"/>
    <w:rsid w:val="00A95D57"/>
    <w:rsid w:val="00A971D0"/>
    <w:rsid w:val="00A97577"/>
    <w:rsid w:val="00AA7B62"/>
    <w:rsid w:val="00AB68C4"/>
    <w:rsid w:val="00AB6FC6"/>
    <w:rsid w:val="00AB7640"/>
    <w:rsid w:val="00AB7D5D"/>
    <w:rsid w:val="00AC4D1B"/>
    <w:rsid w:val="00AC7243"/>
    <w:rsid w:val="00AC79BE"/>
    <w:rsid w:val="00AC7B29"/>
    <w:rsid w:val="00AD28E2"/>
    <w:rsid w:val="00AD29DA"/>
    <w:rsid w:val="00AD2BE3"/>
    <w:rsid w:val="00AD3D37"/>
    <w:rsid w:val="00AE374E"/>
    <w:rsid w:val="00AE4FAC"/>
    <w:rsid w:val="00AE5171"/>
    <w:rsid w:val="00AE6269"/>
    <w:rsid w:val="00AF3066"/>
    <w:rsid w:val="00AF5D0D"/>
    <w:rsid w:val="00AF6434"/>
    <w:rsid w:val="00B03A8A"/>
    <w:rsid w:val="00B043B6"/>
    <w:rsid w:val="00B05AB9"/>
    <w:rsid w:val="00B063FC"/>
    <w:rsid w:val="00B136C4"/>
    <w:rsid w:val="00B15B7A"/>
    <w:rsid w:val="00B163DE"/>
    <w:rsid w:val="00B20234"/>
    <w:rsid w:val="00B225AD"/>
    <w:rsid w:val="00B230F9"/>
    <w:rsid w:val="00B25449"/>
    <w:rsid w:val="00B301AC"/>
    <w:rsid w:val="00B30755"/>
    <w:rsid w:val="00B30D67"/>
    <w:rsid w:val="00B33479"/>
    <w:rsid w:val="00B33961"/>
    <w:rsid w:val="00B348AA"/>
    <w:rsid w:val="00B35242"/>
    <w:rsid w:val="00B403EC"/>
    <w:rsid w:val="00B42AF4"/>
    <w:rsid w:val="00B45A06"/>
    <w:rsid w:val="00B57FF7"/>
    <w:rsid w:val="00B606DD"/>
    <w:rsid w:val="00B62B8C"/>
    <w:rsid w:val="00B6686B"/>
    <w:rsid w:val="00B72C56"/>
    <w:rsid w:val="00B7405B"/>
    <w:rsid w:val="00B766C0"/>
    <w:rsid w:val="00B76B50"/>
    <w:rsid w:val="00B776B5"/>
    <w:rsid w:val="00B80818"/>
    <w:rsid w:val="00B839E1"/>
    <w:rsid w:val="00B842CA"/>
    <w:rsid w:val="00B84977"/>
    <w:rsid w:val="00B84C1C"/>
    <w:rsid w:val="00B8548F"/>
    <w:rsid w:val="00B90A58"/>
    <w:rsid w:val="00B91CBF"/>
    <w:rsid w:val="00B9345C"/>
    <w:rsid w:val="00B9422F"/>
    <w:rsid w:val="00B9633B"/>
    <w:rsid w:val="00BA07BC"/>
    <w:rsid w:val="00BA1442"/>
    <w:rsid w:val="00BA1F40"/>
    <w:rsid w:val="00BA30DF"/>
    <w:rsid w:val="00BA3445"/>
    <w:rsid w:val="00BA3EC1"/>
    <w:rsid w:val="00BA476B"/>
    <w:rsid w:val="00BA4E6C"/>
    <w:rsid w:val="00BA52C1"/>
    <w:rsid w:val="00BB290E"/>
    <w:rsid w:val="00BB3C9F"/>
    <w:rsid w:val="00BB3D6F"/>
    <w:rsid w:val="00BB4C70"/>
    <w:rsid w:val="00BB5262"/>
    <w:rsid w:val="00BB7CAA"/>
    <w:rsid w:val="00BC57C9"/>
    <w:rsid w:val="00BC6376"/>
    <w:rsid w:val="00BC7216"/>
    <w:rsid w:val="00BD0165"/>
    <w:rsid w:val="00BD0581"/>
    <w:rsid w:val="00BD3B64"/>
    <w:rsid w:val="00BD7940"/>
    <w:rsid w:val="00BE08E4"/>
    <w:rsid w:val="00BE39DB"/>
    <w:rsid w:val="00BE43EC"/>
    <w:rsid w:val="00BE440F"/>
    <w:rsid w:val="00BE52C6"/>
    <w:rsid w:val="00BF07FF"/>
    <w:rsid w:val="00BF2738"/>
    <w:rsid w:val="00BF4424"/>
    <w:rsid w:val="00BF5E1C"/>
    <w:rsid w:val="00BF6791"/>
    <w:rsid w:val="00BF784F"/>
    <w:rsid w:val="00C00416"/>
    <w:rsid w:val="00C00F1C"/>
    <w:rsid w:val="00C044F5"/>
    <w:rsid w:val="00C10F4C"/>
    <w:rsid w:val="00C116F5"/>
    <w:rsid w:val="00C14A99"/>
    <w:rsid w:val="00C1513E"/>
    <w:rsid w:val="00C15DA8"/>
    <w:rsid w:val="00C17B71"/>
    <w:rsid w:val="00C17D0C"/>
    <w:rsid w:val="00C2008C"/>
    <w:rsid w:val="00C20B41"/>
    <w:rsid w:val="00C20FBE"/>
    <w:rsid w:val="00C246A0"/>
    <w:rsid w:val="00C2475D"/>
    <w:rsid w:val="00C24DC2"/>
    <w:rsid w:val="00C257C9"/>
    <w:rsid w:val="00C27B13"/>
    <w:rsid w:val="00C27CC9"/>
    <w:rsid w:val="00C3088D"/>
    <w:rsid w:val="00C312EE"/>
    <w:rsid w:val="00C33A2F"/>
    <w:rsid w:val="00C34404"/>
    <w:rsid w:val="00C36B91"/>
    <w:rsid w:val="00C36D10"/>
    <w:rsid w:val="00C43B4D"/>
    <w:rsid w:val="00C5002C"/>
    <w:rsid w:val="00C50163"/>
    <w:rsid w:val="00C5120A"/>
    <w:rsid w:val="00C52E4D"/>
    <w:rsid w:val="00C537B3"/>
    <w:rsid w:val="00C5504E"/>
    <w:rsid w:val="00C55BC3"/>
    <w:rsid w:val="00C60044"/>
    <w:rsid w:val="00C602A2"/>
    <w:rsid w:val="00C6164A"/>
    <w:rsid w:val="00C620E4"/>
    <w:rsid w:val="00C622E3"/>
    <w:rsid w:val="00C622E6"/>
    <w:rsid w:val="00C644F5"/>
    <w:rsid w:val="00C6459F"/>
    <w:rsid w:val="00C6633F"/>
    <w:rsid w:val="00C66A5B"/>
    <w:rsid w:val="00C66B7F"/>
    <w:rsid w:val="00C73728"/>
    <w:rsid w:val="00C80DE9"/>
    <w:rsid w:val="00C81D68"/>
    <w:rsid w:val="00C849EF"/>
    <w:rsid w:val="00C8519B"/>
    <w:rsid w:val="00C91E4D"/>
    <w:rsid w:val="00C932C4"/>
    <w:rsid w:val="00C94D07"/>
    <w:rsid w:val="00C94DE4"/>
    <w:rsid w:val="00C952A5"/>
    <w:rsid w:val="00C9783B"/>
    <w:rsid w:val="00CA4C80"/>
    <w:rsid w:val="00CA50C5"/>
    <w:rsid w:val="00CA5657"/>
    <w:rsid w:val="00CA5AF0"/>
    <w:rsid w:val="00CA70CC"/>
    <w:rsid w:val="00CB0F8F"/>
    <w:rsid w:val="00CB21B6"/>
    <w:rsid w:val="00CB2348"/>
    <w:rsid w:val="00CB290C"/>
    <w:rsid w:val="00CB3CA5"/>
    <w:rsid w:val="00CB4697"/>
    <w:rsid w:val="00CB546D"/>
    <w:rsid w:val="00CB5F4C"/>
    <w:rsid w:val="00CC3BBC"/>
    <w:rsid w:val="00CC5811"/>
    <w:rsid w:val="00CC7FA7"/>
    <w:rsid w:val="00CD0E56"/>
    <w:rsid w:val="00CD1151"/>
    <w:rsid w:val="00CD1486"/>
    <w:rsid w:val="00CD1F84"/>
    <w:rsid w:val="00CD20BE"/>
    <w:rsid w:val="00CD3F42"/>
    <w:rsid w:val="00CD4A25"/>
    <w:rsid w:val="00CD4C78"/>
    <w:rsid w:val="00CD570A"/>
    <w:rsid w:val="00CD68A7"/>
    <w:rsid w:val="00CE0DD7"/>
    <w:rsid w:val="00CE2A17"/>
    <w:rsid w:val="00CE3469"/>
    <w:rsid w:val="00CE4329"/>
    <w:rsid w:val="00CE5CFF"/>
    <w:rsid w:val="00CF098C"/>
    <w:rsid w:val="00CF2691"/>
    <w:rsid w:val="00CF6C92"/>
    <w:rsid w:val="00D003C4"/>
    <w:rsid w:val="00D00ADA"/>
    <w:rsid w:val="00D04CF9"/>
    <w:rsid w:val="00D0525D"/>
    <w:rsid w:val="00D05D49"/>
    <w:rsid w:val="00D07572"/>
    <w:rsid w:val="00D14469"/>
    <w:rsid w:val="00D16959"/>
    <w:rsid w:val="00D17642"/>
    <w:rsid w:val="00D20FA5"/>
    <w:rsid w:val="00D245AD"/>
    <w:rsid w:val="00D24AF5"/>
    <w:rsid w:val="00D24CDA"/>
    <w:rsid w:val="00D254BB"/>
    <w:rsid w:val="00D2650F"/>
    <w:rsid w:val="00D26525"/>
    <w:rsid w:val="00D309E3"/>
    <w:rsid w:val="00D311C2"/>
    <w:rsid w:val="00D33EAA"/>
    <w:rsid w:val="00D37A60"/>
    <w:rsid w:val="00D429F6"/>
    <w:rsid w:val="00D4746D"/>
    <w:rsid w:val="00D5552E"/>
    <w:rsid w:val="00D55F8D"/>
    <w:rsid w:val="00D5755E"/>
    <w:rsid w:val="00D6349E"/>
    <w:rsid w:val="00D6619B"/>
    <w:rsid w:val="00D673A7"/>
    <w:rsid w:val="00D67866"/>
    <w:rsid w:val="00D71D4E"/>
    <w:rsid w:val="00D7259F"/>
    <w:rsid w:val="00D73E6D"/>
    <w:rsid w:val="00D74738"/>
    <w:rsid w:val="00D74B87"/>
    <w:rsid w:val="00D83AB9"/>
    <w:rsid w:val="00D90541"/>
    <w:rsid w:val="00D918B6"/>
    <w:rsid w:val="00D91BB0"/>
    <w:rsid w:val="00DA22D5"/>
    <w:rsid w:val="00DA3037"/>
    <w:rsid w:val="00DA3E3A"/>
    <w:rsid w:val="00DA5E63"/>
    <w:rsid w:val="00DB11E7"/>
    <w:rsid w:val="00DB2056"/>
    <w:rsid w:val="00DB3BF2"/>
    <w:rsid w:val="00DB6384"/>
    <w:rsid w:val="00DB7558"/>
    <w:rsid w:val="00DC00CD"/>
    <w:rsid w:val="00DC33BF"/>
    <w:rsid w:val="00DC494D"/>
    <w:rsid w:val="00DC52EA"/>
    <w:rsid w:val="00DC548C"/>
    <w:rsid w:val="00DD50D2"/>
    <w:rsid w:val="00DD57F4"/>
    <w:rsid w:val="00DE04B3"/>
    <w:rsid w:val="00DE554F"/>
    <w:rsid w:val="00DE6B17"/>
    <w:rsid w:val="00DF10E9"/>
    <w:rsid w:val="00DF2B8F"/>
    <w:rsid w:val="00DF4230"/>
    <w:rsid w:val="00DF754F"/>
    <w:rsid w:val="00DF79DC"/>
    <w:rsid w:val="00E00CA7"/>
    <w:rsid w:val="00E01D50"/>
    <w:rsid w:val="00E04FA9"/>
    <w:rsid w:val="00E05F78"/>
    <w:rsid w:val="00E06F64"/>
    <w:rsid w:val="00E129F2"/>
    <w:rsid w:val="00E13667"/>
    <w:rsid w:val="00E13971"/>
    <w:rsid w:val="00E15A2B"/>
    <w:rsid w:val="00E176DE"/>
    <w:rsid w:val="00E20691"/>
    <w:rsid w:val="00E20877"/>
    <w:rsid w:val="00E2454D"/>
    <w:rsid w:val="00E2634B"/>
    <w:rsid w:val="00E26CC1"/>
    <w:rsid w:val="00E3116F"/>
    <w:rsid w:val="00E33655"/>
    <w:rsid w:val="00E34AAD"/>
    <w:rsid w:val="00E4086D"/>
    <w:rsid w:val="00E4576E"/>
    <w:rsid w:val="00E45BA0"/>
    <w:rsid w:val="00E45DA1"/>
    <w:rsid w:val="00E468C5"/>
    <w:rsid w:val="00E479D7"/>
    <w:rsid w:val="00E5004A"/>
    <w:rsid w:val="00E50889"/>
    <w:rsid w:val="00E51897"/>
    <w:rsid w:val="00E51BC0"/>
    <w:rsid w:val="00E54B2E"/>
    <w:rsid w:val="00E54BCA"/>
    <w:rsid w:val="00E60432"/>
    <w:rsid w:val="00E6672D"/>
    <w:rsid w:val="00E70C84"/>
    <w:rsid w:val="00E728F4"/>
    <w:rsid w:val="00E72D3B"/>
    <w:rsid w:val="00E72E51"/>
    <w:rsid w:val="00E73B30"/>
    <w:rsid w:val="00E74D14"/>
    <w:rsid w:val="00E80747"/>
    <w:rsid w:val="00E81837"/>
    <w:rsid w:val="00E82DBA"/>
    <w:rsid w:val="00E83409"/>
    <w:rsid w:val="00E85E60"/>
    <w:rsid w:val="00E90D23"/>
    <w:rsid w:val="00E93276"/>
    <w:rsid w:val="00E94C6C"/>
    <w:rsid w:val="00E96D43"/>
    <w:rsid w:val="00EA1551"/>
    <w:rsid w:val="00EA6561"/>
    <w:rsid w:val="00EB1543"/>
    <w:rsid w:val="00EB248A"/>
    <w:rsid w:val="00EB401C"/>
    <w:rsid w:val="00EB5BF6"/>
    <w:rsid w:val="00EC09B6"/>
    <w:rsid w:val="00EC166D"/>
    <w:rsid w:val="00EC1FB0"/>
    <w:rsid w:val="00EC3546"/>
    <w:rsid w:val="00EC41D2"/>
    <w:rsid w:val="00EC4806"/>
    <w:rsid w:val="00EC64BC"/>
    <w:rsid w:val="00ED2F7E"/>
    <w:rsid w:val="00ED7301"/>
    <w:rsid w:val="00ED75D3"/>
    <w:rsid w:val="00EE0F2F"/>
    <w:rsid w:val="00EE4EB7"/>
    <w:rsid w:val="00EF11B8"/>
    <w:rsid w:val="00EF2012"/>
    <w:rsid w:val="00EF29B1"/>
    <w:rsid w:val="00EF5EEE"/>
    <w:rsid w:val="00F022B2"/>
    <w:rsid w:val="00F04DE2"/>
    <w:rsid w:val="00F05473"/>
    <w:rsid w:val="00F05B56"/>
    <w:rsid w:val="00F1079D"/>
    <w:rsid w:val="00F1154F"/>
    <w:rsid w:val="00F128B7"/>
    <w:rsid w:val="00F13CFE"/>
    <w:rsid w:val="00F14C1A"/>
    <w:rsid w:val="00F14FE9"/>
    <w:rsid w:val="00F1798B"/>
    <w:rsid w:val="00F21F48"/>
    <w:rsid w:val="00F226DD"/>
    <w:rsid w:val="00F22D3E"/>
    <w:rsid w:val="00F24E34"/>
    <w:rsid w:val="00F26553"/>
    <w:rsid w:val="00F27CB2"/>
    <w:rsid w:val="00F32023"/>
    <w:rsid w:val="00F326E0"/>
    <w:rsid w:val="00F34042"/>
    <w:rsid w:val="00F34F0D"/>
    <w:rsid w:val="00F358CC"/>
    <w:rsid w:val="00F36AE8"/>
    <w:rsid w:val="00F4033B"/>
    <w:rsid w:val="00F42DB2"/>
    <w:rsid w:val="00F451F0"/>
    <w:rsid w:val="00F46204"/>
    <w:rsid w:val="00F54738"/>
    <w:rsid w:val="00F549F4"/>
    <w:rsid w:val="00F56DAE"/>
    <w:rsid w:val="00F56E84"/>
    <w:rsid w:val="00F57FE3"/>
    <w:rsid w:val="00F60ED8"/>
    <w:rsid w:val="00F61A2A"/>
    <w:rsid w:val="00F644F5"/>
    <w:rsid w:val="00F661E0"/>
    <w:rsid w:val="00F70C1F"/>
    <w:rsid w:val="00F71BCC"/>
    <w:rsid w:val="00F72C44"/>
    <w:rsid w:val="00F75A8D"/>
    <w:rsid w:val="00F75AE8"/>
    <w:rsid w:val="00F771C9"/>
    <w:rsid w:val="00F77559"/>
    <w:rsid w:val="00F77C01"/>
    <w:rsid w:val="00F81F26"/>
    <w:rsid w:val="00F87CAE"/>
    <w:rsid w:val="00F930A1"/>
    <w:rsid w:val="00FA0B0C"/>
    <w:rsid w:val="00FA0F56"/>
    <w:rsid w:val="00FA16B9"/>
    <w:rsid w:val="00FA44A0"/>
    <w:rsid w:val="00FB0E40"/>
    <w:rsid w:val="00FB260E"/>
    <w:rsid w:val="00FC36D0"/>
    <w:rsid w:val="00FC3A90"/>
    <w:rsid w:val="00FC55AB"/>
    <w:rsid w:val="00FD15F9"/>
    <w:rsid w:val="00FE11F6"/>
    <w:rsid w:val="00FE147D"/>
    <w:rsid w:val="00FE1E37"/>
    <w:rsid w:val="00FE2635"/>
    <w:rsid w:val="00FE271A"/>
    <w:rsid w:val="00FE44A6"/>
    <w:rsid w:val="00FE5142"/>
    <w:rsid w:val="00FF0C95"/>
    <w:rsid w:val="00FF2685"/>
    <w:rsid w:val="00FF3EDB"/>
    <w:rsid w:val="00FF50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6277D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2D733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Intestazione">
    <w:name w:val="header"/>
    <w:basedOn w:val="Normale"/>
    <w:link w:val="IntestazioneCarattere"/>
    <w:uiPriority w:val="99"/>
    <w:unhideWhenUsed/>
    <w:rsid w:val="009E437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E437D"/>
  </w:style>
  <w:style w:type="paragraph" w:styleId="Pidipagina">
    <w:name w:val="footer"/>
    <w:basedOn w:val="Normale"/>
    <w:link w:val="PidipaginaCarattere"/>
    <w:uiPriority w:val="99"/>
    <w:unhideWhenUsed/>
    <w:rsid w:val="009E437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E437D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E43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E437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6277D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2D733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Intestazione">
    <w:name w:val="header"/>
    <w:basedOn w:val="Normale"/>
    <w:link w:val="IntestazioneCarattere"/>
    <w:uiPriority w:val="99"/>
    <w:unhideWhenUsed/>
    <w:rsid w:val="009E437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E437D"/>
  </w:style>
  <w:style w:type="paragraph" w:styleId="Pidipagina">
    <w:name w:val="footer"/>
    <w:basedOn w:val="Normale"/>
    <w:link w:val="PidipaginaCarattere"/>
    <w:uiPriority w:val="99"/>
    <w:unhideWhenUsed/>
    <w:rsid w:val="009E437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E437D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E43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E437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07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64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0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43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51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7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3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9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1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2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6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0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1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45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8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4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40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5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80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39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5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85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76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40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73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77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04FDFD-6D54-4859-9A7C-3E13F973DA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553</TotalTime>
  <Pages>8</Pages>
  <Words>668</Words>
  <Characters>3812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PC</dc:creator>
  <cp:lastModifiedBy>PC</cp:lastModifiedBy>
  <cp:revision>139</cp:revision>
  <cp:lastPrinted>2016-10-28T12:18:00Z</cp:lastPrinted>
  <dcterms:created xsi:type="dcterms:W3CDTF">2019-03-21T08:09:00Z</dcterms:created>
  <dcterms:modified xsi:type="dcterms:W3CDTF">2021-04-12T11:33:00Z</dcterms:modified>
</cp:coreProperties>
</file>