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268"/>
        <w:gridCol w:w="2410"/>
        <w:gridCol w:w="2693"/>
      </w:tblGrid>
      <w:tr w:rsidR="00C61FDA" w:rsidRPr="00F75A8D" w:rsidTr="006C5CE2">
        <w:trPr>
          <w:trHeight w:val="201"/>
        </w:trPr>
        <w:tc>
          <w:tcPr>
            <w:tcW w:w="1701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Lunedì 28/03/2022</w:t>
            </w:r>
          </w:p>
        </w:tc>
        <w:tc>
          <w:tcPr>
            <w:tcW w:w="2551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Martedì 29/03/2022</w:t>
            </w:r>
          </w:p>
        </w:tc>
        <w:tc>
          <w:tcPr>
            <w:tcW w:w="2268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Mercoledì 30/03/2022</w:t>
            </w:r>
          </w:p>
        </w:tc>
        <w:tc>
          <w:tcPr>
            <w:tcW w:w="2410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Giovedì 31/03/2022</w:t>
            </w:r>
          </w:p>
        </w:tc>
        <w:tc>
          <w:tcPr>
            <w:tcW w:w="2693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Venerdì 01/04/2022</w:t>
            </w:r>
          </w:p>
        </w:tc>
      </w:tr>
      <w:tr w:rsidR="00C61FDA" w:rsidRPr="00F75A8D" w:rsidTr="006C5CE2">
        <w:trPr>
          <w:trHeight w:val="285"/>
        </w:trPr>
        <w:tc>
          <w:tcPr>
            <w:tcW w:w="1701" w:type="dxa"/>
          </w:tcPr>
          <w:p w:rsidR="00C61FDA" w:rsidRPr="00F75A8D" w:rsidRDefault="00C61FDA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C61FDA" w:rsidRPr="00026C82" w:rsidRDefault="00C61FDA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Arch. Visone</w:t>
            </w:r>
          </w:p>
          <w:p w:rsidR="00C61FDA" w:rsidRPr="00C61FDA" w:rsidRDefault="00C61FDA" w:rsidP="00D245A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26C82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7D63C8" w:rsidRDefault="007D63C8" w:rsidP="00CE0DD7">
            <w:pPr>
              <w:jc w:val="center"/>
              <w:rPr>
                <w:rFonts w:ascii="Times New Roman" w:hAnsi="Times New Roman" w:cs="Times New Roman"/>
              </w:rPr>
            </w:pPr>
          </w:p>
          <w:p w:rsidR="007D63C8" w:rsidRDefault="007D63C8" w:rsidP="00CE0DD7">
            <w:pPr>
              <w:jc w:val="center"/>
              <w:rPr>
                <w:rFonts w:ascii="Times New Roman" w:hAnsi="Times New Roman" w:cs="Times New Roman"/>
              </w:rPr>
            </w:pPr>
          </w:p>
          <w:p w:rsidR="007D63C8" w:rsidRPr="00026C82" w:rsidRDefault="007D63C8" w:rsidP="00CE0D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026C82" w:rsidRPr="00026C82" w:rsidRDefault="00026C82" w:rsidP="00D245A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C61FDA" w:rsidRPr="00C61FDA" w:rsidRDefault="00C61FDA" w:rsidP="000662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6C5CE2" w:rsidRPr="006C5CE2" w:rsidRDefault="006C5CE2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Dott. Caputo</w:t>
            </w:r>
          </w:p>
          <w:p w:rsidR="00C61FDA" w:rsidRPr="00C61FDA" w:rsidRDefault="006C5CE2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6C5CE2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C61FDA" w:rsidRPr="00F75A8D" w:rsidTr="006C5CE2">
        <w:trPr>
          <w:trHeight w:val="285"/>
        </w:trPr>
        <w:tc>
          <w:tcPr>
            <w:tcW w:w="1701" w:type="dxa"/>
          </w:tcPr>
          <w:p w:rsidR="00C61FDA" w:rsidRPr="00F75A8D" w:rsidRDefault="00C61FDA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026C82" w:rsidRPr="00026C82" w:rsidRDefault="00026C82" w:rsidP="00026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Arch. Visone</w:t>
            </w:r>
          </w:p>
          <w:p w:rsidR="00C61FDA" w:rsidRPr="00C61FDA" w:rsidRDefault="00026C82" w:rsidP="00026C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6C82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6C5CE2" w:rsidRPr="006C5CE2" w:rsidRDefault="006C5CE2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C61FDA" w:rsidRDefault="006C5CE2" w:rsidP="006C5CE2">
            <w:pPr>
              <w:jc w:val="center"/>
              <w:rPr>
                <w:rFonts w:ascii="Times New Roman" w:hAnsi="Times New Roman" w:cs="Times New Roman"/>
              </w:rPr>
            </w:pPr>
            <w:r w:rsidRPr="006C5CE2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6C5CE2" w:rsidRDefault="006C5CE2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7D63C8" w:rsidRPr="00C61FDA" w:rsidRDefault="007D63C8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066280" w:rsidRPr="00026C82" w:rsidRDefault="00066280" w:rsidP="000662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066280" w:rsidRDefault="00066280" w:rsidP="00066280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026C82" w:rsidRPr="00066280" w:rsidRDefault="00A30044" w:rsidP="00026C8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10.00-12</w:t>
            </w:r>
            <w:r w:rsidR="00066280"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410" w:type="dxa"/>
          </w:tcPr>
          <w:p w:rsidR="006C5CE2" w:rsidRPr="006C5CE2" w:rsidRDefault="006C5CE2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lang w:eastAsia="it-IT"/>
              </w:rPr>
              <w:t> </w:t>
            </w:r>
            <w:r w:rsidRPr="006C5CE2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C61FDA" w:rsidRPr="00C61FDA" w:rsidRDefault="006C5CE2" w:rsidP="006C5C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C5CE2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693" w:type="dxa"/>
          </w:tcPr>
          <w:p w:rsidR="006C5CE2" w:rsidRPr="006C5CE2" w:rsidRDefault="006C5CE2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Dott. Caputo</w:t>
            </w:r>
          </w:p>
          <w:p w:rsidR="00C61FDA" w:rsidRPr="00C61FDA" w:rsidRDefault="006C5CE2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5CE2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C61FDA" w:rsidRPr="00F75A8D" w:rsidTr="006C5CE2">
        <w:trPr>
          <w:trHeight w:val="285"/>
        </w:trPr>
        <w:tc>
          <w:tcPr>
            <w:tcW w:w="1701" w:type="dxa"/>
          </w:tcPr>
          <w:p w:rsidR="00C61FDA" w:rsidRPr="00F75A8D" w:rsidRDefault="00C61FDA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026C82" w:rsidRPr="00026C82" w:rsidRDefault="00026C82" w:rsidP="00FC3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711110" w:rsidRPr="00CD56B8" w:rsidRDefault="00711110" w:rsidP="00711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6B8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711110" w:rsidRPr="00CD56B8" w:rsidRDefault="00711110" w:rsidP="00711110">
            <w:pPr>
              <w:jc w:val="center"/>
              <w:rPr>
                <w:rFonts w:ascii="Times New Roman" w:hAnsi="Times New Roman" w:cs="Times New Roman"/>
              </w:rPr>
            </w:pPr>
            <w:r w:rsidRPr="00CD56B8">
              <w:rPr>
                <w:rFonts w:ascii="Times New Roman" w:hAnsi="Times New Roman" w:cs="Times New Roman"/>
              </w:rPr>
              <w:t>Psicologia dello Sviluppo e dell’Educazione</w:t>
            </w:r>
          </w:p>
          <w:p w:rsidR="00C61FDA" w:rsidRPr="00C61FDA" w:rsidRDefault="00C61FDA" w:rsidP="00E32AE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A30044" w:rsidRPr="00026C82" w:rsidRDefault="00A30044" w:rsidP="00A3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A30044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C61FDA" w:rsidRPr="00C61FDA" w:rsidRDefault="00A30044" w:rsidP="00A3004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12.00-14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410" w:type="dxa"/>
          </w:tcPr>
          <w:p w:rsidR="00C61FDA" w:rsidRPr="00C61FDA" w:rsidRDefault="00C61FDA" w:rsidP="0071111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CD56B8" w:rsidRPr="00CD56B8" w:rsidRDefault="00CD56B8" w:rsidP="00CD56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6B8">
              <w:rPr>
                <w:rFonts w:ascii="Times New Roman" w:eastAsia="Calibri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eastAsia="Calibri" w:hAnsi="Times New Roman" w:cs="Times New Roman"/>
                <w:b/>
              </w:rPr>
              <w:t>Guillari</w:t>
            </w:r>
            <w:proofErr w:type="spellEnd"/>
          </w:p>
          <w:p w:rsidR="00C61FDA" w:rsidRPr="00C61FDA" w:rsidRDefault="00CD56B8" w:rsidP="00CD56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D56B8">
              <w:rPr>
                <w:rFonts w:ascii="Times New Roman" w:eastAsia="Calibri" w:hAnsi="Times New Roman" w:cs="Times New Roman"/>
              </w:rPr>
              <w:t>Scienze</w:t>
            </w:r>
            <w:r w:rsidRPr="00CD56B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D56B8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</w:tr>
    </w:tbl>
    <w:p w:rsidR="006B52FF" w:rsidRDefault="006B52FF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7D63C8" w:rsidRDefault="007D63C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410"/>
        <w:gridCol w:w="2409"/>
        <w:gridCol w:w="2268"/>
        <w:gridCol w:w="2694"/>
      </w:tblGrid>
      <w:tr w:rsidR="00C61FDA" w:rsidRPr="00F75A8D" w:rsidTr="00DE04B3">
        <w:trPr>
          <w:trHeight w:val="201"/>
        </w:trPr>
        <w:tc>
          <w:tcPr>
            <w:tcW w:w="1701" w:type="dxa"/>
          </w:tcPr>
          <w:p w:rsidR="00C61FDA" w:rsidRPr="00F75A8D" w:rsidRDefault="00C61FDA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Lunedì 11/04/2022</w:t>
            </w:r>
          </w:p>
        </w:tc>
        <w:tc>
          <w:tcPr>
            <w:tcW w:w="2410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Martedì 12/04/2022</w:t>
            </w:r>
          </w:p>
        </w:tc>
        <w:tc>
          <w:tcPr>
            <w:tcW w:w="2409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Mercoledì 13/04/2022</w:t>
            </w:r>
          </w:p>
        </w:tc>
        <w:tc>
          <w:tcPr>
            <w:tcW w:w="2268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Giovedì 14/04/2022</w:t>
            </w:r>
          </w:p>
        </w:tc>
        <w:tc>
          <w:tcPr>
            <w:tcW w:w="2694" w:type="dxa"/>
          </w:tcPr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>Venerdì 15/04/2022</w:t>
            </w:r>
          </w:p>
        </w:tc>
      </w:tr>
      <w:tr w:rsidR="00C61FDA" w:rsidRPr="00F75A8D" w:rsidTr="00DE04B3">
        <w:trPr>
          <w:trHeight w:val="285"/>
        </w:trPr>
        <w:tc>
          <w:tcPr>
            <w:tcW w:w="1701" w:type="dxa"/>
          </w:tcPr>
          <w:p w:rsidR="00C61FDA" w:rsidRPr="00F75A8D" w:rsidRDefault="00C61FDA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026C82" w:rsidRPr="00026C82" w:rsidRDefault="00026C82" w:rsidP="00026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Arch. Visone</w:t>
            </w:r>
          </w:p>
          <w:p w:rsidR="00C61FDA" w:rsidRDefault="00026C82" w:rsidP="00026C82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Tecniche e Pianificazione Urbanistica</w:t>
            </w:r>
          </w:p>
          <w:p w:rsidR="007D63C8" w:rsidRPr="00C61FDA" w:rsidRDefault="007D63C8" w:rsidP="00026C82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C61FDA" w:rsidRPr="00C61FDA" w:rsidRDefault="00C61FDA" w:rsidP="00791B3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09" w:type="dxa"/>
          </w:tcPr>
          <w:p w:rsidR="00C61FDA" w:rsidRPr="00C61FDA" w:rsidRDefault="00C61FDA" w:rsidP="00C61F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C61FDA" w:rsidRPr="00C61FDA" w:rsidRDefault="00C61FDA" w:rsidP="00C9177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61FDA" w:rsidRPr="00C61FDA" w:rsidRDefault="00C61FDA" w:rsidP="00C9177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FDA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694" w:type="dxa"/>
          </w:tcPr>
          <w:p w:rsidR="00C61FDA" w:rsidRPr="00C61FDA" w:rsidRDefault="00C61FDA" w:rsidP="00C9177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61FDA" w:rsidRPr="00C61FDA" w:rsidRDefault="00C61FDA" w:rsidP="00C9177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FDA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C61FDA" w:rsidRPr="00C61FDA" w:rsidRDefault="00C61FDA" w:rsidP="00C91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044" w:rsidRPr="00F75A8D" w:rsidTr="00DE04B3">
        <w:trPr>
          <w:trHeight w:val="285"/>
        </w:trPr>
        <w:tc>
          <w:tcPr>
            <w:tcW w:w="1701" w:type="dxa"/>
          </w:tcPr>
          <w:p w:rsidR="00A30044" w:rsidRPr="00F75A8D" w:rsidRDefault="00A30044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A30044" w:rsidRPr="00026C82" w:rsidRDefault="00A30044" w:rsidP="00026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Arch. Visone</w:t>
            </w:r>
          </w:p>
          <w:p w:rsidR="00A30044" w:rsidRPr="00C61FDA" w:rsidRDefault="00A30044" w:rsidP="00026C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6C82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410" w:type="dxa"/>
          </w:tcPr>
          <w:p w:rsidR="00A30044" w:rsidRDefault="00A30044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329C" w:rsidRDefault="0016329C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329C" w:rsidRDefault="0016329C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329C" w:rsidRDefault="0016329C" w:rsidP="006C5CE2">
            <w:pPr>
              <w:jc w:val="center"/>
              <w:rPr>
                <w:rFonts w:ascii="Times New Roman" w:hAnsi="Times New Roman" w:cs="Times New Roman"/>
              </w:rPr>
            </w:pPr>
          </w:p>
          <w:p w:rsidR="00A30044" w:rsidRPr="00C61FDA" w:rsidRDefault="00A30044" w:rsidP="00F577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09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066280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10.00-12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268" w:type="dxa"/>
          </w:tcPr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</w:rPr>
            </w:pPr>
            <w:r w:rsidRPr="00C61FDA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694" w:type="dxa"/>
          </w:tcPr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  <w:tr w:rsidR="00A30044" w:rsidRPr="00F75A8D" w:rsidTr="00DE04B3">
        <w:trPr>
          <w:trHeight w:val="285"/>
        </w:trPr>
        <w:tc>
          <w:tcPr>
            <w:tcW w:w="1701" w:type="dxa"/>
          </w:tcPr>
          <w:p w:rsidR="00A30044" w:rsidRPr="00F75A8D" w:rsidRDefault="00A30044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A30044" w:rsidRPr="00C61FDA" w:rsidRDefault="00A30044" w:rsidP="00026C8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A30044" w:rsidRPr="00017AF4" w:rsidRDefault="00A30044" w:rsidP="00F15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AF4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017AF4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A30044" w:rsidRPr="00026C82" w:rsidRDefault="00A30044" w:rsidP="00F154CB">
            <w:pPr>
              <w:jc w:val="center"/>
              <w:rPr>
                <w:rFonts w:ascii="Times New Roman" w:hAnsi="Times New Roman" w:cs="Times New Roman"/>
              </w:rPr>
            </w:pPr>
            <w:r w:rsidRPr="00017AF4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30044" w:rsidRPr="00C61FDA" w:rsidRDefault="00A30044" w:rsidP="00434E3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09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C61FDA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12.00-14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268" w:type="dxa"/>
          </w:tcPr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FDA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</w:tbl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7D63C8" w:rsidRDefault="007D63C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48606C" w:rsidRPr="00F75A8D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C61FDA" w:rsidRPr="00F75A8D" w:rsidTr="007823B8">
        <w:trPr>
          <w:trHeight w:val="201"/>
        </w:trPr>
        <w:tc>
          <w:tcPr>
            <w:tcW w:w="1559" w:type="dxa"/>
          </w:tcPr>
          <w:p w:rsidR="00C61FDA" w:rsidRPr="00F75A8D" w:rsidRDefault="00C61FDA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26" w:type="dxa"/>
          </w:tcPr>
          <w:p w:rsidR="00C61FDA" w:rsidRPr="00C61FDA" w:rsidRDefault="002658C8" w:rsidP="00C91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25</w:t>
            </w:r>
            <w:r w:rsidR="00C61FDA" w:rsidRPr="00C61FDA">
              <w:rPr>
                <w:rFonts w:ascii="Times New Roman" w:hAnsi="Times New Roman" w:cs="Times New Roman"/>
                <w:b/>
              </w:rPr>
              <w:t>/04/2022</w:t>
            </w:r>
          </w:p>
        </w:tc>
        <w:tc>
          <w:tcPr>
            <w:tcW w:w="2268" w:type="dxa"/>
          </w:tcPr>
          <w:p w:rsidR="00C61FDA" w:rsidRPr="00C61FDA" w:rsidRDefault="002658C8" w:rsidP="002658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26</w:t>
            </w:r>
            <w:r w:rsidR="00C61FDA" w:rsidRPr="00C61FDA">
              <w:rPr>
                <w:rFonts w:ascii="Times New Roman" w:hAnsi="Times New Roman" w:cs="Times New Roman"/>
                <w:b/>
              </w:rPr>
              <w:t>/04/2022</w:t>
            </w:r>
          </w:p>
        </w:tc>
        <w:tc>
          <w:tcPr>
            <w:tcW w:w="2410" w:type="dxa"/>
          </w:tcPr>
          <w:p w:rsidR="00C61FDA" w:rsidRPr="00C61FDA" w:rsidRDefault="00C61FDA" w:rsidP="002658C8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 xml:space="preserve">Mercoledì </w:t>
            </w:r>
            <w:r w:rsidR="002658C8">
              <w:rPr>
                <w:rFonts w:ascii="Times New Roman" w:hAnsi="Times New Roman" w:cs="Times New Roman"/>
                <w:b/>
              </w:rPr>
              <w:t>27</w:t>
            </w:r>
            <w:r w:rsidRPr="00C61FDA">
              <w:rPr>
                <w:rFonts w:ascii="Times New Roman" w:hAnsi="Times New Roman" w:cs="Times New Roman"/>
                <w:b/>
              </w:rPr>
              <w:t>/04/2022</w:t>
            </w:r>
          </w:p>
        </w:tc>
        <w:tc>
          <w:tcPr>
            <w:tcW w:w="2268" w:type="dxa"/>
          </w:tcPr>
          <w:p w:rsidR="00C61FDA" w:rsidRPr="00C61FDA" w:rsidRDefault="00C61FDA" w:rsidP="002658C8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 xml:space="preserve">Giovedì </w:t>
            </w:r>
            <w:r w:rsidR="002658C8">
              <w:rPr>
                <w:rFonts w:ascii="Times New Roman" w:hAnsi="Times New Roman" w:cs="Times New Roman"/>
                <w:b/>
              </w:rPr>
              <w:t>28</w:t>
            </w:r>
            <w:r w:rsidRPr="00C61FDA">
              <w:rPr>
                <w:rFonts w:ascii="Times New Roman" w:hAnsi="Times New Roman" w:cs="Times New Roman"/>
                <w:b/>
              </w:rPr>
              <w:t>/04/2022</w:t>
            </w:r>
          </w:p>
        </w:tc>
        <w:tc>
          <w:tcPr>
            <w:tcW w:w="2693" w:type="dxa"/>
          </w:tcPr>
          <w:p w:rsidR="00C61FDA" w:rsidRPr="00C61FDA" w:rsidRDefault="00C61FDA" w:rsidP="002658C8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 xml:space="preserve">Venerdì </w:t>
            </w:r>
            <w:r w:rsidR="002658C8">
              <w:rPr>
                <w:rFonts w:ascii="Times New Roman" w:hAnsi="Times New Roman" w:cs="Times New Roman"/>
                <w:b/>
              </w:rPr>
              <w:t>29</w:t>
            </w:r>
            <w:r w:rsidRPr="00C61FDA">
              <w:rPr>
                <w:rFonts w:ascii="Times New Roman" w:hAnsi="Times New Roman" w:cs="Times New Roman"/>
                <w:b/>
              </w:rPr>
              <w:t>/04/2022</w:t>
            </w:r>
          </w:p>
        </w:tc>
      </w:tr>
      <w:tr w:rsidR="002658C8" w:rsidRPr="00F75A8D" w:rsidTr="007823B8">
        <w:trPr>
          <w:trHeight w:val="285"/>
        </w:trPr>
        <w:tc>
          <w:tcPr>
            <w:tcW w:w="1559" w:type="dxa"/>
          </w:tcPr>
          <w:p w:rsidR="002658C8" w:rsidRPr="00F75A8D" w:rsidRDefault="002658C8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2658C8" w:rsidRPr="00C61FDA" w:rsidRDefault="002658C8" w:rsidP="007028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658C8" w:rsidRDefault="002658C8" w:rsidP="007028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FDA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2658C8" w:rsidRPr="00C61FDA" w:rsidRDefault="002658C8" w:rsidP="007028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</w:tcPr>
          <w:p w:rsidR="002658C8" w:rsidRPr="00C61FDA" w:rsidRDefault="002658C8" w:rsidP="00A3004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2658C8" w:rsidRPr="00C61FDA" w:rsidRDefault="002658C8" w:rsidP="005245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2658C8" w:rsidRPr="00C61FDA" w:rsidRDefault="002658C8" w:rsidP="00791B3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6C5CE2" w:rsidRPr="006C5CE2" w:rsidRDefault="006C5CE2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Dott. Caputo</w:t>
            </w:r>
          </w:p>
          <w:p w:rsidR="002658C8" w:rsidRPr="00C61FDA" w:rsidRDefault="006C5CE2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6C5CE2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A30044" w:rsidRPr="00F75A8D" w:rsidTr="007823B8">
        <w:trPr>
          <w:trHeight w:val="285"/>
        </w:trPr>
        <w:tc>
          <w:tcPr>
            <w:tcW w:w="1559" w:type="dxa"/>
          </w:tcPr>
          <w:p w:rsidR="00A30044" w:rsidRPr="00F75A8D" w:rsidRDefault="00A3004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A30044" w:rsidRPr="00C61FDA" w:rsidRDefault="00A30044" w:rsidP="007028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30044" w:rsidRPr="00C61FDA" w:rsidRDefault="00A30044" w:rsidP="0070280D">
            <w:pPr>
              <w:jc w:val="center"/>
              <w:rPr>
                <w:rFonts w:ascii="Times New Roman" w:hAnsi="Times New Roman" w:cs="Times New Roman"/>
              </w:rPr>
            </w:pPr>
            <w:r w:rsidRPr="00C61FDA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A30044" w:rsidRPr="006C5CE2" w:rsidRDefault="00A30044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A30044" w:rsidRDefault="00A30044" w:rsidP="006C5CE2">
            <w:pPr>
              <w:jc w:val="center"/>
              <w:rPr>
                <w:rFonts w:ascii="Times New Roman" w:hAnsi="Times New Roman" w:cs="Times New Roman"/>
              </w:rPr>
            </w:pPr>
            <w:r w:rsidRPr="006C5CE2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A30044" w:rsidRPr="00C61FDA" w:rsidRDefault="00A30044" w:rsidP="00B043B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066280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10.00-12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268" w:type="dxa"/>
          </w:tcPr>
          <w:p w:rsidR="00A30044" w:rsidRPr="006C5CE2" w:rsidRDefault="00A30044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A30044" w:rsidRDefault="00A30044" w:rsidP="006C5CE2">
            <w:pPr>
              <w:jc w:val="center"/>
              <w:rPr>
                <w:rFonts w:ascii="Times New Roman" w:hAnsi="Times New Roman" w:cs="Times New Roman"/>
              </w:rPr>
            </w:pPr>
            <w:r w:rsidRPr="006C5CE2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A30044" w:rsidRPr="00C61FDA" w:rsidRDefault="00A30044" w:rsidP="004A13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A30044" w:rsidRPr="006C5CE2" w:rsidRDefault="00A30044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Dott. Caputo</w:t>
            </w:r>
          </w:p>
          <w:p w:rsidR="00A30044" w:rsidRPr="00C61FDA" w:rsidRDefault="00A30044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5CE2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A30044" w:rsidRPr="00F75A8D" w:rsidTr="007823B8">
        <w:trPr>
          <w:trHeight w:val="285"/>
        </w:trPr>
        <w:tc>
          <w:tcPr>
            <w:tcW w:w="1559" w:type="dxa"/>
          </w:tcPr>
          <w:p w:rsidR="00A30044" w:rsidRPr="00F75A8D" w:rsidRDefault="00A3004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A30044" w:rsidRPr="00C61FDA" w:rsidRDefault="00A30044" w:rsidP="007028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30044" w:rsidRPr="00C61FDA" w:rsidRDefault="00A30044" w:rsidP="007028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FDA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A30044" w:rsidRPr="00C61FDA" w:rsidRDefault="00A30044" w:rsidP="00702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30044" w:rsidRPr="00026C82" w:rsidRDefault="00A30044" w:rsidP="00F15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026C82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A30044" w:rsidRPr="00026C82" w:rsidRDefault="00A30044" w:rsidP="00F154CB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30044" w:rsidRPr="00C61FDA" w:rsidRDefault="00A30044" w:rsidP="00F15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26C82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410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C61FDA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12.00-14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268" w:type="dxa"/>
          </w:tcPr>
          <w:p w:rsidR="006D7297" w:rsidRPr="00C61FDA" w:rsidRDefault="006D7297" w:rsidP="0071111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A30044" w:rsidRPr="00CD56B8" w:rsidRDefault="00A30044" w:rsidP="00CD56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6B8">
              <w:rPr>
                <w:rFonts w:ascii="Times New Roman" w:eastAsia="Calibri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eastAsia="Calibri" w:hAnsi="Times New Roman" w:cs="Times New Roman"/>
                <w:b/>
              </w:rPr>
              <w:t>Guillari</w:t>
            </w:r>
            <w:proofErr w:type="spellEnd"/>
          </w:p>
          <w:p w:rsidR="00A30044" w:rsidRPr="00C61FDA" w:rsidRDefault="00A30044" w:rsidP="00CD56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D56B8">
              <w:rPr>
                <w:rFonts w:ascii="Times New Roman" w:eastAsia="Calibri" w:hAnsi="Times New Roman" w:cs="Times New Roman"/>
              </w:rPr>
              <w:t>Scienze</w:t>
            </w:r>
            <w:r w:rsidRPr="00CD56B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D56B8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</w:tr>
    </w:tbl>
    <w:p w:rsidR="0090064B" w:rsidRDefault="0090064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245AD" w:rsidRDefault="00D245A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C61FDA" w:rsidRPr="00F75A8D" w:rsidTr="00342DFC">
        <w:trPr>
          <w:trHeight w:val="201"/>
        </w:trPr>
        <w:tc>
          <w:tcPr>
            <w:tcW w:w="1559" w:type="dxa"/>
          </w:tcPr>
          <w:p w:rsidR="00C61FDA" w:rsidRPr="00F75A8D" w:rsidRDefault="00C61FDA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26" w:type="dxa"/>
          </w:tcPr>
          <w:p w:rsidR="00C61FDA" w:rsidRPr="00C61FDA" w:rsidRDefault="002658C8" w:rsidP="00C91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09/05</w:t>
            </w:r>
            <w:r w:rsidR="00C61FDA" w:rsidRPr="00C61FDA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2268" w:type="dxa"/>
          </w:tcPr>
          <w:p w:rsidR="00C61FDA" w:rsidRPr="00C61FDA" w:rsidRDefault="002658C8" w:rsidP="00C91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10/05</w:t>
            </w:r>
            <w:r w:rsidR="00C61FDA" w:rsidRPr="00C61FDA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2410" w:type="dxa"/>
          </w:tcPr>
          <w:p w:rsidR="00C61FDA" w:rsidRPr="00C61FDA" w:rsidRDefault="002658C8" w:rsidP="002658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11</w:t>
            </w:r>
            <w:r w:rsidR="00C61FDA" w:rsidRPr="00C61FDA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61FDA" w:rsidRPr="00C61FDA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2268" w:type="dxa"/>
          </w:tcPr>
          <w:p w:rsidR="00C61FDA" w:rsidRPr="00C61FDA" w:rsidRDefault="002658C8" w:rsidP="00265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 12</w:t>
            </w:r>
            <w:r w:rsidR="00C61FDA" w:rsidRPr="00C61FDA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61FDA" w:rsidRPr="00C61FDA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2693" w:type="dxa"/>
          </w:tcPr>
          <w:p w:rsidR="00C61FDA" w:rsidRPr="00C61FDA" w:rsidRDefault="002658C8" w:rsidP="00265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13</w:t>
            </w:r>
            <w:r w:rsidR="00C61FDA" w:rsidRPr="00C61FDA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61FDA" w:rsidRPr="00C61FDA">
              <w:rPr>
                <w:rFonts w:ascii="Times New Roman" w:hAnsi="Times New Roman" w:cs="Times New Roman"/>
                <w:b/>
              </w:rPr>
              <w:t>/2022</w:t>
            </w:r>
          </w:p>
        </w:tc>
      </w:tr>
      <w:tr w:rsidR="00C61FDA" w:rsidRPr="00F75A8D" w:rsidTr="00342DFC">
        <w:trPr>
          <w:trHeight w:val="285"/>
        </w:trPr>
        <w:tc>
          <w:tcPr>
            <w:tcW w:w="1559" w:type="dxa"/>
          </w:tcPr>
          <w:p w:rsidR="00C61FDA" w:rsidRPr="00F75A8D" w:rsidRDefault="00C61FDA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026C82" w:rsidRPr="00026C82" w:rsidRDefault="00026C82" w:rsidP="00026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Arch. Visone</w:t>
            </w:r>
          </w:p>
          <w:p w:rsidR="00C61FDA" w:rsidRPr="00C61FDA" w:rsidRDefault="00026C82" w:rsidP="00026C8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6C82">
              <w:rPr>
                <w:rFonts w:ascii="Times New Roman" w:hAnsi="Times New Roman" w:cs="Times New Roman"/>
              </w:rPr>
              <w:t>Tecniche e Pianificazione Urbanistica</w:t>
            </w:r>
          </w:p>
          <w:p w:rsidR="00C61FDA" w:rsidRPr="00C61FDA" w:rsidRDefault="00C61FDA" w:rsidP="002658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</w:tcPr>
          <w:p w:rsidR="002658C8" w:rsidRPr="00867A0E" w:rsidRDefault="00867A0E" w:rsidP="00265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0E">
              <w:rPr>
                <w:rFonts w:ascii="Times New Roman" w:hAnsi="Times New Roman" w:cs="Times New Roman"/>
                <w:b/>
              </w:rPr>
              <w:t>Dott.ssa Bacchini</w:t>
            </w:r>
          </w:p>
          <w:p w:rsidR="002658C8" w:rsidRPr="00C61FDA" w:rsidRDefault="002658C8" w:rsidP="002658C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C61FDA" w:rsidRPr="00C61FDA" w:rsidRDefault="00C61FDA" w:rsidP="00342D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9369F0" w:rsidRDefault="009369F0" w:rsidP="00936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69F0" w:rsidRPr="00085708" w:rsidRDefault="009369F0" w:rsidP="00936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08">
              <w:rPr>
                <w:rFonts w:ascii="Times New Roman" w:hAnsi="Times New Roman" w:cs="Times New Roman"/>
                <w:b/>
              </w:rPr>
              <w:t>Diritto Penale</w:t>
            </w:r>
          </w:p>
          <w:p w:rsidR="00C61FDA" w:rsidRPr="00C61FDA" w:rsidRDefault="00C61FDA" w:rsidP="009369F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6C5CE2" w:rsidRPr="006C5CE2" w:rsidRDefault="006C5CE2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Dott. Caputo</w:t>
            </w:r>
          </w:p>
          <w:p w:rsidR="00C61FDA" w:rsidRPr="00C61FDA" w:rsidRDefault="006C5CE2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6C5CE2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A30044" w:rsidRPr="00F75A8D" w:rsidTr="00342DFC">
        <w:trPr>
          <w:trHeight w:val="285"/>
        </w:trPr>
        <w:tc>
          <w:tcPr>
            <w:tcW w:w="1559" w:type="dxa"/>
          </w:tcPr>
          <w:p w:rsidR="00A30044" w:rsidRPr="00F75A8D" w:rsidRDefault="00A30044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A30044" w:rsidRPr="00026C82" w:rsidRDefault="00A30044" w:rsidP="00026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Arch. Visone</w:t>
            </w:r>
          </w:p>
          <w:p w:rsidR="00A30044" w:rsidRPr="00C61FDA" w:rsidRDefault="00A30044" w:rsidP="00026C8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6C82">
              <w:rPr>
                <w:rFonts w:ascii="Times New Roman" w:hAnsi="Times New Roman" w:cs="Times New Roman"/>
              </w:rPr>
              <w:t>Tecniche e Pianificazione Urbanistica</w:t>
            </w:r>
          </w:p>
          <w:p w:rsidR="00A30044" w:rsidRPr="00C61FDA" w:rsidRDefault="00A30044" w:rsidP="00C91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0044" w:rsidRPr="006C5CE2" w:rsidRDefault="00A30044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A30044" w:rsidRDefault="00A30044" w:rsidP="006C5CE2">
            <w:pPr>
              <w:jc w:val="center"/>
              <w:rPr>
                <w:rFonts w:ascii="Times New Roman" w:hAnsi="Times New Roman" w:cs="Times New Roman"/>
              </w:rPr>
            </w:pPr>
            <w:r w:rsidRPr="006C5CE2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A30044" w:rsidRPr="00C61FDA" w:rsidRDefault="00A30044" w:rsidP="002658C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066280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10.00-12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268" w:type="dxa"/>
          </w:tcPr>
          <w:p w:rsidR="00A30044" w:rsidRPr="006C5CE2" w:rsidRDefault="00A30044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A30044" w:rsidRDefault="00A30044" w:rsidP="006C5CE2">
            <w:pPr>
              <w:jc w:val="center"/>
              <w:rPr>
                <w:rFonts w:ascii="Times New Roman" w:hAnsi="Times New Roman" w:cs="Times New Roman"/>
              </w:rPr>
            </w:pPr>
            <w:r w:rsidRPr="006C5CE2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A30044" w:rsidRPr="00C61FDA" w:rsidRDefault="00A30044" w:rsidP="004A13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A30044" w:rsidRPr="006C5CE2" w:rsidRDefault="00A30044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Dott. Caputo</w:t>
            </w:r>
          </w:p>
          <w:p w:rsidR="00A30044" w:rsidRPr="00C61FDA" w:rsidRDefault="00A30044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5CE2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A30044" w:rsidRPr="00F75A8D" w:rsidTr="00342DFC">
        <w:trPr>
          <w:trHeight w:val="285"/>
        </w:trPr>
        <w:tc>
          <w:tcPr>
            <w:tcW w:w="1559" w:type="dxa"/>
          </w:tcPr>
          <w:p w:rsidR="00A30044" w:rsidRPr="00F75A8D" w:rsidRDefault="00A30044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085708" w:rsidRPr="00085708" w:rsidRDefault="00085708" w:rsidP="00936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69F0" w:rsidRPr="00085708" w:rsidRDefault="009369F0" w:rsidP="00936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08">
              <w:rPr>
                <w:rFonts w:ascii="Times New Roman" w:hAnsi="Times New Roman" w:cs="Times New Roman"/>
                <w:b/>
              </w:rPr>
              <w:t>Diritto Penale</w:t>
            </w:r>
          </w:p>
          <w:p w:rsidR="00A30044" w:rsidRPr="00C61FDA" w:rsidRDefault="006D7297" w:rsidP="006D72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08">
              <w:rPr>
                <w:rFonts w:ascii="Times New Roman" w:hAnsi="Times New Roman" w:cs="Times New Roman"/>
                <w:b/>
              </w:rPr>
              <w:t>H. 15.00-17.00</w:t>
            </w:r>
          </w:p>
        </w:tc>
        <w:tc>
          <w:tcPr>
            <w:tcW w:w="2268" w:type="dxa"/>
          </w:tcPr>
          <w:p w:rsidR="00A30044" w:rsidRPr="00026C82" w:rsidRDefault="00A30044" w:rsidP="00E32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026C82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A30044" w:rsidRPr="00026C82" w:rsidRDefault="00A30044" w:rsidP="00E32AE8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30044" w:rsidRPr="00C61FDA" w:rsidRDefault="00A30044" w:rsidP="00FC36D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C61FDA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12.00-14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268" w:type="dxa"/>
          </w:tcPr>
          <w:p w:rsidR="00A30044" w:rsidRPr="00CD56B8" w:rsidRDefault="00A30044" w:rsidP="00CD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6B8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A30044" w:rsidRPr="00CD56B8" w:rsidRDefault="00A30044" w:rsidP="00CD56B8">
            <w:pPr>
              <w:jc w:val="center"/>
              <w:rPr>
                <w:rFonts w:ascii="Times New Roman" w:hAnsi="Times New Roman" w:cs="Times New Roman"/>
              </w:rPr>
            </w:pPr>
            <w:r w:rsidRPr="00CD56B8">
              <w:rPr>
                <w:rFonts w:ascii="Times New Roman" w:hAnsi="Times New Roman" w:cs="Times New Roman"/>
              </w:rPr>
              <w:t>Psicologia dello Sviluppo e dell’Educazione</w:t>
            </w:r>
          </w:p>
          <w:p w:rsidR="00A30044" w:rsidRPr="00C61FDA" w:rsidRDefault="00A30044" w:rsidP="00AA151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A30044" w:rsidRPr="00CD56B8" w:rsidRDefault="00A30044" w:rsidP="00CD56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6B8">
              <w:rPr>
                <w:rFonts w:ascii="Times New Roman" w:eastAsia="Calibri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eastAsia="Calibri" w:hAnsi="Times New Roman" w:cs="Times New Roman"/>
                <w:b/>
              </w:rPr>
              <w:t>Guillari</w:t>
            </w:r>
            <w:proofErr w:type="spellEnd"/>
          </w:p>
          <w:p w:rsidR="00A30044" w:rsidRPr="00C61FDA" w:rsidRDefault="00A30044" w:rsidP="00CD56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D56B8">
              <w:rPr>
                <w:rFonts w:ascii="Times New Roman" w:eastAsia="Calibri" w:hAnsi="Times New Roman" w:cs="Times New Roman"/>
              </w:rPr>
              <w:t>Scienze</w:t>
            </w:r>
            <w:r w:rsidRPr="00CD56B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D56B8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</w:tr>
    </w:tbl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D56B8" w:rsidRDefault="00CD56B8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026C82" w:rsidRDefault="00026C82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268"/>
        <w:gridCol w:w="2551"/>
        <w:gridCol w:w="2552"/>
      </w:tblGrid>
      <w:tr w:rsidR="00C61FDA" w:rsidRPr="00F75A8D" w:rsidTr="00791B38">
        <w:trPr>
          <w:trHeight w:val="201"/>
        </w:trPr>
        <w:tc>
          <w:tcPr>
            <w:tcW w:w="1418" w:type="dxa"/>
          </w:tcPr>
          <w:p w:rsidR="00C61FDA" w:rsidRPr="00F75A8D" w:rsidRDefault="00C61FDA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26" w:type="dxa"/>
          </w:tcPr>
          <w:p w:rsidR="00C61FDA" w:rsidRPr="00C61FDA" w:rsidRDefault="002658C8" w:rsidP="00C91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23</w:t>
            </w:r>
            <w:r w:rsidR="00C61FDA" w:rsidRPr="00C61FDA">
              <w:rPr>
                <w:rFonts w:ascii="Times New Roman" w:hAnsi="Times New Roman" w:cs="Times New Roman"/>
                <w:b/>
              </w:rPr>
              <w:t>/05/2022</w:t>
            </w:r>
          </w:p>
        </w:tc>
        <w:tc>
          <w:tcPr>
            <w:tcW w:w="2410" w:type="dxa"/>
          </w:tcPr>
          <w:p w:rsidR="00C61FDA" w:rsidRPr="00C61FDA" w:rsidRDefault="00C61FDA" w:rsidP="002658C8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 xml:space="preserve">Martedì </w:t>
            </w:r>
            <w:r w:rsidR="002658C8">
              <w:rPr>
                <w:rFonts w:ascii="Times New Roman" w:hAnsi="Times New Roman" w:cs="Times New Roman"/>
                <w:b/>
              </w:rPr>
              <w:t>24</w:t>
            </w:r>
            <w:r w:rsidRPr="00C61FDA">
              <w:rPr>
                <w:rFonts w:ascii="Times New Roman" w:hAnsi="Times New Roman" w:cs="Times New Roman"/>
                <w:b/>
              </w:rPr>
              <w:t>/05/2022</w:t>
            </w:r>
          </w:p>
        </w:tc>
        <w:tc>
          <w:tcPr>
            <w:tcW w:w="2268" w:type="dxa"/>
          </w:tcPr>
          <w:p w:rsidR="00C61FDA" w:rsidRPr="00C61FDA" w:rsidRDefault="002658C8" w:rsidP="00C91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25</w:t>
            </w:r>
            <w:r w:rsidR="00C61FDA" w:rsidRPr="00C61FDA">
              <w:rPr>
                <w:rFonts w:ascii="Times New Roman" w:hAnsi="Times New Roman" w:cs="Times New Roman"/>
                <w:b/>
              </w:rPr>
              <w:t>/05/2022</w:t>
            </w:r>
          </w:p>
          <w:p w:rsidR="00C61FDA" w:rsidRPr="00C61FDA" w:rsidRDefault="00C61FDA" w:rsidP="00C91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61FDA" w:rsidRPr="00C61FDA" w:rsidRDefault="00C61FDA" w:rsidP="002658C8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 xml:space="preserve">Giovedì </w:t>
            </w:r>
            <w:r w:rsidR="002658C8">
              <w:rPr>
                <w:rFonts w:ascii="Times New Roman" w:hAnsi="Times New Roman" w:cs="Times New Roman"/>
                <w:b/>
              </w:rPr>
              <w:t>26</w:t>
            </w:r>
            <w:r w:rsidRPr="00C61FDA">
              <w:rPr>
                <w:rFonts w:ascii="Times New Roman" w:hAnsi="Times New Roman" w:cs="Times New Roman"/>
                <w:b/>
              </w:rPr>
              <w:t>/05/2022</w:t>
            </w:r>
          </w:p>
        </w:tc>
        <w:tc>
          <w:tcPr>
            <w:tcW w:w="2552" w:type="dxa"/>
          </w:tcPr>
          <w:p w:rsidR="00C61FDA" w:rsidRPr="00C61FDA" w:rsidRDefault="00C61FDA" w:rsidP="002658C8">
            <w:pPr>
              <w:rPr>
                <w:rFonts w:ascii="Times New Roman" w:hAnsi="Times New Roman" w:cs="Times New Roman"/>
                <w:b/>
              </w:rPr>
            </w:pPr>
            <w:r w:rsidRPr="00C61FDA">
              <w:rPr>
                <w:rFonts w:ascii="Times New Roman" w:hAnsi="Times New Roman" w:cs="Times New Roman"/>
                <w:b/>
              </w:rPr>
              <w:t xml:space="preserve">Venerdì </w:t>
            </w:r>
            <w:r w:rsidR="002658C8">
              <w:rPr>
                <w:rFonts w:ascii="Times New Roman" w:hAnsi="Times New Roman" w:cs="Times New Roman"/>
                <w:b/>
              </w:rPr>
              <w:t>27</w:t>
            </w:r>
            <w:r w:rsidRPr="00C61FDA">
              <w:rPr>
                <w:rFonts w:ascii="Times New Roman" w:hAnsi="Times New Roman" w:cs="Times New Roman"/>
                <w:b/>
              </w:rPr>
              <w:t>/05/2022</w:t>
            </w:r>
          </w:p>
        </w:tc>
      </w:tr>
      <w:tr w:rsidR="009F155C" w:rsidRPr="00F75A8D" w:rsidTr="00791B38">
        <w:trPr>
          <w:trHeight w:val="285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026C82" w:rsidRPr="00026C82" w:rsidRDefault="00026C82" w:rsidP="00026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Arch. Visone</w:t>
            </w:r>
          </w:p>
          <w:p w:rsidR="009F155C" w:rsidRPr="00C61FDA" w:rsidRDefault="00026C82" w:rsidP="00026C8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26C82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410" w:type="dxa"/>
          </w:tcPr>
          <w:p w:rsidR="002658C8" w:rsidRDefault="002658C8" w:rsidP="002658C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2658C8" w:rsidRPr="00C61FDA" w:rsidRDefault="002658C8" w:rsidP="002658C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3A0DBD" w:rsidRPr="00867A0E" w:rsidRDefault="003A0DBD" w:rsidP="003A0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0E">
              <w:rPr>
                <w:rFonts w:ascii="Times New Roman" w:hAnsi="Times New Roman" w:cs="Times New Roman"/>
                <w:b/>
              </w:rPr>
              <w:t>Dott.ssa Bacchini</w:t>
            </w:r>
          </w:p>
          <w:p w:rsidR="009F155C" w:rsidRPr="00C61FDA" w:rsidRDefault="00951340" w:rsidP="005A25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09.00-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551" w:type="dxa"/>
          </w:tcPr>
          <w:p w:rsidR="009F155C" w:rsidRPr="00C61FDA" w:rsidRDefault="009F155C" w:rsidP="00791B3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</w:tcPr>
          <w:p w:rsidR="006C5CE2" w:rsidRPr="006C5CE2" w:rsidRDefault="006C5CE2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Dott. Caputo</w:t>
            </w:r>
          </w:p>
          <w:p w:rsidR="009F155C" w:rsidRPr="00C61FDA" w:rsidRDefault="006C5CE2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6C5CE2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A30044" w:rsidRPr="00F75A8D" w:rsidTr="00791B38">
        <w:trPr>
          <w:trHeight w:val="285"/>
        </w:trPr>
        <w:tc>
          <w:tcPr>
            <w:tcW w:w="1418" w:type="dxa"/>
          </w:tcPr>
          <w:p w:rsidR="00A30044" w:rsidRPr="00F75A8D" w:rsidRDefault="00A30044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A30044" w:rsidRPr="00026C82" w:rsidRDefault="00A30044" w:rsidP="00026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Arch. Visone</w:t>
            </w:r>
          </w:p>
          <w:p w:rsidR="00A30044" w:rsidRPr="00C61FDA" w:rsidRDefault="00A30044" w:rsidP="00026C8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26C82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410" w:type="dxa"/>
          </w:tcPr>
          <w:p w:rsidR="00A30044" w:rsidRPr="006C5CE2" w:rsidRDefault="00A30044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A30044" w:rsidRDefault="00A30044" w:rsidP="006C5CE2">
            <w:pPr>
              <w:jc w:val="center"/>
              <w:rPr>
                <w:rFonts w:ascii="Times New Roman" w:hAnsi="Times New Roman" w:cs="Times New Roman"/>
              </w:rPr>
            </w:pPr>
            <w:r w:rsidRPr="006C5CE2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A30044" w:rsidRPr="00C61FDA" w:rsidRDefault="00A30044" w:rsidP="002658C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066280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10.00-12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551" w:type="dxa"/>
          </w:tcPr>
          <w:p w:rsidR="00A30044" w:rsidRPr="00026C82" w:rsidRDefault="00A30044" w:rsidP="00827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Pr="00C61FDA" w:rsidRDefault="00A30044" w:rsidP="00827A0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</w:tc>
        <w:tc>
          <w:tcPr>
            <w:tcW w:w="2552" w:type="dxa"/>
          </w:tcPr>
          <w:p w:rsidR="00A30044" w:rsidRPr="006C5CE2" w:rsidRDefault="00A30044" w:rsidP="006C5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CE2">
              <w:rPr>
                <w:rFonts w:ascii="Times New Roman" w:hAnsi="Times New Roman" w:cs="Times New Roman"/>
                <w:b/>
              </w:rPr>
              <w:t>Dott. Caputo</w:t>
            </w:r>
          </w:p>
          <w:p w:rsidR="00A30044" w:rsidRPr="00C61FDA" w:rsidRDefault="00A30044" w:rsidP="006C5CE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5CE2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A30044" w:rsidRPr="00F75A8D" w:rsidTr="00791B38">
        <w:trPr>
          <w:trHeight w:val="285"/>
        </w:trPr>
        <w:tc>
          <w:tcPr>
            <w:tcW w:w="1418" w:type="dxa"/>
          </w:tcPr>
          <w:p w:rsidR="00A30044" w:rsidRPr="00F75A8D" w:rsidRDefault="00A30044" w:rsidP="005A25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085708" w:rsidRDefault="00085708" w:rsidP="00680B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0BBC" w:rsidRPr="00085708" w:rsidRDefault="00680BBC" w:rsidP="00680B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08">
              <w:rPr>
                <w:rFonts w:ascii="Times New Roman" w:hAnsi="Times New Roman" w:cs="Times New Roman"/>
                <w:b/>
              </w:rPr>
              <w:t>Diritto Penale</w:t>
            </w:r>
          </w:p>
          <w:p w:rsidR="00A30044" w:rsidRPr="00C61FDA" w:rsidRDefault="00680BBC" w:rsidP="00680B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5708">
              <w:rPr>
                <w:rFonts w:ascii="Times New Roman" w:hAnsi="Times New Roman" w:cs="Times New Roman"/>
                <w:b/>
              </w:rPr>
              <w:t>H. 15.00-17.00</w:t>
            </w:r>
          </w:p>
        </w:tc>
        <w:tc>
          <w:tcPr>
            <w:tcW w:w="2410" w:type="dxa"/>
          </w:tcPr>
          <w:p w:rsidR="00711110" w:rsidRPr="00CD56B8" w:rsidRDefault="00711110" w:rsidP="00711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6B8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711110" w:rsidRPr="00CD56B8" w:rsidRDefault="00711110" w:rsidP="00711110">
            <w:pPr>
              <w:jc w:val="center"/>
              <w:rPr>
                <w:rFonts w:ascii="Times New Roman" w:hAnsi="Times New Roman" w:cs="Times New Roman"/>
              </w:rPr>
            </w:pPr>
            <w:r w:rsidRPr="00CD56B8">
              <w:rPr>
                <w:rFonts w:ascii="Times New Roman" w:hAnsi="Times New Roman" w:cs="Times New Roman"/>
              </w:rPr>
              <w:t>Psicologia dello Sviluppo e dell’Educazione</w:t>
            </w:r>
          </w:p>
          <w:p w:rsidR="00A30044" w:rsidRPr="00C61FDA" w:rsidRDefault="00A30044" w:rsidP="00FC36D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C61FDA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12.00-14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551" w:type="dxa"/>
          </w:tcPr>
          <w:p w:rsidR="00A30044" w:rsidRPr="00CD56B8" w:rsidRDefault="00A30044" w:rsidP="00CD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6B8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A30044" w:rsidRPr="00CD56B8" w:rsidRDefault="00A30044" w:rsidP="00CD56B8">
            <w:pPr>
              <w:jc w:val="center"/>
              <w:rPr>
                <w:rFonts w:ascii="Times New Roman" w:hAnsi="Times New Roman" w:cs="Times New Roman"/>
              </w:rPr>
            </w:pPr>
            <w:r w:rsidRPr="00CD56B8">
              <w:rPr>
                <w:rFonts w:ascii="Times New Roman" w:hAnsi="Times New Roman" w:cs="Times New Roman"/>
              </w:rPr>
              <w:t>Psicologia dello Sviluppo e dell’Educazione</w:t>
            </w:r>
          </w:p>
          <w:p w:rsidR="00A30044" w:rsidRPr="00C61FDA" w:rsidRDefault="00A30044" w:rsidP="009F155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</w:tcPr>
          <w:p w:rsidR="00A30044" w:rsidRPr="00CD56B8" w:rsidRDefault="00A30044" w:rsidP="00CD56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6B8">
              <w:rPr>
                <w:rFonts w:ascii="Times New Roman" w:eastAsia="Calibri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eastAsia="Calibri" w:hAnsi="Times New Roman" w:cs="Times New Roman"/>
                <w:b/>
              </w:rPr>
              <w:t>Guillari</w:t>
            </w:r>
            <w:proofErr w:type="spellEnd"/>
          </w:p>
          <w:p w:rsidR="00A30044" w:rsidRPr="00C61FDA" w:rsidRDefault="00A30044" w:rsidP="00CD56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D56B8">
              <w:rPr>
                <w:rFonts w:ascii="Times New Roman" w:eastAsia="Calibri" w:hAnsi="Times New Roman" w:cs="Times New Roman"/>
              </w:rPr>
              <w:t>Scienze</w:t>
            </w:r>
            <w:r w:rsidRPr="00CD56B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D56B8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</w:tr>
    </w:tbl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026C82" w:rsidRDefault="00026C8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2268"/>
        <w:gridCol w:w="2268"/>
        <w:gridCol w:w="2551"/>
        <w:gridCol w:w="2694"/>
      </w:tblGrid>
      <w:tr w:rsidR="00FE5CAC" w:rsidRPr="00F75A8D" w:rsidTr="00791B38">
        <w:trPr>
          <w:trHeight w:val="201"/>
        </w:trPr>
        <w:tc>
          <w:tcPr>
            <w:tcW w:w="1559" w:type="dxa"/>
          </w:tcPr>
          <w:p w:rsidR="00FE5CAC" w:rsidRPr="00F75A8D" w:rsidRDefault="00FE5CA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FE5CAC" w:rsidRPr="00FE5CAC" w:rsidRDefault="002658C8" w:rsidP="00C91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06/06</w:t>
            </w:r>
            <w:r w:rsidR="00FE5CAC" w:rsidRPr="00FE5CAC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2268" w:type="dxa"/>
          </w:tcPr>
          <w:p w:rsidR="00FE5CAC" w:rsidRPr="00FE5CAC" w:rsidRDefault="00FE5CAC" w:rsidP="002658C8">
            <w:pPr>
              <w:rPr>
                <w:rFonts w:ascii="Times New Roman" w:hAnsi="Times New Roman" w:cs="Times New Roman"/>
                <w:b/>
              </w:rPr>
            </w:pPr>
            <w:r w:rsidRPr="00FE5CAC">
              <w:rPr>
                <w:rFonts w:ascii="Times New Roman" w:hAnsi="Times New Roman" w:cs="Times New Roman"/>
                <w:b/>
              </w:rPr>
              <w:t xml:space="preserve">Martedì </w:t>
            </w:r>
            <w:r w:rsidR="002658C8">
              <w:rPr>
                <w:rFonts w:ascii="Times New Roman" w:hAnsi="Times New Roman" w:cs="Times New Roman"/>
                <w:b/>
              </w:rPr>
              <w:t>07/06</w:t>
            </w:r>
            <w:r w:rsidRPr="00FE5CAC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2268" w:type="dxa"/>
          </w:tcPr>
          <w:p w:rsidR="00FE5CAC" w:rsidRPr="00FE5CAC" w:rsidRDefault="002658C8" w:rsidP="00C91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08/06</w:t>
            </w:r>
            <w:r w:rsidR="00FE5CAC" w:rsidRPr="00FE5CAC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2551" w:type="dxa"/>
          </w:tcPr>
          <w:p w:rsidR="00FE5CAC" w:rsidRPr="00FE5CAC" w:rsidRDefault="002658C8" w:rsidP="002658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 09</w:t>
            </w:r>
            <w:r w:rsidR="00FE5CAC" w:rsidRPr="00FE5CAC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FE5CAC" w:rsidRPr="00FE5CAC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2694" w:type="dxa"/>
          </w:tcPr>
          <w:p w:rsidR="00FE5CAC" w:rsidRPr="00FE5CAC" w:rsidRDefault="002658C8" w:rsidP="002658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10</w:t>
            </w:r>
            <w:r w:rsidR="00FE5CAC" w:rsidRPr="00FE5CAC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FE5CAC" w:rsidRPr="00FE5CAC">
              <w:rPr>
                <w:rFonts w:ascii="Times New Roman" w:hAnsi="Times New Roman" w:cs="Times New Roman"/>
                <w:b/>
              </w:rPr>
              <w:t>/2022</w:t>
            </w:r>
          </w:p>
        </w:tc>
      </w:tr>
      <w:tr w:rsidR="007D63C8" w:rsidRPr="00F75A8D" w:rsidTr="00791B38">
        <w:trPr>
          <w:trHeight w:val="285"/>
        </w:trPr>
        <w:tc>
          <w:tcPr>
            <w:tcW w:w="1559" w:type="dxa"/>
          </w:tcPr>
          <w:p w:rsidR="007D63C8" w:rsidRPr="00F75A8D" w:rsidRDefault="007D63C8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7D63C8" w:rsidRPr="00026C82" w:rsidRDefault="007D63C8" w:rsidP="00DD7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Prof. Iavicoli</w:t>
            </w:r>
          </w:p>
          <w:p w:rsidR="007D63C8" w:rsidRPr="00C61FDA" w:rsidRDefault="007D63C8" w:rsidP="007D63C8">
            <w:pPr>
              <w:jc w:val="center"/>
              <w:rPr>
                <w:rFonts w:ascii="Times New Roman" w:hAnsi="Times New Roman" w:cs="Times New Roman"/>
                <w:highlight w:val="yellow"/>
                <w:lang w:eastAsia="it-IT"/>
              </w:rPr>
            </w:pPr>
            <w:r w:rsidRPr="00026C82">
              <w:rPr>
                <w:rFonts w:ascii="Times New Roman" w:hAnsi="Times New Roman" w:cs="Times New Roman"/>
              </w:rPr>
              <w:t>Medicina del Lavoro (Programmazione degli interventi in medicina del lavoro)</w:t>
            </w:r>
          </w:p>
        </w:tc>
        <w:tc>
          <w:tcPr>
            <w:tcW w:w="2268" w:type="dxa"/>
          </w:tcPr>
          <w:p w:rsidR="007D63C8" w:rsidRPr="00026C82" w:rsidRDefault="007D63C8" w:rsidP="00DD7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Prof. Iavicoli</w:t>
            </w:r>
          </w:p>
          <w:p w:rsidR="007D63C8" w:rsidRPr="00C61FDA" w:rsidRDefault="007D63C8" w:rsidP="00DD747F">
            <w:pPr>
              <w:jc w:val="center"/>
              <w:rPr>
                <w:rFonts w:ascii="Times New Roman" w:hAnsi="Times New Roman" w:cs="Times New Roman"/>
                <w:highlight w:val="yellow"/>
                <w:lang w:eastAsia="it-IT"/>
              </w:rPr>
            </w:pPr>
            <w:r w:rsidRPr="00026C82">
              <w:rPr>
                <w:rFonts w:ascii="Times New Roman" w:hAnsi="Times New Roman" w:cs="Times New Roman"/>
              </w:rPr>
              <w:t>Medicina del Lavoro (Programmazione degli interventi in medicina del lavoro)</w:t>
            </w:r>
          </w:p>
          <w:p w:rsidR="007D63C8" w:rsidRPr="00C61FDA" w:rsidRDefault="007D63C8" w:rsidP="00DD74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7D63C8" w:rsidRPr="00C61FDA" w:rsidRDefault="007D63C8" w:rsidP="00767D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7D63C8" w:rsidRPr="00C61FDA" w:rsidRDefault="007D63C8" w:rsidP="00791B3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4" w:type="dxa"/>
          </w:tcPr>
          <w:p w:rsidR="007D63C8" w:rsidRPr="00C61FDA" w:rsidRDefault="007D63C8" w:rsidP="007823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61FDA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A30044" w:rsidRPr="00F75A8D" w:rsidTr="00791B38">
        <w:trPr>
          <w:trHeight w:val="1204"/>
        </w:trPr>
        <w:tc>
          <w:tcPr>
            <w:tcW w:w="1559" w:type="dxa"/>
          </w:tcPr>
          <w:p w:rsidR="00A30044" w:rsidRPr="00F75A8D" w:rsidRDefault="00A3004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A30044" w:rsidRPr="00026C82" w:rsidRDefault="00A30044" w:rsidP="00DD7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Prof. Iavicoli</w:t>
            </w:r>
          </w:p>
          <w:p w:rsidR="00A30044" w:rsidRPr="00C61FDA" w:rsidRDefault="00A30044" w:rsidP="007D63C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6C82">
              <w:rPr>
                <w:rFonts w:ascii="Times New Roman" w:hAnsi="Times New Roman" w:cs="Times New Roman"/>
              </w:rPr>
              <w:t>Medicina del Lavoro (Programmazione degli interventi in medicina del lavoro)</w:t>
            </w:r>
          </w:p>
        </w:tc>
        <w:tc>
          <w:tcPr>
            <w:tcW w:w="2268" w:type="dxa"/>
          </w:tcPr>
          <w:p w:rsidR="00A30044" w:rsidRPr="00026C82" w:rsidRDefault="00A30044" w:rsidP="00DD7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Prof. Iavicoli</w:t>
            </w:r>
          </w:p>
          <w:p w:rsidR="00A30044" w:rsidRPr="00C61FDA" w:rsidRDefault="00A30044" w:rsidP="00DD74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6C82">
              <w:rPr>
                <w:rFonts w:ascii="Times New Roman" w:hAnsi="Times New Roman" w:cs="Times New Roman"/>
              </w:rPr>
              <w:t>Medicina del Lavoro (Programmazione degli interventi in medicina del lavoro)</w:t>
            </w:r>
          </w:p>
          <w:p w:rsidR="00A30044" w:rsidRPr="00C61FDA" w:rsidRDefault="00A30044" w:rsidP="00DD74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066280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10.00-12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551" w:type="dxa"/>
          </w:tcPr>
          <w:p w:rsidR="00085708" w:rsidRDefault="00085708" w:rsidP="006D72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7297" w:rsidRPr="00085708" w:rsidRDefault="006D7297" w:rsidP="006D72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08">
              <w:rPr>
                <w:rFonts w:ascii="Times New Roman" w:hAnsi="Times New Roman" w:cs="Times New Roman"/>
                <w:b/>
              </w:rPr>
              <w:t>Diritto Penale</w:t>
            </w:r>
          </w:p>
          <w:p w:rsidR="00A30044" w:rsidRPr="00C61FDA" w:rsidRDefault="00A30044" w:rsidP="006D72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4" w:type="dxa"/>
          </w:tcPr>
          <w:p w:rsidR="00C0446E" w:rsidRDefault="00C0446E" w:rsidP="006D72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7297" w:rsidRPr="00085708" w:rsidRDefault="006D7297" w:rsidP="006D72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08">
              <w:rPr>
                <w:rFonts w:ascii="Times New Roman" w:hAnsi="Times New Roman" w:cs="Times New Roman"/>
                <w:b/>
              </w:rPr>
              <w:t>Diritto Penale</w:t>
            </w:r>
          </w:p>
          <w:p w:rsidR="00A30044" w:rsidRPr="00C61FDA" w:rsidRDefault="00A30044" w:rsidP="00553EC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30044" w:rsidRPr="00F75A8D" w:rsidTr="00791B38">
        <w:trPr>
          <w:trHeight w:val="1204"/>
        </w:trPr>
        <w:tc>
          <w:tcPr>
            <w:tcW w:w="1559" w:type="dxa"/>
          </w:tcPr>
          <w:p w:rsidR="00A30044" w:rsidRPr="00F75A8D" w:rsidRDefault="00A30044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A30044" w:rsidRPr="00C61FDA" w:rsidRDefault="00A30044" w:rsidP="00026C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085708" w:rsidRDefault="00085708" w:rsidP="006D72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7297" w:rsidRPr="00085708" w:rsidRDefault="006D7297" w:rsidP="006D72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08">
              <w:rPr>
                <w:rFonts w:ascii="Times New Roman" w:hAnsi="Times New Roman" w:cs="Times New Roman"/>
                <w:b/>
              </w:rPr>
              <w:t>Diritto Penale</w:t>
            </w:r>
          </w:p>
          <w:p w:rsidR="00A30044" w:rsidRPr="00C61FDA" w:rsidRDefault="006D7297" w:rsidP="006D72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5708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A30044" w:rsidRPr="00026C82" w:rsidRDefault="00A30044" w:rsidP="000F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C82">
              <w:rPr>
                <w:rFonts w:ascii="Times New Roman" w:hAnsi="Times New Roman" w:cs="Times New Roman"/>
                <w:b/>
              </w:rPr>
              <w:t>Dott. Ciasullo</w:t>
            </w:r>
          </w:p>
          <w:p w:rsidR="00A30044" w:rsidRDefault="00A30044" w:rsidP="000F453F">
            <w:pPr>
              <w:jc w:val="center"/>
              <w:rPr>
                <w:rFonts w:ascii="Times New Roman" w:hAnsi="Times New Roman" w:cs="Times New Roman"/>
              </w:rPr>
            </w:pPr>
            <w:r w:rsidRPr="00026C82">
              <w:rPr>
                <w:rFonts w:ascii="Times New Roman" w:hAnsi="Times New Roman" w:cs="Times New Roman"/>
              </w:rPr>
              <w:t>Didattica e Pedagogia</w:t>
            </w:r>
          </w:p>
          <w:p w:rsidR="00A30044" w:rsidRPr="00C61FDA" w:rsidRDefault="00A30044" w:rsidP="000F45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H. 12.00-14</w:t>
            </w:r>
            <w:r w:rsidRPr="0006628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551" w:type="dxa"/>
          </w:tcPr>
          <w:p w:rsidR="00A30044" w:rsidRPr="00CD56B8" w:rsidRDefault="00A30044" w:rsidP="00CD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6B8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A30044" w:rsidRPr="00CD56B8" w:rsidRDefault="00A30044" w:rsidP="00CD56B8">
            <w:pPr>
              <w:jc w:val="center"/>
              <w:rPr>
                <w:rFonts w:ascii="Times New Roman" w:hAnsi="Times New Roman" w:cs="Times New Roman"/>
              </w:rPr>
            </w:pPr>
            <w:r w:rsidRPr="00CD56B8">
              <w:rPr>
                <w:rFonts w:ascii="Times New Roman" w:hAnsi="Times New Roman" w:cs="Times New Roman"/>
              </w:rPr>
              <w:t>Psicologia dello Sviluppo e dell’Educazione</w:t>
            </w:r>
          </w:p>
          <w:p w:rsidR="00A30044" w:rsidRPr="00C61FDA" w:rsidRDefault="00A30044" w:rsidP="0053028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D56B8"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2694" w:type="dxa"/>
          </w:tcPr>
          <w:p w:rsidR="00A30044" w:rsidRPr="00CD56B8" w:rsidRDefault="00A30044" w:rsidP="00CD56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6B8">
              <w:rPr>
                <w:rFonts w:ascii="Times New Roman" w:eastAsia="Calibri" w:hAnsi="Times New Roman" w:cs="Times New Roman"/>
                <w:b/>
              </w:rPr>
              <w:t xml:space="preserve">Dott.ssa </w:t>
            </w:r>
            <w:proofErr w:type="spellStart"/>
            <w:r w:rsidRPr="00CD56B8">
              <w:rPr>
                <w:rFonts w:ascii="Times New Roman" w:eastAsia="Calibri" w:hAnsi="Times New Roman" w:cs="Times New Roman"/>
                <w:b/>
              </w:rPr>
              <w:t>Guillari</w:t>
            </w:r>
            <w:proofErr w:type="spellEnd"/>
          </w:p>
          <w:p w:rsidR="00A30044" w:rsidRDefault="00A30044" w:rsidP="00CD56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6B8">
              <w:rPr>
                <w:rFonts w:ascii="Times New Roman" w:eastAsia="Calibri" w:hAnsi="Times New Roman" w:cs="Times New Roman"/>
              </w:rPr>
              <w:t>Scienze</w:t>
            </w:r>
            <w:r w:rsidRPr="00CD56B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D56B8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  <w:p w:rsidR="00A30044" w:rsidRDefault="00A30044" w:rsidP="00CD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6B8">
              <w:rPr>
                <w:rFonts w:ascii="Times New Roman" w:hAnsi="Times New Roman" w:cs="Times New Roman"/>
                <w:b/>
              </w:rPr>
              <w:t>h. 14.00-18.00</w:t>
            </w:r>
          </w:p>
          <w:p w:rsidR="00A30044" w:rsidRPr="00C61FDA" w:rsidRDefault="00A30044" w:rsidP="00CD56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EE" w:rsidRDefault="00D069EE" w:rsidP="009E437D">
      <w:pPr>
        <w:spacing w:after="0" w:line="240" w:lineRule="auto"/>
      </w:pPr>
      <w:r>
        <w:separator/>
      </w:r>
    </w:p>
  </w:endnote>
  <w:endnote w:type="continuationSeparator" w:id="0">
    <w:p w:rsidR="00D069EE" w:rsidRDefault="00D069EE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EE" w:rsidRDefault="00D069EE" w:rsidP="009E437D">
      <w:pPr>
        <w:spacing w:after="0" w:line="240" w:lineRule="auto"/>
      </w:pPr>
      <w:r>
        <w:separator/>
      </w:r>
    </w:p>
  </w:footnote>
  <w:footnote w:type="continuationSeparator" w:id="0">
    <w:p w:rsidR="00D069EE" w:rsidRDefault="00D069EE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F70C1F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Scienze delle Professioni Sanitarie</w:t>
    </w:r>
    <w:r w:rsidR="001D62C5">
      <w:rPr>
        <w:b/>
        <w:color w:val="FF0000"/>
        <w:sz w:val="40"/>
        <w:szCs w:val="40"/>
      </w:rPr>
      <w:t xml:space="preserve"> della Prevenzione</w:t>
    </w:r>
  </w:p>
  <w:p w:rsidR="00B15B7A" w:rsidRPr="007D50BD" w:rsidRDefault="00F70C1F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="00B15B7A" w:rsidRPr="007D50BD">
      <w:rPr>
        <w:sz w:val="40"/>
        <w:szCs w:val="40"/>
      </w:rPr>
      <w:t xml:space="preserve"> anno di Corso  </w:t>
    </w:r>
  </w:p>
  <w:p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B15B7A" w:rsidRPr="007D50BD" w:rsidRDefault="009E38BE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</w:t>
    </w:r>
    <w:r w:rsidR="00C61FDA">
      <w:rPr>
        <w:sz w:val="40"/>
        <w:szCs w:val="40"/>
      </w:rPr>
      <w:t>1</w:t>
    </w:r>
    <w:r w:rsidR="00B15B7A">
      <w:rPr>
        <w:sz w:val="40"/>
        <w:szCs w:val="40"/>
      </w:rPr>
      <w:t>/202</w:t>
    </w:r>
    <w:r w:rsidR="00C61FDA">
      <w:rPr>
        <w:sz w:val="40"/>
        <w:szCs w:val="40"/>
      </w:rPr>
      <w:t>2</w:t>
    </w:r>
  </w:p>
  <w:p w:rsidR="00B15B7A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19 corpo basso nord </w:t>
    </w:r>
    <w:r w:rsidR="00DF10E9">
      <w:rPr>
        <w:b/>
        <w:color w:val="FF0000"/>
        <w:sz w:val="40"/>
        <w:szCs w:val="40"/>
      </w:rPr>
      <w:t xml:space="preserve">- </w:t>
    </w:r>
    <w:r>
      <w:rPr>
        <w:b/>
        <w:color w:val="FF0000"/>
        <w:sz w:val="40"/>
        <w:szCs w:val="40"/>
      </w:rPr>
      <w:t>I piano</w:t>
    </w:r>
  </w:p>
  <w:p w:rsidR="00DF10E9" w:rsidRDefault="00DF10E9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Aula Nuova</w:t>
    </w:r>
  </w:p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6135"/>
    <w:rsid w:val="0001147B"/>
    <w:rsid w:val="00011CD9"/>
    <w:rsid w:val="0001348A"/>
    <w:rsid w:val="00013D27"/>
    <w:rsid w:val="00013DEB"/>
    <w:rsid w:val="00015849"/>
    <w:rsid w:val="00016356"/>
    <w:rsid w:val="00016D28"/>
    <w:rsid w:val="00017AF4"/>
    <w:rsid w:val="0002075F"/>
    <w:rsid w:val="00024504"/>
    <w:rsid w:val="000247C9"/>
    <w:rsid w:val="000255A8"/>
    <w:rsid w:val="00026413"/>
    <w:rsid w:val="000267E7"/>
    <w:rsid w:val="00026C82"/>
    <w:rsid w:val="00030884"/>
    <w:rsid w:val="0003109A"/>
    <w:rsid w:val="00031B86"/>
    <w:rsid w:val="000345CD"/>
    <w:rsid w:val="00037C74"/>
    <w:rsid w:val="00042303"/>
    <w:rsid w:val="00044FEF"/>
    <w:rsid w:val="0005054D"/>
    <w:rsid w:val="00051454"/>
    <w:rsid w:val="00056C36"/>
    <w:rsid w:val="00060713"/>
    <w:rsid w:val="00060832"/>
    <w:rsid w:val="00064370"/>
    <w:rsid w:val="00066280"/>
    <w:rsid w:val="00070278"/>
    <w:rsid w:val="00071C02"/>
    <w:rsid w:val="00072A3A"/>
    <w:rsid w:val="00072CD5"/>
    <w:rsid w:val="00074FFF"/>
    <w:rsid w:val="00077852"/>
    <w:rsid w:val="00081D4B"/>
    <w:rsid w:val="00082953"/>
    <w:rsid w:val="000840A2"/>
    <w:rsid w:val="00085708"/>
    <w:rsid w:val="00085C5C"/>
    <w:rsid w:val="00087498"/>
    <w:rsid w:val="000905BD"/>
    <w:rsid w:val="00091153"/>
    <w:rsid w:val="0009378F"/>
    <w:rsid w:val="000944CD"/>
    <w:rsid w:val="00095148"/>
    <w:rsid w:val="0009531E"/>
    <w:rsid w:val="00095EA4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33B5"/>
    <w:rsid w:val="000D574B"/>
    <w:rsid w:val="000D62AB"/>
    <w:rsid w:val="000D6319"/>
    <w:rsid w:val="000E71FE"/>
    <w:rsid w:val="000F4881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4C3F"/>
    <w:rsid w:val="00125C89"/>
    <w:rsid w:val="00127523"/>
    <w:rsid w:val="00133639"/>
    <w:rsid w:val="001338D2"/>
    <w:rsid w:val="00135387"/>
    <w:rsid w:val="00136AD9"/>
    <w:rsid w:val="001379C0"/>
    <w:rsid w:val="00145A12"/>
    <w:rsid w:val="00150BDC"/>
    <w:rsid w:val="00155A79"/>
    <w:rsid w:val="001613C7"/>
    <w:rsid w:val="001627BC"/>
    <w:rsid w:val="0016329C"/>
    <w:rsid w:val="00165CAC"/>
    <w:rsid w:val="00170ED2"/>
    <w:rsid w:val="0017196E"/>
    <w:rsid w:val="001729F4"/>
    <w:rsid w:val="001734C0"/>
    <w:rsid w:val="00173AC0"/>
    <w:rsid w:val="001775C2"/>
    <w:rsid w:val="00177FB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3BAE"/>
    <w:rsid w:val="00196641"/>
    <w:rsid w:val="001974E2"/>
    <w:rsid w:val="001A03B9"/>
    <w:rsid w:val="001A1B48"/>
    <w:rsid w:val="001A54F9"/>
    <w:rsid w:val="001B067F"/>
    <w:rsid w:val="001B083C"/>
    <w:rsid w:val="001B0DBF"/>
    <w:rsid w:val="001B2C50"/>
    <w:rsid w:val="001B320B"/>
    <w:rsid w:val="001B4285"/>
    <w:rsid w:val="001B7627"/>
    <w:rsid w:val="001C1552"/>
    <w:rsid w:val="001C1E75"/>
    <w:rsid w:val="001C3499"/>
    <w:rsid w:val="001C3631"/>
    <w:rsid w:val="001C55E2"/>
    <w:rsid w:val="001D1A3E"/>
    <w:rsid w:val="001D1B93"/>
    <w:rsid w:val="001D62C5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04575"/>
    <w:rsid w:val="002108EA"/>
    <w:rsid w:val="0021156C"/>
    <w:rsid w:val="002151E1"/>
    <w:rsid w:val="00215C67"/>
    <w:rsid w:val="00216A0B"/>
    <w:rsid w:val="002174C5"/>
    <w:rsid w:val="00221682"/>
    <w:rsid w:val="0022368B"/>
    <w:rsid w:val="002249A5"/>
    <w:rsid w:val="00231252"/>
    <w:rsid w:val="00237ED0"/>
    <w:rsid w:val="00240201"/>
    <w:rsid w:val="00245B68"/>
    <w:rsid w:val="002535A1"/>
    <w:rsid w:val="0025431F"/>
    <w:rsid w:val="00254809"/>
    <w:rsid w:val="002572CC"/>
    <w:rsid w:val="002601F4"/>
    <w:rsid w:val="00261407"/>
    <w:rsid w:val="00262256"/>
    <w:rsid w:val="00263577"/>
    <w:rsid w:val="00263938"/>
    <w:rsid w:val="002658C8"/>
    <w:rsid w:val="0027113C"/>
    <w:rsid w:val="00273D9F"/>
    <w:rsid w:val="002745CA"/>
    <w:rsid w:val="00274782"/>
    <w:rsid w:val="00275737"/>
    <w:rsid w:val="002777F6"/>
    <w:rsid w:val="002817F8"/>
    <w:rsid w:val="00286F5C"/>
    <w:rsid w:val="00297A7D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5AC5"/>
    <w:rsid w:val="00327683"/>
    <w:rsid w:val="00334780"/>
    <w:rsid w:val="0033597A"/>
    <w:rsid w:val="00336EBF"/>
    <w:rsid w:val="00337716"/>
    <w:rsid w:val="0034428C"/>
    <w:rsid w:val="00344C9A"/>
    <w:rsid w:val="003513E0"/>
    <w:rsid w:val="003525FF"/>
    <w:rsid w:val="003535CE"/>
    <w:rsid w:val="00355202"/>
    <w:rsid w:val="0036038C"/>
    <w:rsid w:val="00365770"/>
    <w:rsid w:val="00370096"/>
    <w:rsid w:val="00370D7F"/>
    <w:rsid w:val="00371E95"/>
    <w:rsid w:val="00374849"/>
    <w:rsid w:val="00375CB9"/>
    <w:rsid w:val="003775F8"/>
    <w:rsid w:val="003807A0"/>
    <w:rsid w:val="0038150E"/>
    <w:rsid w:val="003829D8"/>
    <w:rsid w:val="00382BF4"/>
    <w:rsid w:val="00383843"/>
    <w:rsid w:val="003861E2"/>
    <w:rsid w:val="003869CB"/>
    <w:rsid w:val="00386BFF"/>
    <w:rsid w:val="00391592"/>
    <w:rsid w:val="00392751"/>
    <w:rsid w:val="00393B60"/>
    <w:rsid w:val="00397DBC"/>
    <w:rsid w:val="003A0DBD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C61"/>
    <w:rsid w:val="003F1E9C"/>
    <w:rsid w:val="003F5B0E"/>
    <w:rsid w:val="003F6B06"/>
    <w:rsid w:val="004034C0"/>
    <w:rsid w:val="004036A2"/>
    <w:rsid w:val="00410507"/>
    <w:rsid w:val="004117B1"/>
    <w:rsid w:val="00412275"/>
    <w:rsid w:val="00412D69"/>
    <w:rsid w:val="00413346"/>
    <w:rsid w:val="004201A4"/>
    <w:rsid w:val="00422941"/>
    <w:rsid w:val="00424B34"/>
    <w:rsid w:val="00426F4D"/>
    <w:rsid w:val="00427822"/>
    <w:rsid w:val="0043440C"/>
    <w:rsid w:val="004344AB"/>
    <w:rsid w:val="00434E3A"/>
    <w:rsid w:val="004357B1"/>
    <w:rsid w:val="00437A05"/>
    <w:rsid w:val="00445566"/>
    <w:rsid w:val="004500D0"/>
    <w:rsid w:val="00451DFB"/>
    <w:rsid w:val="0045416F"/>
    <w:rsid w:val="00455118"/>
    <w:rsid w:val="00460181"/>
    <w:rsid w:val="004632AE"/>
    <w:rsid w:val="0046452E"/>
    <w:rsid w:val="00464D98"/>
    <w:rsid w:val="00472486"/>
    <w:rsid w:val="00472C09"/>
    <w:rsid w:val="004757B1"/>
    <w:rsid w:val="00481A47"/>
    <w:rsid w:val="00481FDA"/>
    <w:rsid w:val="0048606C"/>
    <w:rsid w:val="004A0AA5"/>
    <w:rsid w:val="004A0CFF"/>
    <w:rsid w:val="004A0E83"/>
    <w:rsid w:val="004A1314"/>
    <w:rsid w:val="004A53B9"/>
    <w:rsid w:val="004A55CF"/>
    <w:rsid w:val="004B01DD"/>
    <w:rsid w:val="004B04B3"/>
    <w:rsid w:val="004B1A7C"/>
    <w:rsid w:val="004B3233"/>
    <w:rsid w:val="004B39F4"/>
    <w:rsid w:val="004B66DB"/>
    <w:rsid w:val="004C0034"/>
    <w:rsid w:val="004C0BAB"/>
    <w:rsid w:val="004C0EC9"/>
    <w:rsid w:val="004C183F"/>
    <w:rsid w:val="004D691A"/>
    <w:rsid w:val="004D773A"/>
    <w:rsid w:val="004E08C2"/>
    <w:rsid w:val="004E1DA5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16664"/>
    <w:rsid w:val="00523B98"/>
    <w:rsid w:val="00524569"/>
    <w:rsid w:val="00526085"/>
    <w:rsid w:val="005260C0"/>
    <w:rsid w:val="0053028C"/>
    <w:rsid w:val="00532563"/>
    <w:rsid w:val="0053502D"/>
    <w:rsid w:val="00540E15"/>
    <w:rsid w:val="0054112F"/>
    <w:rsid w:val="0054186A"/>
    <w:rsid w:val="00543584"/>
    <w:rsid w:val="00543CE8"/>
    <w:rsid w:val="005468E0"/>
    <w:rsid w:val="005503E5"/>
    <w:rsid w:val="0055095C"/>
    <w:rsid w:val="005515B9"/>
    <w:rsid w:val="0055179E"/>
    <w:rsid w:val="00553AD6"/>
    <w:rsid w:val="00553D33"/>
    <w:rsid w:val="00553EC5"/>
    <w:rsid w:val="00554730"/>
    <w:rsid w:val="00556A61"/>
    <w:rsid w:val="005614B5"/>
    <w:rsid w:val="005626EA"/>
    <w:rsid w:val="00562F7C"/>
    <w:rsid w:val="00564BF6"/>
    <w:rsid w:val="0057056F"/>
    <w:rsid w:val="005735D4"/>
    <w:rsid w:val="00574CE9"/>
    <w:rsid w:val="00575655"/>
    <w:rsid w:val="00577CE9"/>
    <w:rsid w:val="00577D99"/>
    <w:rsid w:val="005854DA"/>
    <w:rsid w:val="00585D3A"/>
    <w:rsid w:val="0058651B"/>
    <w:rsid w:val="005878C8"/>
    <w:rsid w:val="00590DC6"/>
    <w:rsid w:val="0059196F"/>
    <w:rsid w:val="00591EF9"/>
    <w:rsid w:val="00592376"/>
    <w:rsid w:val="00597241"/>
    <w:rsid w:val="005A3569"/>
    <w:rsid w:val="005A46B3"/>
    <w:rsid w:val="005A789A"/>
    <w:rsid w:val="005B027F"/>
    <w:rsid w:val="005B1C5C"/>
    <w:rsid w:val="005B2007"/>
    <w:rsid w:val="005B21B8"/>
    <w:rsid w:val="005B330C"/>
    <w:rsid w:val="005B3E36"/>
    <w:rsid w:val="005B4AD8"/>
    <w:rsid w:val="005B7FC8"/>
    <w:rsid w:val="005C16A7"/>
    <w:rsid w:val="005C2942"/>
    <w:rsid w:val="005C3DAF"/>
    <w:rsid w:val="005D3493"/>
    <w:rsid w:val="005D371D"/>
    <w:rsid w:val="005D40DA"/>
    <w:rsid w:val="005D4C73"/>
    <w:rsid w:val="005D5695"/>
    <w:rsid w:val="005D5EDE"/>
    <w:rsid w:val="005D6E3F"/>
    <w:rsid w:val="005D7B6B"/>
    <w:rsid w:val="005E133B"/>
    <w:rsid w:val="005E279D"/>
    <w:rsid w:val="005E5830"/>
    <w:rsid w:val="005E6BC2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2A53"/>
    <w:rsid w:val="00643307"/>
    <w:rsid w:val="00643E6D"/>
    <w:rsid w:val="00643F66"/>
    <w:rsid w:val="00644BA1"/>
    <w:rsid w:val="006452C1"/>
    <w:rsid w:val="00655F41"/>
    <w:rsid w:val="00656A6F"/>
    <w:rsid w:val="00656F18"/>
    <w:rsid w:val="006632D3"/>
    <w:rsid w:val="00663781"/>
    <w:rsid w:val="00666096"/>
    <w:rsid w:val="00666970"/>
    <w:rsid w:val="00670858"/>
    <w:rsid w:val="0067107B"/>
    <w:rsid w:val="00671770"/>
    <w:rsid w:val="00671ED6"/>
    <w:rsid w:val="00672D53"/>
    <w:rsid w:val="0067464F"/>
    <w:rsid w:val="0067523B"/>
    <w:rsid w:val="00677CB2"/>
    <w:rsid w:val="00680BBC"/>
    <w:rsid w:val="00685F92"/>
    <w:rsid w:val="0069066F"/>
    <w:rsid w:val="00691189"/>
    <w:rsid w:val="00692075"/>
    <w:rsid w:val="00692D68"/>
    <w:rsid w:val="006A31CE"/>
    <w:rsid w:val="006A3C57"/>
    <w:rsid w:val="006A3E21"/>
    <w:rsid w:val="006A4816"/>
    <w:rsid w:val="006A6335"/>
    <w:rsid w:val="006A7327"/>
    <w:rsid w:val="006B0718"/>
    <w:rsid w:val="006B1E9C"/>
    <w:rsid w:val="006B4C1A"/>
    <w:rsid w:val="006B52FF"/>
    <w:rsid w:val="006C060C"/>
    <w:rsid w:val="006C106C"/>
    <w:rsid w:val="006C1B09"/>
    <w:rsid w:val="006C2269"/>
    <w:rsid w:val="006C5CE2"/>
    <w:rsid w:val="006C6A1F"/>
    <w:rsid w:val="006C7952"/>
    <w:rsid w:val="006C7B56"/>
    <w:rsid w:val="006C7C6E"/>
    <w:rsid w:val="006D0509"/>
    <w:rsid w:val="006D3957"/>
    <w:rsid w:val="006D5233"/>
    <w:rsid w:val="006D54B3"/>
    <w:rsid w:val="006D7297"/>
    <w:rsid w:val="006E276C"/>
    <w:rsid w:val="006E2C1E"/>
    <w:rsid w:val="006E341C"/>
    <w:rsid w:val="006E53E3"/>
    <w:rsid w:val="006F4167"/>
    <w:rsid w:val="006F6830"/>
    <w:rsid w:val="0070236B"/>
    <w:rsid w:val="00702E82"/>
    <w:rsid w:val="00705CFE"/>
    <w:rsid w:val="00711110"/>
    <w:rsid w:val="00721DE6"/>
    <w:rsid w:val="00725D23"/>
    <w:rsid w:val="00726193"/>
    <w:rsid w:val="007267D0"/>
    <w:rsid w:val="00727913"/>
    <w:rsid w:val="00727D8F"/>
    <w:rsid w:val="00730B98"/>
    <w:rsid w:val="007313E6"/>
    <w:rsid w:val="00732B1F"/>
    <w:rsid w:val="00740F4F"/>
    <w:rsid w:val="00741A80"/>
    <w:rsid w:val="0074484B"/>
    <w:rsid w:val="00750496"/>
    <w:rsid w:val="00750663"/>
    <w:rsid w:val="007513B7"/>
    <w:rsid w:val="0075286F"/>
    <w:rsid w:val="00753345"/>
    <w:rsid w:val="00767D02"/>
    <w:rsid w:val="00772112"/>
    <w:rsid w:val="0077365E"/>
    <w:rsid w:val="00774473"/>
    <w:rsid w:val="00774AF6"/>
    <w:rsid w:val="007766D1"/>
    <w:rsid w:val="007823B8"/>
    <w:rsid w:val="007842FE"/>
    <w:rsid w:val="00787ED6"/>
    <w:rsid w:val="00790B75"/>
    <w:rsid w:val="00791B38"/>
    <w:rsid w:val="00793623"/>
    <w:rsid w:val="00795EE2"/>
    <w:rsid w:val="00796195"/>
    <w:rsid w:val="00797BC6"/>
    <w:rsid w:val="007A02FB"/>
    <w:rsid w:val="007A033A"/>
    <w:rsid w:val="007A1912"/>
    <w:rsid w:val="007A4E88"/>
    <w:rsid w:val="007A5B2C"/>
    <w:rsid w:val="007B032D"/>
    <w:rsid w:val="007B2707"/>
    <w:rsid w:val="007B3EA7"/>
    <w:rsid w:val="007B4ED7"/>
    <w:rsid w:val="007B515A"/>
    <w:rsid w:val="007B7B44"/>
    <w:rsid w:val="007B7DFB"/>
    <w:rsid w:val="007C01F5"/>
    <w:rsid w:val="007C360C"/>
    <w:rsid w:val="007C3FC0"/>
    <w:rsid w:val="007D0BB0"/>
    <w:rsid w:val="007D239E"/>
    <w:rsid w:val="007D50BD"/>
    <w:rsid w:val="007D5B02"/>
    <w:rsid w:val="007D63C8"/>
    <w:rsid w:val="007E2A64"/>
    <w:rsid w:val="007E6129"/>
    <w:rsid w:val="007F3B86"/>
    <w:rsid w:val="007F5F2A"/>
    <w:rsid w:val="00800BB6"/>
    <w:rsid w:val="008069DD"/>
    <w:rsid w:val="008110C1"/>
    <w:rsid w:val="008116AD"/>
    <w:rsid w:val="00811C72"/>
    <w:rsid w:val="00812D76"/>
    <w:rsid w:val="00813C9C"/>
    <w:rsid w:val="00815E35"/>
    <w:rsid w:val="00816698"/>
    <w:rsid w:val="00816DBA"/>
    <w:rsid w:val="008176ED"/>
    <w:rsid w:val="00823EC1"/>
    <w:rsid w:val="0082527C"/>
    <w:rsid w:val="008254DD"/>
    <w:rsid w:val="00825D08"/>
    <w:rsid w:val="00827A05"/>
    <w:rsid w:val="0083032C"/>
    <w:rsid w:val="008309E3"/>
    <w:rsid w:val="00833AF2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277D"/>
    <w:rsid w:val="008651CD"/>
    <w:rsid w:val="00867A0E"/>
    <w:rsid w:val="00870384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67D9"/>
    <w:rsid w:val="008C0380"/>
    <w:rsid w:val="008C1D21"/>
    <w:rsid w:val="008C520A"/>
    <w:rsid w:val="008C60FC"/>
    <w:rsid w:val="008C6DC2"/>
    <w:rsid w:val="008C754B"/>
    <w:rsid w:val="008D1E95"/>
    <w:rsid w:val="008E0F62"/>
    <w:rsid w:val="008E1F8B"/>
    <w:rsid w:val="008E3B7D"/>
    <w:rsid w:val="008E416B"/>
    <w:rsid w:val="008E5BC5"/>
    <w:rsid w:val="008F518A"/>
    <w:rsid w:val="008F5EF5"/>
    <w:rsid w:val="008F651E"/>
    <w:rsid w:val="008F6A80"/>
    <w:rsid w:val="0090064B"/>
    <w:rsid w:val="0090071D"/>
    <w:rsid w:val="00907D79"/>
    <w:rsid w:val="00911DDD"/>
    <w:rsid w:val="009144A9"/>
    <w:rsid w:val="00915568"/>
    <w:rsid w:val="00916D16"/>
    <w:rsid w:val="00917D9A"/>
    <w:rsid w:val="00924673"/>
    <w:rsid w:val="00925F75"/>
    <w:rsid w:val="0092688E"/>
    <w:rsid w:val="00927173"/>
    <w:rsid w:val="009304AF"/>
    <w:rsid w:val="009335FD"/>
    <w:rsid w:val="009369F0"/>
    <w:rsid w:val="009404BD"/>
    <w:rsid w:val="009407AF"/>
    <w:rsid w:val="00943F5B"/>
    <w:rsid w:val="00944C34"/>
    <w:rsid w:val="009458CC"/>
    <w:rsid w:val="00947764"/>
    <w:rsid w:val="00950EE8"/>
    <w:rsid w:val="00951340"/>
    <w:rsid w:val="00954B07"/>
    <w:rsid w:val="00954DCE"/>
    <w:rsid w:val="00955174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A0DEB"/>
    <w:rsid w:val="009A1284"/>
    <w:rsid w:val="009A2004"/>
    <w:rsid w:val="009A267F"/>
    <w:rsid w:val="009A5DC6"/>
    <w:rsid w:val="009A658B"/>
    <w:rsid w:val="009A70D1"/>
    <w:rsid w:val="009B0307"/>
    <w:rsid w:val="009B03A1"/>
    <w:rsid w:val="009B1210"/>
    <w:rsid w:val="009B1337"/>
    <w:rsid w:val="009B17ED"/>
    <w:rsid w:val="009B46FB"/>
    <w:rsid w:val="009B5AAF"/>
    <w:rsid w:val="009C00A2"/>
    <w:rsid w:val="009C0F37"/>
    <w:rsid w:val="009C5C75"/>
    <w:rsid w:val="009C5FD8"/>
    <w:rsid w:val="009D140F"/>
    <w:rsid w:val="009D1EDA"/>
    <w:rsid w:val="009D5BF7"/>
    <w:rsid w:val="009D6291"/>
    <w:rsid w:val="009E0D82"/>
    <w:rsid w:val="009E1870"/>
    <w:rsid w:val="009E1F1F"/>
    <w:rsid w:val="009E20D4"/>
    <w:rsid w:val="009E26C6"/>
    <w:rsid w:val="009E38BE"/>
    <w:rsid w:val="009E437D"/>
    <w:rsid w:val="009F0CF8"/>
    <w:rsid w:val="009F155C"/>
    <w:rsid w:val="009F2F4D"/>
    <w:rsid w:val="009F3C4F"/>
    <w:rsid w:val="00A03047"/>
    <w:rsid w:val="00A0353D"/>
    <w:rsid w:val="00A04999"/>
    <w:rsid w:val="00A057FC"/>
    <w:rsid w:val="00A05ABE"/>
    <w:rsid w:val="00A12738"/>
    <w:rsid w:val="00A17F79"/>
    <w:rsid w:val="00A2042D"/>
    <w:rsid w:val="00A2078E"/>
    <w:rsid w:val="00A208EC"/>
    <w:rsid w:val="00A21353"/>
    <w:rsid w:val="00A227E0"/>
    <w:rsid w:val="00A231B7"/>
    <w:rsid w:val="00A23B4B"/>
    <w:rsid w:val="00A25236"/>
    <w:rsid w:val="00A271C7"/>
    <w:rsid w:val="00A30044"/>
    <w:rsid w:val="00A306D6"/>
    <w:rsid w:val="00A31717"/>
    <w:rsid w:val="00A32517"/>
    <w:rsid w:val="00A33614"/>
    <w:rsid w:val="00A33B66"/>
    <w:rsid w:val="00A362E1"/>
    <w:rsid w:val="00A3773D"/>
    <w:rsid w:val="00A443B8"/>
    <w:rsid w:val="00A514E5"/>
    <w:rsid w:val="00A52F20"/>
    <w:rsid w:val="00A55FE5"/>
    <w:rsid w:val="00A60203"/>
    <w:rsid w:val="00A611D1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8076F"/>
    <w:rsid w:val="00A808FB"/>
    <w:rsid w:val="00A91D7C"/>
    <w:rsid w:val="00A95173"/>
    <w:rsid w:val="00A95D57"/>
    <w:rsid w:val="00A971D0"/>
    <w:rsid w:val="00A97577"/>
    <w:rsid w:val="00AA1515"/>
    <w:rsid w:val="00AA7B62"/>
    <w:rsid w:val="00AB68C4"/>
    <w:rsid w:val="00AB6FC6"/>
    <w:rsid w:val="00AB7640"/>
    <w:rsid w:val="00AB7D5D"/>
    <w:rsid w:val="00AC4D1B"/>
    <w:rsid w:val="00AC7243"/>
    <w:rsid w:val="00AC79BE"/>
    <w:rsid w:val="00AC7B29"/>
    <w:rsid w:val="00AD28E2"/>
    <w:rsid w:val="00AD29DA"/>
    <w:rsid w:val="00AD2BE3"/>
    <w:rsid w:val="00AD3D37"/>
    <w:rsid w:val="00AE374E"/>
    <w:rsid w:val="00AE4FAC"/>
    <w:rsid w:val="00AE5171"/>
    <w:rsid w:val="00AE6269"/>
    <w:rsid w:val="00AF3066"/>
    <w:rsid w:val="00AF5D0D"/>
    <w:rsid w:val="00AF6434"/>
    <w:rsid w:val="00B03A8A"/>
    <w:rsid w:val="00B043B6"/>
    <w:rsid w:val="00B05AB9"/>
    <w:rsid w:val="00B063FC"/>
    <w:rsid w:val="00B136C4"/>
    <w:rsid w:val="00B15B7A"/>
    <w:rsid w:val="00B163DE"/>
    <w:rsid w:val="00B20234"/>
    <w:rsid w:val="00B225AD"/>
    <w:rsid w:val="00B230F9"/>
    <w:rsid w:val="00B25449"/>
    <w:rsid w:val="00B301AC"/>
    <w:rsid w:val="00B30755"/>
    <w:rsid w:val="00B30D67"/>
    <w:rsid w:val="00B33479"/>
    <w:rsid w:val="00B33961"/>
    <w:rsid w:val="00B348AA"/>
    <w:rsid w:val="00B35242"/>
    <w:rsid w:val="00B37258"/>
    <w:rsid w:val="00B403EC"/>
    <w:rsid w:val="00B42AF4"/>
    <w:rsid w:val="00B45A06"/>
    <w:rsid w:val="00B57FF7"/>
    <w:rsid w:val="00B606DD"/>
    <w:rsid w:val="00B62B8C"/>
    <w:rsid w:val="00B6686B"/>
    <w:rsid w:val="00B72C56"/>
    <w:rsid w:val="00B7405B"/>
    <w:rsid w:val="00B766C0"/>
    <w:rsid w:val="00B76B50"/>
    <w:rsid w:val="00B776B5"/>
    <w:rsid w:val="00B80818"/>
    <w:rsid w:val="00B839E1"/>
    <w:rsid w:val="00B842CA"/>
    <w:rsid w:val="00B84977"/>
    <w:rsid w:val="00B84C1C"/>
    <w:rsid w:val="00B8548F"/>
    <w:rsid w:val="00B8611E"/>
    <w:rsid w:val="00B90A58"/>
    <w:rsid w:val="00B91CBF"/>
    <w:rsid w:val="00B9345C"/>
    <w:rsid w:val="00B9422F"/>
    <w:rsid w:val="00B9633B"/>
    <w:rsid w:val="00BA07BC"/>
    <w:rsid w:val="00BA1442"/>
    <w:rsid w:val="00BA1F40"/>
    <w:rsid w:val="00BA30DF"/>
    <w:rsid w:val="00BA3445"/>
    <w:rsid w:val="00BA3EC1"/>
    <w:rsid w:val="00BA476B"/>
    <w:rsid w:val="00BA4E6C"/>
    <w:rsid w:val="00BA52C1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3B64"/>
    <w:rsid w:val="00BD7940"/>
    <w:rsid w:val="00BE08E4"/>
    <w:rsid w:val="00BE39DB"/>
    <w:rsid w:val="00BE43EC"/>
    <w:rsid w:val="00BE440F"/>
    <w:rsid w:val="00BE52C6"/>
    <w:rsid w:val="00BF07FF"/>
    <w:rsid w:val="00BF2738"/>
    <w:rsid w:val="00BF4424"/>
    <w:rsid w:val="00BF5E1C"/>
    <w:rsid w:val="00BF6791"/>
    <w:rsid w:val="00BF784F"/>
    <w:rsid w:val="00C00416"/>
    <w:rsid w:val="00C00F1C"/>
    <w:rsid w:val="00C0446E"/>
    <w:rsid w:val="00C044F5"/>
    <w:rsid w:val="00C10F4C"/>
    <w:rsid w:val="00C116F5"/>
    <w:rsid w:val="00C14A99"/>
    <w:rsid w:val="00C1513E"/>
    <w:rsid w:val="00C15DA8"/>
    <w:rsid w:val="00C17B71"/>
    <w:rsid w:val="00C17D0C"/>
    <w:rsid w:val="00C2008C"/>
    <w:rsid w:val="00C20B41"/>
    <w:rsid w:val="00C20FBE"/>
    <w:rsid w:val="00C246A0"/>
    <w:rsid w:val="00C2475D"/>
    <w:rsid w:val="00C24DC2"/>
    <w:rsid w:val="00C257C9"/>
    <w:rsid w:val="00C27B13"/>
    <w:rsid w:val="00C27CC9"/>
    <w:rsid w:val="00C3088D"/>
    <w:rsid w:val="00C312EE"/>
    <w:rsid w:val="00C32445"/>
    <w:rsid w:val="00C33A2F"/>
    <w:rsid w:val="00C34404"/>
    <w:rsid w:val="00C36B91"/>
    <w:rsid w:val="00C36D10"/>
    <w:rsid w:val="00C43B4D"/>
    <w:rsid w:val="00C5002C"/>
    <w:rsid w:val="00C50163"/>
    <w:rsid w:val="00C5120A"/>
    <w:rsid w:val="00C52E4D"/>
    <w:rsid w:val="00C537B3"/>
    <w:rsid w:val="00C5504E"/>
    <w:rsid w:val="00C55BC3"/>
    <w:rsid w:val="00C60044"/>
    <w:rsid w:val="00C602A2"/>
    <w:rsid w:val="00C6164A"/>
    <w:rsid w:val="00C61FD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4DE4"/>
    <w:rsid w:val="00C952A5"/>
    <w:rsid w:val="00C9783B"/>
    <w:rsid w:val="00CA4C80"/>
    <w:rsid w:val="00CA50C5"/>
    <w:rsid w:val="00CA5657"/>
    <w:rsid w:val="00CA5AF0"/>
    <w:rsid w:val="00CA70CC"/>
    <w:rsid w:val="00CB0F8F"/>
    <w:rsid w:val="00CB21B6"/>
    <w:rsid w:val="00CB2348"/>
    <w:rsid w:val="00CB290C"/>
    <w:rsid w:val="00CB3CA5"/>
    <w:rsid w:val="00CB4697"/>
    <w:rsid w:val="00CB546D"/>
    <w:rsid w:val="00CB5F4C"/>
    <w:rsid w:val="00CC3BBC"/>
    <w:rsid w:val="00CC5811"/>
    <w:rsid w:val="00CC7FA7"/>
    <w:rsid w:val="00CD0E56"/>
    <w:rsid w:val="00CD1151"/>
    <w:rsid w:val="00CD1486"/>
    <w:rsid w:val="00CD1F84"/>
    <w:rsid w:val="00CD20BE"/>
    <w:rsid w:val="00CD3F42"/>
    <w:rsid w:val="00CD4A25"/>
    <w:rsid w:val="00CD4C78"/>
    <w:rsid w:val="00CD56B8"/>
    <w:rsid w:val="00CD570A"/>
    <w:rsid w:val="00CD68A7"/>
    <w:rsid w:val="00CE0DD7"/>
    <w:rsid w:val="00CE2A17"/>
    <w:rsid w:val="00CE3469"/>
    <w:rsid w:val="00CE4329"/>
    <w:rsid w:val="00CE5CFF"/>
    <w:rsid w:val="00CF098C"/>
    <w:rsid w:val="00CF2691"/>
    <w:rsid w:val="00CF6C92"/>
    <w:rsid w:val="00CF71CA"/>
    <w:rsid w:val="00D003C4"/>
    <w:rsid w:val="00D00ADA"/>
    <w:rsid w:val="00D04CF9"/>
    <w:rsid w:val="00D0525D"/>
    <w:rsid w:val="00D05D49"/>
    <w:rsid w:val="00D069EE"/>
    <w:rsid w:val="00D07572"/>
    <w:rsid w:val="00D14469"/>
    <w:rsid w:val="00D16959"/>
    <w:rsid w:val="00D17642"/>
    <w:rsid w:val="00D20FA5"/>
    <w:rsid w:val="00D245AD"/>
    <w:rsid w:val="00D24AF5"/>
    <w:rsid w:val="00D24CDA"/>
    <w:rsid w:val="00D254BB"/>
    <w:rsid w:val="00D2650F"/>
    <w:rsid w:val="00D26525"/>
    <w:rsid w:val="00D309E3"/>
    <w:rsid w:val="00D311C2"/>
    <w:rsid w:val="00D33EAA"/>
    <w:rsid w:val="00D37A60"/>
    <w:rsid w:val="00D40EA3"/>
    <w:rsid w:val="00D429F6"/>
    <w:rsid w:val="00D4746D"/>
    <w:rsid w:val="00D5552E"/>
    <w:rsid w:val="00D55F8D"/>
    <w:rsid w:val="00D5755E"/>
    <w:rsid w:val="00D6349E"/>
    <w:rsid w:val="00D6619B"/>
    <w:rsid w:val="00D673A7"/>
    <w:rsid w:val="00D67866"/>
    <w:rsid w:val="00D71D4E"/>
    <w:rsid w:val="00D7259F"/>
    <w:rsid w:val="00D73E6D"/>
    <w:rsid w:val="00D74738"/>
    <w:rsid w:val="00D74B87"/>
    <w:rsid w:val="00D83AB9"/>
    <w:rsid w:val="00D90541"/>
    <w:rsid w:val="00D918B6"/>
    <w:rsid w:val="00D91BB0"/>
    <w:rsid w:val="00DA22D5"/>
    <w:rsid w:val="00DA3037"/>
    <w:rsid w:val="00DA3E3A"/>
    <w:rsid w:val="00DA485B"/>
    <w:rsid w:val="00DA5E63"/>
    <w:rsid w:val="00DB11E7"/>
    <w:rsid w:val="00DB2056"/>
    <w:rsid w:val="00DB3BF2"/>
    <w:rsid w:val="00DB6384"/>
    <w:rsid w:val="00DB7558"/>
    <w:rsid w:val="00DC00CD"/>
    <w:rsid w:val="00DC33BF"/>
    <w:rsid w:val="00DC494D"/>
    <w:rsid w:val="00DC52EA"/>
    <w:rsid w:val="00DC548C"/>
    <w:rsid w:val="00DD50D2"/>
    <w:rsid w:val="00DD57F4"/>
    <w:rsid w:val="00DE04B3"/>
    <w:rsid w:val="00DE554F"/>
    <w:rsid w:val="00DE6B17"/>
    <w:rsid w:val="00DE77B7"/>
    <w:rsid w:val="00DF10E9"/>
    <w:rsid w:val="00DF2B8F"/>
    <w:rsid w:val="00DF4230"/>
    <w:rsid w:val="00DF754F"/>
    <w:rsid w:val="00DF79DC"/>
    <w:rsid w:val="00E00CA7"/>
    <w:rsid w:val="00E01D50"/>
    <w:rsid w:val="00E04FA9"/>
    <w:rsid w:val="00E05F78"/>
    <w:rsid w:val="00E06F64"/>
    <w:rsid w:val="00E129F2"/>
    <w:rsid w:val="00E13667"/>
    <w:rsid w:val="00E13971"/>
    <w:rsid w:val="00E15A2B"/>
    <w:rsid w:val="00E176DE"/>
    <w:rsid w:val="00E20691"/>
    <w:rsid w:val="00E20877"/>
    <w:rsid w:val="00E2454D"/>
    <w:rsid w:val="00E2634B"/>
    <w:rsid w:val="00E26CC1"/>
    <w:rsid w:val="00E3116F"/>
    <w:rsid w:val="00E3217B"/>
    <w:rsid w:val="00E32AE8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0889"/>
    <w:rsid w:val="00E51897"/>
    <w:rsid w:val="00E51BC0"/>
    <w:rsid w:val="00E54B2E"/>
    <w:rsid w:val="00E54BCA"/>
    <w:rsid w:val="00E60432"/>
    <w:rsid w:val="00E6672D"/>
    <w:rsid w:val="00E70C84"/>
    <w:rsid w:val="00E728F4"/>
    <w:rsid w:val="00E72D3B"/>
    <w:rsid w:val="00E72E51"/>
    <w:rsid w:val="00E73B30"/>
    <w:rsid w:val="00E74D14"/>
    <w:rsid w:val="00E80747"/>
    <w:rsid w:val="00E81837"/>
    <w:rsid w:val="00E82DBA"/>
    <w:rsid w:val="00E83409"/>
    <w:rsid w:val="00E85E60"/>
    <w:rsid w:val="00E90D23"/>
    <w:rsid w:val="00E91DA5"/>
    <w:rsid w:val="00E93276"/>
    <w:rsid w:val="00E94C6C"/>
    <w:rsid w:val="00E96D43"/>
    <w:rsid w:val="00EA1551"/>
    <w:rsid w:val="00EA6561"/>
    <w:rsid w:val="00EB1543"/>
    <w:rsid w:val="00EB248A"/>
    <w:rsid w:val="00EB401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7301"/>
    <w:rsid w:val="00ED75D3"/>
    <w:rsid w:val="00EE0F2F"/>
    <w:rsid w:val="00EE4EB7"/>
    <w:rsid w:val="00EF11B8"/>
    <w:rsid w:val="00EF2012"/>
    <w:rsid w:val="00EF29B1"/>
    <w:rsid w:val="00EF5EEE"/>
    <w:rsid w:val="00F022B2"/>
    <w:rsid w:val="00F04DE2"/>
    <w:rsid w:val="00F05473"/>
    <w:rsid w:val="00F05B56"/>
    <w:rsid w:val="00F05D83"/>
    <w:rsid w:val="00F1079D"/>
    <w:rsid w:val="00F1154F"/>
    <w:rsid w:val="00F128B7"/>
    <w:rsid w:val="00F13CFE"/>
    <w:rsid w:val="00F14C1A"/>
    <w:rsid w:val="00F14FE9"/>
    <w:rsid w:val="00F154CB"/>
    <w:rsid w:val="00F1798B"/>
    <w:rsid w:val="00F21F48"/>
    <w:rsid w:val="00F226DD"/>
    <w:rsid w:val="00F22D3E"/>
    <w:rsid w:val="00F24E34"/>
    <w:rsid w:val="00F26553"/>
    <w:rsid w:val="00F27CB2"/>
    <w:rsid w:val="00F32023"/>
    <w:rsid w:val="00F326E0"/>
    <w:rsid w:val="00F34042"/>
    <w:rsid w:val="00F34F0D"/>
    <w:rsid w:val="00F358CC"/>
    <w:rsid w:val="00F36AE8"/>
    <w:rsid w:val="00F4033B"/>
    <w:rsid w:val="00F42DB2"/>
    <w:rsid w:val="00F451F0"/>
    <w:rsid w:val="00F46204"/>
    <w:rsid w:val="00F54738"/>
    <w:rsid w:val="00F549F4"/>
    <w:rsid w:val="00F56DAE"/>
    <w:rsid w:val="00F56E84"/>
    <w:rsid w:val="00F57FE3"/>
    <w:rsid w:val="00F60ED8"/>
    <w:rsid w:val="00F61A2A"/>
    <w:rsid w:val="00F644F5"/>
    <w:rsid w:val="00F661E0"/>
    <w:rsid w:val="00F70C1F"/>
    <w:rsid w:val="00F71BCC"/>
    <w:rsid w:val="00F72C44"/>
    <w:rsid w:val="00F75A8D"/>
    <w:rsid w:val="00F75AE8"/>
    <w:rsid w:val="00F771C9"/>
    <w:rsid w:val="00F77559"/>
    <w:rsid w:val="00F77C01"/>
    <w:rsid w:val="00F81F26"/>
    <w:rsid w:val="00F87CAE"/>
    <w:rsid w:val="00F900F3"/>
    <w:rsid w:val="00F930A1"/>
    <w:rsid w:val="00FA0B0C"/>
    <w:rsid w:val="00FA0F56"/>
    <w:rsid w:val="00FA16B9"/>
    <w:rsid w:val="00FA44A0"/>
    <w:rsid w:val="00FB0E40"/>
    <w:rsid w:val="00FB260E"/>
    <w:rsid w:val="00FC36D0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E5142"/>
    <w:rsid w:val="00FE5CAC"/>
    <w:rsid w:val="00FF0C95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F87E-AB4F-4267-AACE-F91D7C36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2022-04-20T12:25:00Z</cp:lastPrinted>
  <dcterms:created xsi:type="dcterms:W3CDTF">2022-05-10T09:51:00Z</dcterms:created>
  <dcterms:modified xsi:type="dcterms:W3CDTF">2022-05-10T09:51:00Z</dcterms:modified>
</cp:coreProperties>
</file>