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8665" w14:textId="77777777" w:rsidR="00DA0720" w:rsidRPr="00562A91" w:rsidRDefault="00DA0720" w:rsidP="00DA0720">
      <w:pP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562A91" w:rsidRPr="00535908" w14:paraId="47FAAE9B" w14:textId="77777777" w:rsidTr="00DF2531">
        <w:tc>
          <w:tcPr>
            <w:tcW w:w="9776" w:type="dxa"/>
            <w:gridSpan w:val="2"/>
          </w:tcPr>
          <w:p w14:paraId="4FB7A882" w14:textId="77777777" w:rsidR="00535908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53C85892" w14:textId="77777777" w:rsidR="00DA0720" w:rsidRPr="00535908" w:rsidRDefault="0053590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DA0720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Anatomia Umana, Fisiologia Umana, Istologia</w:t>
            </w:r>
          </w:p>
        </w:tc>
      </w:tr>
      <w:tr w:rsidR="00562A91" w:rsidRPr="00535908" w14:paraId="5947A670" w14:textId="77777777" w:rsidTr="00DF2531">
        <w:tc>
          <w:tcPr>
            <w:tcW w:w="9776" w:type="dxa"/>
            <w:gridSpan w:val="2"/>
          </w:tcPr>
          <w:p w14:paraId="77095AC7" w14:textId="77777777" w:rsidR="00535908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3CEC88C4" w14:textId="77777777" w:rsidR="00DA0720" w:rsidRPr="00535908" w:rsidRDefault="0053590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DA0720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BIO/16 (CFU 3), BIO/09 (CFU 2), BIO/17 (CFU 1)</w:t>
            </w:r>
          </w:p>
        </w:tc>
      </w:tr>
      <w:tr w:rsidR="00562A91" w:rsidRPr="00535908" w14:paraId="32F9E5A4" w14:textId="77777777" w:rsidTr="00DF2531">
        <w:tc>
          <w:tcPr>
            <w:tcW w:w="9776" w:type="dxa"/>
            <w:gridSpan w:val="2"/>
          </w:tcPr>
          <w:p w14:paraId="2CC8EB5C" w14:textId="77777777" w:rsidR="00DA0720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562A91" w:rsidRPr="00535908" w14:paraId="0A410148" w14:textId="77777777" w:rsidTr="00DF2531">
        <w:tc>
          <w:tcPr>
            <w:tcW w:w="4248" w:type="dxa"/>
          </w:tcPr>
          <w:p w14:paraId="37EB876A" w14:textId="40534013" w:rsidR="00DA0720" w:rsidRPr="00535908" w:rsidRDefault="00DA0720" w:rsidP="0053590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61B6C83F" w14:textId="54CDF3CA" w:rsidR="00DA0720" w:rsidRPr="00535908" w:rsidRDefault="00DA0720" w:rsidP="0053590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            </w:t>
            </w:r>
          </w:p>
          <w:p w14:paraId="3C2CF174" w14:textId="7C0E72E2" w:rsidR="00DA0720" w:rsidRPr="00535908" w:rsidRDefault="00B771F4" w:rsidP="0053590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 </w:t>
            </w:r>
            <w:r w:rsidR="00DA0720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          </w:t>
            </w:r>
          </w:p>
        </w:tc>
        <w:tc>
          <w:tcPr>
            <w:tcW w:w="5528" w:type="dxa"/>
          </w:tcPr>
          <w:p w14:paraId="2337BD71" w14:textId="77777777" w:rsidR="00DA0720" w:rsidRPr="00535908" w:rsidRDefault="00DA0720" w:rsidP="00DA07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3" w:hanging="141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Anatomia umana (BIO/16)  </w:t>
            </w:r>
          </w:p>
          <w:p w14:paraId="2C6B6AC6" w14:textId="77777777" w:rsidR="00DA0720" w:rsidRPr="00535908" w:rsidRDefault="00DA0720" w:rsidP="00DA07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3" w:hanging="14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Fisiologia (BIO/09)</w:t>
            </w:r>
          </w:p>
          <w:p w14:paraId="2FEBF5CA" w14:textId="77777777" w:rsidR="00DA0720" w:rsidRPr="00535908" w:rsidRDefault="00DA0720" w:rsidP="00DA07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3" w:hanging="141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Istologia (BIO/17)</w:t>
            </w:r>
          </w:p>
        </w:tc>
      </w:tr>
      <w:tr w:rsidR="00562A91" w:rsidRPr="00535908" w14:paraId="37AF19C9" w14:textId="77777777" w:rsidTr="00DF2531">
        <w:tc>
          <w:tcPr>
            <w:tcW w:w="9776" w:type="dxa"/>
            <w:gridSpan w:val="2"/>
          </w:tcPr>
          <w:p w14:paraId="7ADAD1CA" w14:textId="77777777" w:rsidR="00DA0720" w:rsidRPr="00535908" w:rsidRDefault="00535908" w:rsidP="005359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Risultati di apprendimento attesi</w:t>
            </w:r>
          </w:p>
        </w:tc>
      </w:tr>
      <w:tr w:rsidR="00562A91" w:rsidRPr="00535908" w14:paraId="2F807E19" w14:textId="77777777" w:rsidTr="00DF2531">
        <w:tc>
          <w:tcPr>
            <w:tcW w:w="9776" w:type="dxa"/>
            <w:gridSpan w:val="2"/>
          </w:tcPr>
          <w:p w14:paraId="537D00F8" w14:textId="77777777" w:rsidR="003F0143" w:rsidRPr="00535908" w:rsidRDefault="00DA0720" w:rsidP="00535908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</w:t>
            </w:r>
            <w:r w:rsidR="00D8484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Anatomia Umana: </w:t>
            </w:r>
            <w:r w:rsidR="003F0143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3F0143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conoscere </w:t>
            </w:r>
            <w:r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l'anatomia </w:t>
            </w:r>
            <w:r w:rsidR="003F0143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>dei principali sistemi ed apparati del corpo umano</w:t>
            </w:r>
          </w:p>
          <w:p w14:paraId="7D9B18D6" w14:textId="77777777" w:rsidR="000974B6" w:rsidRPr="00535908" w:rsidRDefault="00DA0720" w:rsidP="00535908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</w:t>
            </w:r>
            <w:r w:rsidR="00D84840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Fisiologia: </w:t>
            </w:r>
            <w:r w:rsidR="000974B6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0974B6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conoscere i principi fondamentali </w:t>
            </w:r>
            <w:r w:rsidRPr="00535908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della fisiologia </w:t>
            </w:r>
            <w:r w:rsidR="000974B6" w:rsidRPr="00535908">
              <w:rPr>
                <w:rFonts w:cs="Times New Roman"/>
                <w:sz w:val="18"/>
                <w:szCs w:val="18"/>
                <w:shd w:val="clear" w:color="auto" w:fill="FEFCFC"/>
              </w:rPr>
              <w:t>dei principali sistemi ed apparati del corpo umano</w:t>
            </w:r>
          </w:p>
          <w:p w14:paraId="4214B56A" w14:textId="77777777" w:rsidR="00DA0720" w:rsidRPr="00535908" w:rsidRDefault="00D84840" w:rsidP="00535908">
            <w:pPr>
              <w:spacing w:after="0" w:line="240" w:lineRule="auto"/>
              <w:ind w:left="209" w:hanging="142"/>
              <w:rPr>
                <w:rFonts w:eastAsia="Times New Roman" w:cs="Times New Roman"/>
                <w:color w:val="FF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DA0720"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Istologia: </w:t>
            </w:r>
            <w:r w:rsidR="000974B6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al termine del modulo lo studente dovrà </w:t>
            </w:r>
            <w:r w:rsidR="00562A91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>conoscere le nozioni sulla struttura, organizzazione e funzione dei tessuti del corpo umano.</w:t>
            </w:r>
          </w:p>
        </w:tc>
      </w:tr>
      <w:tr w:rsidR="00535908" w:rsidRPr="00535908" w14:paraId="0F68CFAA" w14:textId="77777777" w:rsidTr="00DF2531">
        <w:tc>
          <w:tcPr>
            <w:tcW w:w="9776" w:type="dxa"/>
            <w:gridSpan w:val="2"/>
          </w:tcPr>
          <w:p w14:paraId="6F724FB5" w14:textId="77777777" w:rsidR="00535908" w:rsidRPr="00535908" w:rsidRDefault="00535908" w:rsidP="00535908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562A91" w:rsidRPr="00535908" w14:paraId="129067B0" w14:textId="77777777" w:rsidTr="00DF2531">
        <w:tc>
          <w:tcPr>
            <w:tcW w:w="9776" w:type="dxa"/>
            <w:gridSpan w:val="2"/>
          </w:tcPr>
          <w:p w14:paraId="42F35871" w14:textId="77777777" w:rsidR="00DA0720" w:rsidRPr="00535908" w:rsidRDefault="00DA0720" w:rsidP="00535908">
            <w:pPr>
              <w:pStyle w:val="NormaleWeb"/>
              <w:shd w:val="clear" w:color="auto" w:fill="FEFCFC"/>
              <w:spacing w:before="0" w:beforeAutospacing="0" w:after="0" w:afterAutospacing="0"/>
              <w:ind w:left="209" w:hanging="142"/>
              <w:rPr>
                <w:rFonts w:asciiTheme="minorHAnsi" w:hAnsiTheme="minorHAnsi"/>
                <w:sz w:val="18"/>
                <w:szCs w:val="18"/>
              </w:rPr>
            </w:pPr>
            <w:r w:rsidRPr="00535908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535908">
              <w:rPr>
                <w:rFonts w:asciiTheme="minorHAnsi" w:hAnsiTheme="minorHAnsi"/>
                <w:b/>
                <w:sz w:val="18"/>
                <w:szCs w:val="18"/>
              </w:rPr>
              <w:t>Anatomia</w:t>
            </w:r>
            <w:r w:rsidR="009E4D76" w:rsidRPr="00535908">
              <w:rPr>
                <w:rFonts w:asciiTheme="minorHAnsi" w:hAnsiTheme="minorHAnsi"/>
                <w:b/>
                <w:sz w:val="18"/>
                <w:szCs w:val="18"/>
              </w:rPr>
              <w:t xml:space="preserve"> Umana</w:t>
            </w:r>
            <w:r w:rsidRPr="00535908">
              <w:rPr>
                <w:rFonts w:asciiTheme="minorHAnsi" w:hAnsiTheme="minorHAnsi"/>
                <w:sz w:val="18"/>
                <w:szCs w:val="18"/>
              </w:rPr>
              <w:t>:</w:t>
            </w:r>
            <w:r w:rsidR="009E4D76" w:rsidRPr="005359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F0143" w:rsidRPr="00535908">
              <w:rPr>
                <w:rFonts w:asciiTheme="minorHAnsi" w:hAnsiTheme="minorHAnsi"/>
                <w:sz w:val="18"/>
                <w:szCs w:val="18"/>
              </w:rPr>
              <w:t xml:space="preserve">Sistema Nervoso Centrale e Periferico. </w:t>
            </w:r>
            <w:r w:rsidRPr="00535908">
              <w:rPr>
                <w:rFonts w:asciiTheme="minorHAnsi" w:hAnsiTheme="minorHAnsi"/>
                <w:sz w:val="18"/>
                <w:szCs w:val="18"/>
              </w:rPr>
              <w:t>Apparato muscolare</w:t>
            </w:r>
            <w:r w:rsidR="003F0143" w:rsidRPr="00535908">
              <w:rPr>
                <w:rFonts w:asciiTheme="minorHAnsi" w:hAnsiTheme="minorHAnsi"/>
                <w:sz w:val="18"/>
                <w:szCs w:val="18"/>
              </w:rPr>
              <w:t xml:space="preserve">. Apparato </w:t>
            </w:r>
            <w:r w:rsidRPr="00535908">
              <w:rPr>
                <w:rFonts w:asciiTheme="minorHAnsi" w:hAnsiTheme="minorHAnsi"/>
                <w:sz w:val="18"/>
                <w:szCs w:val="18"/>
              </w:rPr>
              <w:t>scheletrico</w:t>
            </w:r>
            <w:r w:rsidR="003F0143" w:rsidRPr="00535908">
              <w:rPr>
                <w:rFonts w:asciiTheme="minorHAnsi" w:hAnsiTheme="minorHAnsi"/>
                <w:sz w:val="18"/>
                <w:szCs w:val="18"/>
              </w:rPr>
              <w:t>. Sistema cardio-vascolare. Apparato respiratorio. Apparato digerente. Apparato genito-</w:t>
            </w:r>
            <w:r w:rsidR="000974B6" w:rsidRPr="00535908">
              <w:rPr>
                <w:rFonts w:asciiTheme="minorHAnsi" w:hAnsiTheme="minorHAnsi"/>
                <w:sz w:val="18"/>
                <w:szCs w:val="18"/>
              </w:rPr>
              <w:t>urinario. Sistema Endocrino.</w:t>
            </w:r>
          </w:p>
          <w:p w14:paraId="0C94BCEC" w14:textId="77777777" w:rsidR="00562A91" w:rsidRPr="00535908" w:rsidRDefault="00DA0720" w:rsidP="00535908">
            <w:pPr>
              <w:pStyle w:val="Default"/>
              <w:ind w:left="209" w:hanging="142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535908"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  <w:t xml:space="preserve">- </w:t>
            </w:r>
            <w:r w:rsidRPr="00535908">
              <w:rPr>
                <w:rFonts w:asciiTheme="minorHAnsi" w:eastAsia="Times New Roman" w:hAnsiTheme="minorHAnsi"/>
                <w:b/>
                <w:color w:val="auto"/>
                <w:sz w:val="18"/>
                <w:szCs w:val="18"/>
                <w:lang w:eastAsia="it-IT"/>
              </w:rPr>
              <w:t>Fisiologia</w:t>
            </w:r>
            <w:r w:rsidRPr="005359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: </w:t>
            </w:r>
            <w:r w:rsidR="003F0143" w:rsidRPr="00535908">
              <w:rPr>
                <w:rFonts w:asciiTheme="minorHAnsi" w:hAnsiTheme="minorHAnsi"/>
                <w:color w:val="auto"/>
                <w:sz w:val="18"/>
                <w:szCs w:val="18"/>
              </w:rPr>
              <w:t>F</w:t>
            </w:r>
            <w:r w:rsidRPr="005359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isiologia del SNC e SNP. </w:t>
            </w:r>
            <w:r w:rsidR="000974B6" w:rsidRPr="005359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Fisiologia del muscolo scheletrico. Fisiologia cardiovascolare. Fisiologia della respirazione. Fisiologia gastrointestinale. Fisiologia renale. Fisiologia endocrina.  </w:t>
            </w:r>
          </w:p>
          <w:p w14:paraId="4120635B" w14:textId="77777777" w:rsidR="00DA0720" w:rsidRPr="00535908" w:rsidRDefault="00DA0720" w:rsidP="00535908">
            <w:pPr>
              <w:pStyle w:val="Default"/>
              <w:ind w:left="209" w:hanging="142"/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</w:pPr>
            <w:r w:rsidRPr="00535908"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  <w:t xml:space="preserve">- </w:t>
            </w:r>
            <w:r w:rsidRPr="00535908">
              <w:rPr>
                <w:rFonts w:asciiTheme="minorHAnsi" w:eastAsia="Times New Roman" w:hAnsiTheme="minorHAnsi"/>
                <w:b/>
                <w:color w:val="auto"/>
                <w:sz w:val="18"/>
                <w:szCs w:val="18"/>
                <w:lang w:eastAsia="it-IT"/>
              </w:rPr>
              <w:t>Istologia</w:t>
            </w:r>
            <w:r w:rsidRPr="00535908"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  <w:t xml:space="preserve">: </w:t>
            </w:r>
            <w:r w:rsidR="000974B6" w:rsidRPr="00535908">
              <w:rPr>
                <w:rFonts w:asciiTheme="minorHAnsi" w:eastAsia="Times New Roman" w:hAnsiTheme="minorHAnsi"/>
                <w:color w:val="auto"/>
                <w:sz w:val="18"/>
                <w:szCs w:val="18"/>
                <w:lang w:eastAsia="it-IT"/>
              </w:rPr>
              <w:t xml:space="preserve">Cenni di embriologia. </w:t>
            </w:r>
            <w:r w:rsidR="000974B6" w:rsidRPr="00535908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Tessuto nervoso. Tessuti epiteliali. Tessuti connettivali. Tessuto muscolare. </w:t>
            </w:r>
          </w:p>
        </w:tc>
      </w:tr>
      <w:tr w:rsidR="00562A91" w:rsidRPr="00535908" w14:paraId="42861E0B" w14:textId="77777777" w:rsidTr="00DF2531">
        <w:tc>
          <w:tcPr>
            <w:tcW w:w="9776" w:type="dxa"/>
            <w:gridSpan w:val="2"/>
          </w:tcPr>
          <w:p w14:paraId="48E6854E" w14:textId="77777777" w:rsidR="00535908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proofErr w:type="spellStart"/>
            <w:r w:rsidRPr="00535908">
              <w:rPr>
                <w:rFonts w:eastAsia="Times New Roman" w:cs="Times New Roman"/>
                <w:b/>
                <w:sz w:val="18"/>
                <w:szCs w:val="18"/>
                <w:lang w:val="en-US" w:eastAsia="it-IT"/>
              </w:rPr>
              <w:t>Propedeuticità</w:t>
            </w:r>
            <w:proofErr w:type="spellEnd"/>
            <w:r w:rsidRPr="00535908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: </w:t>
            </w:r>
          </w:p>
          <w:p w14:paraId="4E94EE48" w14:textId="77777777" w:rsidR="00DA0720" w:rsidRPr="00535908" w:rsidRDefault="0053590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 - </w:t>
            </w:r>
            <w:proofErr w:type="spellStart"/>
            <w:r w:rsidR="00DA0720" w:rsidRPr="00535908">
              <w:rPr>
                <w:rFonts w:eastAsia="Times New Roman" w:cs="Times New Roman"/>
                <w:sz w:val="18"/>
                <w:szCs w:val="18"/>
                <w:lang w:val="en-US" w:eastAsia="it-IT"/>
              </w:rPr>
              <w:t>Nessuna</w:t>
            </w:r>
            <w:proofErr w:type="spellEnd"/>
          </w:p>
        </w:tc>
      </w:tr>
      <w:tr w:rsidR="00562A91" w:rsidRPr="00535908" w14:paraId="7A60E087" w14:textId="77777777" w:rsidTr="00DF2531">
        <w:tc>
          <w:tcPr>
            <w:tcW w:w="9776" w:type="dxa"/>
            <w:gridSpan w:val="2"/>
          </w:tcPr>
          <w:p w14:paraId="2E3B5654" w14:textId="77777777" w:rsidR="00535908" w:rsidRPr="00535908" w:rsidRDefault="00DA0720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356B8F2F" w14:textId="77777777" w:rsidR="00DA0720" w:rsidRPr="00535908" w:rsidRDefault="00535908" w:rsidP="005359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DA0720" w:rsidRPr="00535908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</w:t>
            </w:r>
          </w:p>
        </w:tc>
      </w:tr>
    </w:tbl>
    <w:p w14:paraId="71928ECE" w14:textId="77777777" w:rsidR="00DA0720" w:rsidRPr="00562A91" w:rsidRDefault="00DA0720" w:rsidP="00DA07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1E7D671B" w14:textId="77777777" w:rsidR="00AE11BA" w:rsidRDefault="00AE11BA" w:rsidP="00AE11B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AE11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20ED" w14:textId="77777777" w:rsidR="00E91A92" w:rsidRDefault="00E91A92" w:rsidP="00480FC3">
      <w:pPr>
        <w:spacing w:after="0" w:line="240" w:lineRule="auto"/>
      </w:pPr>
      <w:r>
        <w:separator/>
      </w:r>
    </w:p>
  </w:endnote>
  <w:endnote w:type="continuationSeparator" w:id="0">
    <w:p w14:paraId="48AAE48E" w14:textId="77777777" w:rsidR="00E91A92" w:rsidRDefault="00E91A92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BFC7" w14:textId="77777777" w:rsidR="00E91A92" w:rsidRDefault="00E91A92" w:rsidP="00480FC3">
      <w:pPr>
        <w:spacing w:after="0" w:line="240" w:lineRule="auto"/>
      </w:pPr>
      <w:r>
        <w:separator/>
      </w:r>
    </w:p>
  </w:footnote>
  <w:footnote w:type="continuationSeparator" w:id="0">
    <w:p w14:paraId="5484FFAF" w14:textId="77777777" w:rsidR="00E91A92" w:rsidRDefault="00E91A92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/>
    <w:sdtContent>
      <w:p w14:paraId="2276BFEF" w14:textId="3DCCCFF8" w:rsidR="00480FC3" w:rsidRDefault="00480FC3" w:rsidP="00480FC3">
        <w:r w:rsidRPr="00FC4223">
          <w:rPr>
            <w:rFonts w:ascii="Times New Roman" w:hAnsi="Times New Roman" w:cs="Times New Roman"/>
            <w:b/>
          </w:rPr>
          <w:t xml:space="preserve">M84 - </w:t>
        </w:r>
        <w:r w:rsidRPr="0056558F">
          <w:rPr>
            <w:rFonts w:ascii="Times New Roman" w:hAnsi="Times New Roman" w:cs="Times New Roman"/>
            <w:b/>
          </w:rPr>
          <w:t xml:space="preserve">Laurea Triennale in Tecniche di Neurofisiopatologia -  </w:t>
        </w:r>
        <w:r>
          <w:rPr>
            <w:rFonts w:ascii="Times New Roman" w:hAnsi="Times New Roman" w:cs="Times New Roman"/>
            <w:b/>
          </w:rPr>
          <w:t xml:space="preserve">I anno – I semestre - </w:t>
        </w:r>
        <w:r w:rsidRPr="0056558F">
          <w:rPr>
            <w:rFonts w:ascii="Times New Roman" w:hAnsi="Times New Roman" w:cs="Times New Roman"/>
            <w:b/>
          </w:rPr>
          <w:t>A.A. 20</w:t>
        </w:r>
        <w:r w:rsidR="005C00DF">
          <w:rPr>
            <w:rFonts w:ascii="Times New Roman" w:hAnsi="Times New Roman" w:cs="Times New Roman"/>
            <w:b/>
          </w:rPr>
          <w:t>22</w:t>
        </w:r>
        <w:r w:rsidRPr="0056558F">
          <w:rPr>
            <w:rFonts w:ascii="Times New Roman" w:hAnsi="Times New Roman" w:cs="Times New Roman"/>
            <w:b/>
          </w:rPr>
          <w:t>/20</w:t>
        </w:r>
        <w:r w:rsidR="005C00DF">
          <w:rPr>
            <w:rFonts w:ascii="Times New Roman" w:hAnsi="Times New Roman" w:cs="Times New Roman"/>
            <w:b/>
          </w:rPr>
          <w:t>23</w:t>
        </w:r>
      </w:p>
    </w:sdtContent>
  </w:sdt>
  <w:p w14:paraId="40ADEB59" w14:textId="77777777" w:rsidR="00480FC3" w:rsidRDefault="00480FC3">
    <w:pPr>
      <w:pStyle w:val="Intestazione"/>
    </w:pPr>
    <w:r>
      <w:t>A</w:t>
    </w:r>
    <w:r w:rsidR="00DA0720">
      <w:t>3</w:t>
    </w:r>
    <w:r>
      <w:t xml:space="preserve"> Corso </w:t>
    </w:r>
    <w:r w:rsidR="009E4D76">
      <w:t>I</w:t>
    </w:r>
    <w:r>
      <w:t xml:space="preserve">ntegrato di </w:t>
    </w:r>
    <w:r w:rsidR="00D11092">
      <w:t xml:space="preserve">Scienze </w:t>
    </w:r>
    <w:proofErr w:type="spellStart"/>
    <w:r w:rsidR="00DA0720">
      <w:t>Morfofunzionali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87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974B6"/>
    <w:rsid w:val="000F0286"/>
    <w:rsid w:val="001E60AD"/>
    <w:rsid w:val="00277D3D"/>
    <w:rsid w:val="003F0143"/>
    <w:rsid w:val="003F7356"/>
    <w:rsid w:val="00480FC3"/>
    <w:rsid w:val="00535908"/>
    <w:rsid w:val="00562A91"/>
    <w:rsid w:val="005C00DF"/>
    <w:rsid w:val="008A4368"/>
    <w:rsid w:val="009773AF"/>
    <w:rsid w:val="009A1426"/>
    <w:rsid w:val="009E4D76"/>
    <w:rsid w:val="00A10D59"/>
    <w:rsid w:val="00AE11BA"/>
    <w:rsid w:val="00B771F4"/>
    <w:rsid w:val="00BB51F0"/>
    <w:rsid w:val="00C72E50"/>
    <w:rsid w:val="00D11092"/>
    <w:rsid w:val="00D84840"/>
    <w:rsid w:val="00DA0720"/>
    <w:rsid w:val="00E9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D5C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7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12</cp:revision>
  <dcterms:created xsi:type="dcterms:W3CDTF">2017-05-13T16:10:00Z</dcterms:created>
  <dcterms:modified xsi:type="dcterms:W3CDTF">2022-05-29T18:38:00Z</dcterms:modified>
</cp:coreProperties>
</file>