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EE91" w14:textId="77777777" w:rsidR="00F073A8" w:rsidRDefault="00F073A8" w:rsidP="00F073A8">
      <w:pP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386"/>
      </w:tblGrid>
      <w:tr w:rsidR="002435AB" w:rsidRPr="002435AB" w14:paraId="0890FDBC" w14:textId="77777777" w:rsidTr="00DF2531">
        <w:tc>
          <w:tcPr>
            <w:tcW w:w="9776" w:type="dxa"/>
            <w:gridSpan w:val="2"/>
          </w:tcPr>
          <w:p w14:paraId="5445DFE1" w14:textId="77777777" w:rsidR="00FC68FE" w:rsidRPr="002435AB" w:rsidRDefault="00F073A8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Insegnamenti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17AAA537" w14:textId="77777777" w:rsidR="00F073A8" w:rsidRPr="002435AB" w:rsidRDefault="00FC68FE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F073A8"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Patologia Generale, Genetica Medica, Medicina Interna, Anatomia Patologica</w:t>
            </w:r>
          </w:p>
        </w:tc>
      </w:tr>
      <w:tr w:rsidR="002435AB" w:rsidRPr="002435AB" w14:paraId="04DE19B2" w14:textId="77777777" w:rsidTr="00DF2531">
        <w:tc>
          <w:tcPr>
            <w:tcW w:w="9776" w:type="dxa"/>
            <w:gridSpan w:val="2"/>
          </w:tcPr>
          <w:p w14:paraId="3D62C51A" w14:textId="77777777" w:rsidR="00FC68FE" w:rsidRPr="002435AB" w:rsidRDefault="00F073A8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Settore scientifico Disciplinare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11304BF1" w14:textId="77777777" w:rsidR="00F073A8" w:rsidRPr="00657705" w:rsidRDefault="00FC68FE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6577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F073A8" w:rsidRPr="006577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MED/04 (CFU 2), MED/03 (CFU 1), MED/09 (CFU 1), MED/08 (CFU 2)   </w:t>
            </w:r>
          </w:p>
        </w:tc>
      </w:tr>
      <w:tr w:rsidR="002435AB" w:rsidRPr="002435AB" w14:paraId="43B8A944" w14:textId="77777777" w:rsidTr="00DF2531">
        <w:tc>
          <w:tcPr>
            <w:tcW w:w="9776" w:type="dxa"/>
            <w:gridSpan w:val="2"/>
          </w:tcPr>
          <w:p w14:paraId="578C7D88" w14:textId="77777777" w:rsidR="00F073A8" w:rsidRPr="002435AB" w:rsidRDefault="00F073A8" w:rsidP="00DF253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2435AB" w:rsidRPr="002435AB" w14:paraId="715728DA" w14:textId="77777777" w:rsidTr="00DF2531">
        <w:tc>
          <w:tcPr>
            <w:tcW w:w="4390" w:type="dxa"/>
          </w:tcPr>
          <w:p w14:paraId="1E426DE5" w14:textId="136D06E7" w:rsidR="00F073A8" w:rsidRPr="002435AB" w:rsidRDefault="00F073A8" w:rsidP="00FC68F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3A376D68" w14:textId="77777777" w:rsidR="00B75BA3" w:rsidRDefault="00B75BA3" w:rsidP="00FC68F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19FFA66B" w14:textId="7B6CFDC1" w:rsidR="00F073A8" w:rsidRPr="002435AB" w:rsidRDefault="00F073A8" w:rsidP="00FC68F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518CBAA4" w14:textId="77777777" w:rsidR="00B75BA3" w:rsidRDefault="00B75BA3" w:rsidP="00FC68F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  <w:p w14:paraId="3C82A9EE" w14:textId="1EE1112D" w:rsidR="00F073A8" w:rsidRPr="002435AB" w:rsidRDefault="00F073A8" w:rsidP="00FC68F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386" w:type="dxa"/>
          </w:tcPr>
          <w:p w14:paraId="7BBDF6C9" w14:textId="77777777" w:rsidR="00F073A8" w:rsidRPr="002435AB" w:rsidRDefault="00F073A8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Patologia generale (MED/04)  </w:t>
            </w:r>
          </w:p>
          <w:p w14:paraId="41B1695E" w14:textId="77777777" w:rsidR="00F073A8" w:rsidRPr="002435AB" w:rsidRDefault="00F073A8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- Genetica medica (MED/03)</w:t>
            </w:r>
          </w:p>
          <w:p w14:paraId="4E2407CD" w14:textId="77777777" w:rsidR="00F073A8" w:rsidRPr="002435AB" w:rsidRDefault="00F073A8" w:rsidP="00DF2531">
            <w:pPr>
              <w:spacing w:after="0" w:line="240" w:lineRule="auto"/>
              <w:ind w:left="7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- Medicina interna (MED/09)</w:t>
            </w:r>
          </w:p>
          <w:p w14:paraId="574C1658" w14:textId="77777777" w:rsidR="00F073A8" w:rsidRPr="002435AB" w:rsidRDefault="00F073A8" w:rsidP="00DF2531">
            <w:pPr>
              <w:spacing w:after="0" w:line="240" w:lineRule="auto"/>
              <w:ind w:left="7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- Anatomia Patologica (MED/08)</w:t>
            </w:r>
          </w:p>
          <w:p w14:paraId="1D0203C4" w14:textId="77777777" w:rsidR="00F073A8" w:rsidRPr="002435AB" w:rsidRDefault="00F073A8" w:rsidP="00DF2531">
            <w:pPr>
              <w:spacing w:after="0" w:line="240" w:lineRule="auto"/>
              <w:ind w:left="7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- Anatomia Patologica (MED/08)</w:t>
            </w:r>
          </w:p>
        </w:tc>
      </w:tr>
      <w:tr w:rsidR="002435AB" w:rsidRPr="002435AB" w14:paraId="6ED52FC4" w14:textId="77777777" w:rsidTr="00DF2531">
        <w:tc>
          <w:tcPr>
            <w:tcW w:w="9776" w:type="dxa"/>
            <w:gridSpan w:val="2"/>
          </w:tcPr>
          <w:p w14:paraId="37C72B4E" w14:textId="77777777" w:rsidR="00F073A8" w:rsidRPr="002435AB" w:rsidRDefault="00FC68FE" w:rsidP="00FC68F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Risultati di apprendimento attesi: </w:t>
            </w:r>
          </w:p>
        </w:tc>
      </w:tr>
      <w:tr w:rsidR="002435AB" w:rsidRPr="002435AB" w14:paraId="5645BFD6" w14:textId="77777777" w:rsidTr="00DF2531">
        <w:tc>
          <w:tcPr>
            <w:tcW w:w="9776" w:type="dxa"/>
            <w:gridSpan w:val="2"/>
          </w:tcPr>
          <w:p w14:paraId="039669A5" w14:textId="77777777" w:rsidR="009D11CA" w:rsidRPr="002435AB" w:rsidRDefault="009D11CA" w:rsidP="00FC68FE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 Patologia generale: </w:t>
            </w:r>
            <w:r w:rsidR="00FC68FE" w:rsidRPr="002435AB">
              <w:rPr>
                <w:rFonts w:cs="Times New Roman"/>
                <w:sz w:val="18"/>
                <w:szCs w:val="18"/>
                <w:shd w:val="clear" w:color="auto" w:fill="FEFCFC"/>
              </w:rPr>
              <w:t>a</w:t>
            </w:r>
            <w:r w:rsidRPr="002435AB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l termine del modulo lo studente dovrà conoscere i </w:t>
            </w:r>
            <w:r w:rsidR="00FC68FE" w:rsidRPr="002435AB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principali </w:t>
            </w:r>
            <w:r w:rsidRPr="002435AB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processi </w:t>
            </w:r>
            <w:r w:rsidR="00FC68FE" w:rsidRPr="002435AB">
              <w:rPr>
                <w:rFonts w:cs="Times New Roman"/>
                <w:sz w:val="18"/>
                <w:szCs w:val="18"/>
                <w:shd w:val="clear" w:color="auto" w:fill="FEFCFC"/>
              </w:rPr>
              <w:t>fisio</w:t>
            </w:r>
            <w:r w:rsidRPr="002435AB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patologici alla base delle malattie. </w:t>
            </w:r>
          </w:p>
          <w:p w14:paraId="3C5F80BC" w14:textId="77777777" w:rsidR="009D11CA" w:rsidRPr="002435AB" w:rsidRDefault="009D11CA" w:rsidP="00FC68FE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 Genetica medica: </w:t>
            </w:r>
            <w:r w:rsidR="00FC68FE" w:rsidRPr="002435AB">
              <w:rPr>
                <w:rFonts w:cs="Times New Roman"/>
                <w:sz w:val="18"/>
                <w:szCs w:val="18"/>
                <w:shd w:val="clear" w:color="auto" w:fill="FEFCFC"/>
              </w:rPr>
              <w:t>a</w:t>
            </w:r>
            <w:r w:rsidRPr="002435AB">
              <w:rPr>
                <w:rFonts w:cs="Times New Roman"/>
                <w:sz w:val="18"/>
                <w:szCs w:val="18"/>
                <w:shd w:val="clear" w:color="auto" w:fill="FEFCFC"/>
              </w:rPr>
              <w:t>l termine del modulo lo studente dovrà conosce</w:t>
            </w:r>
            <w:r w:rsidR="00FC68FE" w:rsidRPr="002435AB">
              <w:rPr>
                <w:rFonts w:cs="Times New Roman"/>
                <w:sz w:val="18"/>
                <w:szCs w:val="18"/>
                <w:shd w:val="clear" w:color="auto" w:fill="FEFCFC"/>
              </w:rPr>
              <w:t>re</w:t>
            </w:r>
            <w:r w:rsidRPr="002435AB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 </w:t>
            </w:r>
            <w:r w:rsidR="00FC68FE" w:rsidRPr="002435AB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i principi </w:t>
            </w:r>
            <w:r w:rsidRPr="002435AB">
              <w:rPr>
                <w:rFonts w:cs="Times New Roman"/>
                <w:sz w:val="18"/>
                <w:szCs w:val="18"/>
                <w:shd w:val="clear" w:color="auto" w:fill="FEFCFC"/>
              </w:rPr>
              <w:t>di base d</w:t>
            </w:r>
            <w:r w:rsidR="00657705">
              <w:rPr>
                <w:rFonts w:cs="Times New Roman"/>
                <w:sz w:val="18"/>
                <w:szCs w:val="18"/>
                <w:shd w:val="clear" w:color="auto" w:fill="FEFCFC"/>
              </w:rPr>
              <w:t>ella</w:t>
            </w:r>
            <w:r w:rsidRPr="002435AB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 genetica </w:t>
            </w:r>
            <w:r w:rsidR="00657705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medica </w:t>
            </w:r>
            <w:r w:rsidR="00FC68FE" w:rsidRPr="002435AB">
              <w:rPr>
                <w:rFonts w:cs="Times New Roman"/>
                <w:sz w:val="18"/>
                <w:szCs w:val="18"/>
                <w:shd w:val="clear" w:color="auto" w:fill="FEFCFC"/>
              </w:rPr>
              <w:t>e la loro a</w:t>
            </w:r>
            <w:r w:rsidRPr="002435AB">
              <w:rPr>
                <w:rFonts w:cs="Times New Roman"/>
                <w:sz w:val="18"/>
                <w:szCs w:val="18"/>
                <w:shd w:val="clear" w:color="auto" w:fill="FEFCFC"/>
              </w:rPr>
              <w:t>pplicazione nello studio delle condizioni patologiche ereditarie.</w:t>
            </w:r>
          </w:p>
          <w:p w14:paraId="36DA8311" w14:textId="77777777" w:rsidR="00FC68FE" w:rsidRPr="002435AB" w:rsidRDefault="009D11CA" w:rsidP="005D44FB">
            <w:p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- Medicina interna: </w:t>
            </w:r>
            <w:r w:rsidR="005D44FB" w:rsidRPr="005D44FB">
              <w:rPr>
                <w:rFonts w:eastAsia="Times New Roman" w:cs="Times New Roman"/>
                <w:sz w:val="18"/>
                <w:szCs w:val="18"/>
                <w:lang w:eastAsia="it-IT"/>
              </w:rPr>
              <w:t>al termine del modulo lo studente dovrà conoscere i principi della fisiopatologia, diagnosi e clinica delle</w:t>
            </w:r>
            <w:r w:rsidR="005D44F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5D44FB" w:rsidRPr="005D44FB">
              <w:rPr>
                <w:rFonts w:eastAsia="Times New Roman" w:cs="Times New Roman"/>
                <w:sz w:val="18"/>
                <w:szCs w:val="18"/>
                <w:lang w:eastAsia="it-IT"/>
              </w:rPr>
              <w:t>principati patologie di interesse internistico.</w:t>
            </w:r>
            <w:r w:rsidR="005D44F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</w:p>
          <w:p w14:paraId="77E2E3B0" w14:textId="77777777" w:rsidR="00F073A8" w:rsidRPr="002435AB" w:rsidRDefault="009D11CA" w:rsidP="00FC68FE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Anatomia patologica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:</w:t>
            </w:r>
            <w:r w:rsidR="006643E4"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al termine del modulo lo studente dovrà conoscere</w:t>
            </w:r>
            <w:r w:rsidR="006643E4" w:rsidRPr="002435AB">
              <w:rPr>
                <w:sz w:val="18"/>
                <w:szCs w:val="18"/>
              </w:rPr>
              <w:t xml:space="preserve"> </w:t>
            </w:r>
            <w:r w:rsidR="00FC68FE" w:rsidRPr="002435AB">
              <w:rPr>
                <w:sz w:val="18"/>
                <w:szCs w:val="18"/>
              </w:rPr>
              <w:t xml:space="preserve">i principi generali di anatomia patologica. </w:t>
            </w:r>
          </w:p>
        </w:tc>
      </w:tr>
      <w:tr w:rsidR="002435AB" w:rsidRPr="002435AB" w14:paraId="62D16824" w14:textId="77777777" w:rsidTr="00DF2531">
        <w:tc>
          <w:tcPr>
            <w:tcW w:w="9776" w:type="dxa"/>
            <w:gridSpan w:val="2"/>
          </w:tcPr>
          <w:p w14:paraId="4CDD59F8" w14:textId="77777777" w:rsidR="00FC68FE" w:rsidRPr="002435AB" w:rsidRDefault="00FC68FE" w:rsidP="00FC68F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Contenuti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:</w:t>
            </w:r>
          </w:p>
        </w:tc>
      </w:tr>
      <w:tr w:rsidR="002435AB" w:rsidRPr="002435AB" w14:paraId="2106BC39" w14:textId="77777777" w:rsidTr="00DF2531">
        <w:tc>
          <w:tcPr>
            <w:tcW w:w="9776" w:type="dxa"/>
            <w:gridSpan w:val="2"/>
          </w:tcPr>
          <w:p w14:paraId="1695203F" w14:textId="77777777" w:rsidR="00F073A8" w:rsidRPr="002435AB" w:rsidRDefault="00F073A8" w:rsidP="00FC68FE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 </w:t>
            </w:r>
            <w:r w:rsidR="009D11CA"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Patologia generale</w:t>
            </w:r>
            <w:r w:rsidR="009D11CA"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Elementi di patologia generale. Morte cellulare. Necrosi. Apoptosi. Stress. Infiammazione acuta e cronica. Immunologia. Oncologia. Oncogeni ed antioncogeni. Endocrinologia ed ormoni. Ematologia. Sindrome metabolica. Diabete mellito. </w:t>
            </w:r>
          </w:p>
          <w:p w14:paraId="7202CB54" w14:textId="77777777" w:rsidR="00F073A8" w:rsidRPr="002435AB" w:rsidRDefault="00F073A8" w:rsidP="00FC68FE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Genetica medica: 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le basi cellulari dell’eredità, </w:t>
            </w:r>
            <w:r w:rsidR="00FC68FE"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organizzazione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del DNA, basi molecolari eredità (organizzazione dei geni), l’ereditarietà. </w:t>
            </w:r>
            <w:r w:rsidR="00FC68FE"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Genetica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FC68FE"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mendeliana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. </w:t>
            </w:r>
            <w:r w:rsidR="00FC68FE"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Dominanza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e recessività. Eredità legata al se</w:t>
            </w:r>
            <w:r w:rsidR="00FC68FE"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sso</w:t>
            </w:r>
            <w:r w:rsidR="006577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. </w:t>
            </w:r>
            <w:r w:rsidR="00657705" w:rsidRPr="00657705">
              <w:rPr>
                <w:rFonts w:eastAsia="Times New Roman" w:cs="Times New Roman"/>
                <w:sz w:val="18"/>
                <w:szCs w:val="18"/>
                <w:lang w:eastAsia="it-IT"/>
              </w:rPr>
              <w:t>Malattie cromosomiche. Mutazioni e test genetici. Diagnosi prenatale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</w:p>
          <w:p w14:paraId="703F496D" w14:textId="77777777" w:rsidR="005D44FB" w:rsidRDefault="00F073A8" w:rsidP="005D44FB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Medicina interna: </w:t>
            </w:r>
            <w:r w:rsidR="005D44FB" w:rsidRPr="005D44F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ruolo della medicina interna e approccio al paziente con </w:t>
            </w:r>
            <w:proofErr w:type="spellStart"/>
            <w:r w:rsidR="005D44FB" w:rsidRPr="005D44FB">
              <w:rPr>
                <w:rFonts w:eastAsia="Times New Roman" w:cs="Times New Roman"/>
                <w:sz w:val="18"/>
                <w:szCs w:val="18"/>
                <w:lang w:eastAsia="it-IT"/>
              </w:rPr>
              <w:t>pluripatologia</w:t>
            </w:r>
            <w:proofErr w:type="spellEnd"/>
            <w:r w:rsidR="005D44FB" w:rsidRPr="005D44FB">
              <w:rPr>
                <w:rFonts w:eastAsia="Times New Roman" w:cs="Times New Roman"/>
                <w:sz w:val="18"/>
                <w:szCs w:val="18"/>
                <w:lang w:eastAsia="it-IT"/>
              </w:rPr>
              <w:t>, metodologia clinica, principali</w:t>
            </w:r>
            <w:r w:rsidR="005D44F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5D44FB" w:rsidRPr="005D44FB">
              <w:rPr>
                <w:rFonts w:eastAsia="Times New Roman" w:cs="Times New Roman"/>
                <w:sz w:val="18"/>
                <w:szCs w:val="18"/>
                <w:lang w:eastAsia="it-IT"/>
              </w:rPr>
              <w:t>sindromi cliniche in medicina interna, patologie cronico-degenerative.</w:t>
            </w:r>
            <w:r w:rsidR="005D44F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</w:p>
          <w:p w14:paraId="46F0DACD" w14:textId="77777777" w:rsidR="00F073A8" w:rsidRPr="002435AB" w:rsidRDefault="00F073A8" w:rsidP="005D44FB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9D11CA"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Anatomia Patologica</w:t>
            </w:r>
            <w:r w:rsidR="009D11CA"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Cenni di citologia e di istologia. Agoaspirato. Biopsia. </w:t>
            </w:r>
            <w:proofErr w:type="spellStart"/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Pap</w:t>
            </w:r>
            <w:proofErr w:type="spellEnd"/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test. Ipertrofia, iperplasia, neoplasia. Lesioni granulomatose.</w:t>
            </w:r>
          </w:p>
        </w:tc>
      </w:tr>
      <w:tr w:rsidR="002435AB" w:rsidRPr="002435AB" w14:paraId="6E6BBB43" w14:textId="77777777" w:rsidTr="00DF2531">
        <w:tc>
          <w:tcPr>
            <w:tcW w:w="9776" w:type="dxa"/>
            <w:gridSpan w:val="2"/>
          </w:tcPr>
          <w:p w14:paraId="1A6F90B4" w14:textId="77777777" w:rsidR="00FC68FE" w:rsidRPr="002435AB" w:rsidRDefault="00F073A8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Propedeuticità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450F137F" w14:textId="77777777" w:rsidR="00F073A8" w:rsidRPr="002435AB" w:rsidRDefault="00FC68FE" w:rsidP="007D2C1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7D2C13">
              <w:rPr>
                <w:rFonts w:eastAsia="Times New Roman" w:cs="Times New Roman"/>
                <w:sz w:val="18"/>
                <w:szCs w:val="18"/>
                <w:lang w:eastAsia="it-IT"/>
              </w:rPr>
              <w:t>C</w:t>
            </w:r>
            <w:r w:rsidR="00F073A8"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orsi integrati </w:t>
            </w:r>
            <w:r w:rsidR="00F073A8"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A2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(Scienze Biochimiche e Biologiche) e </w:t>
            </w:r>
            <w:r w:rsidR="00F073A8"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A3</w:t>
            </w:r>
            <w:r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(Scienze </w:t>
            </w:r>
            <w:proofErr w:type="spellStart"/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Morfofunzionali</w:t>
            </w:r>
            <w:proofErr w:type="spellEnd"/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</w:p>
        </w:tc>
      </w:tr>
      <w:tr w:rsidR="002435AB" w:rsidRPr="002435AB" w14:paraId="35CF0340" w14:textId="77777777" w:rsidTr="00DF2531">
        <w:tc>
          <w:tcPr>
            <w:tcW w:w="9776" w:type="dxa"/>
            <w:gridSpan w:val="2"/>
          </w:tcPr>
          <w:p w14:paraId="35FBE829" w14:textId="77777777" w:rsidR="00FC68FE" w:rsidRPr="002435AB" w:rsidRDefault="00F073A8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1C063940" w14:textId="77777777" w:rsidR="00F073A8" w:rsidRPr="002435AB" w:rsidRDefault="00FC68FE" w:rsidP="007D2C1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7D2C13">
              <w:rPr>
                <w:rFonts w:eastAsia="Times New Roman" w:cs="Times New Roman"/>
                <w:sz w:val="18"/>
                <w:szCs w:val="18"/>
                <w:lang w:eastAsia="it-IT"/>
              </w:rPr>
              <w:t>P</w:t>
            </w:r>
            <w:r w:rsidR="00F073A8"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rova finale orale</w:t>
            </w:r>
          </w:p>
        </w:tc>
      </w:tr>
    </w:tbl>
    <w:p w14:paraId="61BC6E29" w14:textId="77777777" w:rsidR="00645CF0" w:rsidRDefault="00645CF0" w:rsidP="00645CF0">
      <w:pP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sectPr w:rsidR="00645CF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3C0AC" w14:textId="77777777" w:rsidR="008606E5" w:rsidRDefault="008606E5" w:rsidP="00480FC3">
      <w:pPr>
        <w:spacing w:after="0" w:line="240" w:lineRule="auto"/>
      </w:pPr>
      <w:r>
        <w:separator/>
      </w:r>
    </w:p>
  </w:endnote>
  <w:endnote w:type="continuationSeparator" w:id="0">
    <w:p w14:paraId="7838CADC" w14:textId="77777777" w:rsidR="008606E5" w:rsidRDefault="008606E5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8D65" w14:textId="77777777" w:rsidR="008606E5" w:rsidRDefault="008606E5" w:rsidP="00480FC3">
      <w:pPr>
        <w:spacing w:after="0" w:line="240" w:lineRule="auto"/>
      </w:pPr>
      <w:r>
        <w:separator/>
      </w:r>
    </w:p>
  </w:footnote>
  <w:footnote w:type="continuationSeparator" w:id="0">
    <w:p w14:paraId="1E340B4D" w14:textId="77777777" w:rsidR="008606E5" w:rsidRDefault="008606E5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137564"/>
      <w:docPartObj>
        <w:docPartGallery w:val="Page Numbers (Top of Page)"/>
        <w:docPartUnique/>
      </w:docPartObj>
    </w:sdtPr>
    <w:sdtEndPr/>
    <w:sdtContent>
      <w:p w14:paraId="6A251369" w14:textId="72E0FE38" w:rsidR="00480FC3" w:rsidRPr="00FC68FE" w:rsidRDefault="00480FC3" w:rsidP="00480FC3">
        <w:r w:rsidRPr="00FC68FE">
          <w:rPr>
            <w:rFonts w:cs="Times New Roman"/>
            <w:b/>
          </w:rPr>
          <w:t xml:space="preserve">M84 - Laurea Triennale in Tecniche di Neurofisiopatologia -  I anno – </w:t>
        </w:r>
        <w:r w:rsidR="00CE76BE" w:rsidRPr="00FC68FE">
          <w:rPr>
            <w:rFonts w:cs="Times New Roman"/>
            <w:b/>
          </w:rPr>
          <w:t>I</w:t>
        </w:r>
        <w:r w:rsidRPr="00FC68FE">
          <w:rPr>
            <w:rFonts w:cs="Times New Roman"/>
            <w:b/>
          </w:rPr>
          <w:t>I semestre - A.A. 20</w:t>
        </w:r>
        <w:r w:rsidR="00B75BA3">
          <w:rPr>
            <w:rFonts w:cs="Times New Roman"/>
            <w:b/>
          </w:rPr>
          <w:t>22</w:t>
        </w:r>
        <w:r w:rsidRPr="00FC68FE">
          <w:rPr>
            <w:rFonts w:cs="Times New Roman"/>
            <w:b/>
          </w:rPr>
          <w:t>/20</w:t>
        </w:r>
        <w:r w:rsidR="00B75BA3">
          <w:rPr>
            <w:rFonts w:cs="Times New Roman"/>
            <w:b/>
          </w:rPr>
          <w:t>23</w:t>
        </w:r>
      </w:p>
    </w:sdtContent>
  </w:sdt>
  <w:p w14:paraId="2B66A526" w14:textId="77777777" w:rsidR="00480FC3" w:rsidRPr="00FC68FE" w:rsidRDefault="00CE76BE">
    <w:pPr>
      <w:pStyle w:val="Intestazione"/>
    </w:pPr>
    <w:r w:rsidRPr="00FC68FE">
      <w:t>B</w:t>
    </w:r>
    <w:r w:rsidR="00F073A8" w:rsidRPr="00FC68FE">
      <w:t>3</w:t>
    </w:r>
    <w:r w:rsidRPr="00FC68FE">
      <w:t xml:space="preserve"> </w:t>
    </w:r>
    <w:r w:rsidR="00480FC3" w:rsidRPr="00FC68FE">
      <w:t xml:space="preserve">Corso </w:t>
    </w:r>
    <w:r w:rsidR="00645CF0" w:rsidRPr="00FC68FE">
      <w:t>I</w:t>
    </w:r>
    <w:r w:rsidR="00480FC3" w:rsidRPr="00FC68FE">
      <w:t xml:space="preserve">ntegrato di </w:t>
    </w:r>
    <w:r w:rsidR="00F073A8" w:rsidRPr="00FC68FE">
      <w:t>Patologia e Medicina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059A8"/>
    <w:multiLevelType w:val="hybridMultilevel"/>
    <w:tmpl w:val="73DEA8AE"/>
    <w:lvl w:ilvl="0" w:tplc="813E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70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C3"/>
    <w:rsid w:val="000A7BE5"/>
    <w:rsid w:val="000F0286"/>
    <w:rsid w:val="00222FBF"/>
    <w:rsid w:val="002435AB"/>
    <w:rsid w:val="00277D3D"/>
    <w:rsid w:val="002968B0"/>
    <w:rsid w:val="00480FC3"/>
    <w:rsid w:val="004C599D"/>
    <w:rsid w:val="005D11ED"/>
    <w:rsid w:val="005D44FB"/>
    <w:rsid w:val="00645CF0"/>
    <w:rsid w:val="00657705"/>
    <w:rsid w:val="006643E4"/>
    <w:rsid w:val="007626D4"/>
    <w:rsid w:val="007D2C13"/>
    <w:rsid w:val="00823DA3"/>
    <w:rsid w:val="008606E5"/>
    <w:rsid w:val="008A4368"/>
    <w:rsid w:val="009773AF"/>
    <w:rsid w:val="009D11CA"/>
    <w:rsid w:val="00AE11BA"/>
    <w:rsid w:val="00B75BA3"/>
    <w:rsid w:val="00BF6DDE"/>
    <w:rsid w:val="00C3383C"/>
    <w:rsid w:val="00CC3D3A"/>
    <w:rsid w:val="00CE76BE"/>
    <w:rsid w:val="00DA0720"/>
    <w:rsid w:val="00E705B4"/>
    <w:rsid w:val="00E7646F"/>
    <w:rsid w:val="00F073A8"/>
    <w:rsid w:val="00FB436F"/>
    <w:rsid w:val="00FC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AA36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C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  <w:style w:type="character" w:styleId="Enfasigrassetto">
    <w:name w:val="Strong"/>
    <w:basedOn w:val="Carpredefinitoparagrafo"/>
    <w:uiPriority w:val="22"/>
    <w:qFormat/>
    <w:rsid w:val="00AE11BA"/>
    <w:rPr>
      <w:b/>
      <w:bCs/>
    </w:rPr>
  </w:style>
  <w:style w:type="paragraph" w:styleId="NormaleWeb">
    <w:name w:val="Normal (Web)"/>
    <w:basedOn w:val="Normale"/>
    <w:uiPriority w:val="99"/>
    <w:unhideWhenUsed/>
    <w:rsid w:val="00DA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A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Fiore Manganelli</cp:lastModifiedBy>
  <cp:revision>20</cp:revision>
  <dcterms:created xsi:type="dcterms:W3CDTF">2017-05-13T16:10:00Z</dcterms:created>
  <dcterms:modified xsi:type="dcterms:W3CDTF">2022-05-29T18:42:00Z</dcterms:modified>
</cp:coreProperties>
</file>