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001B" w14:textId="77777777" w:rsidR="00645CF0" w:rsidRPr="00682742" w:rsidRDefault="00645CF0" w:rsidP="008756B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25BCCA0" w14:textId="77777777" w:rsidR="008756BA" w:rsidRPr="00497FE4" w:rsidRDefault="008756BA" w:rsidP="008756BA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5953"/>
      </w:tblGrid>
      <w:tr w:rsidR="000C61D6" w:rsidRPr="00497FE4" w14:paraId="6FA3DB1E" w14:textId="77777777" w:rsidTr="00DF2531">
        <w:tc>
          <w:tcPr>
            <w:tcW w:w="9776" w:type="dxa"/>
            <w:gridSpan w:val="2"/>
          </w:tcPr>
          <w:p w14:paraId="16C5CE2D" w14:textId="77777777" w:rsidR="00497FE4" w:rsidRPr="00497FE4" w:rsidRDefault="000C61D6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497FE4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Insegnamenti</w:t>
            </w: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14:paraId="3D8342BB" w14:textId="77777777" w:rsidR="000C61D6" w:rsidRPr="00497FE4" w:rsidRDefault="00497FE4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0C61D6"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>Neurologia, Scienze Infermieristiche Tecniche Neuropsichiatriche Riabilitative, Misure elettriche ed elettroniche</w:t>
            </w:r>
          </w:p>
        </w:tc>
      </w:tr>
      <w:tr w:rsidR="000C61D6" w:rsidRPr="00497FE4" w14:paraId="0812D032" w14:textId="77777777" w:rsidTr="00DF2531">
        <w:tc>
          <w:tcPr>
            <w:tcW w:w="9776" w:type="dxa"/>
            <w:gridSpan w:val="2"/>
          </w:tcPr>
          <w:p w14:paraId="7C1A1045" w14:textId="77777777" w:rsidR="00497FE4" w:rsidRPr="00497FE4" w:rsidRDefault="000C61D6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497FE4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Settore scientifico Disciplinare</w:t>
            </w: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14:paraId="0EEF295F" w14:textId="77777777" w:rsidR="000C61D6" w:rsidRPr="00E2173F" w:rsidRDefault="00497FE4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2173F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0C61D6" w:rsidRPr="00E2173F">
              <w:rPr>
                <w:rFonts w:eastAsia="Times New Roman" w:cs="Times New Roman"/>
                <w:sz w:val="18"/>
                <w:szCs w:val="18"/>
                <w:lang w:eastAsia="it-IT"/>
              </w:rPr>
              <w:t>MED/26 (CFU 3), MED/48 (CFU 2), ING-INF/07 (CFU 1)</w:t>
            </w:r>
          </w:p>
        </w:tc>
      </w:tr>
      <w:tr w:rsidR="000C61D6" w:rsidRPr="00497FE4" w14:paraId="5C051784" w14:textId="77777777" w:rsidTr="00DF2531">
        <w:tc>
          <w:tcPr>
            <w:tcW w:w="9776" w:type="dxa"/>
            <w:gridSpan w:val="2"/>
          </w:tcPr>
          <w:p w14:paraId="54C9C7DC" w14:textId="77777777" w:rsidR="000C61D6" w:rsidRPr="00497FE4" w:rsidRDefault="000C61D6" w:rsidP="00DF253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497FE4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Docenti:</w:t>
            </w:r>
          </w:p>
        </w:tc>
      </w:tr>
      <w:tr w:rsidR="000C61D6" w:rsidRPr="00497FE4" w14:paraId="170B0E31" w14:textId="77777777" w:rsidTr="00DF2531">
        <w:tc>
          <w:tcPr>
            <w:tcW w:w="3823" w:type="dxa"/>
          </w:tcPr>
          <w:p w14:paraId="4A63FF90" w14:textId="77777777" w:rsidR="000C61D6" w:rsidRPr="00497FE4" w:rsidRDefault="000C61D6" w:rsidP="00497FE4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B9574D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Coppola Antonietta </w:t>
            </w: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>(</w:t>
            </w:r>
            <w:r w:rsidR="00B9574D">
              <w:rPr>
                <w:rFonts w:eastAsia="Times New Roman" w:cs="Times New Roman"/>
                <w:sz w:val="18"/>
                <w:szCs w:val="18"/>
                <w:lang w:eastAsia="it-IT"/>
              </w:rPr>
              <w:t>RTD</w:t>
            </w: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) </w:t>
            </w:r>
          </w:p>
          <w:p w14:paraId="795024A1" w14:textId="70C0CBBA" w:rsidR="000C61D6" w:rsidRPr="00497FE4" w:rsidRDefault="000C61D6" w:rsidP="00497FE4">
            <w:pPr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proofErr w:type="spellStart"/>
            <w:r w:rsidR="00682742"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>Bilo</w:t>
            </w:r>
            <w:proofErr w:type="spellEnd"/>
            <w:r w:rsidR="00682742"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Leonilda </w:t>
            </w: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>(</w:t>
            </w:r>
            <w:r w:rsidR="00FB47E5">
              <w:rPr>
                <w:rFonts w:eastAsia="Times New Roman" w:cs="Times New Roman"/>
                <w:sz w:val="18"/>
                <w:szCs w:val="18"/>
                <w:lang w:eastAsia="it-IT"/>
              </w:rPr>
              <w:t>PA</w:t>
            </w: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>)</w:t>
            </w:r>
            <w:r w:rsidR="00B9574D"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– </w:t>
            </w:r>
            <w:r w:rsidR="00B9574D" w:rsidRPr="00497FE4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responsabile didattico</w:t>
            </w:r>
          </w:p>
          <w:p w14:paraId="129A3538" w14:textId="2F548B98" w:rsidR="000C61D6" w:rsidRPr="00497FE4" w:rsidRDefault="000C61D6" w:rsidP="00B9574D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</w:p>
        </w:tc>
        <w:tc>
          <w:tcPr>
            <w:tcW w:w="5953" w:type="dxa"/>
          </w:tcPr>
          <w:p w14:paraId="40F85B38" w14:textId="77777777" w:rsidR="000C61D6" w:rsidRPr="00497FE4" w:rsidRDefault="000C61D6" w:rsidP="00DF2531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Neurologia (MED/26) </w:t>
            </w:r>
          </w:p>
          <w:p w14:paraId="12D03DD3" w14:textId="77777777" w:rsidR="000C61D6" w:rsidRPr="00497FE4" w:rsidRDefault="000C61D6" w:rsidP="00DF2531">
            <w:pPr>
              <w:spacing w:after="0" w:line="240" w:lineRule="auto"/>
              <w:ind w:left="7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>- Scienze Infermieristiche Tecniche Neuropsichiatriche Riabilitative (MED/48)</w:t>
            </w:r>
          </w:p>
          <w:p w14:paraId="59E09042" w14:textId="77777777" w:rsidR="000C61D6" w:rsidRPr="00497FE4" w:rsidRDefault="000C61D6" w:rsidP="00DF2531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>- Misure elettriche ed elettroniche (ING-INF/07)</w:t>
            </w:r>
          </w:p>
        </w:tc>
      </w:tr>
      <w:tr w:rsidR="000C61D6" w:rsidRPr="00497FE4" w14:paraId="2204C46D" w14:textId="77777777" w:rsidTr="00DF2531">
        <w:tc>
          <w:tcPr>
            <w:tcW w:w="9776" w:type="dxa"/>
            <w:gridSpan w:val="2"/>
          </w:tcPr>
          <w:p w14:paraId="1E2C3BF4" w14:textId="77777777" w:rsidR="000C61D6" w:rsidRPr="00497FE4" w:rsidRDefault="00497FE4" w:rsidP="0068274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497FE4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Risultati di apprendimento attesi: </w:t>
            </w:r>
          </w:p>
        </w:tc>
      </w:tr>
      <w:tr w:rsidR="000C61D6" w:rsidRPr="00497FE4" w14:paraId="081DF26F" w14:textId="77777777" w:rsidTr="00DF2531">
        <w:tc>
          <w:tcPr>
            <w:tcW w:w="9776" w:type="dxa"/>
            <w:gridSpan w:val="2"/>
          </w:tcPr>
          <w:p w14:paraId="2BF059B3" w14:textId="77777777" w:rsidR="00682742" w:rsidRPr="00497FE4" w:rsidRDefault="00682742" w:rsidP="00497FE4">
            <w:pPr>
              <w:spacing w:after="0" w:line="240" w:lineRule="auto"/>
              <w:ind w:left="209" w:hanging="142"/>
              <w:rPr>
                <w:rFonts w:cs="Times New Roman"/>
                <w:sz w:val="18"/>
                <w:szCs w:val="18"/>
                <w:shd w:val="clear" w:color="auto" w:fill="FEFCFC"/>
              </w:rPr>
            </w:pPr>
            <w:r w:rsidRPr="00497FE4">
              <w:rPr>
                <w:rFonts w:cs="Times New Roman"/>
                <w:b/>
                <w:sz w:val="18"/>
                <w:szCs w:val="18"/>
                <w:shd w:val="clear" w:color="auto" w:fill="FEFCFC"/>
              </w:rPr>
              <w:t>- Neurologia</w:t>
            </w:r>
            <w:r w:rsidRPr="00497FE4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: al termine del modulo lo studente dovrà acquisire la conoscenza delle metodiche </w:t>
            </w:r>
            <w:r w:rsidR="00CD7EA9" w:rsidRPr="00497FE4">
              <w:rPr>
                <w:rFonts w:cs="Times New Roman"/>
                <w:sz w:val="18"/>
                <w:szCs w:val="18"/>
                <w:shd w:val="clear" w:color="auto" w:fill="FEFCFC"/>
              </w:rPr>
              <w:t>EEG e</w:t>
            </w:r>
            <w:r w:rsidRPr="00497FE4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 la capacità di comprendere e di applicare tali metodiche. </w:t>
            </w:r>
            <w:r w:rsidR="00CD7EA9" w:rsidRPr="00497FE4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Lo studente dovrà acquisire le applicazioni ed i correlati clinici dell’EEG. </w:t>
            </w:r>
          </w:p>
          <w:p w14:paraId="3EADE22C" w14:textId="77777777" w:rsidR="000C61D6" w:rsidRPr="00497FE4" w:rsidRDefault="00682742" w:rsidP="00497FE4">
            <w:pPr>
              <w:spacing w:after="0" w:line="240" w:lineRule="auto"/>
              <w:ind w:left="209" w:hanging="142"/>
              <w:rPr>
                <w:rFonts w:cs="Times New Roman"/>
                <w:sz w:val="18"/>
                <w:szCs w:val="18"/>
                <w:shd w:val="clear" w:color="auto" w:fill="FEFCFC"/>
              </w:rPr>
            </w:pP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497FE4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Scienze Infermieristiche Tecniche Neuropsichiatriche Riabilitative</w:t>
            </w: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Pr="00497FE4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al termine del modulo lo studente dovrà conoscere le metodologie per l’applicazione delle indagini </w:t>
            </w:r>
            <w:r w:rsidR="00CD7EA9" w:rsidRPr="00497FE4">
              <w:rPr>
                <w:rFonts w:cs="Times New Roman"/>
                <w:sz w:val="18"/>
                <w:szCs w:val="18"/>
                <w:shd w:val="clear" w:color="auto" w:fill="FEFCFC"/>
              </w:rPr>
              <w:t>EEG</w:t>
            </w:r>
            <w:r w:rsidRPr="00497FE4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. </w:t>
            </w:r>
          </w:p>
          <w:p w14:paraId="2FCA8A07" w14:textId="77777777" w:rsidR="00682742" w:rsidRPr="00497FE4" w:rsidRDefault="00682742" w:rsidP="00497FE4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>-</w:t>
            </w:r>
            <w:r w:rsidRPr="00497FE4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Misure elettriche ed elettroniche: </w:t>
            </w:r>
            <w:r w:rsidR="00CD7EA9" w:rsidRPr="00497FE4">
              <w:rPr>
                <w:rFonts w:cs="Times New Roman"/>
                <w:sz w:val="18"/>
                <w:szCs w:val="18"/>
                <w:shd w:val="clear" w:color="auto" w:fill="FEFCFC"/>
              </w:rPr>
              <w:t>Al termine del modulo lo studente dovrà conoscere le nozioni tecniche di base applicate alle indagini EEG</w:t>
            </w:r>
          </w:p>
        </w:tc>
      </w:tr>
      <w:tr w:rsidR="00E2173F" w:rsidRPr="00497FE4" w14:paraId="562049DB" w14:textId="77777777" w:rsidTr="00DF2531">
        <w:tc>
          <w:tcPr>
            <w:tcW w:w="9776" w:type="dxa"/>
            <w:gridSpan w:val="2"/>
          </w:tcPr>
          <w:p w14:paraId="7FEA2F2A" w14:textId="77777777" w:rsidR="00E2173F" w:rsidRPr="00497FE4" w:rsidRDefault="00E2173F" w:rsidP="00E2173F">
            <w:pPr>
              <w:spacing w:after="0" w:line="240" w:lineRule="auto"/>
              <w:rPr>
                <w:rFonts w:cs="Times New Roman"/>
                <w:b/>
                <w:sz w:val="18"/>
                <w:szCs w:val="18"/>
                <w:shd w:val="clear" w:color="auto" w:fill="FEFCFC"/>
              </w:rPr>
            </w:pPr>
            <w:r w:rsidRPr="00497FE4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Contenuti</w:t>
            </w:r>
            <w: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:</w:t>
            </w:r>
          </w:p>
        </w:tc>
      </w:tr>
      <w:tr w:rsidR="000C61D6" w:rsidRPr="00497FE4" w14:paraId="71BB8C8F" w14:textId="77777777" w:rsidTr="00DF2531">
        <w:tc>
          <w:tcPr>
            <w:tcW w:w="9776" w:type="dxa"/>
            <w:gridSpan w:val="2"/>
          </w:tcPr>
          <w:p w14:paraId="2FBE2A1B" w14:textId="77777777" w:rsidR="000C61D6" w:rsidRPr="00497FE4" w:rsidRDefault="000C61D6" w:rsidP="00497FE4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682742" w:rsidRPr="00497FE4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Neurologia</w:t>
            </w:r>
            <w:r w:rsidR="00682742"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>Basi neurofisiologiche dell’EEG</w:t>
            </w:r>
            <w:r w:rsidR="00CD7EA9"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normale e patologico</w:t>
            </w: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. </w:t>
            </w:r>
            <w:r w:rsidR="00682742"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>Analisi del segnale EEG. Pattern EEG. Epilessia e sindromi epilettiche. EEG nelle epilessie. EE</w:t>
            </w:r>
            <w:r w:rsidR="00CD7EA9"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>G</w:t>
            </w:r>
            <w:r w:rsidR="00682742"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nelle patologie neurologiche.   </w:t>
            </w: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Prove di attivazione. EEG in veglia. </w:t>
            </w:r>
            <w:proofErr w:type="spellStart"/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>Grafoelementi</w:t>
            </w:r>
            <w:proofErr w:type="spellEnd"/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patologici. EEG nell’epilessia. EEG nelle malattie del sistema nervoso centrale e nelle malattie internistiche. </w:t>
            </w:r>
          </w:p>
          <w:p w14:paraId="2D621597" w14:textId="77777777" w:rsidR="00CD7EA9" w:rsidRPr="00497FE4" w:rsidRDefault="00682742" w:rsidP="00497FE4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497FE4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Scienze Infermieristiche Tecniche Neuropsichiatriche Riabilitative</w:t>
            </w: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>:</w:t>
            </w:r>
            <w:r w:rsidR="000C61D6"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Glossario EEG. Apparecchiature. </w:t>
            </w:r>
            <w:r w:rsidR="00CD7EA9"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Acquisizione del </w:t>
            </w:r>
            <w:r w:rsidR="00E2173F"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>segnale</w:t>
            </w:r>
            <w:r w:rsidR="00CD7EA9"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EEG. </w:t>
            </w: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Elettrodi. Filtri. </w:t>
            </w:r>
            <w:r w:rsidR="00CD7EA9"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>Il posizionamento degli elettrodi, derivazioni e montaggi: il sistema 10-20. Metodiche di attivazione. Artefatti. Video-EEG. Holter-EEG.</w:t>
            </w:r>
          </w:p>
          <w:p w14:paraId="26E31C25" w14:textId="77777777" w:rsidR="000C61D6" w:rsidRPr="00497FE4" w:rsidRDefault="00682742" w:rsidP="00497FE4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>-</w:t>
            </w:r>
            <w:r w:rsidRPr="00497FE4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Misure elettriche ed elettroniche: </w:t>
            </w:r>
            <w:r w:rsidR="000C61D6"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>Circuiti. Misure elettriche. Filtri. Frequenza. Trasformata di Fourier. Conversione A/D. Amplificatore differenziale.</w:t>
            </w:r>
          </w:p>
        </w:tc>
      </w:tr>
      <w:tr w:rsidR="000C61D6" w:rsidRPr="00497FE4" w14:paraId="66EA751A" w14:textId="77777777" w:rsidTr="00DF2531">
        <w:tc>
          <w:tcPr>
            <w:tcW w:w="9776" w:type="dxa"/>
            <w:gridSpan w:val="2"/>
          </w:tcPr>
          <w:p w14:paraId="430C30FA" w14:textId="77777777" w:rsidR="00497FE4" w:rsidRPr="00497FE4" w:rsidRDefault="00682742" w:rsidP="00DF253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497FE4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Propedeuticità: </w:t>
            </w:r>
          </w:p>
          <w:p w14:paraId="45BFB75E" w14:textId="77777777" w:rsidR="000C61D6" w:rsidRPr="00497FE4" w:rsidRDefault="00497FE4" w:rsidP="00497FE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497FE4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- </w:t>
            </w:r>
            <w:r w:rsidR="00682742"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Corso Integrato </w:t>
            </w:r>
            <w:r w:rsidRPr="00497FE4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A1</w:t>
            </w: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(</w:t>
            </w:r>
            <w:r w:rsidR="00682742"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>Scienze Fisico-Statistiche</w:t>
            </w: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>)</w:t>
            </w:r>
          </w:p>
        </w:tc>
      </w:tr>
      <w:tr w:rsidR="000C61D6" w:rsidRPr="00497FE4" w14:paraId="441C45EA" w14:textId="77777777" w:rsidTr="00DF2531">
        <w:tc>
          <w:tcPr>
            <w:tcW w:w="9776" w:type="dxa"/>
            <w:gridSpan w:val="2"/>
          </w:tcPr>
          <w:p w14:paraId="4B9B4C1F" w14:textId="77777777" w:rsidR="00497FE4" w:rsidRPr="00497FE4" w:rsidRDefault="000C61D6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497FE4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Modalità di accertamento del profitto</w:t>
            </w: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14:paraId="1FC42DC3" w14:textId="77777777" w:rsidR="000C61D6" w:rsidRPr="00497FE4" w:rsidRDefault="00497FE4" w:rsidP="00497FE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P</w:t>
            </w:r>
            <w:r w:rsidR="000C61D6"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rova finale orale </w:t>
            </w:r>
          </w:p>
        </w:tc>
      </w:tr>
    </w:tbl>
    <w:p w14:paraId="0BB30511" w14:textId="77777777" w:rsidR="000C61D6" w:rsidRPr="00682742" w:rsidRDefault="000C61D6" w:rsidP="00481326">
      <w:pPr>
        <w:rPr>
          <w:rFonts w:ascii="Times New Roman" w:hAnsi="Times New Roman" w:cs="Times New Roman"/>
          <w:sz w:val="18"/>
          <w:szCs w:val="18"/>
        </w:rPr>
      </w:pPr>
    </w:p>
    <w:sectPr w:rsidR="000C61D6" w:rsidRPr="0068274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3E174" w14:textId="77777777" w:rsidR="004A217F" w:rsidRDefault="004A217F" w:rsidP="00480FC3">
      <w:pPr>
        <w:spacing w:after="0" w:line="240" w:lineRule="auto"/>
      </w:pPr>
      <w:r>
        <w:separator/>
      </w:r>
    </w:p>
  </w:endnote>
  <w:endnote w:type="continuationSeparator" w:id="0">
    <w:p w14:paraId="128214D3" w14:textId="77777777" w:rsidR="004A217F" w:rsidRDefault="004A217F" w:rsidP="0048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427A7" w14:textId="77777777" w:rsidR="004A217F" w:rsidRDefault="004A217F" w:rsidP="00480FC3">
      <w:pPr>
        <w:spacing w:after="0" w:line="240" w:lineRule="auto"/>
      </w:pPr>
      <w:r>
        <w:separator/>
      </w:r>
    </w:p>
  </w:footnote>
  <w:footnote w:type="continuationSeparator" w:id="0">
    <w:p w14:paraId="304662A9" w14:textId="77777777" w:rsidR="004A217F" w:rsidRDefault="004A217F" w:rsidP="0048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137564"/>
      <w:docPartObj>
        <w:docPartGallery w:val="Page Numbers (Top of Page)"/>
        <w:docPartUnique/>
      </w:docPartObj>
    </w:sdtPr>
    <w:sdtEndPr/>
    <w:sdtContent>
      <w:p w14:paraId="6ABA641B" w14:textId="43A3F24A" w:rsidR="00480FC3" w:rsidRDefault="00480FC3" w:rsidP="00480FC3">
        <w:r w:rsidRPr="00FC4223">
          <w:rPr>
            <w:rFonts w:ascii="Times New Roman" w:hAnsi="Times New Roman" w:cs="Times New Roman"/>
            <w:b/>
          </w:rPr>
          <w:t xml:space="preserve">M84 - </w:t>
        </w:r>
        <w:r w:rsidRPr="0056558F">
          <w:rPr>
            <w:rFonts w:ascii="Times New Roman" w:hAnsi="Times New Roman" w:cs="Times New Roman"/>
            <w:b/>
          </w:rPr>
          <w:t xml:space="preserve">Laurea Triennale in Tecniche di Neurofisiopatologia -  </w:t>
        </w:r>
        <w:r>
          <w:rPr>
            <w:rFonts w:ascii="Times New Roman" w:hAnsi="Times New Roman" w:cs="Times New Roman"/>
            <w:b/>
          </w:rPr>
          <w:t>I</w:t>
        </w:r>
        <w:r w:rsidR="00481326">
          <w:rPr>
            <w:rFonts w:ascii="Times New Roman" w:hAnsi="Times New Roman" w:cs="Times New Roman"/>
            <w:b/>
          </w:rPr>
          <w:t>I</w:t>
        </w:r>
        <w:r>
          <w:rPr>
            <w:rFonts w:ascii="Times New Roman" w:hAnsi="Times New Roman" w:cs="Times New Roman"/>
            <w:b/>
          </w:rPr>
          <w:t xml:space="preserve"> anno –</w:t>
        </w:r>
        <w:r w:rsidR="000C61D6">
          <w:rPr>
            <w:rFonts w:ascii="Times New Roman" w:hAnsi="Times New Roman" w:cs="Times New Roman"/>
            <w:b/>
          </w:rPr>
          <w:t xml:space="preserve"> </w:t>
        </w:r>
        <w:r>
          <w:rPr>
            <w:rFonts w:ascii="Times New Roman" w:hAnsi="Times New Roman" w:cs="Times New Roman"/>
            <w:b/>
          </w:rPr>
          <w:t xml:space="preserve">I semestre - </w:t>
        </w:r>
        <w:r w:rsidRPr="0056558F">
          <w:rPr>
            <w:rFonts w:ascii="Times New Roman" w:hAnsi="Times New Roman" w:cs="Times New Roman"/>
            <w:b/>
          </w:rPr>
          <w:t>A.A. 20</w:t>
        </w:r>
        <w:r w:rsidR="00FB47E5">
          <w:rPr>
            <w:rFonts w:ascii="Times New Roman" w:hAnsi="Times New Roman" w:cs="Times New Roman"/>
            <w:b/>
          </w:rPr>
          <w:t>22</w:t>
        </w:r>
        <w:r w:rsidRPr="0056558F">
          <w:rPr>
            <w:rFonts w:ascii="Times New Roman" w:hAnsi="Times New Roman" w:cs="Times New Roman"/>
            <w:b/>
          </w:rPr>
          <w:t>/20</w:t>
        </w:r>
        <w:r w:rsidR="00FB47E5">
          <w:rPr>
            <w:rFonts w:ascii="Times New Roman" w:hAnsi="Times New Roman" w:cs="Times New Roman"/>
            <w:b/>
          </w:rPr>
          <w:t>23</w:t>
        </w:r>
      </w:p>
    </w:sdtContent>
  </w:sdt>
  <w:p w14:paraId="0B9F5599" w14:textId="77777777" w:rsidR="00480FC3" w:rsidRDefault="00481326">
    <w:pPr>
      <w:pStyle w:val="Intestazione"/>
    </w:pPr>
    <w:r>
      <w:t>C</w:t>
    </w:r>
    <w:r w:rsidR="000C61D6">
      <w:t>2</w:t>
    </w:r>
    <w:r>
      <w:t xml:space="preserve"> </w:t>
    </w:r>
    <w:r w:rsidR="00480FC3">
      <w:t xml:space="preserve">Corso </w:t>
    </w:r>
    <w:r w:rsidR="00645CF0">
      <w:t>I</w:t>
    </w:r>
    <w:r w:rsidR="00480FC3">
      <w:t xml:space="preserve">ntegrato di </w:t>
    </w:r>
    <w:r>
      <w:t xml:space="preserve">Tecniche di Registrazione </w:t>
    </w:r>
    <w:r w:rsidR="000C61D6">
      <w:t>EEG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059A8"/>
    <w:multiLevelType w:val="hybridMultilevel"/>
    <w:tmpl w:val="73DEA8AE"/>
    <w:lvl w:ilvl="0" w:tplc="813EB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83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C3"/>
    <w:rsid w:val="00041C19"/>
    <w:rsid w:val="000A7BE5"/>
    <w:rsid w:val="000C61D6"/>
    <w:rsid w:val="000F0286"/>
    <w:rsid w:val="00277D3D"/>
    <w:rsid w:val="00480FC3"/>
    <w:rsid w:val="00481326"/>
    <w:rsid w:val="00497FE4"/>
    <w:rsid w:val="004A217F"/>
    <w:rsid w:val="00561E15"/>
    <w:rsid w:val="005D11ED"/>
    <w:rsid w:val="00645CF0"/>
    <w:rsid w:val="00682742"/>
    <w:rsid w:val="007626D4"/>
    <w:rsid w:val="007D7A1E"/>
    <w:rsid w:val="00832A0A"/>
    <w:rsid w:val="008756BA"/>
    <w:rsid w:val="008A4368"/>
    <w:rsid w:val="009773AF"/>
    <w:rsid w:val="00AA23B9"/>
    <w:rsid w:val="00AE11BA"/>
    <w:rsid w:val="00AE5A5F"/>
    <w:rsid w:val="00B9574D"/>
    <w:rsid w:val="00C81067"/>
    <w:rsid w:val="00CD7EA9"/>
    <w:rsid w:val="00CE76BE"/>
    <w:rsid w:val="00DA0720"/>
    <w:rsid w:val="00E2173F"/>
    <w:rsid w:val="00F073A8"/>
    <w:rsid w:val="00FB47E5"/>
    <w:rsid w:val="00FD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B5AC"/>
  <w15:chartTrackingRefBased/>
  <w15:docId w15:val="{A79AD71A-ED9C-4D3F-99A3-49DF583C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61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FC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80FC3"/>
  </w:style>
  <w:style w:type="paragraph" w:styleId="Intestazione">
    <w:name w:val="header"/>
    <w:basedOn w:val="Normale"/>
    <w:link w:val="Intestazione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C3"/>
  </w:style>
  <w:style w:type="paragraph" w:styleId="Pidipagina">
    <w:name w:val="footer"/>
    <w:basedOn w:val="Normale"/>
    <w:link w:val="Pidipagina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C3"/>
  </w:style>
  <w:style w:type="character" w:styleId="Enfasigrassetto">
    <w:name w:val="Strong"/>
    <w:basedOn w:val="Carpredefinitoparagrafo"/>
    <w:uiPriority w:val="22"/>
    <w:qFormat/>
    <w:rsid w:val="00AE11BA"/>
    <w:rPr>
      <w:b/>
      <w:bCs/>
    </w:rPr>
  </w:style>
  <w:style w:type="paragraph" w:styleId="NormaleWeb">
    <w:name w:val="Normal (Web)"/>
    <w:basedOn w:val="Normale"/>
    <w:uiPriority w:val="99"/>
    <w:unhideWhenUsed/>
    <w:rsid w:val="00DA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A0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 Manganelli</dc:creator>
  <cp:keywords/>
  <dc:description/>
  <cp:lastModifiedBy>Fiore Manganelli</cp:lastModifiedBy>
  <cp:revision>19</cp:revision>
  <dcterms:created xsi:type="dcterms:W3CDTF">2017-05-13T16:10:00Z</dcterms:created>
  <dcterms:modified xsi:type="dcterms:W3CDTF">2022-05-29T18:48:00Z</dcterms:modified>
</cp:coreProperties>
</file>