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4827" w14:textId="77777777" w:rsidR="00EB105B" w:rsidRDefault="00EB105B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2C43A87B" w14:textId="77777777" w:rsidR="008E2843" w:rsidRPr="000E2775" w:rsidRDefault="008E2843" w:rsidP="008E2843">
      <w:pPr>
        <w:tabs>
          <w:tab w:val="left" w:pos="75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386"/>
      </w:tblGrid>
      <w:tr w:rsidR="00760B8A" w:rsidRPr="00760B8A" w14:paraId="796CF79B" w14:textId="77777777" w:rsidTr="00766BAF">
        <w:tc>
          <w:tcPr>
            <w:tcW w:w="9776" w:type="dxa"/>
            <w:gridSpan w:val="2"/>
          </w:tcPr>
          <w:p w14:paraId="3AA345E2" w14:textId="77777777" w:rsidR="00E30B38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24BCC8B8" w14:textId="77777777" w:rsidR="008E2843" w:rsidRPr="00760B8A" w:rsidRDefault="00760B8A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Neurologia, Neuroradiologia, Scienze Infermieristiche Tecniche Neuropsichiatriche Riabilitative</w:t>
            </w:r>
          </w:p>
        </w:tc>
      </w:tr>
      <w:tr w:rsidR="00760B8A" w:rsidRPr="00760B8A" w14:paraId="2E108C16" w14:textId="77777777" w:rsidTr="00766BAF">
        <w:tc>
          <w:tcPr>
            <w:tcW w:w="9776" w:type="dxa"/>
            <w:gridSpan w:val="2"/>
          </w:tcPr>
          <w:p w14:paraId="6464016C" w14:textId="77777777" w:rsidR="00E30B38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6B977FD9" w14:textId="77777777" w:rsidR="008E2843" w:rsidRPr="00D04C09" w:rsidRDefault="00760B8A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D04C09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E2843" w:rsidRPr="00D04C09">
              <w:rPr>
                <w:rFonts w:eastAsia="Times New Roman" w:cs="Times New Roman"/>
                <w:sz w:val="18"/>
                <w:szCs w:val="18"/>
                <w:lang w:eastAsia="it-IT"/>
              </w:rPr>
              <w:t>MED/26 (CFU 2), MED/37 (CFU 2), MED/48 (CFU 2)</w:t>
            </w:r>
          </w:p>
        </w:tc>
      </w:tr>
      <w:tr w:rsidR="00760B8A" w:rsidRPr="00760B8A" w14:paraId="2C1B9777" w14:textId="77777777" w:rsidTr="00766BAF">
        <w:tc>
          <w:tcPr>
            <w:tcW w:w="9776" w:type="dxa"/>
            <w:gridSpan w:val="2"/>
          </w:tcPr>
          <w:p w14:paraId="4BDB0354" w14:textId="77777777" w:rsidR="008E2843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760B8A" w:rsidRPr="00760B8A" w14:paraId="41A19757" w14:textId="77777777" w:rsidTr="008B0132">
        <w:tc>
          <w:tcPr>
            <w:tcW w:w="4390" w:type="dxa"/>
          </w:tcPr>
          <w:p w14:paraId="398E83ED" w14:textId="77777777" w:rsidR="005105AF" w:rsidRPr="005105AF" w:rsidRDefault="005105AF" w:rsidP="00E30B38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Dubbioso Raffaele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) - </w:t>
            </w: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responsabile didattico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2B67F0D1" w14:textId="77777777" w:rsidR="005105AF" w:rsidRPr="005105AF" w:rsidRDefault="008E2843" w:rsidP="005105A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Elefante </w:t>
            </w:r>
            <w:r w:rsidR="008B0132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Andrea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5105AF">
              <w:rPr>
                <w:rFonts w:eastAsia="Times New Roman" w:cs="Times New Roman"/>
                <w:sz w:val="18"/>
                <w:szCs w:val="18"/>
                <w:lang w:eastAsia="it-IT"/>
              </w:rPr>
              <w:t>PA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="005105AF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4D8E53F9" w14:textId="0CD7FD8A" w:rsidR="008E2843" w:rsidRPr="00760B8A" w:rsidRDefault="008E2843" w:rsidP="005105AF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5386" w:type="dxa"/>
          </w:tcPr>
          <w:p w14:paraId="68384D53" w14:textId="77777777" w:rsidR="008E2843" w:rsidRPr="00760B8A" w:rsidRDefault="008E2843" w:rsidP="00766BAF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Neurologia (MED/26)  </w:t>
            </w:r>
          </w:p>
          <w:p w14:paraId="52FB4922" w14:textId="77777777" w:rsidR="008E2843" w:rsidRPr="00760B8A" w:rsidRDefault="008E2843" w:rsidP="00766BAF">
            <w:pPr>
              <w:spacing w:after="0" w:line="240" w:lineRule="auto"/>
              <w:ind w:left="7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- Neuroradiologia (MED/37)</w:t>
            </w:r>
          </w:p>
          <w:p w14:paraId="0D319158" w14:textId="77777777" w:rsidR="008E2843" w:rsidRPr="00760B8A" w:rsidRDefault="008E2843" w:rsidP="008B0132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Scienze Infermieristiche Tec. </w:t>
            </w:r>
            <w:proofErr w:type="spellStart"/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Neurops</w:t>
            </w:r>
            <w:proofErr w:type="spellEnd"/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. Riabilitative (MED/48) </w:t>
            </w:r>
          </w:p>
        </w:tc>
      </w:tr>
      <w:tr w:rsidR="00760B8A" w:rsidRPr="00760B8A" w14:paraId="45AF2E53" w14:textId="77777777" w:rsidTr="00766BAF">
        <w:tc>
          <w:tcPr>
            <w:tcW w:w="9776" w:type="dxa"/>
            <w:gridSpan w:val="2"/>
          </w:tcPr>
          <w:p w14:paraId="6F37AB2F" w14:textId="77777777" w:rsidR="008E2843" w:rsidRPr="00760B8A" w:rsidRDefault="00E30B38" w:rsidP="00E30B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760B8A" w:rsidRPr="00760B8A" w14:paraId="7BF221CA" w14:textId="77777777" w:rsidTr="00766BAF">
        <w:tc>
          <w:tcPr>
            <w:tcW w:w="9776" w:type="dxa"/>
            <w:gridSpan w:val="2"/>
          </w:tcPr>
          <w:p w14:paraId="6C90F08E" w14:textId="77777777" w:rsidR="00E30B38" w:rsidRPr="00760B8A" w:rsidRDefault="00CD1BED" w:rsidP="00E30B3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Neurologia: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alla fine del modulo </w:t>
            </w:r>
            <w:r w:rsidR="00760B8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lo studente dovrà conoscere</w:t>
            </w:r>
            <w:r w:rsid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gli elementi di fisiopatologia e di clinica necessari alla comprensione delle patologie vascolari cerebrali.</w:t>
            </w:r>
          </w:p>
          <w:p w14:paraId="0F695F97" w14:textId="77777777" w:rsidR="00760B8A" w:rsidRDefault="00CD1BED" w:rsidP="00760B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Neuroradiologia: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 lo studente dovrà</w:t>
            </w: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acquisire </w:t>
            </w:r>
            <w:r w:rsidR="00760B8A">
              <w:rPr>
                <w:rFonts w:eastAsia="Times New Roman" w:cs="Times New Roman"/>
                <w:sz w:val="18"/>
                <w:szCs w:val="18"/>
                <w:lang w:eastAsia="it-IT"/>
              </w:rPr>
              <w:t>i principi delle indagini radiologiche nello studio delle malattie cerebrovascolari.</w:t>
            </w:r>
            <w:r w:rsidR="00760B8A"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14:paraId="5884DBD3" w14:textId="77777777" w:rsidR="008E2843" w:rsidRPr="00760B8A" w:rsidRDefault="00760B8A" w:rsidP="004D4F4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Riabilitative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4D4F4A">
              <w:rPr>
                <w:rFonts w:eastAsia="Times New Roman" w:cs="Times New Roman"/>
                <w:sz w:val="18"/>
                <w:szCs w:val="18"/>
                <w:lang w:eastAsia="it-IT"/>
              </w:rPr>
              <w:t>alla fine del modulo lo studente dovrà</w:t>
            </w: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4D4F4A" w:rsidRPr="004D4F4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acquisire </w:t>
            </w:r>
            <w:r w:rsidR="004D4F4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le tecniche </w:t>
            </w:r>
            <w:r w:rsidR="004D4F4A">
              <w:rPr>
                <w:rFonts w:eastAsia="Times New Roman" w:cs="Times New Roman"/>
                <w:sz w:val="18"/>
                <w:szCs w:val="18"/>
                <w:lang w:eastAsia="it-IT"/>
              </w:rPr>
              <w:t>ultrasonografiche nello studio delle patologie cerebrovascolari.</w:t>
            </w:r>
          </w:p>
        </w:tc>
      </w:tr>
      <w:tr w:rsidR="00E30B38" w:rsidRPr="00760B8A" w14:paraId="15F1A481" w14:textId="77777777" w:rsidTr="00766BAF">
        <w:tc>
          <w:tcPr>
            <w:tcW w:w="9776" w:type="dxa"/>
            <w:gridSpan w:val="2"/>
          </w:tcPr>
          <w:p w14:paraId="1307310E" w14:textId="77777777" w:rsidR="00E30B38" w:rsidRPr="00760B8A" w:rsidRDefault="00E30B38" w:rsidP="00766BAF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760B8A" w:rsidRPr="00760B8A" w14:paraId="01195102" w14:textId="77777777" w:rsidTr="00766BAF">
        <w:tc>
          <w:tcPr>
            <w:tcW w:w="9776" w:type="dxa"/>
            <w:gridSpan w:val="2"/>
          </w:tcPr>
          <w:p w14:paraId="7240A81A" w14:textId="77777777" w:rsidR="00CD1BED" w:rsidRPr="00760B8A" w:rsidRDefault="008E2843" w:rsidP="00E30B38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Neurologia: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di anatomia dei tronchi </w:t>
            </w:r>
            <w:proofErr w:type="spellStart"/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epiaortici</w:t>
            </w:r>
            <w:proofErr w:type="spellEnd"/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e delle arterie cerebrali extra ed intracraniche. 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Malattie cerebrovascolari. </w:t>
            </w:r>
            <w:r w:rsidR="00CD1BED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Localizzazione delle alterazioni aterosclerotiche. 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Stenosi ed occlusione delle arterie carotidi e vertebrali. D</w:t>
            </w:r>
            <w:r w:rsidR="00E315E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iagnostic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="00E315E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nell’insufficienza cerebrovascolare.</w:t>
            </w:r>
          </w:p>
          <w:p w14:paraId="357DD2F9" w14:textId="77777777" w:rsidR="008E2843" w:rsidRPr="00760B8A" w:rsidRDefault="008E2843" w:rsidP="00E30B38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Neuroradiologia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E30B38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elementi di tecnica ed anatomia radiologica normale. Elementi di radio-diagnostica nel sistema nervoso centrale. </w:t>
            </w:r>
            <w:r w:rsidR="00760B8A">
              <w:rPr>
                <w:rFonts w:eastAsia="Times New Roman" w:cs="Times New Roman"/>
                <w:sz w:val="18"/>
                <w:szCs w:val="18"/>
                <w:lang w:eastAsia="it-IT"/>
              </w:rPr>
              <w:t>La diagnostica radiologica nelle patologie cerebrovascolari.</w:t>
            </w:r>
          </w:p>
          <w:p w14:paraId="37137918" w14:textId="77777777" w:rsidR="008E2843" w:rsidRPr="00760B8A" w:rsidRDefault="00E30B38" w:rsidP="00760B8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Scienze Infermieristiche Tecniche Neuropsichiatriche e Riabilitative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Gli ultrasuoni: principi fondamentali. Metodiche con ultrasuoni. Apparecchi ad ultrasuoni. </w:t>
            </w:r>
            <w:r w:rsidR="00760B8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Principi di emodinamica cerebrale. 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Ultrasonografia Doppler. </w:t>
            </w:r>
            <w:r w:rsidR="00760B8A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Indicazioni cliniche all’esame doppler. </w:t>
            </w:r>
          </w:p>
        </w:tc>
      </w:tr>
      <w:tr w:rsidR="00760B8A" w:rsidRPr="00760B8A" w14:paraId="62B6B7D3" w14:textId="77777777" w:rsidTr="00766BAF">
        <w:tc>
          <w:tcPr>
            <w:tcW w:w="9776" w:type="dxa"/>
            <w:gridSpan w:val="2"/>
          </w:tcPr>
          <w:p w14:paraId="4345718C" w14:textId="77777777" w:rsidR="00760B8A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5A21EE10" w14:textId="77777777" w:rsidR="008E2843" w:rsidRPr="00760B8A" w:rsidRDefault="00760B8A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Corsi Integrati </w:t>
            </w:r>
            <w:r w:rsidR="008E2843"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A1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(Scienze di Fisico-Statistiche) e </w:t>
            </w:r>
            <w:r w:rsidR="008E2843"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A3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(Scienze </w:t>
            </w:r>
            <w:proofErr w:type="spellStart"/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Morfofunzionali</w:t>
            </w:r>
            <w:proofErr w:type="spellEnd"/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</w:p>
        </w:tc>
      </w:tr>
      <w:tr w:rsidR="00760B8A" w:rsidRPr="00760B8A" w14:paraId="6DF355BD" w14:textId="77777777" w:rsidTr="00766BAF">
        <w:tc>
          <w:tcPr>
            <w:tcW w:w="9776" w:type="dxa"/>
            <w:gridSpan w:val="2"/>
          </w:tcPr>
          <w:p w14:paraId="16B6F598" w14:textId="77777777" w:rsidR="00760B8A" w:rsidRPr="00760B8A" w:rsidRDefault="008E2843" w:rsidP="00766BA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03F876D4" w14:textId="77777777" w:rsidR="008E2843" w:rsidRPr="00760B8A" w:rsidRDefault="00760B8A" w:rsidP="00760B8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P</w:t>
            </w:r>
            <w:r w:rsidR="008E2843" w:rsidRPr="00760B8A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14:paraId="2B2D32BD" w14:textId="77777777" w:rsidR="008E2843" w:rsidRDefault="008E2843" w:rsidP="00EB105B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sectPr w:rsidR="008E28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D867" w14:textId="77777777" w:rsidR="00C61A6D" w:rsidRDefault="00C61A6D" w:rsidP="00480FC3">
      <w:pPr>
        <w:spacing w:after="0" w:line="240" w:lineRule="auto"/>
      </w:pPr>
      <w:r>
        <w:separator/>
      </w:r>
    </w:p>
  </w:endnote>
  <w:endnote w:type="continuationSeparator" w:id="0">
    <w:p w14:paraId="7DD466E0" w14:textId="77777777" w:rsidR="00C61A6D" w:rsidRDefault="00C61A6D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2849" w14:textId="77777777" w:rsidR="00C61A6D" w:rsidRDefault="00C61A6D" w:rsidP="00480FC3">
      <w:pPr>
        <w:spacing w:after="0" w:line="240" w:lineRule="auto"/>
      </w:pPr>
      <w:r>
        <w:separator/>
      </w:r>
    </w:p>
  </w:footnote>
  <w:footnote w:type="continuationSeparator" w:id="0">
    <w:p w14:paraId="7F4A166C" w14:textId="77777777" w:rsidR="00C61A6D" w:rsidRDefault="00C61A6D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5ED9FB3D" w14:textId="77DDA38B" w:rsidR="00480FC3" w:rsidRPr="00E30B38" w:rsidRDefault="00480FC3" w:rsidP="00480FC3">
        <w:r w:rsidRPr="00E30B38">
          <w:rPr>
            <w:rFonts w:cs="Times New Roman"/>
            <w:b/>
          </w:rPr>
          <w:t xml:space="preserve">M84 - Laurea Triennale in Tecniche di Neurofisiopatologia </w:t>
        </w:r>
        <w:proofErr w:type="gramStart"/>
        <w:r w:rsidRPr="00E30B38">
          <w:rPr>
            <w:rFonts w:cs="Times New Roman"/>
            <w:b/>
          </w:rPr>
          <w:t>-  I</w:t>
        </w:r>
        <w:r w:rsidR="008E2843" w:rsidRPr="00E30B38">
          <w:rPr>
            <w:rFonts w:cs="Times New Roman"/>
            <w:b/>
          </w:rPr>
          <w:t>I</w:t>
        </w:r>
        <w:r w:rsidR="00481326" w:rsidRPr="00E30B38">
          <w:rPr>
            <w:rFonts w:cs="Times New Roman"/>
            <w:b/>
          </w:rPr>
          <w:t>I</w:t>
        </w:r>
        <w:proofErr w:type="gramEnd"/>
        <w:r w:rsidRPr="00E30B38">
          <w:rPr>
            <w:rFonts w:cs="Times New Roman"/>
            <w:b/>
          </w:rPr>
          <w:t xml:space="preserve"> anno –</w:t>
        </w:r>
        <w:r w:rsidR="000C61D6" w:rsidRPr="00E30B38">
          <w:rPr>
            <w:rFonts w:cs="Times New Roman"/>
            <w:b/>
          </w:rPr>
          <w:t xml:space="preserve"> </w:t>
        </w:r>
        <w:r w:rsidR="00594ACE" w:rsidRPr="00E30B38">
          <w:rPr>
            <w:rFonts w:cs="Times New Roman"/>
            <w:b/>
          </w:rPr>
          <w:t>I</w:t>
        </w:r>
        <w:r w:rsidRPr="00E30B38">
          <w:rPr>
            <w:rFonts w:cs="Times New Roman"/>
            <w:b/>
          </w:rPr>
          <w:t xml:space="preserve"> semestre - A.A. 20</w:t>
        </w:r>
        <w:r w:rsidR="00FC6AFB">
          <w:rPr>
            <w:rFonts w:cs="Times New Roman"/>
            <w:b/>
          </w:rPr>
          <w:t>22</w:t>
        </w:r>
        <w:r w:rsidRPr="00E30B38">
          <w:rPr>
            <w:rFonts w:cs="Times New Roman"/>
            <w:b/>
          </w:rPr>
          <w:t>/20</w:t>
        </w:r>
        <w:r w:rsidR="00FC6AFB">
          <w:rPr>
            <w:rFonts w:cs="Times New Roman"/>
            <w:b/>
          </w:rPr>
          <w:t>23</w:t>
        </w:r>
      </w:p>
    </w:sdtContent>
  </w:sdt>
  <w:p w14:paraId="6B883CCF" w14:textId="77777777" w:rsidR="00480FC3" w:rsidRPr="00E30B38" w:rsidRDefault="008E2843">
    <w:pPr>
      <w:pStyle w:val="Intestazione"/>
    </w:pPr>
    <w:r w:rsidRPr="00E30B38">
      <w:t>E</w:t>
    </w:r>
    <w:r w:rsidR="00AC5C64" w:rsidRPr="00E30B38">
      <w:t>3</w:t>
    </w:r>
    <w:r w:rsidR="00594ACE" w:rsidRPr="00E30B38">
      <w:t xml:space="preserve"> </w:t>
    </w:r>
    <w:r w:rsidR="00480FC3" w:rsidRPr="00E30B38">
      <w:t xml:space="preserve">Corso </w:t>
    </w:r>
    <w:r w:rsidR="00645CF0" w:rsidRPr="00E30B38">
      <w:t>I</w:t>
    </w:r>
    <w:r w:rsidR="00480FC3" w:rsidRPr="00E30B38">
      <w:t xml:space="preserve">ntegrato di </w:t>
    </w:r>
    <w:proofErr w:type="spellStart"/>
    <w:r w:rsidRPr="00E30B38">
      <w:t>Neurosonologia</w:t>
    </w:r>
    <w:proofErr w:type="spellEnd"/>
    <w:r w:rsidRPr="00E30B38">
      <w:t xml:space="preserve"> e Neurofisiologia Speciale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148"/>
    <w:multiLevelType w:val="hybridMultilevel"/>
    <w:tmpl w:val="CADABE2C"/>
    <w:lvl w:ilvl="0" w:tplc="F612C120">
      <w:numFmt w:val="bullet"/>
      <w:lvlText w:val="-"/>
      <w:lvlJc w:val="left"/>
      <w:pPr>
        <w:ind w:left="636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" w15:restartNumberingAfterBreak="0">
    <w:nsid w:val="2A287704"/>
    <w:multiLevelType w:val="hybridMultilevel"/>
    <w:tmpl w:val="495E0F04"/>
    <w:lvl w:ilvl="0" w:tplc="1958C03E">
      <w:numFmt w:val="bullet"/>
      <w:lvlText w:val="-"/>
      <w:lvlJc w:val="left"/>
      <w:pPr>
        <w:ind w:left="78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08C3433"/>
    <w:multiLevelType w:val="hybridMultilevel"/>
    <w:tmpl w:val="9508DA56"/>
    <w:lvl w:ilvl="0" w:tplc="F612C120">
      <w:numFmt w:val="bullet"/>
      <w:lvlText w:val="-"/>
      <w:lvlJc w:val="left"/>
      <w:pPr>
        <w:ind w:left="427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FB3"/>
    <w:multiLevelType w:val="hybridMultilevel"/>
    <w:tmpl w:val="8EA28798"/>
    <w:lvl w:ilvl="0" w:tplc="1958C0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492"/>
    <w:multiLevelType w:val="hybridMultilevel"/>
    <w:tmpl w:val="EF7E7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576914">
    <w:abstractNumId w:val="3"/>
  </w:num>
  <w:num w:numId="2" w16cid:durableId="2003464847">
    <w:abstractNumId w:val="5"/>
  </w:num>
  <w:num w:numId="3" w16cid:durableId="388308967">
    <w:abstractNumId w:val="4"/>
  </w:num>
  <w:num w:numId="4" w16cid:durableId="1657152223">
    <w:abstractNumId w:val="1"/>
  </w:num>
  <w:num w:numId="5" w16cid:durableId="2007174312">
    <w:abstractNumId w:val="2"/>
  </w:num>
  <w:num w:numId="6" w16cid:durableId="54618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A7BE5"/>
    <w:rsid w:val="000C61D6"/>
    <w:rsid w:val="000F0286"/>
    <w:rsid w:val="00204605"/>
    <w:rsid w:val="00277D3D"/>
    <w:rsid w:val="004532A4"/>
    <w:rsid w:val="00480FC3"/>
    <w:rsid w:val="00481326"/>
    <w:rsid w:val="004D4F4A"/>
    <w:rsid w:val="005105AF"/>
    <w:rsid w:val="00561E15"/>
    <w:rsid w:val="00594ACE"/>
    <w:rsid w:val="005C57AC"/>
    <w:rsid w:val="005D11ED"/>
    <w:rsid w:val="00645CF0"/>
    <w:rsid w:val="00760B8A"/>
    <w:rsid w:val="007626D4"/>
    <w:rsid w:val="007B4E0E"/>
    <w:rsid w:val="00874B7F"/>
    <w:rsid w:val="008A4368"/>
    <w:rsid w:val="008B0132"/>
    <w:rsid w:val="008E2843"/>
    <w:rsid w:val="009372FA"/>
    <w:rsid w:val="009773AF"/>
    <w:rsid w:val="00AC5C64"/>
    <w:rsid w:val="00AE11BA"/>
    <w:rsid w:val="00AE5A5F"/>
    <w:rsid w:val="00C61A6D"/>
    <w:rsid w:val="00CD1BED"/>
    <w:rsid w:val="00CE76BE"/>
    <w:rsid w:val="00CF1455"/>
    <w:rsid w:val="00D04C09"/>
    <w:rsid w:val="00D411C7"/>
    <w:rsid w:val="00DA0720"/>
    <w:rsid w:val="00E30B38"/>
    <w:rsid w:val="00E315E8"/>
    <w:rsid w:val="00E51258"/>
    <w:rsid w:val="00EB105B"/>
    <w:rsid w:val="00F073A8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F873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22</cp:revision>
  <dcterms:created xsi:type="dcterms:W3CDTF">2017-05-13T16:10:00Z</dcterms:created>
  <dcterms:modified xsi:type="dcterms:W3CDTF">2022-05-29T18:54:00Z</dcterms:modified>
</cp:coreProperties>
</file>