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D4" w:rsidRPr="000013D4" w:rsidRDefault="000013D4" w:rsidP="000013D4">
      <w:r w:rsidRPr="000013D4">
        <w:t>ELENCO PROFESSORI ORDINARI</w:t>
      </w:r>
    </w:p>
    <w:tbl>
      <w:tblPr>
        <w:tblW w:w="936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1643"/>
        <w:gridCol w:w="1843"/>
        <w:gridCol w:w="919"/>
        <w:gridCol w:w="1139"/>
        <w:gridCol w:w="3192"/>
      </w:tblGrid>
      <w:tr w:rsidR="000013D4" w:rsidRPr="000013D4" w:rsidTr="000013D4">
        <w:tc>
          <w:tcPr>
            <w:tcW w:w="9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0000" w:rsidRPr="000013D4" w:rsidRDefault="000013D4" w:rsidP="000013D4">
            <w:pPr>
              <w:rPr>
                <w:b/>
                <w:bCs/>
              </w:rPr>
            </w:pPr>
            <w:r w:rsidRPr="000013D4">
              <w:rPr>
                <w:b/>
                <w:bCs/>
              </w:rPr>
              <w:t>nr</w:t>
            </w:r>
          </w:p>
        </w:tc>
        <w:tc>
          <w:tcPr>
            <w:tcW w:w="18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0000" w:rsidRPr="000013D4" w:rsidRDefault="000013D4" w:rsidP="000013D4">
            <w:pPr>
              <w:rPr>
                <w:b/>
                <w:bCs/>
              </w:rPr>
            </w:pPr>
            <w:r w:rsidRPr="000013D4">
              <w:rPr>
                <w:b/>
                <w:bCs/>
              </w:rPr>
              <w:t>COGNOME </w:t>
            </w:r>
          </w:p>
        </w:tc>
        <w:tc>
          <w:tcPr>
            <w:tcW w:w="19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0000" w:rsidRPr="000013D4" w:rsidRDefault="000013D4" w:rsidP="000013D4">
            <w:pPr>
              <w:rPr>
                <w:b/>
                <w:bCs/>
              </w:rPr>
            </w:pPr>
            <w:r w:rsidRPr="000013D4">
              <w:rPr>
                <w:b/>
                <w:bCs/>
              </w:rPr>
              <w:t>NOME</w:t>
            </w:r>
          </w:p>
        </w:tc>
        <w:tc>
          <w:tcPr>
            <w:tcW w:w="9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0000" w:rsidRPr="000013D4" w:rsidRDefault="000013D4" w:rsidP="000013D4">
            <w:pPr>
              <w:rPr>
                <w:b/>
                <w:bCs/>
              </w:rPr>
            </w:pPr>
            <w:r w:rsidRPr="000013D4">
              <w:rPr>
                <w:b/>
                <w:bCs/>
              </w:rPr>
              <w:t>SSD</w:t>
            </w:r>
          </w:p>
        </w:tc>
        <w:tc>
          <w:tcPr>
            <w:tcW w:w="1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0000" w:rsidRPr="000013D4" w:rsidRDefault="000013D4" w:rsidP="000013D4">
            <w:pPr>
              <w:rPr>
                <w:b/>
                <w:bCs/>
              </w:rPr>
            </w:pPr>
            <w:r w:rsidRPr="000013D4">
              <w:rPr>
                <w:b/>
                <w:bCs/>
              </w:rPr>
              <w:t>QUALIFICA</w:t>
            </w:r>
          </w:p>
        </w:tc>
        <w:tc>
          <w:tcPr>
            <w:tcW w:w="34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0000" w:rsidRPr="000013D4" w:rsidRDefault="000013D4" w:rsidP="000013D4">
            <w:pPr>
              <w:rPr>
                <w:b/>
                <w:bCs/>
              </w:rPr>
            </w:pPr>
            <w:r w:rsidRPr="000013D4">
              <w:rPr>
                <w:b/>
                <w:bCs/>
              </w:rPr>
              <w:t>E-MAIL</w:t>
            </w:r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 </w:t>
            </w:r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AURICCHIO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ALBERTO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MED\</w:t>
            </w:r>
            <w:r w:rsidRPr="000013D4">
              <w:t>03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alberto.auricchio@unina.it</w:t>
            </w:r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AVVEDIMENTO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VITTORIO E.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</w:t>
            </w:r>
            <w:r>
              <w:t>\0</w:t>
            </w:r>
            <w:r w:rsidRPr="000013D4">
              <w:t>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5" w:history="1">
              <w:r w:rsidRPr="000013D4">
                <w:rPr>
                  <w:rStyle w:val="Collegamentoipertestuale"/>
                </w:rPr>
                <w:t>vittorio.avvedimento@unina.it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BALLABIO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ANDREA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</w:t>
            </w:r>
            <w:r>
              <w:t>\0</w:t>
            </w:r>
            <w:r w:rsidRPr="000013D4">
              <w:t>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6" w:history="1">
              <w:r w:rsidRPr="000013D4">
                <w:rPr>
                  <w:rStyle w:val="Collegamentoipertestuale"/>
                </w:rPr>
                <w:t>ballabio@tigem.it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BEGUINOT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FRANCESCO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</w:t>
            </w:r>
            <w:r>
              <w:t>\0</w:t>
            </w:r>
            <w:r w:rsidRPr="000013D4">
              <w:t>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7" w:history="1">
              <w:r w:rsidRPr="000013D4">
                <w:rPr>
                  <w:rStyle w:val="Collegamentoipertestuale"/>
                </w:rPr>
                <w:t>beguino@unina.it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BONADUCE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DOMENICO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</w:t>
            </w:r>
            <w:r>
              <w:t>\0</w:t>
            </w:r>
            <w:r w:rsidRPr="000013D4">
              <w:t>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8" w:history="1">
              <w:r w:rsidRPr="000013D4">
                <w:rPr>
                  <w:rStyle w:val="Collegamentoipertestuale"/>
                </w:rPr>
                <w:t>bonaduce@unina.it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BORGIA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GUGLIELMO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MED\17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9" w:history="1">
              <w:r w:rsidRPr="000013D4">
                <w:rPr>
                  <w:rStyle w:val="Collegamentoipertestuale"/>
                </w:rPr>
                <w:t>borgia@unina.it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BRUNETTI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ARTURO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MED\36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10" w:history="1">
              <w:r w:rsidRPr="000013D4">
                <w:rPr>
                  <w:rStyle w:val="Collegamentoipertestuale"/>
                </w:rPr>
                <w:t>arturo.brunetti@unina.it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BUCCELLI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CLAUDIO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MED\43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11" w:history="1">
              <w:r w:rsidRPr="000013D4">
                <w:rPr>
                  <w:rStyle w:val="Collegamentoipertestuale"/>
                </w:rPr>
                <w:t>claudio.buccelli@unina.it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CALIFANO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LUIGI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MED\28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12" w:history="1">
              <w:r w:rsidRPr="000013D4">
                <w:rPr>
                  <w:rStyle w:val="Collegamentoipertestuale"/>
                </w:rPr>
                <w:t>califano@unina.it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10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CAPORASO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NICOLA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MED\12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13" w:history="1">
              <w:r w:rsidRPr="000013D4">
                <w:rPr>
                  <w:rStyle w:val="Collegamentoipertestuale"/>
                </w:rPr>
                <w:t>nicola.caporaso@unina.it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11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CAPPABIANCA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PAOLO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MED\27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14" w:history="1">
              <w:r w:rsidRPr="000013D4">
                <w:rPr>
                  <w:rStyle w:val="Collegamentoipertestuale"/>
                </w:rPr>
                <w:t>cappabia@unina.it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 w:rsidR="000013D4" w:rsidRPr="000013D4" w:rsidRDefault="000013D4" w:rsidP="000013D4">
            <w:r>
              <w:t>12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 w:rsidR="000013D4" w:rsidRPr="000013D4" w:rsidRDefault="000013D4" w:rsidP="000013D4">
            <w:r>
              <w:t>CASTALDO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 w:rsidR="000013D4" w:rsidRPr="000013D4" w:rsidRDefault="000013D4" w:rsidP="000013D4">
            <w:r>
              <w:t>GIUSEPPE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 w:rsidR="000013D4" w:rsidRPr="000013D4" w:rsidRDefault="000013D4" w:rsidP="000013D4">
            <w:r>
              <w:t>MED\48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 w:rsidR="000013D4" w:rsidRPr="000013D4" w:rsidRDefault="000013D4" w:rsidP="000013D4">
            <w:r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 w:rsidR="000013D4" w:rsidRPr="000013D4" w:rsidRDefault="000013D4" w:rsidP="000013D4">
            <w:hyperlink r:id="rId15" w:history="1">
              <w:r w:rsidRPr="00767C41">
                <w:rPr>
                  <w:rStyle w:val="Collegamentoipertestuale"/>
                </w:rPr>
                <w:t>giuseppe.castaldo@unina.it</w:t>
              </w:r>
            </w:hyperlink>
            <w:r>
              <w:t xml:space="preserve"> </w:t>
            </w:r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13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CECERE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CIRIACO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MED\21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16" w:history="1">
              <w:r w:rsidRPr="000013D4">
                <w:rPr>
                  <w:rStyle w:val="Collegamentoipertestuale"/>
                </w:rPr>
                <w:t>ciriaco.cecere@unina.it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14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COCOZZA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SERGIO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</w:t>
            </w:r>
            <w:r>
              <w:t>\0</w:t>
            </w:r>
            <w:r w:rsidRPr="000013D4">
              <w:t>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17" w:history="1">
              <w:r w:rsidRPr="000013D4">
                <w:rPr>
                  <w:rStyle w:val="Collegamentoipertestuale"/>
                </w:rPr>
                <w:t>cocozza@unina.it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15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COLAO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ANNAMARIA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MED\13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18" w:history="1">
              <w:r w:rsidRPr="000013D4">
                <w:rPr>
                  <w:rStyle w:val="Collegamentoipertestuale"/>
                </w:rPr>
                <w:t>colao@unina.it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16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CUOCOLO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ALBERTO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MED\36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19" w:history="1">
              <w:r w:rsidRPr="000013D4">
                <w:rPr>
                  <w:rStyle w:val="Collegamentoipertestuale"/>
                </w:rPr>
                <w:t>cuocolo@unina.it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17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D'ANDREA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FRANCESCO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MED\</w:t>
            </w:r>
            <w:r w:rsidRPr="000013D4">
              <w:t>19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francesco.dandrea2@unina.it</w:t>
            </w:r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lastRenderedPageBreak/>
              <w:t>18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D'ARMIENTO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FRANCESCO P.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</w:t>
            </w:r>
            <w:r>
              <w:t>\0</w:t>
            </w:r>
            <w:r w:rsidRPr="000013D4">
              <w:t>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20" w:history="1">
              <w:r w:rsidRPr="000013D4">
                <w:rPr>
                  <w:rStyle w:val="Collegamentoipertestuale"/>
                </w:rPr>
                <w:t>francesco.darmiento@unina.it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19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DE MICHELE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GIUSEPPE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MED\</w:t>
            </w:r>
            <w:r w:rsidRPr="000013D4">
              <w:t>26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giuseppe.demichele@unina.it</w:t>
            </w:r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20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DE PALMA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GIOVANNI DOMENICO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MED\</w:t>
            </w:r>
            <w:r w:rsidRPr="000013D4">
              <w:t>18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21" w:history="1">
              <w:r w:rsidRPr="000013D4">
                <w:rPr>
                  <w:rStyle w:val="Collegamentoipertestuale"/>
                </w:rPr>
                <w:t>giovanni.depalma@unina.it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21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DE PLACIDO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GIUSEPPE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MED\</w:t>
            </w:r>
            <w:r w:rsidRPr="000013D4">
              <w:t>40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22" w:history="1">
              <w:r w:rsidRPr="000013D4">
                <w:rPr>
                  <w:rStyle w:val="Collegamentoipertestuale"/>
                </w:rPr>
                <w:t>gdeplaci@unina.it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22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DE PLACIDO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SABINO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</w:t>
            </w:r>
            <w:r>
              <w:t>\0</w:t>
            </w:r>
            <w:r w:rsidRPr="000013D4">
              <w:t>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23" w:history="1">
              <w:r w:rsidRPr="000013D4">
                <w:rPr>
                  <w:rStyle w:val="Collegamentoipertestuale"/>
                </w:rPr>
                <w:t>deplacid@unina.it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23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DE SIMONE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GIOVANNI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</w:t>
            </w:r>
            <w:r>
              <w:t>\0</w:t>
            </w:r>
            <w:r w:rsidRPr="000013D4">
              <w:t>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24" w:history="1">
              <w:r w:rsidRPr="000013D4">
                <w:rPr>
                  <w:rStyle w:val="Collegamentoipertestuale"/>
                </w:rPr>
                <w:t>simogi@unina.it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24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DE VENDITTIS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EMMANUELE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BIO\10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25" w:history="1">
              <w:r w:rsidRPr="000013D4">
                <w:rPr>
                  <w:rStyle w:val="Collegamentoipertestuale"/>
                </w:rPr>
                <w:t>devendittis@dbbm.unina.it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25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DEL VECCHIO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LUIGI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BIO\12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26" w:history="1">
              <w:r w:rsidRPr="000013D4">
                <w:rPr>
                  <w:rStyle w:val="Collegamentoipertestuale"/>
                </w:rPr>
                <w:t>luigi.delvecchio@unina.it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26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DEL VECCHIO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SILVANA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MED\</w:t>
            </w:r>
            <w:r w:rsidRPr="000013D4">
              <w:t>36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27" w:history="1">
              <w:r w:rsidRPr="000013D4">
                <w:rPr>
                  <w:rStyle w:val="Collegamentoipertestuale"/>
                </w:rPr>
                <w:t>silvana.delvecchio@unina.it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27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DI MINNO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GIOVANNI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MED\15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28" w:history="1">
              <w:r w:rsidRPr="000013D4">
                <w:rPr>
                  <w:rStyle w:val="Collegamentoipertestuale"/>
                </w:rPr>
                <w:t>giovanni.diminnno@unina.it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28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DI NOCERA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PIERPAOLO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</w:t>
            </w:r>
            <w:r>
              <w:t>\0</w:t>
            </w:r>
            <w:r w:rsidRPr="000013D4">
              <w:t>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29" w:history="1">
              <w:r w:rsidRPr="000013D4">
                <w:rPr>
                  <w:rStyle w:val="Collegamentoipertestuale"/>
                </w:rPr>
                <w:t>dinocera@unina.it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29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DI RENZO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GIANFRANCO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BIO\14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30" w:history="1">
              <w:r w:rsidRPr="000013D4">
                <w:rPr>
                  <w:rStyle w:val="Collegamentoipertestuale"/>
                </w:rPr>
                <w:t>gdirenzo@unina.it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30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ESPOSITO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FRANCA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BIO\10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31" w:history="1">
              <w:r w:rsidRPr="000013D4">
                <w:rPr>
                  <w:rStyle w:val="Collegamentoipertestuale"/>
                </w:rPr>
                <w:t>franca.esposito@unina.it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31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ESPOSITO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CIRO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MED\</w:t>
            </w:r>
            <w:r w:rsidRPr="000013D4">
              <w:t>20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32" w:history="1">
              <w:r w:rsidRPr="000013D4">
                <w:rPr>
                  <w:rStyle w:val="Collegamentoipertestuale"/>
                </w:rPr>
                <w:t>ciro.esposito@unina.it 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32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FERRARA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NICOLA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</w:t>
            </w:r>
            <w:r>
              <w:t>\0</w:t>
            </w:r>
            <w:r w:rsidRPr="000013D4">
              <w:t>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33" w:history="1">
              <w:r w:rsidRPr="000013D4">
                <w:rPr>
                  <w:rStyle w:val="Collegamentoipertestuale"/>
                </w:rPr>
                <w:t>Nicola.ferrara@unina.it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33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FILLA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ALESSANDRO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MED\26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34" w:history="1">
              <w:r w:rsidRPr="000013D4">
                <w:rPr>
                  <w:rStyle w:val="Collegamentoipertestuale"/>
                </w:rPr>
                <w:t>afilla@unina.it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34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FORESTIERI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PIETRO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MED\18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35" w:history="1">
              <w:r w:rsidRPr="000013D4">
                <w:rPr>
                  <w:rStyle w:val="Collegamentoipertestuale"/>
                </w:rPr>
                <w:t>forestie@unina.it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35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FORMISANO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PIETRO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MED\</w:t>
            </w:r>
            <w:r w:rsidRPr="000013D4">
              <w:t>05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36" w:history="1">
              <w:r w:rsidRPr="000013D4">
                <w:rPr>
                  <w:rStyle w:val="Collegamentoipertestuale"/>
                </w:rPr>
                <w:t>fpietro@unina.it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36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FORTUNATO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GIULIANA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BIO\</w:t>
            </w:r>
            <w:r w:rsidRPr="000013D4">
              <w:t>12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37" w:history="1">
              <w:r w:rsidRPr="000013D4">
                <w:rPr>
                  <w:rStyle w:val="Collegamentoipertestuale"/>
                </w:rPr>
                <w:t>fotunat@unina.it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lastRenderedPageBreak/>
              <w:t>37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FRANCO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BRUNELLA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MED\</w:t>
            </w:r>
            <w:r w:rsidRPr="000013D4">
              <w:t>03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38" w:history="1">
              <w:r w:rsidRPr="000013D4">
                <w:rPr>
                  <w:rStyle w:val="Collegamentoipertestuale"/>
                </w:rPr>
                <w:t>brunella.franco@unina.it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38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FUSCO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ALFREDO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</w:t>
            </w:r>
            <w:r>
              <w:t>\0</w:t>
            </w:r>
            <w:r w:rsidRPr="000013D4">
              <w:t>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39" w:history="1">
              <w:r w:rsidRPr="000013D4">
                <w:rPr>
                  <w:rStyle w:val="Collegamentoipertestuale"/>
                </w:rPr>
                <w:t>alfredo.fusco@unina.it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39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GALLETTI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FERRUCCIO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MED\</w:t>
            </w:r>
            <w:r w:rsidRPr="000013D4">
              <w:t>09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40" w:history="1">
              <w:r w:rsidRPr="000013D4">
                <w:rPr>
                  <w:rStyle w:val="Collegamentoipertestuale"/>
                </w:rPr>
                <w:t>galletti@unina.it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40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GANGEMI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MICHELANGELO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MED\27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41" w:history="1">
              <w:r w:rsidRPr="000013D4">
                <w:rPr>
                  <w:rStyle w:val="Collegamentoipertestuale"/>
                </w:rPr>
                <w:t>mgangemi@unina.it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41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GARBI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CORRADO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BIO\13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42" w:history="1">
              <w:r w:rsidRPr="000013D4">
                <w:rPr>
                  <w:rStyle w:val="Collegamentoipertestuale"/>
                </w:rPr>
                <w:t>garbi@unina.it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42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GUARINO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ALFREDO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MED\38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43" w:history="1">
              <w:r w:rsidRPr="000013D4">
                <w:rPr>
                  <w:rStyle w:val="Collegamentoipertestuale"/>
                </w:rPr>
                <w:t>alfguari@unina.it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43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IENGO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MAURIZIO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MED\31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44" w:history="1">
              <w:r w:rsidRPr="000013D4">
                <w:rPr>
                  <w:rStyle w:val="Collegamentoipertestuale"/>
                </w:rPr>
                <w:t>maurizio.iengo@unina.it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44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IOLASCON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ACHILLE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</w:t>
            </w:r>
            <w:r>
              <w:t>\0</w:t>
            </w:r>
            <w:r w:rsidRPr="000013D4">
              <w:t>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45" w:history="1">
              <w:r w:rsidRPr="000013D4">
                <w:rPr>
                  <w:rStyle w:val="Collegamentoipertestuale"/>
                </w:rPr>
                <w:t>achille.iolascon@unina.it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45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IZZO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PAOLA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BIO\10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46" w:history="1">
              <w:r w:rsidRPr="000013D4">
                <w:rPr>
                  <w:rStyle w:val="Collegamentoipertestuale"/>
                </w:rPr>
                <w:t>izzo@dbbm.unina.it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46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MAIURI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FRANCESCO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MED\27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47" w:history="1">
              <w:r w:rsidRPr="000013D4">
                <w:rPr>
                  <w:rStyle w:val="Collegamentoipertestuale"/>
                </w:rPr>
                <w:t>francesco.maiuri@unina.it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47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MANNO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MAURIZIO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MED\44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48" w:history="1">
              <w:r w:rsidRPr="000013D4">
                <w:rPr>
                  <w:rStyle w:val="Collegamentoipertestuale"/>
                </w:rPr>
                <w:t>maurizio.manno@unina.it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48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MARCIANO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ELIO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MED\32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49" w:history="1">
              <w:r w:rsidRPr="000013D4">
                <w:rPr>
                  <w:rStyle w:val="Collegamentoipertestuale"/>
                </w:rPr>
                <w:t>marciano@unina.it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49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MARICONDA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MASSIMO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MED\33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50" w:history="1">
              <w:r w:rsidRPr="000013D4">
                <w:rPr>
                  <w:rStyle w:val="Collegamentoipertestuale"/>
                </w:rPr>
                <w:t>massimo.mariconda@unina.it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50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MIGNOGNA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MICHELE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MED\28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51" w:history="1">
              <w:r w:rsidRPr="000013D4">
                <w:rPr>
                  <w:rStyle w:val="Collegamentoipertestuale"/>
                </w:rPr>
                <w:t>michele.mignogna@unina.it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51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MILONE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FRANCESCO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MED\18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52" w:history="1">
              <w:r w:rsidRPr="000013D4">
                <w:rPr>
                  <w:rStyle w:val="Collegamentoipertestuale"/>
                </w:rPr>
                <w:t>francesco.milone@unina.it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52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MIRONE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VINCENZO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MED\24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53" w:history="1">
              <w:r w:rsidRPr="000013D4">
                <w:rPr>
                  <w:rStyle w:val="Collegamentoipertestuale"/>
                </w:rPr>
                <w:t>mironev@unina.it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53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MONTAGNANI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STEFANIA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BIO\16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54" w:history="1">
              <w:r w:rsidRPr="000013D4">
                <w:rPr>
                  <w:rStyle w:val="Collegamentoipertestuale"/>
                </w:rPr>
                <w:t>montagna@unina.it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54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NITSCH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LUCIO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BIO\13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55" w:history="1">
              <w:r w:rsidRPr="000013D4">
                <w:rPr>
                  <w:rStyle w:val="Collegamentoipertestuale"/>
                </w:rPr>
                <w:t>nitsch@unina.it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55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PANE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FABRIZIO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MED\15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56" w:history="1">
              <w:r w:rsidRPr="000013D4">
                <w:rPr>
                  <w:rStyle w:val="Collegamentoipertestuale"/>
                </w:rPr>
                <w:t>fabpane@unina.it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56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PASTORE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LUCIO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BIO\12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57" w:history="1">
              <w:r w:rsidRPr="000013D4">
                <w:rPr>
                  <w:rStyle w:val="Collegamentoipertestuale"/>
                </w:rPr>
                <w:t>lucio.pastore@unina.it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lastRenderedPageBreak/>
              <w:t>57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PIGNATA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CLAUDIO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MED/38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58" w:history="1">
              <w:r w:rsidRPr="000013D4">
                <w:rPr>
                  <w:rStyle w:val="Collegamentoipertestuale"/>
                </w:rPr>
                <w:t>pignata@unina.it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58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POSTIGLIONE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ALFREDO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</w:t>
            </w:r>
            <w:r>
              <w:t>\0</w:t>
            </w:r>
            <w:r w:rsidRPr="000013D4">
              <w:t>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59" w:history="1">
              <w:r w:rsidRPr="000013D4">
                <w:rPr>
                  <w:rStyle w:val="Collegamentoipertestuale"/>
                </w:rPr>
                <w:t>alfposti@unina.it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59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RICCARDI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GABRIELE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MED\13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60" w:history="1">
              <w:r w:rsidRPr="000013D4">
                <w:rPr>
                  <w:rStyle w:val="Collegamentoipertestuale"/>
                </w:rPr>
                <w:t>riccardi@unina.it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60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ROBERTI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GIUSEPPE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FIS</w:t>
            </w:r>
            <w:r>
              <w:t>\0</w:t>
            </w:r>
            <w:r w:rsidRPr="000013D4">
              <w:t>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61" w:history="1">
              <w:r w:rsidRPr="000013D4">
                <w:rPr>
                  <w:rStyle w:val="Collegamentoipertestuale"/>
                </w:rPr>
                <w:t>roberti@unina.it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61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RUBBA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PAOLO OSVALDO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</w:t>
            </w:r>
            <w:r>
              <w:t>\0</w:t>
            </w:r>
            <w:r w:rsidRPr="000013D4">
              <w:t>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62" w:history="1">
              <w:r w:rsidRPr="000013D4">
                <w:rPr>
                  <w:rStyle w:val="Collegamentoipertestuale"/>
                </w:rPr>
                <w:t>rubba@unina.it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62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RUOPPOLO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MARGHERITA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BIO\10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63" w:history="1">
              <w:r w:rsidRPr="000013D4">
                <w:rPr>
                  <w:rStyle w:val="Collegamentoipertestuale"/>
                </w:rPr>
                <w:t>ruoppolo@dbbm.unina.it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63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RUSSO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TOMMASO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BIO\11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64" w:history="1">
              <w:r w:rsidRPr="000013D4">
                <w:rPr>
                  <w:rStyle w:val="Collegamentoipertestuale"/>
                </w:rPr>
                <w:t>russot@dbbm.unina.it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64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SALVATORE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PAOLA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</w:t>
            </w:r>
            <w:r>
              <w:t>\0</w:t>
            </w:r>
            <w:r w:rsidRPr="000013D4">
              <w:t>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65" w:history="1">
              <w:r w:rsidRPr="000013D4">
                <w:rPr>
                  <w:rStyle w:val="Collegamentoipertestuale"/>
                </w:rPr>
                <w:t>paola.salvatore@unina.it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65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SANTORO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LUCIO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MED\26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66" w:history="1">
              <w:r w:rsidRPr="000013D4">
                <w:rPr>
                  <w:rStyle w:val="Collegamentoipertestuale"/>
                </w:rPr>
                <w:t>lusantor@unina.it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66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SANTORO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MASSIMO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BIO\13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67" w:history="1">
              <w:r w:rsidRPr="000013D4">
                <w:rPr>
                  <w:rStyle w:val="Collegamentoipertestuale"/>
                </w:rPr>
                <w:t>masantor@unina.it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67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SCARPATO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NICOLA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</w:t>
            </w:r>
            <w:r>
              <w:t>\0</w:t>
            </w:r>
            <w:r w:rsidRPr="000013D4">
              <w:t>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68" w:history="1">
              <w:r w:rsidRPr="000013D4">
                <w:rPr>
                  <w:rStyle w:val="Collegamentoipertestuale"/>
                </w:rPr>
                <w:t>scarpato@unina.it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68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SERVILLO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GIUSEPPE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MED\41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69" w:history="1">
              <w:r w:rsidRPr="000013D4">
                <w:rPr>
                  <w:rStyle w:val="Collegamentoipertestuale"/>
                </w:rPr>
                <w:t>giuseppe.servillo@unina.it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69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SETTIMI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ALESSANDRO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MED\20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70" w:history="1">
              <w:r w:rsidRPr="000013D4">
                <w:rPr>
                  <w:rStyle w:val="Collegamentoipertestuale"/>
                </w:rPr>
                <w:t>alessandro.settimi@unina.it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70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STAIANO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ANNAMARIA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MED\</w:t>
            </w:r>
            <w:r w:rsidRPr="000013D4">
              <w:t>38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71" w:history="1">
              <w:r w:rsidRPr="000013D4">
                <w:rPr>
                  <w:rStyle w:val="Collegamentoipertestuale"/>
                </w:rPr>
                <w:t>annamaria.staiano@unina.it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71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STAIBANO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STEFANIA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</w:t>
            </w:r>
            <w:r>
              <w:t>\0</w:t>
            </w:r>
            <w:r w:rsidRPr="000013D4">
              <w:t>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72" w:history="1">
              <w:r w:rsidRPr="000013D4">
                <w:rPr>
                  <w:rStyle w:val="Collegamentoipertestuale"/>
                </w:rPr>
                <w:t>staibano@unina.it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72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STRAZZULLO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PASQUALE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</w:t>
            </w:r>
            <w:r>
              <w:t>\0</w:t>
            </w:r>
            <w:r w:rsidRPr="000013D4">
              <w:t>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73" w:history="1">
              <w:r w:rsidRPr="000013D4">
                <w:rPr>
                  <w:rStyle w:val="Collegamentoipertestuale"/>
                </w:rPr>
                <w:t>strazzul@unina.it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73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STRISCIUGLIO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PIETRO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MED\38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74" w:history="1">
              <w:r w:rsidRPr="000013D4">
                <w:rPr>
                  <w:rStyle w:val="Collegamentoipertestuale"/>
                </w:rPr>
                <w:t>pietro.strisciuglio@unina.it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74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TAGLIALATELA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MAURIZIO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BIO\</w:t>
            </w:r>
            <w:r w:rsidRPr="000013D4">
              <w:t>14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maurizio.taglialatela@unina.it</w:t>
            </w:r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75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TRAMONTANO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DONATELLA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BIO\13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75" w:history="1">
              <w:r w:rsidRPr="000013D4">
                <w:rPr>
                  <w:rStyle w:val="Collegamentoipertestuale"/>
                </w:rPr>
                <w:t>donatella.tramontano@unina.it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76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TRIASSI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MARIA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MED\42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76" w:history="1">
              <w:r w:rsidRPr="000013D4">
                <w:rPr>
                  <w:rStyle w:val="Collegamentoipertestuale"/>
                </w:rPr>
                <w:t>triassi@unina.it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lastRenderedPageBreak/>
              <w:t>77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TRIMARCO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BRUNO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MED\11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77" w:history="1">
              <w:r w:rsidRPr="000013D4">
                <w:rPr>
                  <w:rStyle w:val="Collegamentoipertestuale"/>
                </w:rPr>
                <w:t>bruno.trimarco@unina.it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78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TRONCONE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GIANCARLO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</w:t>
            </w:r>
            <w:r>
              <w:t>\0</w:t>
            </w:r>
            <w:r w:rsidRPr="000013D4">
              <w:t>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78" w:history="1">
              <w:r w:rsidRPr="000013D4">
                <w:rPr>
                  <w:rStyle w:val="Collegamentoipertestuale"/>
                </w:rPr>
                <w:t>gitronc@unina.it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79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TRONCONE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RICCARDO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MED\38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79" w:history="1">
              <w:r w:rsidRPr="000013D4">
                <w:rPr>
                  <w:rStyle w:val="Collegamentoipertestuale"/>
                </w:rPr>
                <w:t>troncone@unina.it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80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VALERIO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PAOLO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M-PS</w:t>
            </w:r>
            <w:r>
              <w:t>\</w:t>
            </w:r>
            <w:bookmarkStart w:id="0" w:name="_GoBack"/>
            <w:bookmarkEnd w:id="0"/>
            <w:r w:rsidRPr="000013D4">
              <w:t>I8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80" w:history="1">
              <w:r w:rsidRPr="000013D4">
                <w:rPr>
                  <w:rStyle w:val="Collegamentoipertestuale"/>
                </w:rPr>
                <w:t>valerio@unina.it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81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ZAMBRANO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NICOLA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BIO\11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hyperlink r:id="rId81" w:history="1">
              <w:r w:rsidRPr="000013D4">
                <w:rPr>
                  <w:rStyle w:val="Collegamentoipertestuale"/>
                </w:rPr>
                <w:t>zambrano@unina.it</w:t>
              </w:r>
            </w:hyperlink>
          </w:p>
        </w:tc>
      </w:tr>
      <w:tr w:rsidR="000013D4" w:rsidRPr="000013D4" w:rsidTr="000013D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>
              <w:t>82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ZULLO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FULVIO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MED/40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PO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0013D4" w:rsidRPr="000013D4" w:rsidRDefault="000013D4" w:rsidP="000013D4">
            <w:r w:rsidRPr="000013D4">
              <w:t>NON COMPARE SITO WEB</w:t>
            </w:r>
          </w:p>
        </w:tc>
      </w:tr>
    </w:tbl>
    <w:p w:rsidR="000013D4" w:rsidRPr="000013D4" w:rsidRDefault="000013D4" w:rsidP="000013D4">
      <w:pPr>
        <w:rPr>
          <w:b/>
          <w:bCs/>
        </w:rPr>
      </w:pPr>
      <w:r w:rsidRPr="000013D4">
        <w:rPr>
          <w:b/>
          <w:bCs/>
        </w:rPr>
        <w:t> </w:t>
      </w:r>
    </w:p>
    <w:p w:rsidR="006709D0" w:rsidRDefault="006709D0"/>
    <w:sectPr w:rsidR="006709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D4"/>
    <w:rsid w:val="000013D4"/>
    <w:rsid w:val="0067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0013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0013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013D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013D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0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013D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013D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0013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0013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013D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013D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0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013D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013D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icola.caporaso@unina.it" TargetMode="External"/><Relationship Id="rId18" Type="http://schemas.openxmlformats.org/officeDocument/2006/relationships/hyperlink" Target="mailto:colao@unina.it" TargetMode="External"/><Relationship Id="rId26" Type="http://schemas.openxmlformats.org/officeDocument/2006/relationships/hyperlink" Target="mailto:luigi.delvecchio@unina.it" TargetMode="External"/><Relationship Id="rId39" Type="http://schemas.openxmlformats.org/officeDocument/2006/relationships/hyperlink" Target="mailto:alfredo.fusco@unina.it" TargetMode="External"/><Relationship Id="rId21" Type="http://schemas.openxmlformats.org/officeDocument/2006/relationships/hyperlink" Target="mailto:giovanni.depalma@unina.it" TargetMode="External"/><Relationship Id="rId34" Type="http://schemas.openxmlformats.org/officeDocument/2006/relationships/hyperlink" Target="mailto:afilla@unina.it" TargetMode="External"/><Relationship Id="rId42" Type="http://schemas.openxmlformats.org/officeDocument/2006/relationships/hyperlink" Target="mailto:garbi@unina.it" TargetMode="External"/><Relationship Id="rId47" Type="http://schemas.openxmlformats.org/officeDocument/2006/relationships/hyperlink" Target="mailto:francesco.maiuri@unina.it" TargetMode="External"/><Relationship Id="rId50" Type="http://schemas.openxmlformats.org/officeDocument/2006/relationships/hyperlink" Target="mailto:massimo.mariconda@unina.it" TargetMode="External"/><Relationship Id="rId55" Type="http://schemas.openxmlformats.org/officeDocument/2006/relationships/hyperlink" Target="mailto:nitsch@unina.it" TargetMode="External"/><Relationship Id="rId63" Type="http://schemas.openxmlformats.org/officeDocument/2006/relationships/hyperlink" Target="mailto:ruoppolo@dbbm.unina.it" TargetMode="External"/><Relationship Id="rId68" Type="http://schemas.openxmlformats.org/officeDocument/2006/relationships/hyperlink" Target="mailto:scarpato@unina.it" TargetMode="External"/><Relationship Id="rId76" Type="http://schemas.openxmlformats.org/officeDocument/2006/relationships/hyperlink" Target="mailto:triassi@unina.it" TargetMode="External"/><Relationship Id="rId7" Type="http://schemas.openxmlformats.org/officeDocument/2006/relationships/hyperlink" Target="mailto:beguino@unina.it" TargetMode="External"/><Relationship Id="rId71" Type="http://schemas.openxmlformats.org/officeDocument/2006/relationships/hyperlink" Target="mailto:annamaria.staiano@unina.i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ciriaco.cecere@unina.it" TargetMode="External"/><Relationship Id="rId29" Type="http://schemas.openxmlformats.org/officeDocument/2006/relationships/hyperlink" Target="mailto:dinocera@unina.it" TargetMode="External"/><Relationship Id="rId11" Type="http://schemas.openxmlformats.org/officeDocument/2006/relationships/hyperlink" Target="mailto:claudio.buccelli@unina.it" TargetMode="External"/><Relationship Id="rId24" Type="http://schemas.openxmlformats.org/officeDocument/2006/relationships/hyperlink" Target="mailto:simogi@unina.it" TargetMode="External"/><Relationship Id="rId32" Type="http://schemas.openxmlformats.org/officeDocument/2006/relationships/hyperlink" Target="mailto:ciro.esposito@unina.it" TargetMode="External"/><Relationship Id="rId37" Type="http://schemas.openxmlformats.org/officeDocument/2006/relationships/hyperlink" Target="mailto:fotunat@unina.it" TargetMode="External"/><Relationship Id="rId40" Type="http://schemas.openxmlformats.org/officeDocument/2006/relationships/hyperlink" Target="mailto:galletti@unina.it" TargetMode="External"/><Relationship Id="rId45" Type="http://schemas.openxmlformats.org/officeDocument/2006/relationships/hyperlink" Target="mailto:achille.iolascon@unina.it" TargetMode="External"/><Relationship Id="rId53" Type="http://schemas.openxmlformats.org/officeDocument/2006/relationships/hyperlink" Target="mailto:mironev@unina.it" TargetMode="External"/><Relationship Id="rId58" Type="http://schemas.openxmlformats.org/officeDocument/2006/relationships/hyperlink" Target="mailto:pignata@unina.it" TargetMode="External"/><Relationship Id="rId66" Type="http://schemas.openxmlformats.org/officeDocument/2006/relationships/hyperlink" Target="mailto:lusantor@unina.it" TargetMode="External"/><Relationship Id="rId74" Type="http://schemas.openxmlformats.org/officeDocument/2006/relationships/hyperlink" Target="mailto:pietro.strisciuglio@unina.it" TargetMode="External"/><Relationship Id="rId79" Type="http://schemas.openxmlformats.org/officeDocument/2006/relationships/hyperlink" Target="mailto:troncone@unina.it" TargetMode="External"/><Relationship Id="rId5" Type="http://schemas.openxmlformats.org/officeDocument/2006/relationships/hyperlink" Target="mailto:vittorio.avvedimento@unina.it" TargetMode="External"/><Relationship Id="rId61" Type="http://schemas.openxmlformats.org/officeDocument/2006/relationships/hyperlink" Target="mailto:roberti@unina.it" TargetMode="External"/><Relationship Id="rId82" Type="http://schemas.openxmlformats.org/officeDocument/2006/relationships/fontTable" Target="fontTable.xml"/><Relationship Id="rId10" Type="http://schemas.openxmlformats.org/officeDocument/2006/relationships/hyperlink" Target="mailto:arturo.brunetti@unina.it" TargetMode="External"/><Relationship Id="rId19" Type="http://schemas.openxmlformats.org/officeDocument/2006/relationships/hyperlink" Target="mailto:cuocolo@unina.it" TargetMode="External"/><Relationship Id="rId31" Type="http://schemas.openxmlformats.org/officeDocument/2006/relationships/hyperlink" Target="mailto:franca.esposito@unina.it" TargetMode="External"/><Relationship Id="rId44" Type="http://schemas.openxmlformats.org/officeDocument/2006/relationships/hyperlink" Target="mailto:maurizio.iengo@unina.it" TargetMode="External"/><Relationship Id="rId52" Type="http://schemas.openxmlformats.org/officeDocument/2006/relationships/hyperlink" Target="mailto:francesco.milone@unina.it" TargetMode="External"/><Relationship Id="rId60" Type="http://schemas.openxmlformats.org/officeDocument/2006/relationships/hyperlink" Target="mailto:riccardi@unina.it" TargetMode="External"/><Relationship Id="rId65" Type="http://schemas.openxmlformats.org/officeDocument/2006/relationships/hyperlink" Target="mailto:paola.salvatore@unina.it" TargetMode="External"/><Relationship Id="rId73" Type="http://schemas.openxmlformats.org/officeDocument/2006/relationships/hyperlink" Target="mailto:strazzul@unina.it" TargetMode="External"/><Relationship Id="rId78" Type="http://schemas.openxmlformats.org/officeDocument/2006/relationships/hyperlink" Target="mailto:gitronc@unina.it" TargetMode="External"/><Relationship Id="rId81" Type="http://schemas.openxmlformats.org/officeDocument/2006/relationships/hyperlink" Target="mailto:zambrano@uni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rgia@unina.it" TargetMode="External"/><Relationship Id="rId14" Type="http://schemas.openxmlformats.org/officeDocument/2006/relationships/hyperlink" Target="mailto:cappabia@unina.it" TargetMode="External"/><Relationship Id="rId22" Type="http://schemas.openxmlformats.org/officeDocument/2006/relationships/hyperlink" Target="mailto:gdeplaci@unina.it" TargetMode="External"/><Relationship Id="rId27" Type="http://schemas.openxmlformats.org/officeDocument/2006/relationships/hyperlink" Target="mailto:silvana.delvecchio@unina.it" TargetMode="External"/><Relationship Id="rId30" Type="http://schemas.openxmlformats.org/officeDocument/2006/relationships/hyperlink" Target="mailto:gdirenzo@unina.it" TargetMode="External"/><Relationship Id="rId35" Type="http://schemas.openxmlformats.org/officeDocument/2006/relationships/hyperlink" Target="mailto:forestie@unina.it" TargetMode="External"/><Relationship Id="rId43" Type="http://schemas.openxmlformats.org/officeDocument/2006/relationships/hyperlink" Target="mailto:alfguari@unina.it" TargetMode="External"/><Relationship Id="rId48" Type="http://schemas.openxmlformats.org/officeDocument/2006/relationships/hyperlink" Target="mailto:maurizio.manno@unina.it" TargetMode="External"/><Relationship Id="rId56" Type="http://schemas.openxmlformats.org/officeDocument/2006/relationships/hyperlink" Target="mailto:fabpane@unina.it" TargetMode="External"/><Relationship Id="rId64" Type="http://schemas.openxmlformats.org/officeDocument/2006/relationships/hyperlink" Target="mailto:russot@dbbm.unina.it" TargetMode="External"/><Relationship Id="rId69" Type="http://schemas.openxmlformats.org/officeDocument/2006/relationships/hyperlink" Target="mailto:giuseppe.servillo@unina.it" TargetMode="External"/><Relationship Id="rId77" Type="http://schemas.openxmlformats.org/officeDocument/2006/relationships/hyperlink" Target="mailto:bruno.trimarco@unina.it" TargetMode="External"/><Relationship Id="rId8" Type="http://schemas.openxmlformats.org/officeDocument/2006/relationships/hyperlink" Target="mailto:bonaduce@unina.it" TargetMode="External"/><Relationship Id="rId51" Type="http://schemas.openxmlformats.org/officeDocument/2006/relationships/hyperlink" Target="mailto:michele.mignogna@unina.it" TargetMode="External"/><Relationship Id="rId72" Type="http://schemas.openxmlformats.org/officeDocument/2006/relationships/hyperlink" Target="mailto:staibano@unina.it" TargetMode="External"/><Relationship Id="rId80" Type="http://schemas.openxmlformats.org/officeDocument/2006/relationships/hyperlink" Target="mailto:valerio@unina.it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lifano@unina.it" TargetMode="External"/><Relationship Id="rId17" Type="http://schemas.openxmlformats.org/officeDocument/2006/relationships/hyperlink" Target="mailto:cocozza@unina.it" TargetMode="External"/><Relationship Id="rId25" Type="http://schemas.openxmlformats.org/officeDocument/2006/relationships/hyperlink" Target="mailto:devendittis@dbbm.unina.it" TargetMode="External"/><Relationship Id="rId33" Type="http://schemas.openxmlformats.org/officeDocument/2006/relationships/hyperlink" Target="mailto:Nicola.ferrara@unina.it" TargetMode="External"/><Relationship Id="rId38" Type="http://schemas.openxmlformats.org/officeDocument/2006/relationships/hyperlink" Target="mailto:brunella.franco@unina.it" TargetMode="External"/><Relationship Id="rId46" Type="http://schemas.openxmlformats.org/officeDocument/2006/relationships/hyperlink" Target="mailto:izzo@dbbm.unina.it" TargetMode="External"/><Relationship Id="rId59" Type="http://schemas.openxmlformats.org/officeDocument/2006/relationships/hyperlink" Target="mailto:alfposti@unina.it" TargetMode="External"/><Relationship Id="rId67" Type="http://schemas.openxmlformats.org/officeDocument/2006/relationships/hyperlink" Target="mailto:masantor@unina.it" TargetMode="External"/><Relationship Id="rId20" Type="http://schemas.openxmlformats.org/officeDocument/2006/relationships/hyperlink" Target="mailto:francesco.darmiento@unina.it" TargetMode="External"/><Relationship Id="rId41" Type="http://schemas.openxmlformats.org/officeDocument/2006/relationships/hyperlink" Target="mailto:mgangemi@unina.it" TargetMode="External"/><Relationship Id="rId54" Type="http://schemas.openxmlformats.org/officeDocument/2006/relationships/hyperlink" Target="mailto:montagna@unina.it" TargetMode="External"/><Relationship Id="rId62" Type="http://schemas.openxmlformats.org/officeDocument/2006/relationships/hyperlink" Target="mailto:rubba@unina.it" TargetMode="External"/><Relationship Id="rId70" Type="http://schemas.openxmlformats.org/officeDocument/2006/relationships/hyperlink" Target="mailto:alessandro.settimi@unina.it" TargetMode="External"/><Relationship Id="rId75" Type="http://schemas.openxmlformats.org/officeDocument/2006/relationships/hyperlink" Target="mailto:donatella.tramontano@unina.it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allabio@tigem.it" TargetMode="External"/><Relationship Id="rId15" Type="http://schemas.openxmlformats.org/officeDocument/2006/relationships/hyperlink" Target="mailto:giuseppe.castaldo@unina.it" TargetMode="External"/><Relationship Id="rId23" Type="http://schemas.openxmlformats.org/officeDocument/2006/relationships/hyperlink" Target="mailto:deplacid@unina.it" TargetMode="External"/><Relationship Id="rId28" Type="http://schemas.openxmlformats.org/officeDocument/2006/relationships/hyperlink" Target="mailto:giovanni.diminnno@unina.it" TargetMode="External"/><Relationship Id="rId36" Type="http://schemas.openxmlformats.org/officeDocument/2006/relationships/hyperlink" Target="mailto:fpietro@unina.it" TargetMode="External"/><Relationship Id="rId49" Type="http://schemas.openxmlformats.org/officeDocument/2006/relationships/hyperlink" Target="mailto:marciano@unina.it" TargetMode="External"/><Relationship Id="rId57" Type="http://schemas.openxmlformats.org/officeDocument/2006/relationships/hyperlink" Target="mailto:lucio.pastore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2017-09-29T07:37:00Z</dcterms:created>
  <dcterms:modified xsi:type="dcterms:W3CDTF">2017-09-29T07:45:00Z</dcterms:modified>
</cp:coreProperties>
</file>