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77" w:rsidRDefault="00E24777"/>
    <w:p w:rsidR="00682D8D" w:rsidRDefault="00682D8D" w:rsidP="00682D8D">
      <w:pPr>
        <w:rPr>
          <w:b/>
          <w:sz w:val="32"/>
          <w:szCs w:val="32"/>
        </w:rPr>
      </w:pPr>
      <w:r w:rsidRPr="005B6C56">
        <w:rPr>
          <w:b/>
          <w:sz w:val="32"/>
          <w:szCs w:val="32"/>
        </w:rPr>
        <w:t>1° ANNO MAGISTRALE</w:t>
      </w:r>
    </w:p>
    <w:p w:rsidR="00E856B2" w:rsidRPr="005B6C56" w:rsidRDefault="00E856B2" w:rsidP="00682D8D">
      <w:pPr>
        <w:rPr>
          <w:b/>
          <w:sz w:val="32"/>
          <w:szCs w:val="32"/>
        </w:rPr>
      </w:pPr>
    </w:p>
    <w:p w:rsidR="0099643F" w:rsidRDefault="00682D8D" w:rsidP="00682D8D">
      <w:r>
        <w:t xml:space="preserve">1° Ciclo (Coordinatore: Prof. </w:t>
      </w:r>
      <w:r w:rsidR="009F15D9">
        <w:t>Emmanuele De Vendittis</w:t>
      </w:r>
      <w: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3760"/>
        <w:gridCol w:w="708"/>
        <w:gridCol w:w="1985"/>
        <w:gridCol w:w="881"/>
      </w:tblGrid>
      <w:tr w:rsidR="00CF6D59" w:rsidTr="00E24777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CF6D59" w:rsidRPr="00E24777" w:rsidRDefault="00CF6D59" w:rsidP="00CF6D59">
            <w:pPr>
              <w:rPr>
                <w:b/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ESAME</w:t>
            </w:r>
            <w:r w:rsidR="00B53E5D" w:rsidRPr="00E24777">
              <w:rPr>
                <w:b/>
                <w:bCs/>
                <w:color w:val="FFFFFF" w:themeColor="background1"/>
              </w:rPr>
              <w:t>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CF6D59" w:rsidRPr="00E24777" w:rsidRDefault="00CF6D59" w:rsidP="00DF1821">
            <w:pPr>
              <w:jc w:val="center"/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CF6D59" w:rsidRPr="00E24777" w:rsidRDefault="00CF6D59" w:rsidP="00DF1821">
            <w:pPr>
              <w:jc w:val="center"/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CFU</w:t>
            </w:r>
          </w:p>
        </w:tc>
      </w:tr>
      <w:tr w:rsidR="00CF6D59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B53E5D" w:rsidRDefault="00CF6D59" w:rsidP="00B53E5D">
            <w:pPr>
              <w:pStyle w:val="Paragrafoelenco"/>
              <w:numPr>
                <w:ilvl w:val="0"/>
                <w:numId w:val="2"/>
              </w:numPr>
              <w:spacing w:before="100" w:line="160" w:lineRule="atLeast"/>
              <w:ind w:left="714" w:hanging="357"/>
              <w:rPr>
                <w:i/>
                <w:sz w:val="24"/>
                <w:szCs w:val="24"/>
              </w:rPr>
            </w:pPr>
            <w:r w:rsidRPr="00CF6D59">
              <w:rPr>
                <w:i/>
                <w:sz w:val="24"/>
                <w:szCs w:val="24"/>
              </w:rPr>
              <w:t>C.I. di Scienze comportamentali e metodologia scientifica</w:t>
            </w:r>
          </w:p>
          <w:p w:rsidR="00CF6D59" w:rsidRPr="00B53E5D" w:rsidRDefault="00B53E5D" w:rsidP="00B53E5D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(Coordinatore Prof. Dario Bruzzese)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>
            <w:r w:rsidRPr="00471B3C">
              <w:t>Psicologia generale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E24777" w:rsidP="00E24777">
            <w:r>
              <w:t>Paolo Valerio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2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>
            <w:r w:rsidRPr="00471B3C">
              <w:t>Didattica e pedagogia speciale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E24777" w:rsidP="00E24777">
            <w:proofErr w:type="spellStart"/>
            <w:r>
              <w:t>Fucuciello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1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CF6D59">
            <w:pPr>
              <w:ind w:left="1100" w:hanging="1100"/>
            </w:pPr>
            <w:r w:rsidRPr="00471B3C">
              <w:t>Statistica medica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DF1821" w:rsidP="00DF1821">
            <w:r>
              <w:t xml:space="preserve">Dario </w:t>
            </w:r>
            <w:r w:rsidR="00185D85">
              <w:t>Bruzzese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4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>
            <w:r w:rsidRPr="00471B3C">
              <w:t>Informatica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E24777" w:rsidP="00E24777">
            <w:r>
              <w:t>W. Balzano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4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>
            <w:r w:rsidRPr="00471B3C">
              <w:t>Bioetica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DF1821" w:rsidP="00DF1821">
            <w:r>
              <w:t xml:space="preserve">Claudio </w:t>
            </w:r>
            <w:r w:rsidR="00185D85">
              <w:t xml:space="preserve">Buccelli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1</w:t>
            </w:r>
          </w:p>
        </w:tc>
      </w:tr>
      <w:tr w:rsidR="00CF6D5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F6D59" w:rsidRDefault="00CF6D59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F6D59" w:rsidRPr="00471B3C" w:rsidRDefault="00CF6D59" w:rsidP="00E24777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D59" w:rsidRDefault="00CF6D59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F6D59" w:rsidRDefault="00CF6D59" w:rsidP="00A24413">
            <w:pPr>
              <w:jc w:val="center"/>
            </w:pPr>
          </w:p>
        </w:tc>
      </w:tr>
      <w:tr w:rsidR="00CF6D59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D59" w:rsidRPr="00CF6D59" w:rsidRDefault="00CF6D59" w:rsidP="00CF6D59">
            <w:pPr>
              <w:pStyle w:val="Paragrafoelenco"/>
              <w:numPr>
                <w:ilvl w:val="0"/>
                <w:numId w:val="2"/>
              </w:numPr>
              <w:spacing w:before="100"/>
              <w:rPr>
                <w:i/>
                <w:sz w:val="24"/>
                <w:szCs w:val="24"/>
              </w:rPr>
            </w:pPr>
            <w:r w:rsidRPr="00CF6D59">
              <w:rPr>
                <w:i/>
                <w:sz w:val="24"/>
                <w:szCs w:val="24"/>
              </w:rPr>
              <w:t>Chimica e propedeutica biochimica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D59" w:rsidRDefault="00DF1821" w:rsidP="00DF1821">
            <w:pPr>
              <w:spacing w:before="100"/>
            </w:pPr>
            <w:proofErr w:type="spellStart"/>
            <w:r w:rsidRPr="00CF6D59">
              <w:t>E</w:t>
            </w:r>
            <w:r>
              <w:t>mmanuele</w:t>
            </w:r>
            <w:r w:rsidR="00CF6D59" w:rsidRPr="00CF6D59">
              <w:t>De</w:t>
            </w:r>
            <w:proofErr w:type="spellEnd"/>
            <w:r w:rsidR="00CF6D59" w:rsidRPr="00CF6D59">
              <w:t xml:space="preserve"> </w:t>
            </w:r>
            <w:proofErr w:type="spellStart"/>
            <w:r w:rsidR="00CF6D59" w:rsidRPr="00CF6D59">
              <w:t>Vendittis</w:t>
            </w:r>
            <w:proofErr w:type="spellEnd"/>
            <w:r w:rsidR="00E24777">
              <w:t xml:space="preserve">, Lamberti A., Dello Russo A., Ruocco M.,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F6D59" w:rsidRDefault="00CF6D59" w:rsidP="00A24413">
            <w:pPr>
              <w:spacing w:before="100"/>
              <w:jc w:val="center"/>
            </w:pPr>
            <w:r>
              <w:t>6</w:t>
            </w:r>
          </w:p>
        </w:tc>
      </w:tr>
      <w:tr w:rsidR="00CF6D59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D59" w:rsidRPr="00CF6D59" w:rsidRDefault="00CF6D59" w:rsidP="00CF6D59">
            <w:pPr>
              <w:pStyle w:val="Paragrafoelenco"/>
              <w:numPr>
                <w:ilvl w:val="0"/>
                <w:numId w:val="2"/>
              </w:numPr>
              <w:spacing w:before="100"/>
              <w:rPr>
                <w:i/>
                <w:sz w:val="24"/>
                <w:szCs w:val="24"/>
              </w:rPr>
            </w:pPr>
            <w:r w:rsidRPr="00CF6D59">
              <w:rPr>
                <w:i/>
                <w:sz w:val="24"/>
                <w:szCs w:val="24"/>
              </w:rPr>
              <w:t>Fisica applicata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D59" w:rsidRDefault="00DF1821" w:rsidP="00DF1821">
            <w:pPr>
              <w:spacing w:before="100"/>
            </w:pPr>
            <w:r w:rsidRPr="00CF6D59">
              <w:t xml:space="preserve">Patrizia </w:t>
            </w:r>
            <w:r w:rsidR="00CF6D59" w:rsidRPr="00CF6D59">
              <w:t xml:space="preserve">Riccio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F6D59" w:rsidRDefault="00CF6D59" w:rsidP="00A24413">
            <w:pPr>
              <w:spacing w:before="100"/>
              <w:jc w:val="center"/>
            </w:pPr>
            <w:r>
              <w:t>6</w:t>
            </w:r>
          </w:p>
        </w:tc>
      </w:tr>
      <w:tr w:rsidR="00CF6D59" w:rsidTr="00C37842">
        <w:tc>
          <w:tcPr>
            <w:tcW w:w="6204" w:type="dxa"/>
            <w:gridSpan w:val="2"/>
            <w:tcBorders>
              <w:top w:val="nil"/>
              <w:left w:val="nil"/>
              <w:right w:val="nil"/>
            </w:tcBorders>
          </w:tcPr>
          <w:p w:rsidR="00CF6D59" w:rsidRPr="00CF6D59" w:rsidRDefault="00CF6D59" w:rsidP="00CF6D59">
            <w:pPr>
              <w:pStyle w:val="Paragrafoelenco"/>
              <w:numPr>
                <w:ilvl w:val="0"/>
                <w:numId w:val="2"/>
              </w:numPr>
              <w:spacing w:before="100"/>
              <w:rPr>
                <w:i/>
                <w:sz w:val="24"/>
                <w:szCs w:val="24"/>
              </w:rPr>
            </w:pPr>
            <w:r w:rsidRPr="00CF6D59">
              <w:rPr>
                <w:i/>
                <w:sz w:val="24"/>
                <w:szCs w:val="24"/>
              </w:rPr>
              <w:t>Inglese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CF6D59" w:rsidRDefault="00E24777" w:rsidP="00CF6D59">
            <w:pPr>
              <w:spacing w:before="100"/>
            </w:pPr>
            <w:r>
              <w:t>CLA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CF6D59" w:rsidRDefault="00CF6D59" w:rsidP="00A24413">
            <w:pPr>
              <w:spacing w:before="100"/>
              <w:jc w:val="center"/>
            </w:pPr>
            <w:r>
              <w:t>7</w:t>
            </w:r>
          </w:p>
        </w:tc>
      </w:tr>
    </w:tbl>
    <w:p w:rsidR="00682D8D" w:rsidRDefault="00682D8D"/>
    <w:p w:rsidR="00E856B2" w:rsidRDefault="00E856B2"/>
    <w:p w:rsidR="00682D8D" w:rsidRDefault="00682D8D" w:rsidP="00682D8D">
      <w:r>
        <w:t xml:space="preserve">2° Ciclo (Coordinatore.: Prof. </w:t>
      </w:r>
      <w:r w:rsidR="009F15D9" w:rsidRPr="009F15D9">
        <w:t>Francesco Riccitiello</w:t>
      </w:r>
      <w: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3760"/>
        <w:gridCol w:w="708"/>
        <w:gridCol w:w="1985"/>
        <w:gridCol w:w="881"/>
      </w:tblGrid>
      <w:tr w:rsidR="009F15D9" w:rsidTr="00E24777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9F15D9" w:rsidRPr="00E24777" w:rsidRDefault="009F15D9" w:rsidP="00E24777">
            <w:pPr>
              <w:rPr>
                <w:b/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9F15D9" w:rsidRPr="00E24777" w:rsidRDefault="009F15D9" w:rsidP="00C37842">
            <w:pPr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9F15D9" w:rsidRPr="00E24777" w:rsidRDefault="009F15D9" w:rsidP="00DF1821">
            <w:pPr>
              <w:jc w:val="center"/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CFU</w:t>
            </w:r>
          </w:p>
        </w:tc>
      </w:tr>
      <w:tr w:rsidR="009F15D9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9F15D9" w:rsidRDefault="009F15D9" w:rsidP="00A24413">
            <w:pPr>
              <w:pStyle w:val="Paragrafoelenco"/>
              <w:numPr>
                <w:ilvl w:val="0"/>
                <w:numId w:val="11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9F15D9">
              <w:rPr>
                <w:i/>
                <w:sz w:val="24"/>
                <w:szCs w:val="24"/>
              </w:rPr>
              <w:t xml:space="preserve">C.I. di Biochimica biologia molecolare </w:t>
            </w:r>
          </w:p>
          <w:p w:rsidR="009F15D9" w:rsidRPr="00A24413" w:rsidRDefault="009F15D9" w:rsidP="00A24413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>(Coordinatore Prof. Margherita Ruoppolo)</w:t>
            </w:r>
          </w:p>
        </w:tc>
      </w:tr>
      <w:tr w:rsidR="0026251B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9F15D9" w:rsidP="00A24413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A24413" w:rsidP="00A24413">
            <w:pPr>
              <w:ind w:left="360"/>
            </w:pPr>
            <w:r>
              <w:t>Biochimica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D9" w:rsidRDefault="00DF1821" w:rsidP="00DF1821">
            <w:r w:rsidRPr="00A24413">
              <w:t xml:space="preserve">Paola </w:t>
            </w:r>
            <w:r w:rsidR="00A24413" w:rsidRPr="00A24413">
              <w:t xml:space="preserve">Izzo, </w:t>
            </w:r>
            <w:r w:rsidRPr="00A24413">
              <w:t xml:space="preserve">Margherita </w:t>
            </w:r>
            <w:r w:rsidR="00A24413" w:rsidRPr="00A24413">
              <w:t xml:space="preserve">Ruoppolo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A24413" w:rsidP="00DF1821">
            <w:pPr>
              <w:jc w:val="center"/>
            </w:pPr>
            <w:r>
              <w:t>4</w:t>
            </w:r>
          </w:p>
        </w:tc>
      </w:tr>
      <w:tr w:rsidR="0026251B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9F15D9" w:rsidP="00A24413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A24413" w:rsidP="00A24413">
            <w:pPr>
              <w:ind w:left="360"/>
            </w:pPr>
            <w:r>
              <w:t>Biologia Molecolare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D9" w:rsidRDefault="00DF1821" w:rsidP="00DF1821">
            <w:r w:rsidRPr="00A24413">
              <w:t xml:space="preserve">Antonio </w:t>
            </w:r>
            <w:r w:rsidR="00A24413" w:rsidRPr="00A24413">
              <w:t xml:space="preserve">Baldini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A24413" w:rsidP="00DF1821">
            <w:pPr>
              <w:jc w:val="center"/>
            </w:pPr>
            <w:r>
              <w:t>4</w:t>
            </w:r>
          </w:p>
        </w:tc>
      </w:tr>
      <w:tr w:rsidR="00A24413" w:rsidTr="00B70894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A24413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13" w:rsidRPr="00471B3C" w:rsidRDefault="00A24413" w:rsidP="00A24413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DF1821">
            <w:pPr>
              <w:jc w:val="center"/>
            </w:pPr>
          </w:p>
        </w:tc>
      </w:tr>
      <w:tr w:rsidR="00A24413" w:rsidTr="00B70894"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413" w:rsidRPr="00471B3C" w:rsidRDefault="00A24413" w:rsidP="00A24413">
            <w:pPr>
              <w:pStyle w:val="Paragrafoelenco"/>
              <w:numPr>
                <w:ilvl w:val="0"/>
                <w:numId w:val="11"/>
              </w:numPr>
            </w:pPr>
            <w:r w:rsidRPr="00A24413">
              <w:rPr>
                <w:i/>
                <w:sz w:val="24"/>
                <w:szCs w:val="24"/>
              </w:rPr>
              <w:t>Istologia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DF1821" w:rsidP="00E24777">
            <w:r>
              <w:t xml:space="preserve">Marcello </w:t>
            </w:r>
            <w:r w:rsidR="00A24413">
              <w:t>Marotta</w:t>
            </w:r>
            <w:r w:rsidR="00E24777">
              <w:t>, Altobelli C.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DF1821">
            <w:pPr>
              <w:jc w:val="center"/>
            </w:pPr>
            <w:r>
              <w:t>6</w:t>
            </w:r>
          </w:p>
        </w:tc>
      </w:tr>
      <w:tr w:rsidR="00A24413" w:rsidTr="00B70894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A24413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13" w:rsidRPr="00471B3C" w:rsidRDefault="00A24413" w:rsidP="00A24413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E24777"/>
        </w:tc>
      </w:tr>
      <w:tr w:rsidR="00A24413" w:rsidTr="00B70894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A24413">
            <w:pPr>
              <w:pStyle w:val="Paragrafoelenco"/>
              <w:numPr>
                <w:ilvl w:val="0"/>
                <w:numId w:val="11"/>
              </w:numPr>
              <w:spacing w:before="100" w:line="240" w:lineRule="atLeast"/>
              <w:ind w:left="714" w:hanging="357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C.I. di Anatomia Umana </w:t>
            </w:r>
          </w:p>
          <w:p w:rsidR="00A24413" w:rsidRDefault="00A24413" w:rsidP="00E24777">
            <w:pPr>
              <w:spacing w:after="100" w:line="240" w:lineRule="atLeast"/>
              <w:ind w:left="709"/>
            </w:pPr>
            <w:r w:rsidRPr="00A24413">
              <w:rPr>
                <w:i/>
                <w:sz w:val="24"/>
                <w:szCs w:val="24"/>
              </w:rPr>
              <w:t>(Coordinatore Prof</w:t>
            </w:r>
            <w:r w:rsidR="00E24777" w:rsidRPr="00E24777">
              <w:rPr>
                <w:i/>
                <w:sz w:val="24"/>
                <w:szCs w:val="24"/>
              </w:rPr>
              <w:t>. Stefania Montagnani</w:t>
            </w:r>
          </w:p>
        </w:tc>
      </w:tr>
      <w:tr w:rsidR="00A2441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A24413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24413" w:rsidRPr="00471B3C" w:rsidRDefault="00A24413" w:rsidP="0026251B">
            <w:pPr>
              <w:ind w:left="360"/>
            </w:pPr>
            <w:r>
              <w:t>Anatomia Umana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13" w:rsidRDefault="00DF1821" w:rsidP="0026251B">
            <w:r>
              <w:t xml:space="preserve">Stefania </w:t>
            </w:r>
            <w:r w:rsidR="00A24413">
              <w:t>Montagnani</w:t>
            </w:r>
            <w:r w:rsidR="00E24777">
              <w:t xml:space="preserve">, </w:t>
            </w:r>
            <w:proofErr w:type="spellStart"/>
            <w:r w:rsidR="00E24777">
              <w:t>Sciorio</w:t>
            </w:r>
            <w:proofErr w:type="spellEnd"/>
            <w:r w:rsidR="00E24777">
              <w:t xml:space="preserve"> S., Spera R.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26251B">
            <w:pPr>
              <w:jc w:val="center"/>
            </w:pPr>
            <w:r>
              <w:t>10</w:t>
            </w:r>
          </w:p>
        </w:tc>
      </w:tr>
      <w:tr w:rsidR="00C37842" w:rsidTr="00C37842">
        <w:tc>
          <w:tcPr>
            <w:tcW w:w="2444" w:type="dxa"/>
            <w:tcBorders>
              <w:top w:val="nil"/>
              <w:left w:val="nil"/>
              <w:right w:val="nil"/>
            </w:tcBorders>
          </w:tcPr>
          <w:p w:rsidR="009F15D9" w:rsidRDefault="009F15D9" w:rsidP="00A24413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right w:val="nil"/>
            </w:tcBorders>
          </w:tcPr>
          <w:p w:rsidR="009F15D9" w:rsidRPr="00471B3C" w:rsidRDefault="00A24413" w:rsidP="0026251B">
            <w:pPr>
              <w:ind w:left="360"/>
            </w:pPr>
            <w:r w:rsidRPr="00A24413">
              <w:t>Modellazione dell'anatomia occlusale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9F15D9" w:rsidRDefault="00A24413" w:rsidP="0026251B">
            <w:r>
              <w:t>Francesco Riccitiello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9F15D9" w:rsidRDefault="00A24413" w:rsidP="0026251B">
            <w:pPr>
              <w:jc w:val="center"/>
            </w:pPr>
            <w:r>
              <w:t>1</w:t>
            </w:r>
          </w:p>
        </w:tc>
      </w:tr>
    </w:tbl>
    <w:p w:rsidR="005B1B8C" w:rsidRDefault="005B1B8C"/>
    <w:p w:rsidR="005B1B8C" w:rsidRDefault="005B1B8C">
      <w:r>
        <w:br w:type="page"/>
      </w:r>
    </w:p>
    <w:p w:rsidR="00682D8D" w:rsidRDefault="00682D8D"/>
    <w:p w:rsidR="005B1B8C" w:rsidRDefault="005B1B8C" w:rsidP="005B1B8C">
      <w:pPr>
        <w:rPr>
          <w:b/>
          <w:sz w:val="32"/>
          <w:szCs w:val="32"/>
        </w:rPr>
      </w:pPr>
      <w:r w:rsidRPr="005B6C56">
        <w:rPr>
          <w:b/>
          <w:sz w:val="32"/>
          <w:szCs w:val="32"/>
        </w:rPr>
        <w:t>2° ANNO MAGISTRALE</w:t>
      </w:r>
    </w:p>
    <w:p w:rsidR="00E856B2" w:rsidRPr="005B6C56" w:rsidRDefault="00E856B2" w:rsidP="005B1B8C">
      <w:pPr>
        <w:rPr>
          <w:b/>
          <w:sz w:val="32"/>
          <w:szCs w:val="32"/>
        </w:rPr>
      </w:pPr>
    </w:p>
    <w:p w:rsidR="005B1B8C" w:rsidRDefault="005B1B8C" w:rsidP="005B1B8C">
      <w:r>
        <w:t>1° Ciclo (Coordinatore: Prof. Paolo Bucci)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3760"/>
        <w:gridCol w:w="708"/>
        <w:gridCol w:w="1985"/>
        <w:gridCol w:w="881"/>
      </w:tblGrid>
      <w:tr w:rsidR="005E6367" w:rsidRPr="00E24777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5E6367" w:rsidRPr="001A01EE" w:rsidRDefault="005E6367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5E6367" w:rsidRPr="001A01EE" w:rsidRDefault="005E6367" w:rsidP="00C37842">
            <w:pPr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5E6367" w:rsidRPr="001A01EE" w:rsidRDefault="005E6367" w:rsidP="00DF182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5E6367" w:rsidTr="00E17F8A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5E6367" w:rsidRDefault="005E6367" w:rsidP="005E6367">
            <w:pPr>
              <w:pStyle w:val="Paragrafoelenco"/>
              <w:numPr>
                <w:ilvl w:val="0"/>
                <w:numId w:val="14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CF6D59">
              <w:rPr>
                <w:i/>
                <w:sz w:val="24"/>
                <w:szCs w:val="24"/>
              </w:rPr>
              <w:t xml:space="preserve">C.I. di </w:t>
            </w:r>
            <w:r>
              <w:rPr>
                <w:i/>
                <w:sz w:val="24"/>
                <w:szCs w:val="24"/>
              </w:rPr>
              <w:t>Principi di Odontoiatria</w:t>
            </w:r>
          </w:p>
          <w:p w:rsidR="005E6367" w:rsidRPr="00A24413" w:rsidRDefault="005E6367" w:rsidP="005E6367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(Coordinatore Prof. Paolo Bucci)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>
              <w:t>Propedeutica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Paolo </w:t>
            </w:r>
            <w:r w:rsidR="005E6367">
              <w:t xml:space="preserve">Bucci, </w:t>
            </w:r>
            <w:r>
              <w:t xml:space="preserve">Claudio </w:t>
            </w:r>
            <w:r w:rsidR="005E6367">
              <w:t xml:space="preserve">Manfredi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5+1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>
              <w:t>Igiene Dentale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Michele </w:t>
            </w:r>
            <w:r w:rsidR="005E6367">
              <w:t xml:space="preserve">Nicolò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3+1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1100" w:hanging="1100"/>
            </w:pPr>
            <w:r>
              <w:t>Odontoiatria Preventiva e di comunità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DF1821">
            <w:r>
              <w:t xml:space="preserve">Sandro Rengo, </w:t>
            </w:r>
            <w:r w:rsidR="00DF1821">
              <w:t xml:space="preserve">Francesco </w:t>
            </w:r>
            <w:r>
              <w:t>Riccitiello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3+1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 w:rsidRPr="00AA4453">
              <w:t>Approccio alla letteratura e alla Ricerca in Odontoiatria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Michele </w:t>
            </w:r>
            <w:r w:rsidR="005E6367">
              <w:t>Mignogna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>
              <w:t>Ergonomia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Aniello </w:t>
            </w:r>
            <w:r w:rsidR="005E6367">
              <w:t xml:space="preserve">Ingenito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>
              <w:t>Propedeutica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Paolo </w:t>
            </w:r>
            <w:r w:rsidR="005E6367">
              <w:t xml:space="preserve">Bucci, </w:t>
            </w:r>
            <w:r>
              <w:t xml:space="preserve">Claudio </w:t>
            </w:r>
            <w:r w:rsidR="005E6367">
              <w:t xml:space="preserve">Manfredi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5+1</w:t>
            </w:r>
          </w:p>
        </w:tc>
      </w:tr>
      <w:tr w:rsidR="00E17F8A" w:rsidTr="00E17F8A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Pr="00471B3C" w:rsidRDefault="005E6367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</w:tr>
      <w:tr w:rsidR="005E6367" w:rsidTr="00E17F8A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pStyle w:val="Paragrafoelenco"/>
              <w:numPr>
                <w:ilvl w:val="0"/>
                <w:numId w:val="14"/>
              </w:numPr>
              <w:spacing w:before="100" w:line="240" w:lineRule="atLeast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C.I. di </w:t>
            </w:r>
            <w:r>
              <w:rPr>
                <w:i/>
                <w:sz w:val="24"/>
                <w:szCs w:val="24"/>
              </w:rPr>
              <w:t>Fisiologia e Fisiologia Masticatoria</w:t>
            </w:r>
          </w:p>
          <w:p w:rsidR="005E6367" w:rsidRDefault="005E6367" w:rsidP="00174FC8">
            <w:pPr>
              <w:spacing w:after="100" w:line="240" w:lineRule="atLeast"/>
              <w:ind w:left="709"/>
            </w:pPr>
            <w:r w:rsidRPr="007A06EA">
              <w:rPr>
                <w:i/>
                <w:sz w:val="24"/>
                <w:szCs w:val="24"/>
              </w:rPr>
              <w:t xml:space="preserve">(Coordinatore Prof.  </w:t>
            </w:r>
            <w:r w:rsidR="00174FC8">
              <w:rPr>
                <w:i/>
                <w:sz w:val="24"/>
                <w:szCs w:val="24"/>
              </w:rPr>
              <w:t>Santillo Mariarosaria</w:t>
            </w:r>
            <w:r w:rsidRPr="007A06EA">
              <w:rPr>
                <w:i/>
                <w:sz w:val="24"/>
                <w:szCs w:val="24"/>
              </w:rPr>
              <w:t>)</w:t>
            </w:r>
          </w:p>
        </w:tc>
      </w:tr>
      <w:tr w:rsidR="00E17F8A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Pr="00471B3C" w:rsidRDefault="005E6367" w:rsidP="00E24777">
            <w:pPr>
              <w:ind w:left="360"/>
            </w:pPr>
            <w:r>
              <w:t>Fisiologia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174FC8" w:rsidP="00DF1821">
            <w:r>
              <w:t>Santillo Mariarosaria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jc w:val="center"/>
            </w:pPr>
            <w:r>
              <w:t>10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Pr="00471B3C" w:rsidRDefault="005E6367" w:rsidP="00E24777">
            <w:pPr>
              <w:ind w:left="360"/>
            </w:pPr>
            <w:r>
              <w:t>Fisiologia Masticatoria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Ambrosina </w:t>
            </w:r>
            <w:r w:rsidR="005E6367">
              <w:t xml:space="preserve">Michelotti, </w:t>
            </w:r>
            <w:r>
              <w:t xml:space="preserve">Roberta </w:t>
            </w:r>
            <w:r w:rsidR="005E6367">
              <w:t xml:space="preserve">Cimino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jc w:val="center"/>
            </w:pPr>
            <w:r>
              <w:t>2</w:t>
            </w:r>
          </w:p>
        </w:tc>
      </w:tr>
      <w:tr w:rsidR="005E6367" w:rsidTr="00E17F8A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pStyle w:val="Paragrafoelenco"/>
              <w:numPr>
                <w:ilvl w:val="0"/>
                <w:numId w:val="14"/>
              </w:numPr>
              <w:spacing w:before="100" w:line="240" w:lineRule="atLeast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C.I. di </w:t>
            </w:r>
            <w:r>
              <w:rPr>
                <w:i/>
                <w:sz w:val="24"/>
                <w:szCs w:val="24"/>
              </w:rPr>
              <w:t>Biologia Applicata</w:t>
            </w:r>
          </w:p>
          <w:p w:rsidR="005E6367" w:rsidRDefault="005E6367" w:rsidP="007A06EA">
            <w:pPr>
              <w:ind w:left="709"/>
            </w:pPr>
            <w:r w:rsidRPr="007A06EA">
              <w:rPr>
                <w:i/>
                <w:sz w:val="24"/>
                <w:szCs w:val="24"/>
              </w:rPr>
              <w:t>(Coordinatore Prof.  Lucio Nitsch)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  <w:r>
              <w:t>Biologia Cellulare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Pr="007A06EA" w:rsidRDefault="00E24777" w:rsidP="00E24777">
            <w:r>
              <w:rPr>
                <w:sz w:val="24"/>
                <w:szCs w:val="24"/>
              </w:rPr>
              <w:t>De Matteis A.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jc w:val="center"/>
            </w:pPr>
            <w:r>
              <w:t>4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right w:val="nil"/>
            </w:tcBorders>
          </w:tcPr>
          <w:p w:rsidR="005E6367" w:rsidRDefault="005E6367" w:rsidP="00E24777">
            <w:pPr>
              <w:ind w:left="360"/>
            </w:pPr>
            <w:r>
              <w:t>Genetica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5E6367" w:rsidRPr="007A06EA" w:rsidRDefault="007A06EA" w:rsidP="00E24777">
            <w:r w:rsidRPr="007A06EA">
              <w:rPr>
                <w:sz w:val="24"/>
                <w:szCs w:val="24"/>
              </w:rPr>
              <w:t>Lucio Nitsch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5E6367" w:rsidRDefault="005E6367" w:rsidP="007A06EA">
            <w:pPr>
              <w:jc w:val="center"/>
            </w:pPr>
            <w:r>
              <w:t>3</w:t>
            </w:r>
          </w:p>
        </w:tc>
      </w:tr>
    </w:tbl>
    <w:p w:rsidR="005E6367" w:rsidRDefault="005E6367" w:rsidP="005B1B8C"/>
    <w:p w:rsidR="00E856B2" w:rsidRDefault="00E856B2" w:rsidP="005B1B8C"/>
    <w:p w:rsidR="005B1B8C" w:rsidRDefault="005B1B8C" w:rsidP="005B1B8C">
      <w:r>
        <w:t xml:space="preserve">2° Ciclo (Coordinatore.: Prof. </w:t>
      </w:r>
      <w:r w:rsidR="003857FB">
        <w:t>Antonio Feliciello</w:t>
      </w:r>
      <w: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3760"/>
        <w:gridCol w:w="708"/>
        <w:gridCol w:w="1985"/>
        <w:gridCol w:w="881"/>
      </w:tblGrid>
      <w:tr w:rsidR="005B1B8C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5B1B8C" w:rsidRPr="001A01EE" w:rsidRDefault="005B1B8C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5B1B8C" w:rsidRPr="001A01EE" w:rsidRDefault="005B1B8C" w:rsidP="00DF182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5B1B8C" w:rsidRPr="001A01EE" w:rsidRDefault="005B1B8C" w:rsidP="00DF182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5B1B8C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5B1B8C" w:rsidRDefault="005B1B8C" w:rsidP="005E6367">
            <w:pPr>
              <w:pStyle w:val="Paragrafoelenco"/>
              <w:numPr>
                <w:ilvl w:val="0"/>
                <w:numId w:val="15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9F15D9">
              <w:rPr>
                <w:i/>
                <w:sz w:val="24"/>
                <w:szCs w:val="24"/>
              </w:rPr>
              <w:t xml:space="preserve">C.I. di </w:t>
            </w:r>
            <w:r w:rsidR="00DF1821">
              <w:rPr>
                <w:i/>
                <w:sz w:val="24"/>
                <w:szCs w:val="24"/>
              </w:rPr>
              <w:t>Materiali e Tecnologie Protesiche</w:t>
            </w:r>
          </w:p>
          <w:p w:rsidR="005B1B8C" w:rsidRPr="00A24413" w:rsidRDefault="005B1B8C" w:rsidP="00DF1821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 w:rsidR="00DF1821">
              <w:rPr>
                <w:i/>
                <w:sz w:val="24"/>
                <w:szCs w:val="24"/>
              </w:rPr>
              <w:t>Alberto Laino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r>
              <w:t>Materiali Dentari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r>
              <w:t>Alberto Laino</w:t>
            </w:r>
            <w:r w:rsidR="005B1B8C" w:rsidRPr="00A24413">
              <w:t xml:space="preserve">, </w:t>
            </w:r>
            <w:r w:rsidR="000A279B">
              <w:t>Pietro Au</w:t>
            </w:r>
            <w:r>
              <w:t xml:space="preserve">siello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pPr>
              <w:jc w:val="center"/>
            </w:pPr>
            <w:r>
              <w:t>5+2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r>
              <w:t>Tecnologie Protesiche e di laboratorio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r>
              <w:t xml:space="preserve">Ferdinando Zarone, Ettore Epifania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pPr>
              <w:jc w:val="center"/>
            </w:pPr>
            <w:r>
              <w:t>5+3</w:t>
            </w:r>
          </w:p>
        </w:tc>
      </w:tr>
      <w:tr w:rsidR="005B1B8C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B1B8C" w:rsidRPr="00471B3C" w:rsidRDefault="005B1B8C" w:rsidP="0026251B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26251B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26251B"/>
        </w:tc>
      </w:tr>
      <w:tr w:rsidR="005B1B8C" w:rsidTr="00C37842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79B" w:rsidRPr="000A279B" w:rsidRDefault="000A279B" w:rsidP="004D247B">
            <w:pPr>
              <w:pStyle w:val="Paragrafoelenco"/>
              <w:numPr>
                <w:ilvl w:val="0"/>
                <w:numId w:val="15"/>
              </w:numPr>
              <w:rPr>
                <w:i/>
              </w:rPr>
            </w:pPr>
            <w:r w:rsidRPr="000A279B">
              <w:rPr>
                <w:i/>
              </w:rPr>
              <w:t>Patologia Generale</w:t>
            </w:r>
          </w:p>
          <w:p w:rsidR="000A279B" w:rsidRPr="000A279B" w:rsidRDefault="000A279B" w:rsidP="000A279B">
            <w:pPr>
              <w:pStyle w:val="Paragrafoelenco"/>
            </w:pPr>
          </w:p>
          <w:p w:rsidR="005B1B8C" w:rsidRPr="00471B3C" w:rsidRDefault="000A279B" w:rsidP="000A279B">
            <w:pPr>
              <w:ind w:left="360"/>
            </w:pPr>
            <w:r>
              <w:rPr>
                <w:i/>
                <w:sz w:val="24"/>
                <w:szCs w:val="24"/>
              </w:rPr>
              <w:t xml:space="preserve">c) </w:t>
            </w:r>
            <w:r w:rsidR="00DF1821" w:rsidRPr="000A279B">
              <w:rPr>
                <w:i/>
                <w:sz w:val="24"/>
                <w:szCs w:val="24"/>
              </w:rPr>
              <w:t>Esame a scelta dello studente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79B" w:rsidRDefault="000A279B" w:rsidP="0026251B">
            <w:r>
              <w:t>Feliciello, Pierantoni, Carlomagno</w:t>
            </w:r>
          </w:p>
          <w:p w:rsidR="005B1B8C" w:rsidRDefault="00DF1821" w:rsidP="0026251B">
            <w:r>
              <w:t>Michele Nicolò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79B" w:rsidRDefault="000A279B" w:rsidP="0026251B">
            <w:pPr>
              <w:jc w:val="center"/>
            </w:pPr>
          </w:p>
          <w:p w:rsidR="00C40308" w:rsidRDefault="00C40308" w:rsidP="0026251B">
            <w:pPr>
              <w:jc w:val="center"/>
            </w:pPr>
            <w:r>
              <w:t>7</w:t>
            </w:r>
          </w:p>
          <w:p w:rsidR="005B1B8C" w:rsidRDefault="00DF1821" w:rsidP="0026251B">
            <w:pPr>
              <w:jc w:val="center"/>
            </w:pPr>
            <w:r>
              <w:t>3</w:t>
            </w:r>
          </w:p>
          <w:p w:rsidR="000A279B" w:rsidRDefault="000A279B" w:rsidP="0026251B">
            <w:pPr>
              <w:jc w:val="center"/>
            </w:pPr>
          </w:p>
        </w:tc>
      </w:tr>
    </w:tbl>
    <w:p w:rsidR="00476735" w:rsidRDefault="00476735" w:rsidP="0047673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</w:t>
      </w:r>
      <w:r w:rsidRPr="005B6C56">
        <w:rPr>
          <w:b/>
          <w:sz w:val="32"/>
          <w:szCs w:val="32"/>
        </w:rPr>
        <w:t>° ANNO MAGISTRALE</w:t>
      </w:r>
    </w:p>
    <w:p w:rsidR="00A71C1D" w:rsidRDefault="00A71C1D" w:rsidP="00476735"/>
    <w:p w:rsidR="00476735" w:rsidRDefault="00476735" w:rsidP="00476735">
      <w:r>
        <w:t>1° Ciclo (Coordinatore: Prof. Ida Torre)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3760"/>
        <w:gridCol w:w="708"/>
        <w:gridCol w:w="1985"/>
        <w:gridCol w:w="881"/>
      </w:tblGrid>
      <w:tr w:rsidR="00476735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C37842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476735" w:rsidRPr="00826606" w:rsidRDefault="00476735" w:rsidP="00826606">
            <w:pPr>
              <w:pStyle w:val="Paragrafoelenco"/>
              <w:numPr>
                <w:ilvl w:val="0"/>
                <w:numId w:val="16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826606">
              <w:rPr>
                <w:i/>
                <w:sz w:val="24"/>
                <w:szCs w:val="24"/>
              </w:rPr>
              <w:t>C.I. di Scienze Mediche e Diagnostica di Laboratorio I</w:t>
            </w:r>
          </w:p>
          <w:p w:rsidR="00476735" w:rsidRPr="00A24413" w:rsidRDefault="00476735" w:rsidP="001373EF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(Coordinatore Prof. </w:t>
            </w:r>
            <w:r w:rsidR="001373EF">
              <w:rPr>
                <w:i/>
                <w:sz w:val="24"/>
                <w:szCs w:val="24"/>
              </w:rPr>
              <w:t>Loredana Postiglione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)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r>
              <w:t>Medicina Interna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0A279B" w:rsidP="0026251B">
            <w:r>
              <w:t>Giallauria F, Galdiero MR.</w:t>
            </w:r>
            <w:r w:rsidR="00152DA0">
              <w:t xml:space="preserve"> Morisco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152DA0" w:rsidP="0026251B">
            <w:pPr>
              <w:jc w:val="center"/>
            </w:pPr>
            <w:r>
              <w:t>7</w:t>
            </w:r>
            <w:r w:rsidR="00476735">
              <w:t>+1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r>
              <w:t>Patologia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152DA0" w:rsidP="0026251B">
            <w:r>
              <w:t>Loredana Postiglione</w:t>
            </w:r>
            <w:r w:rsidR="000A279B">
              <w:t>, Oriente, Loffredo S.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26251B">
            <w:pPr>
              <w:jc w:val="center"/>
            </w:pPr>
            <w:r>
              <w:t>3+</w:t>
            </w:r>
            <w:r w:rsidR="00152DA0">
              <w:t>2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pPr>
              <w:ind w:left="1100" w:hanging="1100"/>
            </w:pPr>
            <w:r>
              <w:t>Biochimica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152DA0" w:rsidP="0026251B">
            <w:r>
              <w:t>Lucio Pastore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152DA0" w:rsidP="0026251B">
            <w:pPr>
              <w:jc w:val="center"/>
            </w:pPr>
            <w:r>
              <w:t>2</w:t>
            </w:r>
            <w:r w:rsidR="00476735">
              <w:t>+1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r>
              <w:t>Farmacologia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r>
              <w:t>Antonella Scorziello, Francesca Boscia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pPr>
              <w:jc w:val="center"/>
            </w:pPr>
            <w:r>
              <w:t>6</w:t>
            </w:r>
          </w:p>
        </w:tc>
      </w:tr>
      <w:tr w:rsidR="00476735" w:rsidTr="00E24777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Pr="00471B3C" w:rsidRDefault="00476735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</w:tr>
      <w:tr w:rsidR="00476735" w:rsidTr="00C37842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735" w:rsidRPr="00826606" w:rsidRDefault="00476735" w:rsidP="00826606">
            <w:pPr>
              <w:pStyle w:val="Paragrafoelenco"/>
              <w:numPr>
                <w:ilvl w:val="0"/>
                <w:numId w:val="16"/>
              </w:numPr>
              <w:spacing w:before="100" w:line="240" w:lineRule="atLeast"/>
              <w:rPr>
                <w:i/>
                <w:sz w:val="24"/>
                <w:szCs w:val="24"/>
              </w:rPr>
            </w:pPr>
            <w:r w:rsidRPr="00826606">
              <w:rPr>
                <w:i/>
                <w:sz w:val="24"/>
                <w:szCs w:val="24"/>
              </w:rPr>
              <w:t xml:space="preserve">C.I. di </w:t>
            </w:r>
            <w:r w:rsidR="00826606" w:rsidRPr="00826606">
              <w:rPr>
                <w:i/>
                <w:sz w:val="24"/>
                <w:szCs w:val="24"/>
              </w:rPr>
              <w:t>Igiene, Microbiologia e Malattie Infettive</w:t>
            </w:r>
          </w:p>
          <w:p w:rsidR="00476735" w:rsidRDefault="00476735" w:rsidP="00826606">
            <w:pPr>
              <w:spacing w:after="100" w:line="240" w:lineRule="atLeast"/>
              <w:ind w:left="709"/>
            </w:pPr>
            <w:r w:rsidRPr="007A06EA">
              <w:rPr>
                <w:i/>
                <w:sz w:val="24"/>
                <w:szCs w:val="24"/>
              </w:rPr>
              <w:t xml:space="preserve">(Coordinatore Prof.  </w:t>
            </w:r>
            <w:r w:rsidR="00826606">
              <w:rPr>
                <w:i/>
                <w:sz w:val="24"/>
                <w:szCs w:val="24"/>
              </w:rPr>
              <w:t>Ida Torre</w:t>
            </w:r>
            <w:r w:rsidRPr="007A06EA">
              <w:rPr>
                <w:i/>
                <w:sz w:val="24"/>
                <w:szCs w:val="24"/>
              </w:rPr>
              <w:t>)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Pr="00471B3C" w:rsidRDefault="006F1B6D" w:rsidP="00E24777">
            <w:pPr>
              <w:ind w:left="360"/>
            </w:pPr>
            <w:r>
              <w:t>Igiene Generale ed Applicata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6F1B6D" w:rsidP="00E24777">
            <w:r>
              <w:t>Ida Torre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F4A7D" w:rsidP="00E24777">
            <w:pPr>
              <w:jc w:val="center"/>
            </w:pPr>
            <w:r>
              <w:t>6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Pr="00471B3C" w:rsidRDefault="006F1B6D" w:rsidP="00E24777">
            <w:pPr>
              <w:ind w:left="360"/>
            </w:pPr>
            <w:r>
              <w:t>Microbiologia e Microbiologia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6F1B6D" w:rsidP="00E24777">
            <w:r>
              <w:t>MariaRosaria Catania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6F1B6D" w:rsidP="00E24777">
            <w:pPr>
              <w:jc w:val="center"/>
            </w:pPr>
            <w:r>
              <w:t>5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right w:val="nil"/>
            </w:tcBorders>
          </w:tcPr>
          <w:p w:rsidR="00476735" w:rsidRDefault="006F1B6D" w:rsidP="00E24777">
            <w:pPr>
              <w:ind w:left="360"/>
            </w:pPr>
            <w:r>
              <w:t>Malattie Infettive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476735" w:rsidRPr="007A06EA" w:rsidRDefault="006F1B6D" w:rsidP="006F1B6D">
            <w:r>
              <w:rPr>
                <w:sz w:val="24"/>
                <w:szCs w:val="24"/>
              </w:rPr>
              <w:t xml:space="preserve">Guglielmo Borgia 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476735" w:rsidRDefault="006F1B6D" w:rsidP="00E24777">
            <w:pPr>
              <w:jc w:val="center"/>
            </w:pPr>
            <w:r>
              <w:t>2</w:t>
            </w:r>
          </w:p>
        </w:tc>
      </w:tr>
    </w:tbl>
    <w:p w:rsidR="00476735" w:rsidRDefault="00476735" w:rsidP="00476735"/>
    <w:p w:rsidR="00E856B2" w:rsidRDefault="00E856B2" w:rsidP="00476735"/>
    <w:p w:rsidR="00476735" w:rsidRDefault="00476735" w:rsidP="00476735">
      <w:r>
        <w:t xml:space="preserve">2° Ciclo (Coordinatore.: Prof. </w:t>
      </w:r>
      <w:r w:rsidR="00221DB5">
        <w:t>Michele Mignogna</w:t>
      </w:r>
      <w: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3760"/>
        <w:gridCol w:w="708"/>
        <w:gridCol w:w="1985"/>
        <w:gridCol w:w="881"/>
      </w:tblGrid>
      <w:tr w:rsidR="00476735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476735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476735" w:rsidRPr="00E856B2" w:rsidRDefault="00476735" w:rsidP="00E856B2">
            <w:pPr>
              <w:pStyle w:val="Paragrafoelenco"/>
              <w:numPr>
                <w:ilvl w:val="0"/>
                <w:numId w:val="17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E856B2">
              <w:rPr>
                <w:i/>
                <w:sz w:val="24"/>
                <w:szCs w:val="24"/>
              </w:rPr>
              <w:t xml:space="preserve">C.I. di </w:t>
            </w:r>
            <w:r w:rsidR="00713B63" w:rsidRPr="00E856B2">
              <w:rPr>
                <w:i/>
                <w:sz w:val="24"/>
                <w:szCs w:val="24"/>
              </w:rPr>
              <w:t>Patologia Speciale Odontostomatologica e Dermatologia</w:t>
            </w:r>
          </w:p>
          <w:p w:rsidR="00476735" w:rsidRPr="00A24413" w:rsidRDefault="00476735" w:rsidP="00713B63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 w:rsidR="00713B63">
              <w:rPr>
                <w:i/>
                <w:sz w:val="24"/>
                <w:szCs w:val="24"/>
              </w:rPr>
              <w:t>Michele Mignogna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24777">
            <w:pPr>
              <w:ind w:left="360"/>
            </w:pPr>
            <w:r w:rsidRPr="00E856B2">
              <w:t>Patologia Speciale Odontostomatologica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24777">
            <w:r w:rsidRPr="00E856B2">
              <w:t>Michele Mignogna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856B2">
            <w:pPr>
              <w:jc w:val="center"/>
            </w:pPr>
            <w:r>
              <w:t>6</w:t>
            </w:r>
            <w:r w:rsidR="00476735">
              <w:t>+</w:t>
            </w:r>
            <w:r>
              <w:t>3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24777">
            <w:pPr>
              <w:ind w:left="360"/>
            </w:pPr>
            <w:r>
              <w:t>Aspetti dermatologici delle malattie odontoiatriche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24777">
            <w:r>
              <w:t>Nicola Balato</w:t>
            </w:r>
            <w:r w:rsidR="000A279B">
              <w:t>, Gallo</w:t>
            </w:r>
            <w:r w:rsidR="00391B0E">
              <w:t xml:space="preserve"> L.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24777">
            <w:pPr>
              <w:jc w:val="center"/>
            </w:pPr>
            <w:r>
              <w:t>2</w:t>
            </w:r>
          </w:p>
        </w:tc>
      </w:tr>
      <w:tr w:rsidR="00E856B2" w:rsidTr="00391B0E">
        <w:trPr>
          <w:trHeight w:val="358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24777">
            <w:pPr>
              <w:ind w:left="360"/>
            </w:pPr>
            <w:r>
              <w:t>Anatomia Patologica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6B2" w:rsidRDefault="00CE26F1" w:rsidP="00E24777">
            <w:r>
              <w:t>Staibano S.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24777">
            <w:pPr>
              <w:jc w:val="center"/>
            </w:pPr>
            <w:r>
              <w:t>6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Pr="00471B3C" w:rsidRDefault="00476735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</w:tr>
      <w:tr w:rsidR="00E856B2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856B2">
            <w:pPr>
              <w:pStyle w:val="Paragrafoelenco"/>
              <w:numPr>
                <w:ilvl w:val="0"/>
                <w:numId w:val="17"/>
              </w:numPr>
              <w:spacing w:after="10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Diagnostica per Immagini e Radioterapia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856B2">
            <w:pPr>
              <w:spacing w:after="100"/>
            </w:pPr>
            <w:r>
              <w:t>Arturo Brunetti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856B2">
            <w:pPr>
              <w:spacing w:after="100"/>
              <w:jc w:val="center"/>
            </w:pPr>
            <w:r>
              <w:t>6</w:t>
            </w:r>
          </w:p>
        </w:tc>
      </w:tr>
      <w:tr w:rsidR="00476735" w:rsidTr="00C37842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735" w:rsidRPr="00471B3C" w:rsidRDefault="00476735" w:rsidP="00E856B2">
            <w:pPr>
              <w:pStyle w:val="Paragrafoelenco"/>
              <w:numPr>
                <w:ilvl w:val="0"/>
                <w:numId w:val="17"/>
              </w:numPr>
            </w:pPr>
            <w:r>
              <w:rPr>
                <w:i/>
                <w:sz w:val="24"/>
                <w:szCs w:val="24"/>
              </w:rPr>
              <w:t>Esame a scelta dello studente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735" w:rsidRDefault="00476735" w:rsidP="00E24777">
            <w:r>
              <w:t>Michele Nicolò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735" w:rsidRDefault="00E856B2" w:rsidP="00E24777">
            <w:pPr>
              <w:jc w:val="center"/>
            </w:pPr>
            <w:r>
              <w:t>2</w:t>
            </w:r>
          </w:p>
        </w:tc>
      </w:tr>
      <w:tr w:rsidR="00476735" w:rsidTr="00E24777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735" w:rsidRPr="00471B3C" w:rsidRDefault="00476735" w:rsidP="00E24777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735" w:rsidRDefault="00476735" w:rsidP="00E24777"/>
        </w:tc>
      </w:tr>
    </w:tbl>
    <w:p w:rsidR="00476735" w:rsidRDefault="00476735" w:rsidP="00476735"/>
    <w:p w:rsidR="00A71C1D" w:rsidRDefault="00A71C1D">
      <w:r>
        <w:br w:type="page"/>
      </w:r>
    </w:p>
    <w:p w:rsidR="00A71C1D" w:rsidRDefault="00A71C1D" w:rsidP="00A71C1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</w:t>
      </w:r>
      <w:r w:rsidRPr="005B6C56">
        <w:rPr>
          <w:b/>
          <w:sz w:val="32"/>
          <w:szCs w:val="32"/>
        </w:rPr>
        <w:t>° ANNO MAGISTRALE</w:t>
      </w:r>
    </w:p>
    <w:p w:rsidR="00A71C1D" w:rsidRDefault="00A71C1D" w:rsidP="00A71C1D"/>
    <w:p w:rsidR="00A71C1D" w:rsidRDefault="00A71C1D" w:rsidP="00A71C1D">
      <w:r>
        <w:t xml:space="preserve">1° Ciclo (Coordinatore: Prof. </w:t>
      </w:r>
      <w:r w:rsidR="00381EF3">
        <w:t>Ramaglia Luca</w:t>
      </w:r>
      <w: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3760"/>
        <w:gridCol w:w="708"/>
        <w:gridCol w:w="1985"/>
        <w:gridCol w:w="881"/>
      </w:tblGrid>
      <w:tr w:rsidR="00A71C1D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A71C1D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A71C1D" w:rsidRPr="00473868" w:rsidRDefault="00A71C1D" w:rsidP="00473868">
            <w:pPr>
              <w:pStyle w:val="Paragrafoelenco"/>
              <w:numPr>
                <w:ilvl w:val="0"/>
                <w:numId w:val="18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473868">
              <w:rPr>
                <w:i/>
                <w:sz w:val="24"/>
                <w:szCs w:val="24"/>
              </w:rPr>
              <w:t xml:space="preserve">C.I. di Scienze Mediche </w:t>
            </w:r>
            <w:r w:rsidR="00473868" w:rsidRPr="00473868">
              <w:rPr>
                <w:i/>
                <w:sz w:val="24"/>
                <w:szCs w:val="24"/>
              </w:rPr>
              <w:t>I</w:t>
            </w:r>
            <w:r w:rsidRPr="00473868">
              <w:rPr>
                <w:i/>
                <w:sz w:val="24"/>
                <w:szCs w:val="24"/>
              </w:rPr>
              <w:t>I</w:t>
            </w:r>
          </w:p>
          <w:p w:rsidR="00A71C1D" w:rsidRPr="00A24413" w:rsidRDefault="00A71C1D" w:rsidP="00473868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(Coordinatore Prof. </w:t>
            </w:r>
            <w:r w:rsidR="00473868">
              <w:rPr>
                <w:i/>
                <w:sz w:val="24"/>
                <w:szCs w:val="24"/>
              </w:rPr>
              <w:t>Giuseppe Servillo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Anestesiologia e trattamento delle emergenze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Giuseppe Servillo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473868">
            <w:pPr>
              <w:jc w:val="center"/>
            </w:pPr>
            <w:r>
              <w:t>6</w:t>
            </w:r>
            <w:r w:rsidR="00A71C1D">
              <w:t>+</w:t>
            </w:r>
            <w:r>
              <w:t>4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Chirurgia Generale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Giacomo Benassai, Luigi Bucci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pPr>
              <w:jc w:val="center"/>
            </w:pPr>
            <w:r>
              <w:t>5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pPr>
              <w:ind w:left="1100" w:hanging="1100"/>
            </w:pPr>
            <w:r>
              <w:t>Chirurgia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Luca Ramaglia, Gilberto Sammartino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pPr>
              <w:jc w:val="center"/>
            </w:pPr>
            <w:r>
              <w:t>5</w:t>
            </w:r>
          </w:p>
        </w:tc>
      </w:tr>
      <w:tr w:rsidR="00A71C1D" w:rsidTr="00E24777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Pr="00471B3C" w:rsidRDefault="00A71C1D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</w:tr>
      <w:tr w:rsidR="00A71C1D" w:rsidTr="00C37842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C1D" w:rsidRPr="00473868" w:rsidRDefault="00A71C1D" w:rsidP="00473868">
            <w:pPr>
              <w:pStyle w:val="Paragrafoelenco"/>
              <w:numPr>
                <w:ilvl w:val="0"/>
                <w:numId w:val="18"/>
              </w:numPr>
              <w:spacing w:before="100" w:line="240" w:lineRule="atLeast"/>
              <w:rPr>
                <w:i/>
                <w:sz w:val="24"/>
                <w:szCs w:val="24"/>
              </w:rPr>
            </w:pPr>
            <w:r w:rsidRPr="00473868">
              <w:rPr>
                <w:i/>
                <w:sz w:val="24"/>
                <w:szCs w:val="24"/>
              </w:rPr>
              <w:t xml:space="preserve">C.I. di </w:t>
            </w:r>
            <w:r w:rsidR="00473868" w:rsidRPr="00473868">
              <w:rPr>
                <w:i/>
                <w:sz w:val="24"/>
                <w:szCs w:val="24"/>
              </w:rPr>
              <w:t>Neurologia e Psichiatria</w:t>
            </w:r>
          </w:p>
          <w:p w:rsidR="00A71C1D" w:rsidRDefault="00A71C1D" w:rsidP="00473868">
            <w:pPr>
              <w:spacing w:after="100" w:line="240" w:lineRule="atLeast"/>
              <w:ind w:left="709"/>
            </w:pPr>
            <w:r w:rsidRPr="007A06EA">
              <w:rPr>
                <w:i/>
                <w:sz w:val="24"/>
                <w:szCs w:val="24"/>
              </w:rPr>
              <w:t xml:space="preserve">(Coordinatore Prof.  </w:t>
            </w:r>
            <w:r w:rsidR="00473868">
              <w:rPr>
                <w:i/>
                <w:sz w:val="24"/>
                <w:szCs w:val="24"/>
              </w:rPr>
              <w:t>Giuseppe De Michele</w:t>
            </w:r>
            <w:r w:rsidRPr="007A06EA">
              <w:rPr>
                <w:i/>
                <w:sz w:val="24"/>
                <w:szCs w:val="24"/>
              </w:rPr>
              <w:t>)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Pr="00471B3C" w:rsidRDefault="00473868" w:rsidP="00E24777">
            <w:pPr>
              <w:ind w:left="360"/>
            </w:pPr>
            <w:r>
              <w:t>Neurologia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Giuseppe De Michele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pPr>
              <w:jc w:val="center"/>
            </w:pPr>
            <w:r>
              <w:t>2+1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473868">
            <w:pPr>
              <w:spacing w:after="100"/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Pr="00471B3C" w:rsidRDefault="00473868" w:rsidP="00473868">
            <w:pPr>
              <w:spacing w:after="100"/>
              <w:ind w:left="360"/>
            </w:pPr>
            <w:r>
              <w:t>Psichiatria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473868">
            <w:pPr>
              <w:spacing w:after="100"/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473868">
            <w:pPr>
              <w:spacing w:after="100"/>
              <w:jc w:val="center"/>
            </w:pPr>
            <w:r>
              <w:t>1</w:t>
            </w:r>
          </w:p>
        </w:tc>
      </w:tr>
      <w:tr w:rsidR="00473868" w:rsidTr="00C37842">
        <w:tc>
          <w:tcPr>
            <w:tcW w:w="6204" w:type="dxa"/>
            <w:gridSpan w:val="2"/>
            <w:tcBorders>
              <w:top w:val="nil"/>
              <w:left w:val="nil"/>
              <w:right w:val="nil"/>
            </w:tcBorders>
          </w:tcPr>
          <w:p w:rsidR="00473868" w:rsidRPr="00473868" w:rsidRDefault="00473868" w:rsidP="00473868">
            <w:pPr>
              <w:pStyle w:val="Paragrafoelenco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Medicina Legale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473868" w:rsidRPr="007A06EA" w:rsidRDefault="00473868" w:rsidP="00E24777">
            <w:r>
              <w:rPr>
                <w:sz w:val="24"/>
                <w:szCs w:val="24"/>
              </w:rPr>
              <w:t xml:space="preserve">Pierpaolo Di Lorenzo 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473868" w:rsidRDefault="00473868" w:rsidP="00E24777">
            <w:pPr>
              <w:jc w:val="center"/>
            </w:pPr>
            <w:r>
              <w:t>4</w:t>
            </w:r>
          </w:p>
        </w:tc>
      </w:tr>
    </w:tbl>
    <w:p w:rsidR="00A71C1D" w:rsidRDefault="00A71C1D" w:rsidP="00A71C1D"/>
    <w:p w:rsidR="00A71C1D" w:rsidRDefault="00A71C1D" w:rsidP="00A71C1D"/>
    <w:p w:rsidR="00A71C1D" w:rsidRDefault="00A71C1D" w:rsidP="00A71C1D">
      <w:r>
        <w:t xml:space="preserve">2° Ciclo (Coordinatore.: Prof. Michele </w:t>
      </w:r>
      <w:r w:rsidR="009F690B">
        <w:t>Nicolò</w:t>
      </w:r>
      <w: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3760"/>
        <w:gridCol w:w="708"/>
        <w:gridCol w:w="1985"/>
        <w:gridCol w:w="881"/>
      </w:tblGrid>
      <w:tr w:rsidR="00A71C1D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A71C1D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A71C1D" w:rsidRPr="00DA3AFF" w:rsidRDefault="00A71C1D" w:rsidP="00DA3AFF">
            <w:pPr>
              <w:pStyle w:val="Paragrafoelenco"/>
              <w:numPr>
                <w:ilvl w:val="0"/>
                <w:numId w:val="19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 xml:space="preserve">C.I. </w:t>
            </w:r>
            <w:r w:rsidR="00EE6939">
              <w:rPr>
                <w:i/>
                <w:sz w:val="24"/>
                <w:szCs w:val="24"/>
              </w:rPr>
              <w:t>Ortodonzia e Gnatologia Clinica</w:t>
            </w:r>
          </w:p>
          <w:p w:rsidR="00A71C1D" w:rsidRPr="00A24413" w:rsidRDefault="00A71C1D" w:rsidP="00DA3AFF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 w:rsidR="00DA3AFF">
              <w:rPr>
                <w:i/>
                <w:sz w:val="24"/>
                <w:szCs w:val="24"/>
              </w:rPr>
              <w:t>Rosa Valletta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E24777">
            <w:pPr>
              <w:ind w:left="360"/>
            </w:pPr>
            <w:r>
              <w:t>Ortodonzia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E24777">
            <w:r>
              <w:t>Rosa Valletta, Roberto Martina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DA3AFF">
            <w:pPr>
              <w:jc w:val="center"/>
            </w:pPr>
            <w:r>
              <w:t>5</w:t>
            </w:r>
            <w:r w:rsidR="00A71C1D">
              <w:t>+</w:t>
            </w:r>
            <w:r>
              <w:t>1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E24777">
            <w:pPr>
              <w:ind w:left="360"/>
            </w:pPr>
            <w:r>
              <w:t>Gnatologia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E24777">
            <w:r>
              <w:t>Ambrosina Michelotti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E24777">
            <w:pPr>
              <w:jc w:val="center"/>
            </w:pPr>
            <w:r>
              <w:t>3+1</w:t>
            </w:r>
          </w:p>
        </w:tc>
      </w:tr>
      <w:tr w:rsidR="00A71C1D" w:rsidTr="0026251B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Pr="00471B3C" w:rsidRDefault="00A71C1D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</w:tr>
      <w:tr w:rsidR="00A71C1D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Pr="00DA3AFF" w:rsidRDefault="00DA3AFF" w:rsidP="00DA3AFF">
            <w:pPr>
              <w:pStyle w:val="Paragrafoelenco"/>
              <w:numPr>
                <w:ilvl w:val="0"/>
                <w:numId w:val="19"/>
              </w:numPr>
              <w:spacing w:after="100"/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>Odontoiatria Conservativa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0E32F4" w:rsidP="00E24777">
            <w:pPr>
              <w:spacing w:after="100"/>
            </w:pPr>
            <w:r>
              <w:t xml:space="preserve">Sandro </w:t>
            </w:r>
            <w:proofErr w:type="spellStart"/>
            <w:r>
              <w:t>Rengo</w:t>
            </w:r>
            <w:proofErr w:type="spellEnd"/>
            <w:r>
              <w:t xml:space="preserve">, Pietro Ausiello, Francesco </w:t>
            </w:r>
            <w:proofErr w:type="spellStart"/>
            <w:r>
              <w:t>Riccitiello</w:t>
            </w:r>
            <w:proofErr w:type="spellEnd"/>
            <w:r>
              <w:t>, Michele Simeone, Alessandra Valletta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spacing w:after="100"/>
              <w:jc w:val="center"/>
            </w:pPr>
            <w:r>
              <w:t>6</w:t>
            </w:r>
          </w:p>
        </w:tc>
      </w:tr>
      <w:tr w:rsidR="00DA3AFF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AFF" w:rsidRPr="00DA3AFF" w:rsidRDefault="00DA3AFF" w:rsidP="00DA3AFF">
            <w:pPr>
              <w:pStyle w:val="Paragrafoelenco"/>
              <w:numPr>
                <w:ilvl w:val="0"/>
                <w:numId w:val="19"/>
              </w:numPr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>Protesi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AFF" w:rsidRDefault="00DA3AFF" w:rsidP="00E24777">
            <w:r>
              <w:t>Ferdinando Zarone, Ettore Epifania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DA3AFF" w:rsidRDefault="00DA3AFF" w:rsidP="00E24777">
            <w:pPr>
              <w:jc w:val="center"/>
            </w:pPr>
            <w:r>
              <w:t>6+2</w:t>
            </w:r>
          </w:p>
        </w:tc>
      </w:tr>
      <w:tr w:rsidR="00A71C1D" w:rsidTr="00C37842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C1D" w:rsidRPr="00DA3AFF" w:rsidRDefault="00DA3AFF" w:rsidP="00DA3AFF">
            <w:pPr>
              <w:pStyle w:val="Paragrafoelenco"/>
              <w:numPr>
                <w:ilvl w:val="0"/>
                <w:numId w:val="19"/>
              </w:numPr>
              <w:rPr>
                <w:i/>
              </w:rPr>
            </w:pPr>
            <w:r w:rsidRPr="00DA3AFF">
              <w:rPr>
                <w:i/>
                <w:sz w:val="24"/>
                <w:szCs w:val="24"/>
              </w:rPr>
              <w:t>Parodo</w:t>
            </w:r>
            <w:r>
              <w:rPr>
                <w:i/>
                <w:sz w:val="24"/>
                <w:szCs w:val="24"/>
              </w:rPr>
              <w:t>n</w:t>
            </w:r>
            <w:r w:rsidRPr="00DA3AFF">
              <w:rPr>
                <w:i/>
                <w:sz w:val="24"/>
                <w:szCs w:val="24"/>
              </w:rPr>
              <w:t>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C1D" w:rsidRDefault="00A71C1D" w:rsidP="00E24777">
            <w:r>
              <w:t>Michele Nicolò</w:t>
            </w:r>
            <w:r w:rsidR="00DA3AFF">
              <w:t>, Carlo Cafiero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C1D" w:rsidRDefault="00DA3AFF" w:rsidP="00E24777">
            <w:pPr>
              <w:jc w:val="center"/>
            </w:pPr>
            <w:r>
              <w:t>5+</w:t>
            </w:r>
            <w:r w:rsidR="00A71C1D">
              <w:t>2</w:t>
            </w:r>
          </w:p>
        </w:tc>
      </w:tr>
      <w:tr w:rsidR="00A71C1D" w:rsidTr="00E24777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C1D" w:rsidRPr="00471B3C" w:rsidRDefault="00A71C1D" w:rsidP="00E24777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C1D" w:rsidRDefault="00A71C1D" w:rsidP="00E24777"/>
        </w:tc>
      </w:tr>
    </w:tbl>
    <w:p w:rsidR="00A71C1D" w:rsidRDefault="00A71C1D" w:rsidP="00A71C1D"/>
    <w:p w:rsidR="00C37842" w:rsidRDefault="00C37842" w:rsidP="00A71C1D"/>
    <w:p w:rsidR="00C37842" w:rsidRDefault="00C37842" w:rsidP="00A71C1D"/>
    <w:p w:rsidR="00C81593" w:rsidRDefault="00C81593" w:rsidP="00C8159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</w:t>
      </w:r>
      <w:r w:rsidRPr="005B6C56">
        <w:rPr>
          <w:b/>
          <w:sz w:val="32"/>
          <w:szCs w:val="32"/>
        </w:rPr>
        <w:t>° ANNO MAGISTRALE</w:t>
      </w:r>
    </w:p>
    <w:p w:rsidR="00C81593" w:rsidRDefault="00C81593" w:rsidP="00C81593"/>
    <w:p w:rsidR="00C81593" w:rsidRDefault="00C81593" w:rsidP="00C81593">
      <w:r>
        <w:t xml:space="preserve">1° Ciclo (Coordinatore: Prof. </w:t>
      </w:r>
      <w:r w:rsidR="00C6618E">
        <w:t>Sandro Rengo</w:t>
      </w:r>
      <w: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3760"/>
        <w:gridCol w:w="708"/>
        <w:gridCol w:w="1985"/>
        <w:gridCol w:w="881"/>
      </w:tblGrid>
      <w:tr w:rsidR="00C81593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C37842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C81593" w:rsidRPr="004E1520" w:rsidRDefault="00C81593" w:rsidP="004E1520">
            <w:pPr>
              <w:pStyle w:val="Paragrafoelenco"/>
              <w:numPr>
                <w:ilvl w:val="0"/>
                <w:numId w:val="20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4E1520">
              <w:rPr>
                <w:i/>
                <w:sz w:val="24"/>
                <w:szCs w:val="24"/>
              </w:rPr>
              <w:t xml:space="preserve">C.I. di </w:t>
            </w:r>
            <w:r w:rsidR="00C6618E" w:rsidRPr="004E1520">
              <w:rPr>
                <w:i/>
                <w:sz w:val="24"/>
                <w:szCs w:val="24"/>
              </w:rPr>
              <w:t>Odontoiatria Restaurativa</w:t>
            </w:r>
          </w:p>
          <w:p w:rsidR="00C81593" w:rsidRPr="00A24413" w:rsidRDefault="00C81593" w:rsidP="00C6618E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(Coordinatore Prof. </w:t>
            </w:r>
            <w:r w:rsidR="00C6618E">
              <w:rPr>
                <w:i/>
                <w:sz w:val="24"/>
                <w:szCs w:val="24"/>
              </w:rPr>
              <w:t>Sandro Rengo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6618E" w:rsidP="00E24777">
            <w:r>
              <w:t>Endodonzia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593" w:rsidRDefault="00C6618E" w:rsidP="00E24777">
            <w:r>
              <w:t>Sandro Rengo, Francesco Riccitiello, Pietro Ausiello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40786A" w:rsidP="00E24777">
            <w:pPr>
              <w:jc w:val="center"/>
            </w:pPr>
            <w:r>
              <w:t>5</w:t>
            </w:r>
            <w:r w:rsidR="00C81593">
              <w:t>+</w:t>
            </w:r>
            <w:r>
              <w:t>3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6618E" w:rsidP="0026251B">
            <w:pPr>
              <w:spacing w:after="100"/>
            </w:pPr>
            <w:r>
              <w:t>Odontoiatria Conservativa/Endodonzia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593" w:rsidRDefault="00C6618E" w:rsidP="0026251B">
            <w:pPr>
              <w:spacing w:after="100"/>
            </w:pPr>
            <w:r>
              <w:t>Sandro Rengo, Francesco Riccitiello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40786A" w:rsidP="00E24777">
            <w:pPr>
              <w:jc w:val="center"/>
            </w:pPr>
            <w:r>
              <w:t>3+1</w:t>
            </w:r>
          </w:p>
        </w:tc>
      </w:tr>
      <w:tr w:rsidR="004E1520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520" w:rsidRPr="004E1520" w:rsidRDefault="004E1520" w:rsidP="0026251B">
            <w:pPr>
              <w:pStyle w:val="Paragrafoelenco"/>
              <w:numPr>
                <w:ilvl w:val="0"/>
                <w:numId w:val="20"/>
              </w:numPr>
              <w:spacing w:after="100"/>
              <w:rPr>
                <w:i/>
              </w:rPr>
            </w:pPr>
            <w:r w:rsidRPr="004E1520">
              <w:rPr>
                <w:i/>
              </w:rPr>
              <w:t>Parodontologia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520" w:rsidRDefault="004E1520" w:rsidP="00A61185">
            <w:pPr>
              <w:spacing w:after="100"/>
            </w:pPr>
            <w:r>
              <w:t>Michele Nicolò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E1520" w:rsidRDefault="004E1520" w:rsidP="0026251B">
            <w:pPr>
              <w:spacing w:after="100"/>
              <w:jc w:val="center"/>
            </w:pPr>
            <w:r>
              <w:t>4+2</w:t>
            </w:r>
          </w:p>
        </w:tc>
      </w:tr>
      <w:tr w:rsidR="004E1520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520" w:rsidRPr="004E1520" w:rsidRDefault="004E1520" w:rsidP="0026251B">
            <w:pPr>
              <w:pStyle w:val="Paragrafoelenco"/>
              <w:numPr>
                <w:ilvl w:val="0"/>
                <w:numId w:val="18"/>
              </w:numPr>
              <w:spacing w:after="100"/>
              <w:rPr>
                <w:i/>
              </w:rPr>
            </w:pPr>
            <w:r w:rsidRPr="004E1520">
              <w:rPr>
                <w:i/>
              </w:rPr>
              <w:t>Ortodonzia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520" w:rsidRDefault="004E1520" w:rsidP="0026251B">
            <w:pPr>
              <w:spacing w:after="100"/>
            </w:pPr>
            <w:r>
              <w:t>Rosa Valletta, Roberto Martina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E1520" w:rsidRDefault="004E1520" w:rsidP="0026251B">
            <w:pPr>
              <w:spacing w:after="100"/>
              <w:jc w:val="center"/>
            </w:pPr>
            <w:r>
              <w:t>7+2</w:t>
            </w:r>
          </w:p>
        </w:tc>
      </w:tr>
      <w:tr w:rsidR="004E1520" w:rsidTr="00C37842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20" w:rsidRPr="004E1520" w:rsidRDefault="004E1520" w:rsidP="004E1520">
            <w:pPr>
              <w:pStyle w:val="Paragrafoelenco"/>
              <w:numPr>
                <w:ilvl w:val="0"/>
                <w:numId w:val="18"/>
              </w:numPr>
              <w:rPr>
                <w:i/>
              </w:rPr>
            </w:pPr>
            <w:r w:rsidRPr="004E1520">
              <w:rPr>
                <w:i/>
              </w:rPr>
              <w:t>Protesi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20" w:rsidRDefault="004E1520" w:rsidP="00E24777">
            <w:r>
              <w:t>Ferdinando Zarone, Ettore Epifania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20" w:rsidRDefault="004E1520" w:rsidP="00E24777">
            <w:pPr>
              <w:jc w:val="center"/>
            </w:pPr>
            <w:r>
              <w:t>3+2</w:t>
            </w:r>
          </w:p>
        </w:tc>
      </w:tr>
    </w:tbl>
    <w:p w:rsidR="00C81593" w:rsidRDefault="00C81593" w:rsidP="00C81593"/>
    <w:p w:rsidR="00C37842" w:rsidRDefault="00C37842" w:rsidP="00C81593"/>
    <w:p w:rsidR="00C81593" w:rsidRDefault="00C81593" w:rsidP="00C81593">
      <w:r>
        <w:t xml:space="preserve">2° Ciclo (Coordinatore.: Prof. </w:t>
      </w:r>
      <w:r w:rsidR="00EE6939">
        <w:t>Ferdinando Zarone</w:t>
      </w:r>
      <w: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3760"/>
        <w:gridCol w:w="708"/>
        <w:gridCol w:w="1985"/>
        <w:gridCol w:w="881"/>
      </w:tblGrid>
      <w:tr w:rsidR="00C81593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C81593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C81593" w:rsidRPr="00DA3AFF" w:rsidRDefault="00C81593" w:rsidP="004E1520">
            <w:pPr>
              <w:pStyle w:val="Paragrafoelenco"/>
              <w:numPr>
                <w:ilvl w:val="0"/>
                <w:numId w:val="20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 xml:space="preserve">C.I. </w:t>
            </w:r>
            <w:r w:rsidR="00EE6939">
              <w:rPr>
                <w:i/>
                <w:sz w:val="24"/>
                <w:szCs w:val="24"/>
              </w:rPr>
              <w:t>di Terapia Maxillo-Facciale</w:t>
            </w:r>
          </w:p>
          <w:p w:rsidR="00C81593" w:rsidRPr="00A24413" w:rsidRDefault="00C81593" w:rsidP="00EE6939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 w:rsidR="00EE6939">
              <w:rPr>
                <w:i/>
                <w:sz w:val="24"/>
                <w:szCs w:val="24"/>
              </w:rPr>
              <w:t>Gilberto Sammartino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24777">
            <w:pPr>
              <w:ind w:left="360"/>
            </w:pPr>
            <w:r>
              <w:t>Chirurgia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51B" w:rsidRDefault="00EE6939" w:rsidP="00E24777">
            <w:r>
              <w:t xml:space="preserve">Luca Ramaglia, </w:t>
            </w:r>
          </w:p>
          <w:p w:rsidR="00C81593" w:rsidRDefault="00EE6939" w:rsidP="00E24777">
            <w:r>
              <w:t>Gilberto Sammartino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E6939">
            <w:pPr>
              <w:jc w:val="center"/>
            </w:pPr>
            <w:r>
              <w:t>2</w:t>
            </w:r>
            <w:r w:rsidR="00C81593">
              <w:t>+</w:t>
            </w:r>
            <w:r>
              <w:t>2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24777">
            <w:pPr>
              <w:ind w:left="360"/>
            </w:pPr>
            <w:r>
              <w:t>Chirurgia Maxillo-Facciale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24777">
            <w:r>
              <w:t xml:space="preserve">Giovanni dell’Aversana </w:t>
            </w:r>
            <w:proofErr w:type="spellStart"/>
            <w:r>
              <w:t>Orabona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E6939">
            <w:pPr>
              <w:jc w:val="center"/>
            </w:pPr>
            <w:r>
              <w:t>3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  <w:r>
              <w:t>Otorinolaringoiatria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r w:rsidRPr="00A61185">
              <w:t xml:space="preserve">Maurizio </w:t>
            </w:r>
            <w:proofErr w:type="spellStart"/>
            <w:r w:rsidRPr="00A61185">
              <w:t>Iengo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  <w:r>
              <w:t>1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  <w:r>
              <w:t>Patologia Oncologica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r>
              <w:t>Michele Mignogna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  <w:r>
              <w:t>2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</w:p>
        </w:tc>
      </w:tr>
      <w:tr w:rsidR="00EE6939" w:rsidTr="00E24777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6939" w:rsidRPr="00DA3AFF" w:rsidRDefault="00EE6939" w:rsidP="00EE6939">
            <w:pPr>
              <w:pStyle w:val="Paragrafoelenco"/>
              <w:numPr>
                <w:ilvl w:val="0"/>
                <w:numId w:val="21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 xml:space="preserve">C.I. </w:t>
            </w:r>
            <w:r>
              <w:rPr>
                <w:i/>
                <w:sz w:val="24"/>
                <w:szCs w:val="24"/>
              </w:rPr>
              <w:t>di Implantologia</w:t>
            </w:r>
          </w:p>
          <w:p w:rsidR="00EE6939" w:rsidRDefault="00EE6939" w:rsidP="00EE6939">
            <w:pPr>
              <w:ind w:left="709"/>
            </w:pP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>
              <w:rPr>
                <w:i/>
                <w:sz w:val="24"/>
                <w:szCs w:val="24"/>
              </w:rPr>
              <w:t>Fernando Zarone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E6939">
            <w:pPr>
              <w:ind w:left="360"/>
              <w:jc w:val="both"/>
            </w:pPr>
            <w:r>
              <w:t>Protesi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26251B">
            <w:r>
              <w:t>Ferdinando Zarone, Ettore Epifania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  <w:r>
              <w:t>2+1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  <w:r>
              <w:t>Parodontologia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r>
              <w:t>Michele Nicolò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  <w:r>
              <w:t>2+1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Pr="00471B3C" w:rsidRDefault="00EE6939" w:rsidP="00E24777">
            <w:pPr>
              <w:ind w:left="360"/>
            </w:pPr>
            <w:r>
              <w:t>Chirurgia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593" w:rsidRDefault="003C5D43" w:rsidP="00E24777">
            <w:r>
              <w:t>Luca Ramaglia, Gilberto Sammartino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E6939">
            <w:pPr>
              <w:jc w:val="center"/>
            </w:pPr>
            <w:r>
              <w:t>2+1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939" w:rsidRDefault="00EE6939" w:rsidP="00E24777">
            <w:pPr>
              <w:ind w:left="360"/>
            </w:pPr>
            <w:r>
              <w:t>Clinica Odontostomatologica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939" w:rsidRDefault="00EE6939" w:rsidP="00E24777">
            <w:r>
              <w:t>Gilberto Sammartino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939" w:rsidRDefault="00EE6939" w:rsidP="00EE6939">
            <w:pPr>
              <w:jc w:val="center"/>
            </w:pPr>
          </w:p>
        </w:tc>
      </w:tr>
      <w:tr w:rsidR="00C81593" w:rsidTr="00C37842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593" w:rsidRDefault="00C81593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593" w:rsidRPr="00471B3C" w:rsidRDefault="00C81593" w:rsidP="00E24777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593" w:rsidRDefault="00C81593" w:rsidP="00E24777"/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593" w:rsidRDefault="00C81593" w:rsidP="00E24777"/>
        </w:tc>
      </w:tr>
    </w:tbl>
    <w:p w:rsidR="00A04E0C" w:rsidRDefault="00A04E0C"/>
    <w:p w:rsidR="00A04E0C" w:rsidRDefault="00A04E0C">
      <w:r>
        <w:br w:type="page"/>
      </w:r>
    </w:p>
    <w:p w:rsidR="00A04E0C" w:rsidRDefault="00A04E0C" w:rsidP="00A04E0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6.</w:t>
      </w:r>
      <w:r w:rsidRPr="005B6C56">
        <w:rPr>
          <w:b/>
          <w:sz w:val="32"/>
          <w:szCs w:val="32"/>
        </w:rPr>
        <w:t>° ANNO MAGISTRALE</w:t>
      </w:r>
    </w:p>
    <w:p w:rsidR="00A04E0C" w:rsidRDefault="00A04E0C" w:rsidP="00A04E0C">
      <w:r>
        <w:t>1° Ciclo (Coordinatore: Prof.ssa Ambra Michelotti)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3760"/>
        <w:gridCol w:w="708"/>
        <w:gridCol w:w="1985"/>
        <w:gridCol w:w="881"/>
      </w:tblGrid>
      <w:tr w:rsidR="00A04E0C" w:rsidTr="00D82731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A04E0C" w:rsidRPr="00E24777" w:rsidRDefault="00A04E0C" w:rsidP="00D82731">
            <w:pPr>
              <w:rPr>
                <w:b/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A04E0C" w:rsidRPr="00E24777" w:rsidRDefault="00A04E0C" w:rsidP="00D82731">
            <w:pPr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A04E0C" w:rsidRPr="00E24777" w:rsidRDefault="00A04E0C" w:rsidP="00D82731">
            <w:pPr>
              <w:jc w:val="center"/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CFU</w:t>
            </w:r>
          </w:p>
        </w:tc>
      </w:tr>
      <w:tr w:rsidR="00A04E0C" w:rsidTr="00D82731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A04E0C" w:rsidRPr="00A24413" w:rsidRDefault="00A04E0C" w:rsidP="00A04E0C">
            <w:pPr>
              <w:pStyle w:val="Paragrafoelenco"/>
              <w:numPr>
                <w:ilvl w:val="0"/>
                <w:numId w:val="22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C.I.Discipline</w:t>
            </w:r>
            <w:proofErr w:type="spellEnd"/>
            <w:r>
              <w:rPr>
                <w:i/>
                <w:sz w:val="24"/>
                <w:szCs w:val="24"/>
              </w:rPr>
              <w:t xml:space="preserve"> odontostomatologiche I </w:t>
            </w: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>
              <w:rPr>
                <w:i/>
                <w:sz w:val="24"/>
                <w:szCs w:val="24"/>
              </w:rPr>
              <w:t>Fernando Zarone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A04E0C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ind w:left="360"/>
            </w:pPr>
            <w:r>
              <w:t>Esercitazioni di Protesi dentaria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r>
              <w:t>Prof. F</w:t>
            </w:r>
            <w:r w:rsidR="00A04E0C">
              <w:t>. Zarone</w:t>
            </w:r>
            <w:r>
              <w:t>, E. Epifania, R. Sorrentino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pPr>
              <w:jc w:val="center"/>
            </w:pPr>
            <w:r>
              <w:t>6</w:t>
            </w:r>
          </w:p>
        </w:tc>
      </w:tr>
      <w:tr w:rsidR="00A04E0C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pPr>
              <w:ind w:left="360"/>
            </w:pPr>
            <w:r>
              <w:t>Esercitazioni di Gnatologia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r>
              <w:t>Prof.ssa Ambra Michelotti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pPr>
              <w:jc w:val="center"/>
            </w:pPr>
            <w:r>
              <w:t>2</w:t>
            </w:r>
          </w:p>
        </w:tc>
      </w:tr>
      <w:tr w:rsidR="00ED05F7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D05F7" w:rsidRDefault="00ED05F7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D05F7" w:rsidRDefault="00ED05F7" w:rsidP="00D82731">
            <w:pPr>
              <w:ind w:left="360"/>
            </w:pPr>
            <w:r>
              <w:t>Esercitazioni di Parodontologia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5F7" w:rsidRDefault="00ED05F7" w:rsidP="00D82731">
            <w:r>
              <w:t xml:space="preserve">Prof. M. </w:t>
            </w:r>
            <w:proofErr w:type="spellStart"/>
            <w:r>
              <w:t>Micolò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D05F7" w:rsidRDefault="00ED05F7" w:rsidP="00D82731">
            <w:pPr>
              <w:jc w:val="center"/>
            </w:pPr>
            <w:r>
              <w:t>6</w:t>
            </w:r>
          </w:p>
        </w:tc>
      </w:tr>
      <w:tr w:rsidR="00A04E0C" w:rsidTr="00ED05F7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04E0C" w:rsidRPr="00471B3C" w:rsidRDefault="00ED05F7" w:rsidP="00D82731">
            <w:pPr>
              <w:ind w:left="360"/>
            </w:pPr>
            <w:r>
              <w:t xml:space="preserve">Esercitazioni di </w:t>
            </w:r>
            <w:proofErr w:type="spellStart"/>
            <w:r>
              <w:t>Pat</w:t>
            </w:r>
            <w:proofErr w:type="spellEnd"/>
            <w:r>
              <w:t>. Spec. Odontostomatologica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r>
              <w:t>Prof. Michele Mignogna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pPr>
              <w:jc w:val="center"/>
            </w:pPr>
            <w:r>
              <w:t>2</w:t>
            </w:r>
          </w:p>
        </w:tc>
      </w:tr>
      <w:tr w:rsidR="00A04E0C" w:rsidTr="00ED05F7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Pr="00471B3C" w:rsidRDefault="00A04E0C" w:rsidP="00ED05F7">
            <w:pPr>
              <w:pStyle w:val="Paragrafoelenco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jc w:val="center"/>
            </w:pPr>
          </w:p>
        </w:tc>
      </w:tr>
    </w:tbl>
    <w:p w:rsidR="00A04E0C" w:rsidRDefault="00A04E0C"/>
    <w:p w:rsidR="00D1541F" w:rsidRDefault="00D1541F">
      <w:r>
        <w:t>2° Ciclo (Coordinatore.: Prof. Rosa Valletta)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3760"/>
        <w:gridCol w:w="708"/>
        <w:gridCol w:w="1985"/>
        <w:gridCol w:w="881"/>
      </w:tblGrid>
      <w:tr w:rsidR="00463EA0" w:rsidRPr="001A01EE" w:rsidTr="00D82731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63EA0" w:rsidRPr="001A01EE" w:rsidRDefault="00463EA0" w:rsidP="00D82731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63EA0" w:rsidRPr="001A01EE" w:rsidRDefault="00463EA0" w:rsidP="00D8273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63EA0" w:rsidRPr="001A01EE" w:rsidRDefault="00463EA0" w:rsidP="00D8273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463EA0" w:rsidTr="00D82731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463EA0" w:rsidRPr="00A24413" w:rsidRDefault="00463EA0" w:rsidP="00463EA0">
            <w:pPr>
              <w:pStyle w:val="Paragrafoelenco"/>
              <w:spacing w:before="100" w:line="160" w:lineRule="atLeast"/>
              <w:ind w:left="50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a) </w:t>
            </w:r>
            <w:proofErr w:type="spellStart"/>
            <w:r>
              <w:rPr>
                <w:i/>
                <w:sz w:val="24"/>
                <w:szCs w:val="24"/>
              </w:rPr>
              <w:t>C.I.Discipline</w:t>
            </w:r>
            <w:proofErr w:type="spellEnd"/>
            <w:r>
              <w:rPr>
                <w:i/>
                <w:sz w:val="24"/>
                <w:szCs w:val="24"/>
              </w:rPr>
              <w:t xml:space="preserve"> odontostomatologiche II </w:t>
            </w: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>
              <w:rPr>
                <w:i/>
                <w:sz w:val="24"/>
                <w:szCs w:val="24"/>
              </w:rPr>
              <w:t>M. Nicolò</w:t>
            </w:r>
            <w:r w:rsidRPr="00A24413">
              <w:rPr>
                <w:i/>
                <w:sz w:val="24"/>
                <w:szCs w:val="24"/>
              </w:rPr>
              <w:t>)</w:t>
            </w:r>
          </w:p>
          <w:p w:rsidR="00463EA0" w:rsidRPr="00A24413" w:rsidRDefault="00463EA0" w:rsidP="00D82731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  <w:r>
              <w:t xml:space="preserve">Esercitazioni di Odontoiatria </w:t>
            </w:r>
            <w:proofErr w:type="spellStart"/>
            <w:r>
              <w:t>Consevativa</w:t>
            </w:r>
            <w:proofErr w:type="spellEnd"/>
            <w:r>
              <w:t xml:space="preserve"> /Endodonzia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r w:rsidRPr="00D1541F">
              <w:t xml:space="preserve">Prof. S. </w:t>
            </w:r>
            <w:proofErr w:type="spellStart"/>
            <w:r w:rsidRPr="00D1541F">
              <w:t>Rengo</w:t>
            </w:r>
            <w:proofErr w:type="spellEnd"/>
            <w:r w:rsidRPr="00D1541F">
              <w:t xml:space="preserve">, </w:t>
            </w:r>
            <w:proofErr w:type="spellStart"/>
            <w:r w:rsidRPr="00D1541F">
              <w:t>F.Riccitiello</w:t>
            </w:r>
            <w:proofErr w:type="spellEnd"/>
            <w:r w:rsidRPr="00D1541F">
              <w:t>,</w:t>
            </w:r>
            <w:r>
              <w:t xml:space="preserve"> P. Ausiello, </w:t>
            </w:r>
            <w:proofErr w:type="spellStart"/>
            <w:r>
              <w:t>M.Simeone</w:t>
            </w:r>
            <w:proofErr w:type="spellEnd"/>
            <w:r>
              <w:t>, G. Spagnuolo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jc w:val="center"/>
            </w:pPr>
            <w:r>
              <w:t>6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  <w:r>
              <w:t xml:space="preserve">Esercitazioni di </w:t>
            </w:r>
            <w:proofErr w:type="spellStart"/>
            <w:r>
              <w:t>Chirugia</w:t>
            </w:r>
            <w:proofErr w:type="spellEnd"/>
            <w:r>
              <w:t xml:space="preserve">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r>
              <w:t>Prof. G. Sammartino, L. Ramaglia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jc w:val="center"/>
            </w:pPr>
            <w:r>
              <w:t>2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0162C3">
            <w:pPr>
              <w:ind w:left="360"/>
            </w:pPr>
            <w:r>
              <w:t>Esercitazioni di Pedodonzia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0162C3">
            <w:r>
              <w:t>Prof. A. Ingenito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jc w:val="center"/>
            </w:pPr>
            <w:r>
              <w:t>3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2E789C">
            <w:pPr>
              <w:ind w:left="360"/>
            </w:pPr>
            <w:r>
              <w:t>Esercitazioni di Ortodonzia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2E789C">
            <w:r>
              <w:t>Prof.ssa R. Valletta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2E789C">
            <w:pPr>
              <w:jc w:val="center"/>
            </w:pPr>
            <w:r>
              <w:t>7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jc w:val="center"/>
            </w:pPr>
          </w:p>
        </w:tc>
      </w:tr>
      <w:tr w:rsidR="00463EA0" w:rsidTr="00D82731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3EA0" w:rsidRPr="00DC5EC5" w:rsidRDefault="00463EA0" w:rsidP="00463EA0">
            <w:pPr>
              <w:pStyle w:val="Paragrafoelenco"/>
              <w:numPr>
                <w:ilvl w:val="0"/>
                <w:numId w:val="21"/>
              </w:numPr>
              <w:spacing w:before="100" w:line="160" w:lineRule="atLeast"/>
              <w:rPr>
                <w:i/>
              </w:rPr>
            </w:pPr>
            <w:r w:rsidRPr="00DC5EC5">
              <w:rPr>
                <w:i/>
                <w:sz w:val="24"/>
                <w:szCs w:val="24"/>
              </w:rPr>
              <w:t>C. I. Terapia Odontostomatologica Integrata: Coordinatore Paolo Bucci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pPr>
              <w:ind w:left="360"/>
              <w:jc w:val="both"/>
            </w:pPr>
            <w:r>
              <w:t xml:space="preserve">Clinica Odontostomatologica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r>
              <w:t>P. Bucci, R. Martuscelli, A. Di Lauro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pPr>
              <w:jc w:val="center"/>
            </w:pPr>
            <w:r>
              <w:t>4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pPr>
              <w:ind w:left="360"/>
            </w:pPr>
            <w:r>
              <w:t>Esercitazioni di clinica odontostomatologica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r>
              <w:t>P. Bucci, Mignogna, Sammartino, Ramaglia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pPr>
              <w:jc w:val="center"/>
            </w:pPr>
            <w:r>
              <w:t>8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Pr="00471B3C" w:rsidRDefault="00DC5EC5" w:rsidP="00DC5EC5">
            <w:pPr>
              <w:ind w:left="360"/>
            </w:pPr>
            <w:r>
              <w:t>Esercitazioni Odontoiatria Preventiva e di comunità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r>
              <w:t xml:space="preserve">Prof. S Rengo, F. Riccitiello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pPr>
              <w:jc w:val="center"/>
            </w:pPr>
            <w:r>
              <w:t>2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A0" w:rsidRDefault="00DC5EC5" w:rsidP="00D82731">
            <w:pPr>
              <w:ind w:left="360"/>
            </w:pPr>
            <w:r>
              <w:t>Igiene generale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A0" w:rsidRDefault="00DC5EC5" w:rsidP="00D82731">
            <w:r>
              <w:t>Prof.ssa I. Torre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A0" w:rsidRDefault="00DC5EC5" w:rsidP="00D82731">
            <w:pPr>
              <w:jc w:val="center"/>
            </w:pPr>
            <w:r>
              <w:t>2</w:t>
            </w:r>
          </w:p>
        </w:tc>
      </w:tr>
      <w:tr w:rsidR="00463EA0" w:rsidTr="00D82731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A0" w:rsidRPr="00471B3C" w:rsidRDefault="00463EA0" w:rsidP="00D82731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A0" w:rsidRDefault="00463EA0" w:rsidP="00D82731"/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A0" w:rsidRDefault="00463EA0" w:rsidP="00D82731"/>
        </w:tc>
      </w:tr>
    </w:tbl>
    <w:p w:rsidR="00463EA0" w:rsidRPr="00D1541F" w:rsidRDefault="00463EA0"/>
    <w:sectPr w:rsidR="00463EA0" w:rsidRPr="00D1541F" w:rsidSect="00AB0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6A55"/>
    <w:multiLevelType w:val="hybridMultilevel"/>
    <w:tmpl w:val="08D4F6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6756"/>
    <w:multiLevelType w:val="hybridMultilevel"/>
    <w:tmpl w:val="C958A9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5B16"/>
    <w:multiLevelType w:val="hybridMultilevel"/>
    <w:tmpl w:val="F1ACEE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4540"/>
    <w:multiLevelType w:val="hybridMultilevel"/>
    <w:tmpl w:val="3AE84E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E5030"/>
    <w:multiLevelType w:val="hybridMultilevel"/>
    <w:tmpl w:val="F266F4B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A905F3"/>
    <w:multiLevelType w:val="hybridMultilevel"/>
    <w:tmpl w:val="4A6A5B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7B75"/>
    <w:multiLevelType w:val="hybridMultilevel"/>
    <w:tmpl w:val="4C9A14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607E5"/>
    <w:multiLevelType w:val="hybridMultilevel"/>
    <w:tmpl w:val="9FE6D8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01C68"/>
    <w:multiLevelType w:val="hybridMultilevel"/>
    <w:tmpl w:val="3AE84E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F0440"/>
    <w:multiLevelType w:val="hybridMultilevel"/>
    <w:tmpl w:val="022470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B325C"/>
    <w:multiLevelType w:val="hybridMultilevel"/>
    <w:tmpl w:val="0D1AE0CA"/>
    <w:lvl w:ilvl="0" w:tplc="2CC843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8E5054"/>
    <w:multiLevelType w:val="hybridMultilevel"/>
    <w:tmpl w:val="8EEEA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3A97"/>
    <w:multiLevelType w:val="hybridMultilevel"/>
    <w:tmpl w:val="92CACD24"/>
    <w:lvl w:ilvl="0" w:tplc="9F2A74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B2244"/>
    <w:multiLevelType w:val="hybridMultilevel"/>
    <w:tmpl w:val="A25ACD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22F11"/>
    <w:multiLevelType w:val="hybridMultilevel"/>
    <w:tmpl w:val="92CACD24"/>
    <w:lvl w:ilvl="0" w:tplc="9F2A74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F4ACE"/>
    <w:multiLevelType w:val="hybridMultilevel"/>
    <w:tmpl w:val="8EEEA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C7189"/>
    <w:multiLevelType w:val="hybridMultilevel"/>
    <w:tmpl w:val="013839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91EEE"/>
    <w:multiLevelType w:val="hybridMultilevel"/>
    <w:tmpl w:val="FFCAB6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1253B"/>
    <w:multiLevelType w:val="hybridMultilevel"/>
    <w:tmpl w:val="8EEEA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E78BF"/>
    <w:multiLevelType w:val="hybridMultilevel"/>
    <w:tmpl w:val="736C8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57EB4"/>
    <w:multiLevelType w:val="hybridMultilevel"/>
    <w:tmpl w:val="A366F3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834E1"/>
    <w:multiLevelType w:val="hybridMultilevel"/>
    <w:tmpl w:val="9FE6D812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E7C8B"/>
    <w:multiLevelType w:val="hybridMultilevel"/>
    <w:tmpl w:val="0B90EF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E4977"/>
    <w:multiLevelType w:val="hybridMultilevel"/>
    <w:tmpl w:val="4C9A14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5"/>
  </w:num>
  <w:num w:numId="5">
    <w:abstractNumId w:val="1"/>
  </w:num>
  <w:num w:numId="6">
    <w:abstractNumId w:val="12"/>
  </w:num>
  <w:num w:numId="7">
    <w:abstractNumId w:val="14"/>
  </w:num>
  <w:num w:numId="8">
    <w:abstractNumId w:val="4"/>
  </w:num>
  <w:num w:numId="9">
    <w:abstractNumId w:val="2"/>
  </w:num>
  <w:num w:numId="10">
    <w:abstractNumId w:val="3"/>
  </w:num>
  <w:num w:numId="11">
    <w:abstractNumId w:val="18"/>
  </w:num>
  <w:num w:numId="12">
    <w:abstractNumId w:val="13"/>
  </w:num>
  <w:num w:numId="13">
    <w:abstractNumId w:val="11"/>
  </w:num>
  <w:num w:numId="14">
    <w:abstractNumId w:val="22"/>
  </w:num>
  <w:num w:numId="15">
    <w:abstractNumId w:val="0"/>
  </w:num>
  <w:num w:numId="16">
    <w:abstractNumId w:val="20"/>
  </w:num>
  <w:num w:numId="17">
    <w:abstractNumId w:val="19"/>
  </w:num>
  <w:num w:numId="18">
    <w:abstractNumId w:val="16"/>
  </w:num>
  <w:num w:numId="19">
    <w:abstractNumId w:val="6"/>
  </w:num>
  <w:num w:numId="20">
    <w:abstractNumId w:val="21"/>
  </w:num>
  <w:num w:numId="21">
    <w:abstractNumId w:val="7"/>
  </w:num>
  <w:num w:numId="22">
    <w:abstractNumId w:val="15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9643F"/>
    <w:rsid w:val="000340C2"/>
    <w:rsid w:val="000A279B"/>
    <w:rsid w:val="000E32F4"/>
    <w:rsid w:val="001373EF"/>
    <w:rsid w:val="00152DA0"/>
    <w:rsid w:val="00174FC8"/>
    <w:rsid w:val="00185D85"/>
    <w:rsid w:val="001A01EE"/>
    <w:rsid w:val="00221DB5"/>
    <w:rsid w:val="0026251B"/>
    <w:rsid w:val="00280548"/>
    <w:rsid w:val="00381EF3"/>
    <w:rsid w:val="003857FB"/>
    <w:rsid w:val="00391B0E"/>
    <w:rsid w:val="003C5D43"/>
    <w:rsid w:val="003F06D7"/>
    <w:rsid w:val="0040786A"/>
    <w:rsid w:val="00463EA0"/>
    <w:rsid w:val="00471B3C"/>
    <w:rsid w:val="00473868"/>
    <w:rsid w:val="00476735"/>
    <w:rsid w:val="004C15B5"/>
    <w:rsid w:val="004D247B"/>
    <w:rsid w:val="004E1520"/>
    <w:rsid w:val="005B1B8C"/>
    <w:rsid w:val="005B6C56"/>
    <w:rsid w:val="005E6367"/>
    <w:rsid w:val="006278FB"/>
    <w:rsid w:val="006359A2"/>
    <w:rsid w:val="00682D8D"/>
    <w:rsid w:val="006F1B6D"/>
    <w:rsid w:val="00713B63"/>
    <w:rsid w:val="00731472"/>
    <w:rsid w:val="00792013"/>
    <w:rsid w:val="007A06EA"/>
    <w:rsid w:val="00826606"/>
    <w:rsid w:val="008F22DE"/>
    <w:rsid w:val="0099643F"/>
    <w:rsid w:val="009F15D9"/>
    <w:rsid w:val="009F690B"/>
    <w:rsid w:val="00A04E0C"/>
    <w:rsid w:val="00A24413"/>
    <w:rsid w:val="00A61185"/>
    <w:rsid w:val="00A71C1D"/>
    <w:rsid w:val="00AA4453"/>
    <w:rsid w:val="00AB0894"/>
    <w:rsid w:val="00B53E5D"/>
    <w:rsid w:val="00B70894"/>
    <w:rsid w:val="00C07098"/>
    <w:rsid w:val="00C37842"/>
    <w:rsid w:val="00C40308"/>
    <w:rsid w:val="00C6618E"/>
    <w:rsid w:val="00C81593"/>
    <w:rsid w:val="00CE26F1"/>
    <w:rsid w:val="00CF6D59"/>
    <w:rsid w:val="00D1541F"/>
    <w:rsid w:val="00D262EF"/>
    <w:rsid w:val="00DA3AFF"/>
    <w:rsid w:val="00DC5EC5"/>
    <w:rsid w:val="00DF1821"/>
    <w:rsid w:val="00E17F8A"/>
    <w:rsid w:val="00E24777"/>
    <w:rsid w:val="00E8488F"/>
    <w:rsid w:val="00E853D6"/>
    <w:rsid w:val="00E856B2"/>
    <w:rsid w:val="00EB42D1"/>
    <w:rsid w:val="00ED05F7"/>
    <w:rsid w:val="00EE5EE0"/>
    <w:rsid w:val="00EE6939"/>
    <w:rsid w:val="00EF4A7D"/>
    <w:rsid w:val="00F22F00"/>
    <w:rsid w:val="00FB1AF1"/>
    <w:rsid w:val="00FC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8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1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8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1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Genny</cp:lastModifiedBy>
  <cp:revision>9</cp:revision>
  <cp:lastPrinted>2018-01-07T10:40:00Z</cp:lastPrinted>
  <dcterms:created xsi:type="dcterms:W3CDTF">2018-01-07T22:56:00Z</dcterms:created>
  <dcterms:modified xsi:type="dcterms:W3CDTF">2018-04-12T13:23:00Z</dcterms:modified>
</cp:coreProperties>
</file>