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E0" w:rsidRPr="005C2CCE" w:rsidRDefault="00193EE0" w:rsidP="00BE7EE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CCE">
        <w:rPr>
          <w:rFonts w:ascii="Times New Roman" w:hAnsi="Times New Roman" w:cs="Times New Roman"/>
          <w:b/>
          <w:bCs/>
          <w:sz w:val="24"/>
          <w:szCs w:val="24"/>
        </w:rPr>
        <w:t>Organizzazione didattica del Corso di Laurea Magistrale in Odontoiatria e Protesi Dentaria</w:t>
      </w:r>
    </w:p>
    <w:p w:rsidR="00193EE0" w:rsidRPr="005C2CCE" w:rsidRDefault="00193EE0" w:rsidP="00BE7EE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CCE">
        <w:rPr>
          <w:rFonts w:ascii="Times New Roman" w:hAnsi="Times New Roman" w:cs="Times New Roman"/>
          <w:b/>
          <w:bCs/>
          <w:sz w:val="24"/>
          <w:szCs w:val="24"/>
        </w:rPr>
        <w:t>Anno Accademico 2017/2018</w:t>
      </w:r>
    </w:p>
    <w:p w:rsidR="00193EE0" w:rsidRPr="005C2CCE" w:rsidRDefault="00193EE0" w:rsidP="00BE7EE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EE0" w:rsidRPr="005C2CCE" w:rsidRDefault="00193EE0" w:rsidP="00F516A6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CCE">
        <w:rPr>
          <w:rFonts w:ascii="Times New Roman" w:hAnsi="Times New Roman" w:cs="Times New Roman"/>
          <w:b/>
          <w:bCs/>
          <w:sz w:val="20"/>
          <w:szCs w:val="20"/>
        </w:rPr>
        <w:t xml:space="preserve">Calendario dell’Attività Didattica </w:t>
      </w:r>
      <w:r w:rsidR="00F516A6">
        <w:rPr>
          <w:rFonts w:ascii="Times New Roman" w:hAnsi="Times New Roman" w:cs="Times New Roman"/>
          <w:b/>
          <w:bCs/>
          <w:sz w:val="20"/>
          <w:szCs w:val="20"/>
        </w:rPr>
        <w:t>I Semestre</w:t>
      </w:r>
    </w:p>
    <w:p w:rsidR="00193EE0" w:rsidRPr="005C2CCE" w:rsidRDefault="00193EE0" w:rsidP="00BE7EE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EE0" w:rsidRPr="005C2CCE" w:rsidRDefault="00E55C32" w:rsidP="00193E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 settimane dal 16 ottobre 2017 al 19 gennaio 2018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5C2CCE">
        <w:rPr>
          <w:rFonts w:ascii="Calibri,Bold" w:hAnsi="Calibri,Bold" w:cs="Calibri,Bold"/>
          <w:b/>
          <w:bCs/>
          <w:sz w:val="24"/>
          <w:szCs w:val="24"/>
        </w:rPr>
        <w:t>Numero settimane da a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1ª settimana 16 ottobre 20 ottobre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2ª settimana 23 ottobre 27 ottobre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3ª settimana 30 ottobre 3 novembre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4ª settimana 6 novembre 10 novembre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5ª settimana 13 novembre 17 novembre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6ª settimana 20novembre 24 novembre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7ª settimana 27 novembre 1 dicembre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8ª settimana 4 dicembre 7 dicembre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9ª settimana 11 dicembre 15 dicembre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10ª settimana 18 dicembre 21 dicembre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 xml:space="preserve">11ª settimana </w:t>
      </w:r>
      <w:r w:rsidR="005C2CCE" w:rsidRPr="005C2CCE">
        <w:rPr>
          <w:rFonts w:ascii="Calibri" w:hAnsi="Calibri" w:cs="Calibri"/>
          <w:sz w:val="24"/>
          <w:szCs w:val="24"/>
        </w:rPr>
        <w:t>09 gennaio al 12gennaio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 xml:space="preserve">12ª settimana </w:t>
      </w:r>
      <w:r w:rsidR="005C2CCE" w:rsidRPr="005C2CCE">
        <w:rPr>
          <w:rFonts w:ascii="Calibri" w:hAnsi="Calibri" w:cs="Calibri"/>
          <w:sz w:val="24"/>
          <w:szCs w:val="24"/>
        </w:rPr>
        <w:t>15 gennaio 19 gennaio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,Bold" w:hAnsi="Calibri,Bold" w:cs="Calibri,Bold"/>
          <w:b/>
          <w:bCs/>
          <w:sz w:val="24"/>
          <w:szCs w:val="24"/>
        </w:rPr>
        <w:t>Festività</w:t>
      </w:r>
      <w:r w:rsidRPr="005C2CCE">
        <w:rPr>
          <w:rFonts w:ascii="Calibri" w:hAnsi="Calibri" w:cs="Calibri"/>
          <w:sz w:val="24"/>
          <w:szCs w:val="24"/>
        </w:rPr>
        <w:t>: 1 novembre, 8 dicembre e da venerdì 22 dicembre 2017 al 7 gennaio 2018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3EE0" w:rsidRPr="005C2CCE" w:rsidRDefault="00193EE0" w:rsidP="00F516A6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CCE">
        <w:rPr>
          <w:rFonts w:ascii="Times New Roman" w:hAnsi="Times New Roman" w:cs="Times New Roman"/>
          <w:b/>
          <w:bCs/>
          <w:sz w:val="20"/>
          <w:szCs w:val="20"/>
        </w:rPr>
        <w:t>Calenda</w:t>
      </w:r>
      <w:r w:rsidR="00F516A6">
        <w:rPr>
          <w:rFonts w:ascii="Times New Roman" w:hAnsi="Times New Roman" w:cs="Times New Roman"/>
          <w:b/>
          <w:bCs/>
          <w:sz w:val="20"/>
          <w:szCs w:val="20"/>
        </w:rPr>
        <w:t>rio dell’Attività Didattica II semestre</w:t>
      </w:r>
    </w:p>
    <w:p w:rsidR="00193EE0" w:rsidRDefault="00193EE0" w:rsidP="00193E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3EE0" w:rsidRPr="00193EE0" w:rsidRDefault="00193EE0" w:rsidP="00193E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93EE0">
        <w:rPr>
          <w:rFonts w:ascii="Calibri" w:hAnsi="Calibri" w:cs="Calibri"/>
          <w:b/>
        </w:rPr>
        <w:t>12 settimane dal 5 marzo 2018 al 25 maggio 2018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5C2CCE">
        <w:rPr>
          <w:rFonts w:ascii="Calibri,Bold" w:hAnsi="Calibri,Bold" w:cs="Calibri,Bold"/>
          <w:b/>
          <w:bCs/>
          <w:sz w:val="24"/>
          <w:szCs w:val="24"/>
        </w:rPr>
        <w:t>Numero settimane Da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5C2CCE">
        <w:rPr>
          <w:rFonts w:ascii="Calibri,Bold" w:hAnsi="Calibri,Bold" w:cs="Calibri,Bold"/>
          <w:b/>
          <w:bCs/>
          <w:sz w:val="24"/>
          <w:szCs w:val="24"/>
        </w:rPr>
        <w:t>a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1ª settimana 5 marzo 9 marzo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2ª settimana 12 marzo 16 marzo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3ª settimana 19 marzo 23 marzo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4ª settimana 26 marzo 28 marzo</w:t>
      </w:r>
    </w:p>
    <w:p w:rsidR="00193EE0" w:rsidRPr="005C2CCE" w:rsidRDefault="004243A5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5ª settimana 5</w:t>
      </w:r>
      <w:r w:rsidR="00193EE0" w:rsidRPr="005C2CCE">
        <w:rPr>
          <w:rFonts w:ascii="Calibri" w:hAnsi="Calibri" w:cs="Calibri"/>
          <w:sz w:val="24"/>
          <w:szCs w:val="24"/>
        </w:rPr>
        <w:t xml:space="preserve"> aprile 6 aprile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6ª settimana 9 aprile 13 aprile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7ª settimana 16 aprile 20 aprile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8ª settimana 23 aprile 27 aprile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9ª settimana 30 aprile 4 maggio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10ª settimana 7 maggio 11 maggio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11ª Settimana14 Maggio18 Maggio</w:t>
      </w:r>
    </w:p>
    <w:p w:rsidR="005C2CCE" w:rsidRPr="005C2CCE" w:rsidRDefault="00193EE0" w:rsidP="005C2C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C2CCE">
        <w:rPr>
          <w:rFonts w:ascii="Calibri" w:hAnsi="Calibri" w:cs="Calibri"/>
          <w:sz w:val="24"/>
          <w:szCs w:val="24"/>
        </w:rPr>
        <w:t>12ª Settimana21 Maggio</w:t>
      </w:r>
      <w:r w:rsidR="005C2CCE" w:rsidRPr="005C2CCE">
        <w:rPr>
          <w:rFonts w:ascii="Calibri" w:hAnsi="Calibri" w:cs="Calibri"/>
          <w:sz w:val="24"/>
          <w:szCs w:val="24"/>
        </w:rPr>
        <w:t>25 Maggio</w:t>
      </w:r>
    </w:p>
    <w:p w:rsidR="00193EE0" w:rsidRPr="005C2CCE" w:rsidRDefault="00193EE0" w:rsidP="00193E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65E6" w:rsidRPr="005C2CCE" w:rsidRDefault="00193EE0" w:rsidP="00193EE0">
      <w:pPr>
        <w:shd w:val="clear" w:color="auto" w:fill="FFFFFF" w:themeFill="background1"/>
        <w:rPr>
          <w:sz w:val="24"/>
          <w:szCs w:val="24"/>
        </w:rPr>
      </w:pPr>
      <w:r w:rsidRPr="005C2CCE">
        <w:rPr>
          <w:rFonts w:ascii="Calibri,Bold" w:hAnsi="Calibri,Bold" w:cs="Calibri,Bold"/>
          <w:b/>
          <w:bCs/>
          <w:sz w:val="24"/>
          <w:szCs w:val="24"/>
        </w:rPr>
        <w:t>Festività</w:t>
      </w:r>
      <w:r w:rsidRPr="005C2CCE">
        <w:rPr>
          <w:rFonts w:ascii="Calibri" w:hAnsi="Calibri" w:cs="Calibri"/>
          <w:sz w:val="24"/>
          <w:szCs w:val="24"/>
        </w:rPr>
        <w:t>: dal  29 marzo  2018 al 0</w:t>
      </w:r>
      <w:r w:rsidR="004243A5">
        <w:rPr>
          <w:rFonts w:ascii="Calibri" w:hAnsi="Calibri" w:cs="Calibri"/>
          <w:sz w:val="24"/>
          <w:szCs w:val="24"/>
        </w:rPr>
        <w:t>4</w:t>
      </w:r>
      <w:r w:rsidRPr="005C2CCE">
        <w:rPr>
          <w:rFonts w:ascii="Calibri" w:hAnsi="Calibri" w:cs="Calibri"/>
          <w:sz w:val="24"/>
          <w:szCs w:val="24"/>
        </w:rPr>
        <w:t xml:space="preserve"> aprile 2018, 25 aprile, 1 maggio</w:t>
      </w:r>
    </w:p>
    <w:sectPr w:rsidR="000865E6" w:rsidRPr="005C2CCE" w:rsidSect="0008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3EE0"/>
    <w:rsid w:val="000865E6"/>
    <w:rsid w:val="00193EE0"/>
    <w:rsid w:val="001A1201"/>
    <w:rsid w:val="001F799C"/>
    <w:rsid w:val="00325C3D"/>
    <w:rsid w:val="004243A5"/>
    <w:rsid w:val="005C2CCE"/>
    <w:rsid w:val="006249F6"/>
    <w:rsid w:val="006732E3"/>
    <w:rsid w:val="00A05641"/>
    <w:rsid w:val="00BE7EEC"/>
    <w:rsid w:val="00C75319"/>
    <w:rsid w:val="00E55C32"/>
    <w:rsid w:val="00F5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2017-09-25T12:19:00Z</dcterms:created>
  <dcterms:modified xsi:type="dcterms:W3CDTF">2018-04-03T11:47:00Z</dcterms:modified>
</cp:coreProperties>
</file>