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31" w:rsidRDefault="00184231" w:rsidP="00184231">
      <w:pPr>
        <w:pStyle w:val="Testonormale"/>
      </w:pPr>
    </w:p>
    <w:p w:rsidR="004256FC" w:rsidRPr="005C2D7B" w:rsidRDefault="00A9332B" w:rsidP="005C2D7B">
      <w:pPr>
        <w:shd w:val="clear" w:color="auto" w:fill="0070C0"/>
        <w:spacing w:line="240" w:lineRule="auto"/>
        <w:jc w:val="center"/>
        <w:rPr>
          <w:b/>
          <w:color w:val="FFFFFF" w:themeColor="background1"/>
          <w:sz w:val="36"/>
          <w:szCs w:val="36"/>
        </w:rPr>
      </w:pPr>
      <w:r w:rsidRPr="005C2D7B">
        <w:rPr>
          <w:b/>
          <w:color w:val="FFFFFF" w:themeColor="background1"/>
          <w:sz w:val="36"/>
          <w:szCs w:val="36"/>
        </w:rPr>
        <w:t>4</w:t>
      </w:r>
      <w:r w:rsidR="004256FC" w:rsidRPr="005C2D7B">
        <w:rPr>
          <w:b/>
          <w:color w:val="FFFFFF" w:themeColor="background1"/>
          <w:sz w:val="36"/>
          <w:szCs w:val="36"/>
        </w:rPr>
        <w:t>° ANNO-</w:t>
      </w:r>
      <w:r w:rsidRPr="005C2D7B">
        <w:rPr>
          <w:b/>
          <w:color w:val="FFFFFF" w:themeColor="background1"/>
          <w:sz w:val="36"/>
          <w:szCs w:val="36"/>
        </w:rPr>
        <w:t>2°</w:t>
      </w:r>
      <w:r w:rsidR="004256FC" w:rsidRPr="005C2D7B">
        <w:rPr>
          <w:b/>
          <w:color w:val="FFFFFF" w:themeColor="background1"/>
          <w:sz w:val="36"/>
          <w:szCs w:val="36"/>
        </w:rPr>
        <w:t xml:space="preserve"> SEMESTRE (Coordinatore Prof. M. Nicolò)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1"/>
        <w:gridCol w:w="5564"/>
        <w:gridCol w:w="2471"/>
        <w:gridCol w:w="1709"/>
        <w:gridCol w:w="2058"/>
      </w:tblGrid>
      <w:tr w:rsidR="004256FC" w:rsidTr="004256FC"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7E6E6"/>
            <w:hideMark/>
          </w:tcPr>
          <w:p w:rsidR="004256FC" w:rsidRDefault="004256FC" w:rsidP="009C2F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CORSO INTEGRATO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7E6E6"/>
            <w:hideMark/>
          </w:tcPr>
          <w:p w:rsidR="004256FC" w:rsidRDefault="004256FC" w:rsidP="009C2F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7E6E6"/>
            <w:hideMark/>
          </w:tcPr>
          <w:p w:rsidR="004256FC" w:rsidRDefault="004256FC" w:rsidP="009C2F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SESSIONE</w:t>
            </w:r>
          </w:p>
        </w:tc>
      </w:tr>
      <w:tr w:rsidR="004256FC" w:rsidTr="004256FC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4256FC" w:rsidRDefault="004256FC" w:rsidP="009C2F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4256FC" w:rsidRDefault="004256FC" w:rsidP="009C2F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  <w:hideMark/>
          </w:tcPr>
          <w:p w:rsidR="004256FC" w:rsidRDefault="004256FC" w:rsidP="009C2F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Gennaio-Febbraio</w:t>
            </w:r>
            <w:r w:rsidR="00557813">
              <w:rPr>
                <w:b/>
                <w:sz w:val="28"/>
                <w:szCs w:val="28"/>
              </w:rPr>
              <w:t>-</w:t>
            </w:r>
            <w:proofErr w:type="gramEnd"/>
            <w:r w:rsidR="00557813">
              <w:rPr>
                <w:b/>
                <w:sz w:val="28"/>
                <w:szCs w:val="28"/>
              </w:rPr>
              <w:t xml:space="preserve"> Marzo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  <w:hideMark/>
          </w:tcPr>
          <w:p w:rsidR="004256FC" w:rsidRDefault="004256FC" w:rsidP="009C2F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Giugno-Luglio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  <w:hideMark/>
          </w:tcPr>
          <w:p w:rsidR="004256FC" w:rsidRDefault="004256FC" w:rsidP="009C2F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Settembre-Ottobre</w:t>
            </w:r>
          </w:p>
        </w:tc>
      </w:tr>
      <w:tr w:rsidR="004256FC" w:rsidRPr="00971E47" w:rsidTr="004256FC">
        <w:trPr>
          <w:trHeight w:val="748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BE4D5"/>
            <w:hideMark/>
          </w:tcPr>
          <w:p w:rsidR="004256FC" w:rsidRDefault="004256FC" w:rsidP="009C2FA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Odontoiatria conservativa</w:t>
            </w:r>
          </w:p>
          <w:p w:rsidR="004256FC" w:rsidRDefault="004256FC" w:rsidP="009C2FA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BE4D5"/>
          </w:tcPr>
          <w:p w:rsidR="004256FC" w:rsidRDefault="004256FC" w:rsidP="005551ED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b/>
                <w:color w:val="E36C0A"/>
                <w:sz w:val="28"/>
                <w:szCs w:val="28"/>
              </w:rPr>
              <w:t>Rengo S</w:t>
            </w:r>
            <w:r w:rsidR="005C2D7B">
              <w:rPr>
                <w:b/>
                <w:color w:val="E36C0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Simeone </w:t>
            </w:r>
            <w:r w:rsidR="005551ED">
              <w:rPr>
                <w:sz w:val="28"/>
                <w:szCs w:val="28"/>
              </w:rPr>
              <w:t>M</w:t>
            </w:r>
            <w:r w:rsidR="005C2D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Riccitiello F</w:t>
            </w:r>
            <w:r w:rsidR="005C2D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Spagnuolo G</w:t>
            </w:r>
            <w:r w:rsidR="005C2D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Valletta A.</w:t>
            </w:r>
            <w:r w:rsidR="005C2D7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Ausiello P.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BE4D5"/>
          </w:tcPr>
          <w:p w:rsidR="004256FC" w:rsidRDefault="0088662D" w:rsidP="009C2F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20/01/2022</w:t>
            </w:r>
          </w:p>
          <w:p w:rsidR="00EC22C1" w:rsidRDefault="00EC22C1" w:rsidP="008866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16/02/202</w:t>
            </w:r>
            <w:r w:rsidR="0088662D">
              <w:rPr>
                <w:sz w:val="28"/>
                <w:szCs w:val="28"/>
              </w:rPr>
              <w:t>2</w:t>
            </w:r>
          </w:p>
          <w:p w:rsidR="0088662D" w:rsidRPr="00971E47" w:rsidRDefault="0088662D" w:rsidP="008866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07/03/2022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BE4D5"/>
          </w:tcPr>
          <w:p w:rsidR="004256FC" w:rsidRDefault="0088662D" w:rsidP="009C2F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16/06/2022</w:t>
            </w:r>
          </w:p>
          <w:p w:rsidR="00EC22C1" w:rsidRPr="00971E47" w:rsidRDefault="00EC22C1" w:rsidP="009C2F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14/07/202</w:t>
            </w:r>
            <w:r w:rsidR="0088662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BE4D5"/>
          </w:tcPr>
          <w:p w:rsidR="004256FC" w:rsidRDefault="0088662D" w:rsidP="009C2F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15/09/2022</w:t>
            </w:r>
          </w:p>
          <w:p w:rsidR="00EC22C1" w:rsidRPr="00971E47" w:rsidRDefault="0088662D" w:rsidP="008866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06/10</w:t>
            </w:r>
            <w:r w:rsidR="00EC22C1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4256FC" w:rsidRPr="00971E47" w:rsidTr="004256FC">
        <w:trPr>
          <w:trHeight w:val="1111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5FDBB"/>
            <w:hideMark/>
          </w:tcPr>
          <w:p w:rsidR="004256FC" w:rsidRDefault="004256FC" w:rsidP="009C2FA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Protesi dentaria</w:t>
            </w:r>
            <w:r w:rsidR="009160BA">
              <w:rPr>
                <w:b/>
                <w:sz w:val="28"/>
                <w:szCs w:val="28"/>
              </w:rPr>
              <w:t xml:space="preserve"> I</w:t>
            </w:r>
          </w:p>
          <w:p w:rsidR="004256FC" w:rsidRDefault="004256FC" w:rsidP="009C2FA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5FDBB"/>
          </w:tcPr>
          <w:p w:rsidR="004256FC" w:rsidRDefault="004256FC" w:rsidP="009C2FA9">
            <w:pPr>
              <w:spacing w:after="0" w:line="240" w:lineRule="auto"/>
              <w:rPr>
                <w:sz w:val="28"/>
                <w:szCs w:val="28"/>
              </w:rPr>
            </w:pPr>
            <w:r w:rsidRPr="00557813">
              <w:rPr>
                <w:b/>
                <w:color w:val="E36C0A" w:themeColor="accent6" w:themeShade="BF"/>
                <w:sz w:val="28"/>
                <w:szCs w:val="28"/>
              </w:rPr>
              <w:t>Zarone F</w:t>
            </w:r>
            <w:r w:rsidRPr="00557813">
              <w:rPr>
                <w:color w:val="E36C0A" w:themeColor="accent6" w:themeShade="BF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Epifania E,</w:t>
            </w:r>
          </w:p>
          <w:p w:rsidR="004256FC" w:rsidRDefault="004256FC" w:rsidP="009C2FA9">
            <w:pPr>
              <w:rPr>
                <w:b/>
                <w:color w:val="E36C0A"/>
                <w:sz w:val="28"/>
                <w:szCs w:val="28"/>
              </w:rPr>
            </w:pPr>
            <w:r>
              <w:rPr>
                <w:sz w:val="28"/>
                <w:szCs w:val="28"/>
              </w:rPr>
              <w:t>Sorrentino 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5FDBB"/>
          </w:tcPr>
          <w:p w:rsidR="00EA2D8C" w:rsidRDefault="00AF112D" w:rsidP="009C2F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19/01/2022</w:t>
            </w:r>
          </w:p>
          <w:p w:rsidR="00AF112D" w:rsidRDefault="00AF112D" w:rsidP="009C2F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08/02/2022</w:t>
            </w:r>
          </w:p>
          <w:p w:rsidR="00AF112D" w:rsidRPr="00971E47" w:rsidRDefault="00AF112D" w:rsidP="009C2F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08/03/2022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5FDBB"/>
          </w:tcPr>
          <w:p w:rsidR="00EA2D8C" w:rsidRDefault="00AF112D" w:rsidP="009C2F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22/06/2022</w:t>
            </w:r>
          </w:p>
          <w:p w:rsidR="00AF112D" w:rsidRPr="00971E47" w:rsidRDefault="00AF112D" w:rsidP="009C2F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12/07/2022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5FDBB"/>
          </w:tcPr>
          <w:p w:rsidR="00EA2D8C" w:rsidRDefault="00AF112D" w:rsidP="009C2F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12/09/2022</w:t>
            </w:r>
          </w:p>
          <w:p w:rsidR="00AF112D" w:rsidRPr="00971E47" w:rsidRDefault="00AF112D" w:rsidP="009C2F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05/10/2022</w:t>
            </w:r>
          </w:p>
        </w:tc>
      </w:tr>
      <w:tr w:rsidR="004256FC" w:rsidRPr="00971E47" w:rsidTr="004256FC">
        <w:trPr>
          <w:trHeight w:val="121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hideMark/>
          </w:tcPr>
          <w:p w:rsidR="004256FC" w:rsidRDefault="004256FC" w:rsidP="009C2FA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4256FC" w:rsidRDefault="004256FC" w:rsidP="009C2FA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Parodontologia</w:t>
            </w:r>
            <w:r w:rsidR="002B06D1">
              <w:rPr>
                <w:b/>
                <w:sz w:val="28"/>
                <w:szCs w:val="28"/>
              </w:rPr>
              <w:t xml:space="preserve"> I</w:t>
            </w:r>
          </w:p>
          <w:p w:rsidR="004256FC" w:rsidRDefault="004256FC" w:rsidP="009C2FA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4256FC" w:rsidRDefault="004256FC" w:rsidP="009C2FA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4256FC" w:rsidRDefault="004256FC" w:rsidP="009C2FA9">
            <w:pPr>
              <w:spacing w:after="0" w:line="240" w:lineRule="auto"/>
              <w:rPr>
                <w:sz w:val="28"/>
                <w:szCs w:val="28"/>
              </w:rPr>
            </w:pPr>
          </w:p>
          <w:p w:rsidR="004256FC" w:rsidRPr="008541FE" w:rsidRDefault="00260498" w:rsidP="00260498">
            <w:pPr>
              <w:spacing w:after="0" w:line="240" w:lineRule="auto"/>
              <w:rPr>
                <w:b/>
                <w:color w:val="F79646"/>
                <w:sz w:val="28"/>
                <w:szCs w:val="28"/>
              </w:rPr>
            </w:pPr>
            <w:r>
              <w:rPr>
                <w:b/>
                <w:color w:val="E36C0A" w:themeColor="accent6" w:themeShade="BF"/>
                <w:sz w:val="28"/>
                <w:szCs w:val="28"/>
              </w:rPr>
              <w:t xml:space="preserve">Ramaglia L., </w:t>
            </w:r>
            <w:r w:rsidR="0076115E">
              <w:rPr>
                <w:sz w:val="28"/>
                <w:szCs w:val="28"/>
              </w:rPr>
              <w:t>Cafiero C.</w:t>
            </w:r>
            <w:r>
              <w:rPr>
                <w:sz w:val="28"/>
                <w:szCs w:val="28"/>
              </w:rPr>
              <w:t>, Nicolò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4256FC" w:rsidRDefault="0028603D" w:rsidP="002860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13/01/202</w:t>
            </w:r>
            <w:r w:rsidR="004928A5">
              <w:rPr>
                <w:sz w:val="28"/>
                <w:szCs w:val="28"/>
              </w:rPr>
              <w:t>2</w:t>
            </w:r>
          </w:p>
          <w:p w:rsidR="0028603D" w:rsidRDefault="0028603D" w:rsidP="002860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17/02/202</w:t>
            </w:r>
            <w:r w:rsidR="00865432">
              <w:rPr>
                <w:sz w:val="28"/>
                <w:szCs w:val="28"/>
              </w:rPr>
              <w:t>2</w:t>
            </w:r>
          </w:p>
          <w:p w:rsidR="0028603D" w:rsidRDefault="0028603D" w:rsidP="002860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543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/03/202</w:t>
            </w:r>
            <w:r w:rsidR="00865432">
              <w:rPr>
                <w:sz w:val="28"/>
                <w:szCs w:val="28"/>
              </w:rPr>
              <w:t>2</w:t>
            </w:r>
          </w:p>
          <w:p w:rsidR="0028603D" w:rsidRPr="00971E47" w:rsidRDefault="0028603D" w:rsidP="002860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4256FC" w:rsidRDefault="0028603D" w:rsidP="002860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23/06/202</w:t>
            </w:r>
            <w:r w:rsidR="00865432">
              <w:rPr>
                <w:sz w:val="28"/>
                <w:szCs w:val="28"/>
              </w:rPr>
              <w:t>2</w:t>
            </w:r>
          </w:p>
          <w:p w:rsidR="0028603D" w:rsidRPr="00971E47" w:rsidRDefault="0028603D" w:rsidP="002860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21/07/202</w:t>
            </w:r>
            <w:r w:rsidR="0086543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4256FC" w:rsidRDefault="0028603D" w:rsidP="002860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22/09/202</w:t>
            </w:r>
            <w:r w:rsidR="00865432">
              <w:rPr>
                <w:sz w:val="28"/>
                <w:szCs w:val="28"/>
              </w:rPr>
              <w:t>2</w:t>
            </w:r>
          </w:p>
          <w:p w:rsidR="0028603D" w:rsidRPr="00971E47" w:rsidRDefault="0028603D" w:rsidP="002860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543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/10/202</w:t>
            </w:r>
            <w:r w:rsidR="00865432">
              <w:rPr>
                <w:sz w:val="28"/>
                <w:szCs w:val="28"/>
              </w:rPr>
              <w:t>2</w:t>
            </w:r>
          </w:p>
        </w:tc>
      </w:tr>
      <w:tr w:rsidR="004256FC" w:rsidRPr="00971E47" w:rsidTr="004256FC">
        <w:trPr>
          <w:trHeight w:val="916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  <w:hideMark/>
          </w:tcPr>
          <w:p w:rsidR="004256FC" w:rsidRDefault="004256FC" w:rsidP="009C2FA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Ortodonzia</w:t>
            </w:r>
            <w:r w:rsidR="00EA2D8C">
              <w:rPr>
                <w:b/>
                <w:sz w:val="28"/>
                <w:szCs w:val="28"/>
              </w:rPr>
              <w:t xml:space="preserve"> I</w:t>
            </w:r>
          </w:p>
          <w:p w:rsidR="004256FC" w:rsidRDefault="004256FC" w:rsidP="009C2FA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</w:tcPr>
          <w:p w:rsidR="004256FC" w:rsidRDefault="004256FC" w:rsidP="009C2FA9">
            <w:pPr>
              <w:spacing w:after="0" w:line="240" w:lineRule="auto"/>
              <w:rPr>
                <w:sz w:val="28"/>
                <w:szCs w:val="28"/>
              </w:rPr>
            </w:pPr>
            <w:r w:rsidRPr="00557813">
              <w:rPr>
                <w:b/>
                <w:color w:val="E36C0A" w:themeColor="accent6" w:themeShade="BF"/>
                <w:sz w:val="28"/>
                <w:szCs w:val="28"/>
              </w:rPr>
              <w:t xml:space="preserve">Valletta </w:t>
            </w:r>
            <w:r w:rsidR="00652B98">
              <w:rPr>
                <w:sz w:val="28"/>
                <w:szCs w:val="28"/>
              </w:rPr>
              <w:t>R. D’</w:t>
            </w:r>
            <w:proofErr w:type="spellStart"/>
            <w:r w:rsidR="00652B9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ntò</w:t>
            </w:r>
            <w:proofErr w:type="spellEnd"/>
            <w:r>
              <w:rPr>
                <w:sz w:val="28"/>
                <w:szCs w:val="28"/>
              </w:rPr>
              <w:t xml:space="preserve"> V. </w:t>
            </w:r>
            <w:r w:rsidR="00557813">
              <w:rPr>
                <w:sz w:val="28"/>
                <w:szCs w:val="28"/>
              </w:rPr>
              <w:t>Michelotti A.</w:t>
            </w:r>
          </w:p>
          <w:p w:rsidR="004256FC" w:rsidRDefault="004256FC" w:rsidP="009C2F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</w:tcPr>
          <w:p w:rsidR="00184231" w:rsidRPr="00184231" w:rsidRDefault="00184231" w:rsidP="00184231">
            <w:pPr>
              <w:pStyle w:val="Testonormale"/>
              <w:jc w:val="center"/>
              <w:rPr>
                <w:sz w:val="28"/>
                <w:szCs w:val="28"/>
              </w:rPr>
            </w:pPr>
            <w:r w:rsidRPr="00184231">
              <w:rPr>
                <w:sz w:val="28"/>
                <w:szCs w:val="28"/>
              </w:rPr>
              <w:t>11/01/22</w:t>
            </w:r>
          </w:p>
          <w:p w:rsidR="00184231" w:rsidRPr="00184231" w:rsidRDefault="00184231" w:rsidP="00184231">
            <w:pPr>
              <w:pStyle w:val="Testonormale"/>
              <w:jc w:val="center"/>
              <w:rPr>
                <w:sz w:val="28"/>
                <w:szCs w:val="28"/>
              </w:rPr>
            </w:pPr>
            <w:r w:rsidRPr="00184231">
              <w:rPr>
                <w:sz w:val="28"/>
                <w:szCs w:val="28"/>
              </w:rPr>
              <w:t>8/02/22</w:t>
            </w:r>
          </w:p>
          <w:p w:rsidR="00184231" w:rsidRPr="00184231" w:rsidRDefault="00184231" w:rsidP="00184231">
            <w:pPr>
              <w:pStyle w:val="Testonormale"/>
              <w:jc w:val="center"/>
              <w:rPr>
                <w:sz w:val="28"/>
                <w:szCs w:val="28"/>
              </w:rPr>
            </w:pPr>
            <w:r w:rsidRPr="00184231">
              <w:rPr>
                <w:sz w:val="28"/>
                <w:szCs w:val="28"/>
              </w:rPr>
              <w:t>8/03/22</w:t>
            </w:r>
          </w:p>
          <w:p w:rsidR="004256FC" w:rsidRPr="00184231" w:rsidRDefault="004256FC" w:rsidP="0018423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</w:tcPr>
          <w:p w:rsidR="00184231" w:rsidRPr="00184231" w:rsidRDefault="00184231" w:rsidP="00184231">
            <w:pPr>
              <w:pStyle w:val="Testonormale"/>
              <w:rPr>
                <w:sz w:val="28"/>
                <w:szCs w:val="28"/>
              </w:rPr>
            </w:pPr>
            <w:r w:rsidRPr="00184231">
              <w:rPr>
                <w:sz w:val="28"/>
                <w:szCs w:val="28"/>
              </w:rPr>
              <w:t>14/06/22</w:t>
            </w:r>
          </w:p>
          <w:p w:rsidR="00184231" w:rsidRPr="00184231" w:rsidRDefault="00184231" w:rsidP="00184231">
            <w:pPr>
              <w:pStyle w:val="Testonormale"/>
              <w:rPr>
                <w:sz w:val="28"/>
                <w:szCs w:val="28"/>
              </w:rPr>
            </w:pPr>
            <w:r w:rsidRPr="00184231">
              <w:rPr>
                <w:sz w:val="28"/>
                <w:szCs w:val="28"/>
              </w:rPr>
              <w:t>19/07/22</w:t>
            </w:r>
          </w:p>
          <w:p w:rsidR="004256FC" w:rsidRPr="00184231" w:rsidRDefault="004256FC" w:rsidP="00E379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/>
          </w:tcPr>
          <w:p w:rsidR="00184231" w:rsidRPr="00184231" w:rsidRDefault="00184231" w:rsidP="00184231">
            <w:pPr>
              <w:pStyle w:val="Testonormale"/>
              <w:rPr>
                <w:sz w:val="28"/>
                <w:szCs w:val="28"/>
              </w:rPr>
            </w:pPr>
            <w:r w:rsidRPr="00184231">
              <w:rPr>
                <w:sz w:val="28"/>
                <w:szCs w:val="28"/>
              </w:rPr>
              <w:t>13/09/22</w:t>
            </w:r>
          </w:p>
          <w:p w:rsidR="00184231" w:rsidRPr="00184231" w:rsidRDefault="00184231" w:rsidP="00184231">
            <w:pPr>
              <w:pStyle w:val="Testonormale"/>
              <w:rPr>
                <w:sz w:val="28"/>
                <w:szCs w:val="28"/>
              </w:rPr>
            </w:pPr>
            <w:r w:rsidRPr="00184231">
              <w:rPr>
                <w:sz w:val="28"/>
                <w:szCs w:val="28"/>
              </w:rPr>
              <w:t>18/10/22</w:t>
            </w:r>
          </w:p>
          <w:p w:rsidR="004256FC" w:rsidRPr="00184231" w:rsidRDefault="004256FC" w:rsidP="009C2F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37958" w:rsidTr="009C2FA9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  <w:hideMark/>
          </w:tcPr>
          <w:p w:rsidR="00E37958" w:rsidRDefault="00E37958" w:rsidP="009C2FA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Gnatologia Clinica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</w:tcPr>
          <w:p w:rsidR="00E37958" w:rsidRDefault="00E37958" w:rsidP="009C2F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color w:val="E36C0A"/>
                <w:sz w:val="28"/>
                <w:szCs w:val="28"/>
              </w:rPr>
              <w:t xml:space="preserve">Michelotti A, </w:t>
            </w:r>
            <w:r w:rsidRPr="0076115E">
              <w:rPr>
                <w:sz w:val="28"/>
                <w:szCs w:val="28"/>
              </w:rPr>
              <w:t>Cimino 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</w:tcPr>
          <w:p w:rsidR="00E37958" w:rsidRDefault="00081AC0" w:rsidP="00D654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18/01/2022 22</w:t>
            </w:r>
            <w:r w:rsidR="00E37958">
              <w:rPr>
                <w:sz w:val="28"/>
                <w:szCs w:val="28"/>
              </w:rPr>
              <w:t>/02/2022</w:t>
            </w:r>
          </w:p>
          <w:p w:rsidR="00E37958" w:rsidRDefault="00081AC0" w:rsidP="00D654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15/03/2022</w:t>
            </w:r>
          </w:p>
          <w:p w:rsidR="00E37958" w:rsidRPr="00971E47" w:rsidRDefault="00E37958" w:rsidP="00D654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</w:tcPr>
          <w:p w:rsidR="00E37958" w:rsidRDefault="00E37958" w:rsidP="00D654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21/06/2022</w:t>
            </w:r>
          </w:p>
          <w:p w:rsidR="00E37958" w:rsidRPr="00CD51BF" w:rsidRDefault="00E37958" w:rsidP="00D6540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12/07/2022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DBB"/>
          </w:tcPr>
          <w:p w:rsidR="00E37958" w:rsidRDefault="00E37958" w:rsidP="00D654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20/09/2022</w:t>
            </w:r>
          </w:p>
          <w:p w:rsidR="00E37958" w:rsidRDefault="00081AC0" w:rsidP="00D654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37958">
              <w:rPr>
                <w:sz w:val="28"/>
                <w:szCs w:val="28"/>
              </w:rPr>
              <w:t>/10/2022</w:t>
            </w:r>
          </w:p>
          <w:p w:rsidR="00E37958" w:rsidRPr="00CD51BF" w:rsidRDefault="00E37958" w:rsidP="00D6540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56FC" w:rsidRDefault="004256FC"/>
    <w:sectPr w:rsidR="004256FC" w:rsidSect="004256F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4256FC"/>
    <w:rsid w:val="00081AC0"/>
    <w:rsid w:val="001109FA"/>
    <w:rsid w:val="001578AF"/>
    <w:rsid w:val="00184231"/>
    <w:rsid w:val="00225ACF"/>
    <w:rsid w:val="00260498"/>
    <w:rsid w:val="0028603D"/>
    <w:rsid w:val="002B06D1"/>
    <w:rsid w:val="002E6790"/>
    <w:rsid w:val="002E7ECC"/>
    <w:rsid w:val="003B59E1"/>
    <w:rsid w:val="003E6200"/>
    <w:rsid w:val="004256FC"/>
    <w:rsid w:val="00445267"/>
    <w:rsid w:val="004928A5"/>
    <w:rsid w:val="004B1AE8"/>
    <w:rsid w:val="004E67D5"/>
    <w:rsid w:val="005551ED"/>
    <w:rsid w:val="00557813"/>
    <w:rsid w:val="00590B9D"/>
    <w:rsid w:val="005A3191"/>
    <w:rsid w:val="005B2919"/>
    <w:rsid w:val="005C2D7B"/>
    <w:rsid w:val="00635008"/>
    <w:rsid w:val="00652B98"/>
    <w:rsid w:val="007075DE"/>
    <w:rsid w:val="00715EF5"/>
    <w:rsid w:val="00726D40"/>
    <w:rsid w:val="0076115E"/>
    <w:rsid w:val="007834B7"/>
    <w:rsid w:val="008006DE"/>
    <w:rsid w:val="00804589"/>
    <w:rsid w:val="00863D27"/>
    <w:rsid w:val="00865432"/>
    <w:rsid w:val="0088662D"/>
    <w:rsid w:val="009160BA"/>
    <w:rsid w:val="00937A04"/>
    <w:rsid w:val="0098009F"/>
    <w:rsid w:val="00981043"/>
    <w:rsid w:val="00991460"/>
    <w:rsid w:val="009B0E14"/>
    <w:rsid w:val="00A037D9"/>
    <w:rsid w:val="00A2747F"/>
    <w:rsid w:val="00A9332B"/>
    <w:rsid w:val="00AB4DB9"/>
    <w:rsid w:val="00AF112D"/>
    <w:rsid w:val="00B86EFD"/>
    <w:rsid w:val="00C073A2"/>
    <w:rsid w:val="00C56A98"/>
    <w:rsid w:val="00C8756F"/>
    <w:rsid w:val="00CA18BA"/>
    <w:rsid w:val="00CB13F9"/>
    <w:rsid w:val="00CD03CA"/>
    <w:rsid w:val="00D563C8"/>
    <w:rsid w:val="00D83E0C"/>
    <w:rsid w:val="00E2038E"/>
    <w:rsid w:val="00E37958"/>
    <w:rsid w:val="00E60FB6"/>
    <w:rsid w:val="00E71878"/>
    <w:rsid w:val="00EA2D8C"/>
    <w:rsid w:val="00EC22C1"/>
    <w:rsid w:val="00F26684"/>
    <w:rsid w:val="00F5462C"/>
    <w:rsid w:val="00FE5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6F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18423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8423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397B-F6D2-45D4-997E-E20EF509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2021-10-05T07:41:00Z</dcterms:created>
  <dcterms:modified xsi:type="dcterms:W3CDTF">2021-10-19T09:21:00Z</dcterms:modified>
</cp:coreProperties>
</file>