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BF" w:rsidRPr="007A107B" w:rsidRDefault="007A107B" w:rsidP="007A107B">
      <w:pPr>
        <w:shd w:val="clear" w:color="auto" w:fill="0270C0"/>
        <w:jc w:val="center"/>
        <w:rPr>
          <w:b/>
          <w:color w:val="FFFFFF"/>
          <w:sz w:val="36"/>
          <w:szCs w:val="36"/>
        </w:rPr>
      </w:pPr>
      <w:r w:rsidRPr="007A107B">
        <w:rPr>
          <w:b/>
          <w:color w:val="FFFFFF"/>
          <w:sz w:val="36"/>
          <w:szCs w:val="36"/>
          <w:shd w:val="clear" w:color="auto" w:fill="0170C0"/>
        </w:rPr>
        <w:t>3° ANNO-1</w:t>
      </w:r>
      <w:r w:rsidR="005107BF" w:rsidRPr="007A107B">
        <w:rPr>
          <w:b/>
          <w:color w:val="FFFFFF"/>
          <w:sz w:val="36"/>
          <w:szCs w:val="36"/>
          <w:shd w:val="clear" w:color="auto" w:fill="0170C0"/>
        </w:rPr>
        <w:t xml:space="preserve">° SEMESTRE (Coordinatore Prof. </w:t>
      </w:r>
      <w:proofErr w:type="spellStart"/>
      <w:r w:rsidR="00F66EFC" w:rsidRPr="007A107B">
        <w:rPr>
          <w:b/>
          <w:color w:val="FFFFFF"/>
          <w:sz w:val="36"/>
          <w:szCs w:val="36"/>
          <w:shd w:val="clear" w:color="auto" w:fill="0170C0"/>
        </w:rPr>
        <w:t>ssa</w:t>
      </w:r>
      <w:proofErr w:type="spellEnd"/>
      <w:r w:rsidR="00F66EFC" w:rsidRPr="007A107B">
        <w:rPr>
          <w:b/>
          <w:color w:val="FFFFFF"/>
          <w:sz w:val="36"/>
          <w:szCs w:val="36"/>
          <w:shd w:val="clear" w:color="auto" w:fill="0170C0"/>
        </w:rPr>
        <w:t xml:space="preserve"> Ida Torre</w:t>
      </w:r>
      <w:r w:rsidR="005107BF" w:rsidRPr="007A107B">
        <w:rPr>
          <w:b/>
          <w:color w:val="FFFFFF"/>
          <w:sz w:val="36"/>
          <w:szCs w:val="36"/>
          <w:shd w:val="clear" w:color="auto" w:fill="0170C0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0"/>
        <w:gridCol w:w="5293"/>
        <w:gridCol w:w="2177"/>
        <w:gridCol w:w="1946"/>
        <w:gridCol w:w="1984"/>
      </w:tblGrid>
      <w:tr w:rsidR="00E86E24" w:rsidRPr="00F76FDF" w:rsidTr="007A107B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7E6E7"/>
          </w:tcPr>
          <w:p w:rsidR="005107BF" w:rsidRPr="00F76FDF" w:rsidRDefault="005107BF" w:rsidP="00F76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76FDF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293" w:type="dxa"/>
            <w:tcBorders>
              <w:left w:val="nil"/>
              <w:bottom w:val="nil"/>
              <w:right w:val="nil"/>
            </w:tcBorders>
            <w:shd w:val="clear" w:color="auto" w:fill="E7E6E7"/>
          </w:tcPr>
          <w:p w:rsidR="005107BF" w:rsidRPr="00F76FDF" w:rsidRDefault="005107BF" w:rsidP="00F76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76FDF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6107" w:type="dxa"/>
            <w:gridSpan w:val="3"/>
            <w:tcBorders>
              <w:left w:val="nil"/>
              <w:bottom w:val="nil"/>
              <w:right w:val="nil"/>
            </w:tcBorders>
            <w:shd w:val="clear" w:color="auto" w:fill="E7E6E7"/>
          </w:tcPr>
          <w:p w:rsidR="005107BF" w:rsidRPr="00F76FDF" w:rsidRDefault="005107BF" w:rsidP="00F76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76FDF">
              <w:rPr>
                <w:b/>
                <w:sz w:val="28"/>
                <w:szCs w:val="28"/>
              </w:rPr>
              <w:t>SESSIONE</w:t>
            </w:r>
          </w:p>
        </w:tc>
      </w:tr>
      <w:tr w:rsidR="00E86E24" w:rsidRPr="00F76FDF" w:rsidTr="007A107B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7"/>
          </w:tcPr>
          <w:p w:rsidR="005107BF" w:rsidRPr="00F76FDF" w:rsidRDefault="005107BF" w:rsidP="00F76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7"/>
          </w:tcPr>
          <w:p w:rsidR="005107BF" w:rsidRPr="00F76FDF" w:rsidRDefault="005107BF" w:rsidP="00F76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7"/>
          </w:tcPr>
          <w:p w:rsidR="005107BF" w:rsidRPr="00F76FDF" w:rsidRDefault="005107BF" w:rsidP="00DB6F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76FDF">
              <w:rPr>
                <w:b/>
                <w:sz w:val="28"/>
                <w:szCs w:val="28"/>
              </w:rPr>
              <w:t>Gennaio-Febbraio</w:t>
            </w:r>
            <w:r w:rsidR="00DB6F17">
              <w:rPr>
                <w:b/>
                <w:sz w:val="28"/>
                <w:szCs w:val="28"/>
              </w:rPr>
              <w:t>-</w:t>
            </w:r>
            <w:proofErr w:type="gramEnd"/>
            <w:r w:rsidR="00DB6F17">
              <w:rPr>
                <w:b/>
                <w:sz w:val="28"/>
                <w:szCs w:val="28"/>
              </w:rPr>
              <w:t xml:space="preserve"> Marzo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7"/>
          </w:tcPr>
          <w:p w:rsidR="005107BF" w:rsidRPr="00F76FDF" w:rsidRDefault="005107BF" w:rsidP="00F76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76FDF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7"/>
          </w:tcPr>
          <w:p w:rsidR="005107BF" w:rsidRPr="00F76FDF" w:rsidRDefault="005107BF" w:rsidP="00F76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76FDF">
              <w:rPr>
                <w:b/>
                <w:sz w:val="28"/>
                <w:szCs w:val="28"/>
              </w:rPr>
              <w:t>Settembre-Ottobre</w:t>
            </w:r>
          </w:p>
        </w:tc>
      </w:tr>
      <w:tr w:rsidR="00E86E24" w:rsidRPr="00F76FDF" w:rsidTr="007A107B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7E6E7"/>
          </w:tcPr>
          <w:p w:rsidR="005107BF" w:rsidRPr="00F76FDF" w:rsidRDefault="008721A9" w:rsidP="00F76FD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76FDF">
              <w:rPr>
                <w:b/>
                <w:sz w:val="28"/>
                <w:szCs w:val="28"/>
              </w:rPr>
              <w:t>Scienze Mediche e Diagnostica di laboratorio I</w:t>
            </w:r>
          </w:p>
        </w:tc>
        <w:tc>
          <w:tcPr>
            <w:tcW w:w="5293" w:type="dxa"/>
            <w:tcBorders>
              <w:left w:val="nil"/>
              <w:bottom w:val="nil"/>
              <w:right w:val="nil"/>
            </w:tcBorders>
            <w:shd w:val="clear" w:color="auto" w:fill="E7E6E7"/>
          </w:tcPr>
          <w:p w:rsidR="005107BF" w:rsidRPr="00D541CD" w:rsidRDefault="00913B3C" w:rsidP="00F76FD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color w:val="E36C0A"/>
                <w:sz w:val="28"/>
                <w:szCs w:val="28"/>
              </w:rPr>
              <w:t>Rengo G.,</w:t>
            </w:r>
            <w:r w:rsidR="00D541CD" w:rsidRPr="00D541CD">
              <w:rPr>
                <w:sz w:val="28"/>
                <w:szCs w:val="28"/>
              </w:rPr>
              <w:t xml:space="preserve"> </w:t>
            </w:r>
            <w:r w:rsidR="00C55CA4">
              <w:rPr>
                <w:sz w:val="28"/>
                <w:szCs w:val="28"/>
              </w:rPr>
              <w:t>Giallauria F</w:t>
            </w:r>
            <w:r w:rsidR="008721A9" w:rsidRPr="00D541CD">
              <w:rPr>
                <w:sz w:val="28"/>
                <w:szCs w:val="28"/>
              </w:rPr>
              <w:t>,</w:t>
            </w:r>
            <w:r w:rsidR="00C55CA4">
              <w:rPr>
                <w:sz w:val="28"/>
                <w:szCs w:val="28"/>
              </w:rPr>
              <w:t xml:space="preserve"> </w:t>
            </w:r>
            <w:r w:rsidR="008E3CF0" w:rsidRPr="00D541CD">
              <w:rPr>
                <w:sz w:val="28"/>
                <w:szCs w:val="28"/>
              </w:rPr>
              <w:t xml:space="preserve">Galdiero </w:t>
            </w:r>
            <w:proofErr w:type="gramStart"/>
            <w:r w:rsidR="008E3CF0" w:rsidRPr="00D541CD">
              <w:rPr>
                <w:sz w:val="28"/>
                <w:szCs w:val="28"/>
              </w:rPr>
              <w:t>M.R.</w:t>
            </w:r>
            <w:proofErr w:type="gramEnd"/>
            <w:r w:rsidR="008721A9" w:rsidRPr="00D541CD">
              <w:rPr>
                <w:sz w:val="28"/>
                <w:szCs w:val="28"/>
              </w:rPr>
              <w:t xml:space="preserve"> </w:t>
            </w:r>
            <w:r w:rsidR="008E3CF0" w:rsidRPr="00D541CD">
              <w:rPr>
                <w:sz w:val="28"/>
                <w:szCs w:val="28"/>
              </w:rPr>
              <w:t xml:space="preserve">Loffredo S., </w:t>
            </w:r>
            <w:r w:rsidR="00164ADD" w:rsidRPr="00D541CD">
              <w:rPr>
                <w:sz w:val="28"/>
                <w:szCs w:val="28"/>
              </w:rPr>
              <w:t xml:space="preserve"> </w:t>
            </w:r>
            <w:r w:rsidR="00C55CA4" w:rsidRPr="00913B3C">
              <w:rPr>
                <w:sz w:val="28"/>
                <w:szCs w:val="28"/>
              </w:rPr>
              <w:t>Postiglione</w:t>
            </w:r>
            <w:r w:rsidR="00C55CA4" w:rsidRPr="00913B3C">
              <w:rPr>
                <w:color w:val="E36C0A"/>
                <w:sz w:val="28"/>
                <w:szCs w:val="28"/>
              </w:rPr>
              <w:t xml:space="preserve">  </w:t>
            </w:r>
            <w:r w:rsidR="00C55CA4">
              <w:rPr>
                <w:sz w:val="28"/>
                <w:szCs w:val="28"/>
              </w:rPr>
              <w:t xml:space="preserve">F. </w:t>
            </w:r>
            <w:r w:rsidR="00164ADD" w:rsidRPr="00D541CD">
              <w:rPr>
                <w:sz w:val="28"/>
                <w:szCs w:val="28"/>
              </w:rPr>
              <w:t>Oriente F.,</w:t>
            </w:r>
            <w:r w:rsidR="005E028F" w:rsidRPr="00D541CD">
              <w:rPr>
                <w:sz w:val="28"/>
                <w:szCs w:val="28"/>
              </w:rPr>
              <w:t xml:space="preserve"> </w:t>
            </w:r>
            <w:r w:rsidR="00C55CA4">
              <w:rPr>
                <w:sz w:val="28"/>
                <w:szCs w:val="28"/>
              </w:rPr>
              <w:t>Capoluongo E.</w:t>
            </w:r>
          </w:p>
          <w:p w:rsidR="00F76FDF" w:rsidRPr="00D541CD" w:rsidRDefault="00F76FDF" w:rsidP="00F76FD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nil"/>
              <w:bottom w:val="nil"/>
              <w:right w:val="nil"/>
            </w:tcBorders>
            <w:shd w:val="clear" w:color="auto" w:fill="E7E6E7"/>
          </w:tcPr>
          <w:p w:rsidR="00913B3C" w:rsidRPr="00F76FDF" w:rsidRDefault="00C55CA4" w:rsidP="00C55C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25/01/2022</w:t>
            </w:r>
            <w:r w:rsidR="0064134F">
              <w:rPr>
                <w:sz w:val="28"/>
                <w:szCs w:val="28"/>
              </w:rPr>
              <w:br/>
              <w:t>1</w:t>
            </w:r>
            <w:r>
              <w:rPr>
                <w:sz w:val="28"/>
                <w:szCs w:val="28"/>
              </w:rPr>
              <w:t>5/02/2022</w:t>
            </w:r>
            <w:r>
              <w:rPr>
                <w:sz w:val="28"/>
                <w:szCs w:val="28"/>
              </w:rPr>
              <w:br/>
              <w:t>08</w:t>
            </w:r>
            <w:r w:rsidR="0064134F">
              <w:rPr>
                <w:sz w:val="28"/>
                <w:szCs w:val="28"/>
              </w:rPr>
              <w:t>/03/202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46" w:type="dxa"/>
            <w:tcBorders>
              <w:left w:val="nil"/>
              <w:bottom w:val="nil"/>
              <w:right w:val="nil"/>
            </w:tcBorders>
            <w:shd w:val="clear" w:color="auto" w:fill="E7E6E7"/>
          </w:tcPr>
          <w:p w:rsidR="00913B3C" w:rsidRPr="00F76FDF" w:rsidRDefault="0064134F" w:rsidP="00C55C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5CA4">
              <w:rPr>
                <w:sz w:val="28"/>
                <w:szCs w:val="28"/>
              </w:rPr>
              <w:t>4/06/2022</w:t>
            </w:r>
            <w:r w:rsidR="00C55CA4">
              <w:rPr>
                <w:sz w:val="28"/>
                <w:szCs w:val="28"/>
              </w:rPr>
              <w:br/>
              <w:t>19</w:t>
            </w:r>
            <w:r>
              <w:rPr>
                <w:sz w:val="28"/>
                <w:szCs w:val="28"/>
              </w:rPr>
              <w:t>/07/202</w:t>
            </w:r>
            <w:r w:rsidR="00C55CA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E7E6E7"/>
          </w:tcPr>
          <w:p w:rsidR="00913B3C" w:rsidRPr="00F76FDF" w:rsidRDefault="00C55CA4" w:rsidP="00913B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13/09/2022</w:t>
            </w:r>
            <w:r>
              <w:rPr>
                <w:sz w:val="28"/>
                <w:szCs w:val="28"/>
              </w:rPr>
              <w:br/>
              <w:t>04</w:t>
            </w:r>
            <w:r w:rsidR="0064134F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976810" w:rsidRPr="00F76FDF" w:rsidTr="007A10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976810" w:rsidRDefault="00976810" w:rsidP="00F76FD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76810" w:rsidRPr="00F76FDF" w:rsidRDefault="00976810" w:rsidP="00F76FD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76FDF">
              <w:rPr>
                <w:b/>
                <w:sz w:val="28"/>
                <w:szCs w:val="28"/>
              </w:rPr>
              <w:t>Farmacologia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976810" w:rsidRDefault="00976810" w:rsidP="00F76FDF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</w:p>
          <w:p w:rsidR="00976810" w:rsidRPr="00F76FDF" w:rsidRDefault="00976810" w:rsidP="00F76FDF">
            <w:pPr>
              <w:spacing w:after="0" w:line="240" w:lineRule="auto"/>
              <w:rPr>
                <w:sz w:val="28"/>
                <w:szCs w:val="28"/>
              </w:rPr>
            </w:pPr>
            <w:r w:rsidRPr="00F76FDF">
              <w:rPr>
                <w:b/>
                <w:color w:val="E36C0A"/>
                <w:sz w:val="28"/>
                <w:szCs w:val="28"/>
              </w:rPr>
              <w:t>Scorziello A</w:t>
            </w:r>
            <w:r>
              <w:rPr>
                <w:b/>
                <w:color w:val="E36C0A"/>
                <w:sz w:val="28"/>
                <w:szCs w:val="28"/>
              </w:rPr>
              <w:t>.</w:t>
            </w:r>
            <w:r w:rsidRPr="00F76FDF">
              <w:rPr>
                <w:sz w:val="28"/>
                <w:szCs w:val="28"/>
              </w:rPr>
              <w:t>, Boscia</w:t>
            </w:r>
            <w:proofErr w:type="gramStart"/>
            <w:r w:rsidRPr="00F76F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F76FDF">
              <w:rPr>
                <w:sz w:val="28"/>
                <w:szCs w:val="28"/>
              </w:rPr>
              <w:t>F</w:t>
            </w:r>
          </w:p>
          <w:p w:rsidR="00976810" w:rsidRPr="00F76FDF" w:rsidRDefault="00976810" w:rsidP="00F76FDF">
            <w:pPr>
              <w:spacing w:after="0" w:line="240" w:lineRule="auto"/>
              <w:rPr>
                <w:sz w:val="28"/>
                <w:szCs w:val="28"/>
              </w:rPr>
            </w:pPr>
          </w:p>
          <w:p w:rsidR="00976810" w:rsidRPr="00F76FDF" w:rsidRDefault="00976810" w:rsidP="00F76FD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976810" w:rsidRPr="00976810" w:rsidRDefault="00976810" w:rsidP="00976810">
            <w:pPr>
              <w:spacing w:after="0" w:line="240" w:lineRule="auto"/>
              <w:jc w:val="center"/>
              <w:rPr>
                <w:sz w:val="24"/>
                <w:szCs w:val="24"/>
                <w:lang w:eastAsia="it-IT"/>
              </w:rPr>
            </w:pPr>
            <w:r w:rsidRPr="00976810">
              <w:rPr>
                <w:sz w:val="28"/>
                <w:szCs w:val="24"/>
                <w:lang w:eastAsia="it-IT"/>
              </w:rPr>
              <w:t>19/01/2022</w:t>
            </w:r>
            <w:r w:rsidRPr="00976810">
              <w:rPr>
                <w:sz w:val="28"/>
                <w:szCs w:val="24"/>
                <w:lang w:eastAsia="it-IT"/>
              </w:rPr>
              <w:br/>
              <w:t>21/02/2022</w:t>
            </w:r>
            <w:r w:rsidRPr="00976810">
              <w:rPr>
                <w:sz w:val="28"/>
                <w:szCs w:val="24"/>
                <w:lang w:eastAsia="it-IT"/>
              </w:rPr>
              <w:br/>
              <w:t>07/03/2022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976810" w:rsidRPr="002C3406" w:rsidRDefault="00976810" w:rsidP="0097681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C3406">
              <w:rPr>
                <w:rFonts w:cs="Arial"/>
                <w:sz w:val="28"/>
                <w:szCs w:val="24"/>
              </w:rPr>
              <w:t>06/06/2022</w:t>
            </w:r>
            <w:r w:rsidRPr="002C3406">
              <w:rPr>
                <w:rFonts w:cs="Arial"/>
                <w:sz w:val="28"/>
                <w:szCs w:val="24"/>
              </w:rPr>
              <w:br/>
              <w:t>19/07/2022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976810" w:rsidRPr="002C3406" w:rsidRDefault="00976810" w:rsidP="00976810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2C3406">
              <w:rPr>
                <w:rFonts w:cs="Arial"/>
                <w:sz w:val="28"/>
                <w:szCs w:val="28"/>
              </w:rPr>
              <w:t>26/09/2022</w:t>
            </w:r>
            <w:r w:rsidRPr="002C3406">
              <w:rPr>
                <w:rFonts w:cs="Arial"/>
                <w:sz w:val="28"/>
                <w:szCs w:val="28"/>
              </w:rPr>
              <w:br/>
              <w:t>17/10/2022</w:t>
            </w:r>
          </w:p>
        </w:tc>
      </w:tr>
      <w:tr w:rsidR="00E86E24" w:rsidRPr="00F76FDF" w:rsidTr="007A107B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1E4A9E" w:rsidRPr="00F76FDF" w:rsidRDefault="001E4A9E" w:rsidP="00F76FD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76FDF">
              <w:rPr>
                <w:b/>
                <w:sz w:val="28"/>
                <w:szCs w:val="28"/>
              </w:rPr>
              <w:t>Igiene, Microbiologia e Malattie Infettive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1E4A9E" w:rsidRPr="00F76FDF" w:rsidRDefault="001E4A9E" w:rsidP="00657E68">
            <w:pPr>
              <w:spacing w:after="0" w:line="240" w:lineRule="auto"/>
              <w:rPr>
                <w:sz w:val="28"/>
                <w:szCs w:val="28"/>
              </w:rPr>
            </w:pPr>
            <w:r w:rsidRPr="00F76FDF">
              <w:rPr>
                <w:b/>
                <w:color w:val="E36C0A"/>
                <w:sz w:val="28"/>
                <w:szCs w:val="28"/>
              </w:rPr>
              <w:t>Torre I</w:t>
            </w:r>
            <w:r w:rsidR="00164ADD">
              <w:rPr>
                <w:b/>
                <w:color w:val="E36C0A"/>
                <w:sz w:val="28"/>
                <w:szCs w:val="28"/>
              </w:rPr>
              <w:t>.</w:t>
            </w:r>
            <w:r w:rsidRPr="00F76FDF">
              <w:rPr>
                <w:sz w:val="28"/>
                <w:szCs w:val="28"/>
              </w:rPr>
              <w:t xml:space="preserve">, </w:t>
            </w:r>
            <w:r w:rsidR="00E10D2D">
              <w:rPr>
                <w:sz w:val="28"/>
                <w:szCs w:val="28"/>
              </w:rPr>
              <w:t>C</w:t>
            </w:r>
            <w:r w:rsidRPr="00F76FDF">
              <w:rPr>
                <w:sz w:val="28"/>
                <w:szCs w:val="28"/>
              </w:rPr>
              <w:t>atania MR</w:t>
            </w:r>
            <w:r w:rsidR="00164ADD"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E10D2D">
              <w:rPr>
                <w:sz w:val="28"/>
                <w:szCs w:val="28"/>
              </w:rPr>
              <w:t>,</w:t>
            </w:r>
            <w:proofErr w:type="gramEnd"/>
            <w:r w:rsidR="00E10D2D">
              <w:rPr>
                <w:sz w:val="28"/>
                <w:szCs w:val="28"/>
              </w:rPr>
              <w:t xml:space="preserve"> Gentile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891B14" w:rsidRPr="00DE1FF2" w:rsidRDefault="00976810" w:rsidP="00976810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28/01/2022</w:t>
            </w:r>
            <w:r>
              <w:rPr>
                <w:sz w:val="28"/>
                <w:szCs w:val="28"/>
              </w:rPr>
              <w:br/>
              <w:t>18/02/2022</w:t>
            </w:r>
            <w:r>
              <w:rPr>
                <w:sz w:val="28"/>
                <w:szCs w:val="28"/>
              </w:rPr>
              <w:br/>
              <w:t>11/03/2022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891B14" w:rsidRPr="00DE1FF2" w:rsidRDefault="00976810" w:rsidP="009768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10/06/2022</w:t>
            </w:r>
            <w:r>
              <w:rPr>
                <w:sz w:val="28"/>
                <w:szCs w:val="28"/>
              </w:rPr>
              <w:br/>
              <w:t>22/07/2022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891B14" w:rsidRPr="00DE1FF2" w:rsidRDefault="00976810" w:rsidP="009768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16/09/2022</w:t>
            </w:r>
            <w:r>
              <w:rPr>
                <w:sz w:val="28"/>
                <w:szCs w:val="28"/>
              </w:rPr>
              <w:br/>
              <w:t>07/10/2022</w:t>
            </w:r>
          </w:p>
        </w:tc>
      </w:tr>
    </w:tbl>
    <w:p w:rsidR="005107BF" w:rsidRDefault="005107BF" w:rsidP="005107BF"/>
    <w:p w:rsidR="005107BF" w:rsidRDefault="005107BF" w:rsidP="005107BF">
      <w:pPr>
        <w:sectPr w:rsidR="005107BF" w:rsidSect="00C10CE1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D379CB" w:rsidRDefault="00D379CB" w:rsidP="009528B8">
      <w:pPr>
        <w:rPr>
          <w:b/>
          <w:sz w:val="36"/>
          <w:szCs w:val="36"/>
        </w:rPr>
      </w:pPr>
    </w:p>
    <w:p w:rsidR="00D379CB" w:rsidRDefault="00D379CB" w:rsidP="009528B8">
      <w:pPr>
        <w:rPr>
          <w:b/>
          <w:sz w:val="36"/>
          <w:szCs w:val="36"/>
        </w:rPr>
      </w:pPr>
    </w:p>
    <w:p w:rsidR="00A95FF0" w:rsidRDefault="00A95FF0" w:rsidP="00A7317E">
      <w:pPr>
        <w:rPr>
          <w:b/>
          <w:sz w:val="28"/>
          <w:szCs w:val="28"/>
        </w:rPr>
      </w:pPr>
    </w:p>
    <w:p w:rsidR="00A7317E" w:rsidRDefault="00A7317E" w:rsidP="00003857">
      <w:pPr>
        <w:sectPr w:rsidR="00A7317E" w:rsidSect="00C10CE1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5F092A" w:rsidRDefault="005F092A">
      <w:pPr>
        <w:rPr>
          <w:b/>
          <w:sz w:val="36"/>
          <w:szCs w:val="36"/>
        </w:rPr>
      </w:pPr>
    </w:p>
    <w:sectPr w:rsidR="005F092A" w:rsidSect="00C10CE1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C4C06"/>
    <w:rsid w:val="00003857"/>
    <w:rsid w:val="00017BDA"/>
    <w:rsid w:val="0005157D"/>
    <w:rsid w:val="00053390"/>
    <w:rsid w:val="00066AB9"/>
    <w:rsid w:val="00067389"/>
    <w:rsid w:val="00074043"/>
    <w:rsid w:val="000A40B6"/>
    <w:rsid w:val="000E059A"/>
    <w:rsid w:val="00115AF8"/>
    <w:rsid w:val="00121888"/>
    <w:rsid w:val="0012565B"/>
    <w:rsid w:val="00164ADD"/>
    <w:rsid w:val="00173362"/>
    <w:rsid w:val="00185AE0"/>
    <w:rsid w:val="001C5BBE"/>
    <w:rsid w:val="001D46C2"/>
    <w:rsid w:val="001E4A9E"/>
    <w:rsid w:val="002031CD"/>
    <w:rsid w:val="002045A2"/>
    <w:rsid w:val="00215EBA"/>
    <w:rsid w:val="00216B47"/>
    <w:rsid w:val="00235160"/>
    <w:rsid w:val="002A0865"/>
    <w:rsid w:val="002A113C"/>
    <w:rsid w:val="002A7F7C"/>
    <w:rsid w:val="002B7254"/>
    <w:rsid w:val="002C3406"/>
    <w:rsid w:val="002C7404"/>
    <w:rsid w:val="002D7D60"/>
    <w:rsid w:val="002F0D76"/>
    <w:rsid w:val="002F19BD"/>
    <w:rsid w:val="0030004D"/>
    <w:rsid w:val="00351F67"/>
    <w:rsid w:val="00355FA5"/>
    <w:rsid w:val="003777A4"/>
    <w:rsid w:val="003B32E2"/>
    <w:rsid w:val="003F23EA"/>
    <w:rsid w:val="003F71FC"/>
    <w:rsid w:val="00404D32"/>
    <w:rsid w:val="004313C4"/>
    <w:rsid w:val="00451153"/>
    <w:rsid w:val="00455846"/>
    <w:rsid w:val="004A3D59"/>
    <w:rsid w:val="004A5FB0"/>
    <w:rsid w:val="004A70C8"/>
    <w:rsid w:val="004D6C8B"/>
    <w:rsid w:val="004E37F8"/>
    <w:rsid w:val="00503696"/>
    <w:rsid w:val="00507C9D"/>
    <w:rsid w:val="005107BF"/>
    <w:rsid w:val="005424AB"/>
    <w:rsid w:val="0055358C"/>
    <w:rsid w:val="005A62D0"/>
    <w:rsid w:val="005D5F11"/>
    <w:rsid w:val="005E028F"/>
    <w:rsid w:val="005F092A"/>
    <w:rsid w:val="006032F4"/>
    <w:rsid w:val="006157AD"/>
    <w:rsid w:val="0064134F"/>
    <w:rsid w:val="00650996"/>
    <w:rsid w:val="0065623D"/>
    <w:rsid w:val="00657E68"/>
    <w:rsid w:val="00671A64"/>
    <w:rsid w:val="00692202"/>
    <w:rsid w:val="00696ABD"/>
    <w:rsid w:val="006B6CD0"/>
    <w:rsid w:val="006C1F29"/>
    <w:rsid w:val="007328BE"/>
    <w:rsid w:val="00750871"/>
    <w:rsid w:val="00776B11"/>
    <w:rsid w:val="00782369"/>
    <w:rsid w:val="00787176"/>
    <w:rsid w:val="00797705"/>
    <w:rsid w:val="007A107B"/>
    <w:rsid w:val="007C4C06"/>
    <w:rsid w:val="007E363C"/>
    <w:rsid w:val="00800B5D"/>
    <w:rsid w:val="00804FF8"/>
    <w:rsid w:val="00837053"/>
    <w:rsid w:val="008721A9"/>
    <w:rsid w:val="008774E0"/>
    <w:rsid w:val="00891B14"/>
    <w:rsid w:val="008C49AA"/>
    <w:rsid w:val="008E3CF0"/>
    <w:rsid w:val="00906E90"/>
    <w:rsid w:val="00913B3C"/>
    <w:rsid w:val="009528B8"/>
    <w:rsid w:val="00976810"/>
    <w:rsid w:val="00986625"/>
    <w:rsid w:val="009A056B"/>
    <w:rsid w:val="009A2B79"/>
    <w:rsid w:val="009C4BA9"/>
    <w:rsid w:val="009D201F"/>
    <w:rsid w:val="009E7515"/>
    <w:rsid w:val="00A00CBC"/>
    <w:rsid w:val="00A45F96"/>
    <w:rsid w:val="00A5660F"/>
    <w:rsid w:val="00A7317E"/>
    <w:rsid w:val="00A73380"/>
    <w:rsid w:val="00A95FF0"/>
    <w:rsid w:val="00AE3AFA"/>
    <w:rsid w:val="00AE75EE"/>
    <w:rsid w:val="00AF1510"/>
    <w:rsid w:val="00B23C8B"/>
    <w:rsid w:val="00B30B27"/>
    <w:rsid w:val="00B711FD"/>
    <w:rsid w:val="00B80454"/>
    <w:rsid w:val="00BB31AE"/>
    <w:rsid w:val="00BB366C"/>
    <w:rsid w:val="00BC4E3E"/>
    <w:rsid w:val="00C10CE1"/>
    <w:rsid w:val="00C43491"/>
    <w:rsid w:val="00C533D9"/>
    <w:rsid w:val="00C55CA4"/>
    <w:rsid w:val="00C73212"/>
    <w:rsid w:val="00C83316"/>
    <w:rsid w:val="00CA7383"/>
    <w:rsid w:val="00CD476F"/>
    <w:rsid w:val="00D062ED"/>
    <w:rsid w:val="00D06836"/>
    <w:rsid w:val="00D26C70"/>
    <w:rsid w:val="00D379CB"/>
    <w:rsid w:val="00D541CD"/>
    <w:rsid w:val="00D93D06"/>
    <w:rsid w:val="00DB29D9"/>
    <w:rsid w:val="00DB6F17"/>
    <w:rsid w:val="00DE1FF2"/>
    <w:rsid w:val="00DE59F5"/>
    <w:rsid w:val="00E10D2D"/>
    <w:rsid w:val="00E11F05"/>
    <w:rsid w:val="00E15026"/>
    <w:rsid w:val="00E35318"/>
    <w:rsid w:val="00E35699"/>
    <w:rsid w:val="00E37FF7"/>
    <w:rsid w:val="00E843A9"/>
    <w:rsid w:val="00E86E24"/>
    <w:rsid w:val="00E90144"/>
    <w:rsid w:val="00E97E3C"/>
    <w:rsid w:val="00EC65F8"/>
    <w:rsid w:val="00EC738D"/>
    <w:rsid w:val="00ED0025"/>
    <w:rsid w:val="00EE10DF"/>
    <w:rsid w:val="00EE116F"/>
    <w:rsid w:val="00EE4B6D"/>
    <w:rsid w:val="00F009D3"/>
    <w:rsid w:val="00F011F6"/>
    <w:rsid w:val="00F05E2D"/>
    <w:rsid w:val="00F42425"/>
    <w:rsid w:val="00F50DA8"/>
    <w:rsid w:val="00F61B5D"/>
    <w:rsid w:val="00F66EFC"/>
    <w:rsid w:val="00F76FDF"/>
    <w:rsid w:val="00FA4EE9"/>
    <w:rsid w:val="00FD00CE"/>
    <w:rsid w:val="00FF5D58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B6D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E901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C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455846"/>
    <w:pPr>
      <w:spacing w:after="0" w:line="240" w:lineRule="auto"/>
    </w:pPr>
    <w:rPr>
      <w:rFonts w:ascii="Consolas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55846"/>
    <w:rPr>
      <w:rFonts w:ascii="Consolas" w:eastAsia="Calibri" w:hAnsi="Consolas" w:cs="Consolas"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rsid w:val="00E90144"/>
    <w:rPr>
      <w:rFonts w:ascii="Times New Roman" w:eastAsia="Times New Roman" w:hAnsi="Times New Roman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1ACDE-AF5F-4CAF-B910-2F38EFB3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User</cp:lastModifiedBy>
  <cp:revision>2</cp:revision>
  <cp:lastPrinted>2019-09-16T07:41:00Z</cp:lastPrinted>
  <dcterms:created xsi:type="dcterms:W3CDTF">2021-10-05T11:07:00Z</dcterms:created>
  <dcterms:modified xsi:type="dcterms:W3CDTF">2021-10-05T11:07:00Z</dcterms:modified>
</cp:coreProperties>
</file>