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FD" w:rsidRDefault="00B86EFD"/>
    <w:p w:rsidR="00594DEA" w:rsidRPr="00594DEA" w:rsidRDefault="00594DEA">
      <w:pPr>
        <w:rPr>
          <w:color w:val="FFFFFF"/>
        </w:rPr>
      </w:pPr>
    </w:p>
    <w:p w:rsidR="00594DEA" w:rsidRPr="00594DEA" w:rsidRDefault="00594DEA" w:rsidP="00594DEA">
      <w:pPr>
        <w:shd w:val="clear" w:color="auto" w:fill="0070C0"/>
        <w:spacing w:after="80"/>
        <w:jc w:val="center"/>
        <w:rPr>
          <w:b/>
          <w:color w:val="FFFFFF"/>
          <w:sz w:val="36"/>
          <w:szCs w:val="36"/>
        </w:rPr>
      </w:pPr>
      <w:r>
        <w:rPr>
          <w:b/>
          <w:color w:val="FFFFFF"/>
          <w:sz w:val="36"/>
          <w:szCs w:val="36"/>
        </w:rPr>
        <w:t>4° ANNO-1</w:t>
      </w:r>
      <w:r w:rsidRPr="00594DEA">
        <w:rPr>
          <w:b/>
          <w:color w:val="FFFFFF"/>
          <w:sz w:val="36"/>
          <w:szCs w:val="36"/>
        </w:rPr>
        <w:t>° SEMESTRE (Coordinatore Prof. L. Ramaglia)</w:t>
      </w:r>
    </w:p>
    <w:p w:rsidR="00594DEA" w:rsidRDefault="00594DEA"/>
    <w:p w:rsidR="00B6270C" w:rsidRDefault="00B6270C"/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4526"/>
        <w:gridCol w:w="2268"/>
        <w:gridCol w:w="1843"/>
        <w:gridCol w:w="2409"/>
      </w:tblGrid>
      <w:tr w:rsidR="00B6270C" w:rsidRPr="00BE391C" w:rsidTr="00A50407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6270C" w:rsidRPr="00BE391C" w:rsidRDefault="00B6270C" w:rsidP="00A504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391C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4526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6270C" w:rsidRPr="00BE391C" w:rsidRDefault="00B6270C" w:rsidP="00A504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391C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6520" w:type="dxa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B6270C" w:rsidRPr="00BE391C" w:rsidRDefault="00B6270C" w:rsidP="00A504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391C">
              <w:rPr>
                <w:b/>
                <w:sz w:val="28"/>
                <w:szCs w:val="28"/>
              </w:rPr>
              <w:t>SESSIONE</w:t>
            </w:r>
          </w:p>
        </w:tc>
      </w:tr>
      <w:tr w:rsidR="00B6270C" w:rsidRPr="00BE391C" w:rsidTr="00A50407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B6270C" w:rsidRPr="00BE391C" w:rsidRDefault="00B6270C" w:rsidP="00A504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B6270C" w:rsidRPr="00BE391C" w:rsidRDefault="00B6270C" w:rsidP="00A504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B6270C" w:rsidRPr="00BE391C" w:rsidRDefault="00B6270C" w:rsidP="00A504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BE391C">
              <w:rPr>
                <w:b/>
                <w:sz w:val="28"/>
                <w:szCs w:val="28"/>
              </w:rPr>
              <w:t>Gennaio-Febbraio</w:t>
            </w:r>
            <w:r w:rsidR="00A246C0">
              <w:rPr>
                <w:b/>
                <w:sz w:val="28"/>
                <w:szCs w:val="28"/>
              </w:rPr>
              <w:t>-</w:t>
            </w:r>
            <w:proofErr w:type="gramEnd"/>
            <w:r w:rsidR="00A246C0">
              <w:rPr>
                <w:b/>
                <w:sz w:val="28"/>
                <w:szCs w:val="28"/>
              </w:rPr>
              <w:t xml:space="preserve"> Marzo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B6270C" w:rsidRPr="00BE391C" w:rsidRDefault="00B6270C" w:rsidP="00A504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391C">
              <w:rPr>
                <w:b/>
                <w:sz w:val="28"/>
                <w:szCs w:val="28"/>
              </w:rPr>
              <w:t>Giugno-Luglio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B6270C" w:rsidRPr="00BE391C" w:rsidRDefault="00B6270C" w:rsidP="00A504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E391C">
              <w:rPr>
                <w:b/>
                <w:sz w:val="28"/>
                <w:szCs w:val="28"/>
              </w:rPr>
              <w:t>Settembre-Ottobre</w:t>
            </w:r>
          </w:p>
        </w:tc>
      </w:tr>
      <w:tr w:rsidR="00011933" w:rsidRPr="00BE391C" w:rsidTr="00A50407">
        <w:trPr>
          <w:trHeight w:val="1345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11933" w:rsidRPr="00BE391C" w:rsidRDefault="00011933" w:rsidP="0001193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391C">
              <w:rPr>
                <w:b/>
                <w:sz w:val="28"/>
                <w:szCs w:val="28"/>
              </w:rPr>
              <w:t>Scienze Mediche II</w:t>
            </w:r>
          </w:p>
        </w:tc>
        <w:tc>
          <w:tcPr>
            <w:tcW w:w="4526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11933" w:rsidRDefault="00011933" w:rsidP="00011933">
            <w:pPr>
              <w:spacing w:after="0" w:line="240" w:lineRule="auto"/>
              <w:rPr>
                <w:sz w:val="28"/>
                <w:szCs w:val="28"/>
              </w:rPr>
            </w:pPr>
            <w:r w:rsidRPr="00BE391C">
              <w:rPr>
                <w:b/>
                <w:color w:val="E36C0A"/>
                <w:sz w:val="28"/>
                <w:szCs w:val="28"/>
              </w:rPr>
              <w:t>Servillo G</w:t>
            </w:r>
            <w:r>
              <w:rPr>
                <w:b/>
                <w:color w:val="E36C0A"/>
                <w:sz w:val="28"/>
                <w:szCs w:val="28"/>
              </w:rPr>
              <w:t>.</w:t>
            </w:r>
            <w:r w:rsidRPr="00BE391C">
              <w:rPr>
                <w:sz w:val="28"/>
                <w:szCs w:val="28"/>
              </w:rPr>
              <w:t>,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Vargas M.</w:t>
            </w:r>
            <w:r w:rsidRPr="00BE391C">
              <w:rPr>
                <w:sz w:val="28"/>
                <w:szCs w:val="28"/>
              </w:rPr>
              <w:t>, Benassai G</w:t>
            </w:r>
            <w:r>
              <w:rPr>
                <w:sz w:val="28"/>
                <w:szCs w:val="28"/>
              </w:rPr>
              <w:t>.</w:t>
            </w:r>
            <w:r w:rsidRPr="00BE3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Milone M.</w:t>
            </w:r>
          </w:p>
          <w:p w:rsidR="00011933" w:rsidRPr="00BE391C" w:rsidRDefault="00011933" w:rsidP="000119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11933" w:rsidRDefault="00011933" w:rsidP="00011933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18/01/2022</w:t>
            </w:r>
          </w:p>
          <w:p w:rsidR="00011933" w:rsidRDefault="00011933" w:rsidP="00011933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22/02/2022</w:t>
            </w:r>
          </w:p>
          <w:p w:rsidR="00011933" w:rsidRPr="00BE391C" w:rsidRDefault="00011933" w:rsidP="000119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15/03/2022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11933" w:rsidRDefault="00011933" w:rsidP="00011933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07/06/2022</w:t>
            </w:r>
          </w:p>
          <w:p w:rsidR="00011933" w:rsidRPr="00BE391C" w:rsidRDefault="00011933" w:rsidP="000119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12/07/2022</w:t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011933" w:rsidRDefault="00011933" w:rsidP="00011933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13/09/2022</w:t>
            </w:r>
          </w:p>
          <w:p w:rsidR="00011933" w:rsidRPr="00BE391C" w:rsidRDefault="00011933" w:rsidP="000119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18/10/2022</w:t>
            </w:r>
          </w:p>
        </w:tc>
      </w:tr>
      <w:tr w:rsidR="00B6270C" w:rsidRPr="00BE391C" w:rsidTr="006E49F5">
        <w:trPr>
          <w:trHeight w:val="1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:rsidR="00B6270C" w:rsidRPr="00BE391C" w:rsidRDefault="00B6270C" w:rsidP="00A5040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391C">
              <w:rPr>
                <w:b/>
                <w:sz w:val="28"/>
                <w:szCs w:val="28"/>
              </w:rPr>
              <w:t>Scienze Neurologiche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:rsidR="00B6270C" w:rsidRPr="00BE391C" w:rsidRDefault="003621FE" w:rsidP="00A504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color w:val="E36C0A"/>
                <w:sz w:val="28"/>
                <w:szCs w:val="28"/>
              </w:rPr>
              <w:t>Saccà Francesco</w:t>
            </w:r>
            <w:r w:rsidR="00B6270C" w:rsidRPr="00BE391C">
              <w:rPr>
                <w:sz w:val="28"/>
                <w:szCs w:val="28"/>
              </w:rPr>
              <w:t xml:space="preserve">, </w:t>
            </w:r>
            <w:r w:rsidR="00B6270C">
              <w:rPr>
                <w:sz w:val="28"/>
                <w:szCs w:val="28"/>
              </w:rPr>
              <w:t>Iasevoli F.</w:t>
            </w:r>
          </w:p>
          <w:p w:rsidR="00B6270C" w:rsidRPr="00BE391C" w:rsidRDefault="00B6270C" w:rsidP="00A504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:rsidR="00B6270C" w:rsidRDefault="00E62A09" w:rsidP="00A504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13/01/202</w:t>
            </w:r>
            <w:r w:rsidR="00450C1B">
              <w:rPr>
                <w:sz w:val="28"/>
                <w:szCs w:val="28"/>
              </w:rPr>
              <w:t>2</w:t>
            </w:r>
          </w:p>
          <w:p w:rsidR="00E62A09" w:rsidRDefault="00450C1B" w:rsidP="00A504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10/02/2022</w:t>
            </w:r>
          </w:p>
          <w:p w:rsidR="00E62A09" w:rsidRPr="00BE391C" w:rsidRDefault="00E62A09" w:rsidP="00A504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10/03/202</w:t>
            </w:r>
            <w:r w:rsidR="00450C1B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:rsidR="00B6270C" w:rsidRDefault="00E62A09" w:rsidP="00A504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09/06/202</w:t>
            </w:r>
            <w:r w:rsidR="00450C1B">
              <w:rPr>
                <w:sz w:val="28"/>
                <w:szCs w:val="28"/>
              </w:rPr>
              <w:t>2</w:t>
            </w:r>
          </w:p>
          <w:p w:rsidR="00E62A09" w:rsidRPr="00BE391C" w:rsidRDefault="00E62A09" w:rsidP="00A504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14/07/202</w:t>
            </w:r>
            <w:r w:rsidR="00450C1B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:rsidR="00B6270C" w:rsidRDefault="00450C1B" w:rsidP="00A504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08/09/2022</w:t>
            </w:r>
          </w:p>
          <w:p w:rsidR="00E62A09" w:rsidRPr="00BE391C" w:rsidRDefault="00E62A09" w:rsidP="00A504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13/10/202</w:t>
            </w:r>
            <w:r w:rsidR="00450C1B">
              <w:rPr>
                <w:sz w:val="28"/>
                <w:szCs w:val="28"/>
              </w:rPr>
              <w:t>2</w:t>
            </w:r>
          </w:p>
        </w:tc>
      </w:tr>
      <w:tr w:rsidR="00B6270C" w:rsidRPr="00BE391C" w:rsidTr="006E4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B6270C" w:rsidRPr="00BE391C" w:rsidRDefault="00B6270C" w:rsidP="00A50407">
            <w:pPr>
              <w:spacing w:line="240" w:lineRule="auto"/>
              <w:rPr>
                <w:b/>
                <w:sz w:val="28"/>
                <w:szCs w:val="28"/>
              </w:rPr>
            </w:pPr>
            <w:r w:rsidRPr="00BE391C">
              <w:rPr>
                <w:b/>
                <w:sz w:val="28"/>
                <w:szCs w:val="28"/>
              </w:rPr>
              <w:t>Chirurgia Orale</w:t>
            </w:r>
          </w:p>
          <w:p w:rsidR="00B6270C" w:rsidRPr="00BE391C" w:rsidRDefault="00B6270C" w:rsidP="00A50407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B6270C" w:rsidRDefault="00450C1B" w:rsidP="00A50407">
            <w:pPr>
              <w:spacing w:line="240" w:lineRule="auto"/>
              <w:rPr>
                <w:sz w:val="28"/>
                <w:szCs w:val="28"/>
              </w:rPr>
            </w:pPr>
            <w:r w:rsidRPr="00450C1B">
              <w:rPr>
                <w:b/>
                <w:color w:val="E36C0A"/>
                <w:sz w:val="28"/>
                <w:szCs w:val="28"/>
              </w:rPr>
              <w:t>Sammartino G</w:t>
            </w:r>
            <w:r w:rsidRPr="00450C1B">
              <w:rPr>
                <w:b/>
                <w:color w:val="984806"/>
                <w:sz w:val="28"/>
                <w:szCs w:val="28"/>
              </w:rPr>
              <w:t>.,</w:t>
            </w:r>
            <w:r>
              <w:rPr>
                <w:b/>
                <w:color w:val="984806"/>
                <w:sz w:val="28"/>
                <w:szCs w:val="28"/>
              </w:rPr>
              <w:t xml:space="preserve"> </w:t>
            </w:r>
            <w:r w:rsidR="00B6270C" w:rsidRPr="00450C1B">
              <w:rPr>
                <w:sz w:val="28"/>
                <w:szCs w:val="28"/>
              </w:rPr>
              <w:t>Ramaglia L.,</w:t>
            </w:r>
            <w:proofErr w:type="gramStart"/>
            <w:r w:rsidR="00B6270C" w:rsidRPr="00BE3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Marenzi G. Di Lauro A. E. </w:t>
            </w:r>
          </w:p>
          <w:p w:rsidR="00B6270C" w:rsidRPr="00BE391C" w:rsidRDefault="00B6270C" w:rsidP="00A5040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B6270C" w:rsidRPr="00E62A09" w:rsidRDefault="00DC0735" w:rsidP="00A504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27/01/2022</w:t>
            </w:r>
          </w:p>
          <w:p w:rsidR="006E49F5" w:rsidRPr="00E62A09" w:rsidRDefault="00DC0735" w:rsidP="00A504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E49F5" w:rsidRPr="00E62A09">
              <w:rPr>
                <w:sz w:val="28"/>
                <w:szCs w:val="28"/>
              </w:rPr>
              <w:t>/02/202</w:t>
            </w:r>
            <w:r>
              <w:rPr>
                <w:sz w:val="28"/>
                <w:szCs w:val="28"/>
              </w:rPr>
              <w:t>2</w:t>
            </w:r>
          </w:p>
          <w:p w:rsidR="006E49F5" w:rsidRPr="005F55B2" w:rsidRDefault="00DC0735" w:rsidP="00DC0735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10</w:t>
            </w:r>
            <w:r w:rsidR="006E49F5" w:rsidRPr="00E62A09">
              <w:rPr>
                <w:sz w:val="28"/>
                <w:szCs w:val="28"/>
              </w:rPr>
              <w:t>/03/202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B6270C" w:rsidRDefault="00DC0735" w:rsidP="00A504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E49F5">
              <w:rPr>
                <w:sz w:val="28"/>
                <w:szCs w:val="28"/>
              </w:rPr>
              <w:t>/06/202</w:t>
            </w:r>
            <w:r>
              <w:rPr>
                <w:sz w:val="28"/>
                <w:szCs w:val="28"/>
              </w:rPr>
              <w:t>2</w:t>
            </w:r>
          </w:p>
          <w:p w:rsidR="006E49F5" w:rsidRPr="00BE391C" w:rsidRDefault="00DC0735" w:rsidP="00DC0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E49F5">
              <w:rPr>
                <w:sz w:val="28"/>
                <w:szCs w:val="28"/>
              </w:rPr>
              <w:t>/07/202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B6270C" w:rsidRDefault="006E49F5" w:rsidP="00A504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0735">
              <w:rPr>
                <w:sz w:val="28"/>
                <w:szCs w:val="28"/>
              </w:rPr>
              <w:t>5/09/202</w:t>
            </w:r>
            <w:r w:rsidR="008D2A4C">
              <w:rPr>
                <w:sz w:val="28"/>
                <w:szCs w:val="28"/>
              </w:rPr>
              <w:t>2</w:t>
            </w:r>
          </w:p>
          <w:p w:rsidR="006E49F5" w:rsidRPr="00BE391C" w:rsidRDefault="006E49F5" w:rsidP="00DC07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C073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/10/202</w:t>
            </w:r>
            <w:r w:rsidR="00DC0735">
              <w:rPr>
                <w:sz w:val="28"/>
                <w:szCs w:val="28"/>
              </w:rPr>
              <w:t>2</w:t>
            </w:r>
          </w:p>
        </w:tc>
      </w:tr>
      <w:tr w:rsidR="00B6270C" w:rsidRPr="00BE391C" w:rsidTr="006E49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E4D5"/>
          </w:tcPr>
          <w:p w:rsidR="00B6270C" w:rsidRPr="00594DEA" w:rsidRDefault="00B6270C" w:rsidP="00A50407">
            <w:pPr>
              <w:spacing w:line="240" w:lineRule="auto"/>
              <w:rPr>
                <w:b/>
                <w:sz w:val="28"/>
                <w:szCs w:val="28"/>
              </w:rPr>
            </w:pPr>
            <w:r w:rsidRPr="00594DEA">
              <w:rPr>
                <w:b/>
                <w:sz w:val="28"/>
                <w:szCs w:val="28"/>
              </w:rPr>
              <w:t>Medicina Legale</w:t>
            </w:r>
          </w:p>
          <w:p w:rsidR="00B6270C" w:rsidRPr="00594DEA" w:rsidRDefault="00B6270C" w:rsidP="00A5040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</w:tcPr>
          <w:p w:rsidR="00B6270C" w:rsidRPr="00A246C0" w:rsidRDefault="00B6270C" w:rsidP="00A50407">
            <w:pPr>
              <w:spacing w:after="0" w:line="240" w:lineRule="auto"/>
              <w:rPr>
                <w:color w:val="E36C0A"/>
                <w:sz w:val="28"/>
                <w:szCs w:val="28"/>
              </w:rPr>
            </w:pPr>
            <w:r w:rsidRPr="00A246C0">
              <w:rPr>
                <w:b/>
                <w:color w:val="E36C0A"/>
                <w:sz w:val="28"/>
                <w:szCs w:val="28"/>
              </w:rPr>
              <w:t>Di Lorenzo P.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</w:tcPr>
          <w:p w:rsidR="00B6270C" w:rsidRPr="008D2A4C" w:rsidRDefault="00450C1B" w:rsidP="00450C1B">
            <w:pPr>
              <w:pStyle w:val="Testonormale"/>
              <w:jc w:val="center"/>
              <w:rPr>
                <w:rFonts w:ascii="Calibri" w:hAnsi="Calibri"/>
                <w:sz w:val="28"/>
                <w:szCs w:val="28"/>
                <w:lang w:val="it-IT"/>
              </w:rPr>
            </w:pPr>
            <w:r w:rsidRPr="008D2A4C">
              <w:rPr>
                <w:sz w:val="28"/>
                <w:szCs w:val="28"/>
                <w:lang w:val="it-IT"/>
              </w:rPr>
              <w:t>18/01/2022</w:t>
            </w:r>
            <w:proofErr w:type="gramStart"/>
            <w:r w:rsidR="00137BB8" w:rsidRPr="008D2A4C">
              <w:rPr>
                <w:sz w:val="28"/>
                <w:szCs w:val="28"/>
                <w:lang w:val="it-IT"/>
              </w:rPr>
              <w:t xml:space="preserve">  </w:t>
            </w:r>
            <w:proofErr w:type="gramEnd"/>
            <w:r w:rsidR="00137BB8" w:rsidRPr="008D2A4C">
              <w:rPr>
                <w:sz w:val="28"/>
                <w:szCs w:val="28"/>
                <w:lang w:val="it-IT"/>
              </w:rPr>
              <w:t>08/02/202</w:t>
            </w:r>
            <w:r w:rsidRPr="008D2A4C">
              <w:rPr>
                <w:sz w:val="28"/>
                <w:szCs w:val="28"/>
                <w:lang w:val="it-IT"/>
              </w:rPr>
              <w:t>2</w:t>
            </w:r>
            <w:r w:rsidR="00137BB8" w:rsidRPr="008D2A4C">
              <w:rPr>
                <w:sz w:val="28"/>
                <w:szCs w:val="28"/>
                <w:lang w:val="it-IT"/>
              </w:rPr>
              <w:t xml:space="preserve">  08/03/202</w:t>
            </w:r>
            <w:r w:rsidRPr="008D2A4C"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</w:tcPr>
          <w:p w:rsidR="00B6270C" w:rsidRPr="008D2A4C" w:rsidRDefault="00137BB8" w:rsidP="00450C1B">
            <w:pPr>
              <w:pStyle w:val="Testonormale"/>
              <w:jc w:val="center"/>
              <w:rPr>
                <w:rFonts w:ascii="Calibri" w:hAnsi="Calibri"/>
                <w:sz w:val="28"/>
                <w:szCs w:val="28"/>
                <w:lang w:val="it-IT"/>
              </w:rPr>
            </w:pPr>
            <w:r w:rsidRPr="008D2A4C">
              <w:rPr>
                <w:sz w:val="28"/>
                <w:szCs w:val="28"/>
                <w:lang w:val="it-IT"/>
              </w:rPr>
              <w:t>21/06/202</w:t>
            </w:r>
            <w:r w:rsidR="00450C1B" w:rsidRPr="008D2A4C">
              <w:rPr>
                <w:sz w:val="28"/>
                <w:szCs w:val="28"/>
                <w:lang w:val="it-IT"/>
              </w:rPr>
              <w:t>2</w:t>
            </w:r>
            <w:proofErr w:type="gramStart"/>
            <w:r w:rsidRPr="008D2A4C">
              <w:rPr>
                <w:sz w:val="28"/>
                <w:szCs w:val="28"/>
                <w:lang w:val="it-IT"/>
              </w:rPr>
              <w:t xml:space="preserve">  </w:t>
            </w:r>
            <w:proofErr w:type="gramEnd"/>
            <w:r w:rsidRPr="008D2A4C">
              <w:rPr>
                <w:sz w:val="28"/>
                <w:szCs w:val="28"/>
                <w:lang w:val="it-IT"/>
              </w:rPr>
              <w:t>12/07/202</w:t>
            </w:r>
            <w:r w:rsidR="00450C1B" w:rsidRPr="008D2A4C"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</w:tcPr>
          <w:p w:rsidR="00B6270C" w:rsidRPr="00594DEA" w:rsidRDefault="00137BB8" w:rsidP="00450C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20/09/202</w:t>
            </w:r>
            <w:r w:rsidR="00450C1B"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11/10/202</w:t>
            </w:r>
            <w:r w:rsidR="00450C1B">
              <w:rPr>
                <w:sz w:val="28"/>
                <w:szCs w:val="28"/>
              </w:rPr>
              <w:t>2</w:t>
            </w:r>
          </w:p>
        </w:tc>
      </w:tr>
    </w:tbl>
    <w:p w:rsidR="00B6270C" w:rsidRDefault="00B6270C"/>
    <w:sectPr w:rsidR="00B6270C" w:rsidSect="00594D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594DEA"/>
    <w:rsid w:val="00011933"/>
    <w:rsid w:val="000950B7"/>
    <w:rsid w:val="00110859"/>
    <w:rsid w:val="001135CB"/>
    <w:rsid w:val="001369BF"/>
    <w:rsid w:val="00137BB8"/>
    <w:rsid w:val="001A324E"/>
    <w:rsid w:val="00212D4D"/>
    <w:rsid w:val="002241F0"/>
    <w:rsid w:val="002E7ECC"/>
    <w:rsid w:val="003274F3"/>
    <w:rsid w:val="003621FE"/>
    <w:rsid w:val="003B59E1"/>
    <w:rsid w:val="0040242F"/>
    <w:rsid w:val="00403673"/>
    <w:rsid w:val="00450C1B"/>
    <w:rsid w:val="0051269A"/>
    <w:rsid w:val="0055735E"/>
    <w:rsid w:val="00594DEA"/>
    <w:rsid w:val="005A4DEB"/>
    <w:rsid w:val="006E49F5"/>
    <w:rsid w:val="00875317"/>
    <w:rsid w:val="008D2A4C"/>
    <w:rsid w:val="00A037D9"/>
    <w:rsid w:val="00A246C0"/>
    <w:rsid w:val="00A50407"/>
    <w:rsid w:val="00B6270C"/>
    <w:rsid w:val="00B72D1D"/>
    <w:rsid w:val="00B86EFD"/>
    <w:rsid w:val="00CA18BA"/>
    <w:rsid w:val="00CB13F9"/>
    <w:rsid w:val="00D83E0C"/>
    <w:rsid w:val="00DC0735"/>
    <w:rsid w:val="00E12D60"/>
    <w:rsid w:val="00E2038E"/>
    <w:rsid w:val="00E26733"/>
    <w:rsid w:val="00E62A09"/>
    <w:rsid w:val="00F1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DE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94DEA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TestonormaleCarattere">
    <w:name w:val="Testo normale Carattere"/>
    <w:link w:val="Testonormale"/>
    <w:uiPriority w:val="99"/>
    <w:rsid w:val="00594DEA"/>
    <w:rPr>
      <w:rFonts w:ascii="Consolas" w:hAnsi="Consolas" w:cs="Times New Roman"/>
      <w:sz w:val="21"/>
      <w:szCs w:val="21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11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B4B8D-EB47-4D08-B794-5C747A1A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2021-10-08T08:46:00Z</dcterms:created>
  <dcterms:modified xsi:type="dcterms:W3CDTF">2021-10-08T08:46:00Z</dcterms:modified>
</cp:coreProperties>
</file>