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FD" w:rsidRDefault="00B86EFD"/>
    <w:p w:rsidR="00296784" w:rsidRDefault="00296784"/>
    <w:p w:rsidR="00296784" w:rsidRPr="00101CE0" w:rsidRDefault="00101CE0" w:rsidP="00296784">
      <w:pPr>
        <w:shd w:val="clear" w:color="auto" w:fill="0070C0"/>
        <w:jc w:val="center"/>
        <w:rPr>
          <w:b/>
          <w:color w:val="FFFFFF" w:themeColor="background1"/>
          <w:sz w:val="36"/>
          <w:szCs w:val="36"/>
        </w:rPr>
      </w:pPr>
      <w:r>
        <w:rPr>
          <w:b/>
          <w:color w:val="FFFFFF" w:themeColor="background1"/>
          <w:sz w:val="36"/>
          <w:szCs w:val="36"/>
        </w:rPr>
        <w:t>6</w:t>
      </w:r>
      <w:r w:rsidR="00296784" w:rsidRPr="00296784">
        <w:rPr>
          <w:b/>
          <w:color w:val="FFFFFF" w:themeColor="background1"/>
          <w:sz w:val="36"/>
          <w:szCs w:val="36"/>
        </w:rPr>
        <w:t>° ANNO-2° SEMESTRE (</w:t>
      </w:r>
      <w:r w:rsidR="00296784" w:rsidRPr="00101CE0">
        <w:rPr>
          <w:b/>
          <w:color w:val="FFFFFF" w:themeColor="background1"/>
          <w:sz w:val="36"/>
          <w:szCs w:val="36"/>
        </w:rPr>
        <w:t>Coordinatore Prof. R. Valletta)</w:t>
      </w:r>
    </w:p>
    <w:p w:rsidR="00296784" w:rsidRDefault="00296784"/>
    <w:p w:rsidR="00296784" w:rsidRDefault="00296784" w:rsidP="00296784">
      <w:pPr>
        <w:shd w:val="clear" w:color="auto" w:fill="FFFFFF" w:themeFill="background1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02"/>
        <w:gridCol w:w="5204"/>
        <w:gridCol w:w="2146"/>
        <w:gridCol w:w="1661"/>
        <w:gridCol w:w="1890"/>
      </w:tblGrid>
      <w:tr w:rsidR="00296784" w:rsidRPr="00577A24" w:rsidTr="00296784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E7E6E6"/>
          </w:tcPr>
          <w:p w:rsidR="00296784" w:rsidRPr="00577A24" w:rsidRDefault="00296784" w:rsidP="00296784">
            <w:pPr>
              <w:shd w:val="clear" w:color="auto" w:fill="E7E6E6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77A24">
              <w:rPr>
                <w:b/>
                <w:sz w:val="28"/>
                <w:szCs w:val="28"/>
              </w:rPr>
              <w:t>CORSO INTEGRATO</w:t>
            </w:r>
          </w:p>
        </w:tc>
        <w:tc>
          <w:tcPr>
            <w:tcW w:w="5204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:rsidR="00296784" w:rsidRPr="00577A24" w:rsidRDefault="00296784" w:rsidP="00296784">
            <w:pPr>
              <w:shd w:val="clear" w:color="auto" w:fill="E7E6E6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77A24">
              <w:rPr>
                <w:b/>
                <w:sz w:val="28"/>
                <w:szCs w:val="28"/>
              </w:rPr>
              <w:t>COMMISSIONE</w:t>
            </w:r>
          </w:p>
        </w:tc>
        <w:tc>
          <w:tcPr>
            <w:tcW w:w="0" w:type="auto"/>
            <w:gridSpan w:val="3"/>
            <w:tcBorders>
              <w:left w:val="nil"/>
              <w:bottom w:val="nil"/>
              <w:right w:val="nil"/>
            </w:tcBorders>
            <w:shd w:val="clear" w:color="auto" w:fill="E7E6E6"/>
          </w:tcPr>
          <w:p w:rsidR="00296784" w:rsidRPr="00577A24" w:rsidRDefault="00296784" w:rsidP="00296784">
            <w:pPr>
              <w:shd w:val="clear" w:color="auto" w:fill="E7E6E6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77A24">
              <w:rPr>
                <w:b/>
                <w:sz w:val="28"/>
                <w:szCs w:val="28"/>
              </w:rPr>
              <w:t>SESSIONE</w:t>
            </w:r>
          </w:p>
        </w:tc>
      </w:tr>
      <w:tr w:rsidR="00296784" w:rsidRPr="00577A24" w:rsidTr="00296784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296784" w:rsidRPr="00577A24" w:rsidRDefault="00296784" w:rsidP="003342B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296784" w:rsidRPr="00577A24" w:rsidRDefault="00296784" w:rsidP="003342B9">
            <w:pPr>
              <w:spacing w:after="0" w:line="240" w:lineRule="auto"/>
              <w:ind w:right="836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296784" w:rsidRPr="00577A24" w:rsidRDefault="00296784" w:rsidP="003342B9">
            <w:pPr>
              <w:spacing w:after="0" w:line="240" w:lineRule="auto"/>
              <w:ind w:left="-44"/>
              <w:rPr>
                <w:b/>
                <w:sz w:val="28"/>
                <w:szCs w:val="28"/>
              </w:rPr>
            </w:pPr>
            <w:r w:rsidRPr="00577A24">
              <w:rPr>
                <w:b/>
                <w:sz w:val="28"/>
                <w:szCs w:val="28"/>
              </w:rPr>
              <w:t>Gennaio-Febbraio</w:t>
            </w:r>
            <w:r w:rsidR="006611FC">
              <w:rPr>
                <w:b/>
                <w:sz w:val="28"/>
                <w:szCs w:val="28"/>
              </w:rPr>
              <w:t>- Marzo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296784" w:rsidRPr="00577A24" w:rsidRDefault="00296784" w:rsidP="003342B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77A24">
              <w:rPr>
                <w:b/>
                <w:sz w:val="28"/>
                <w:szCs w:val="28"/>
              </w:rPr>
              <w:t>Giugno-Luglio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296784" w:rsidRPr="00577A24" w:rsidRDefault="00296784" w:rsidP="003342B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77A24">
              <w:rPr>
                <w:b/>
                <w:sz w:val="28"/>
                <w:szCs w:val="28"/>
              </w:rPr>
              <w:t>Settembre-Ottobre</w:t>
            </w:r>
          </w:p>
        </w:tc>
      </w:tr>
      <w:tr w:rsidR="00296784" w:rsidRPr="00577A24" w:rsidTr="00296784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D9E2F3"/>
          </w:tcPr>
          <w:p w:rsidR="00296784" w:rsidRPr="00577A24" w:rsidRDefault="00296784" w:rsidP="003342B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7A24">
              <w:rPr>
                <w:b/>
                <w:sz w:val="28"/>
                <w:szCs w:val="28"/>
              </w:rPr>
              <w:t xml:space="preserve">Discipline </w:t>
            </w:r>
            <w:proofErr w:type="spellStart"/>
            <w:r w:rsidRPr="00577A24">
              <w:rPr>
                <w:b/>
                <w:sz w:val="28"/>
                <w:szCs w:val="28"/>
              </w:rPr>
              <w:t>Odontostomatologiche</w:t>
            </w:r>
            <w:proofErr w:type="spellEnd"/>
            <w:r w:rsidRPr="00577A24">
              <w:rPr>
                <w:b/>
                <w:sz w:val="28"/>
                <w:szCs w:val="28"/>
              </w:rPr>
              <w:t xml:space="preserve"> II</w:t>
            </w:r>
          </w:p>
        </w:tc>
        <w:tc>
          <w:tcPr>
            <w:tcW w:w="5204" w:type="dxa"/>
            <w:tcBorders>
              <w:left w:val="nil"/>
              <w:bottom w:val="nil"/>
              <w:right w:val="nil"/>
            </w:tcBorders>
            <w:shd w:val="clear" w:color="auto" w:fill="D9E2F3"/>
          </w:tcPr>
          <w:p w:rsidR="00296784" w:rsidRPr="00577A24" w:rsidRDefault="00101CE0" w:rsidP="003A45E5">
            <w:pPr>
              <w:spacing w:after="0" w:line="240" w:lineRule="auto"/>
              <w:rPr>
                <w:sz w:val="28"/>
                <w:szCs w:val="28"/>
              </w:rPr>
            </w:pPr>
            <w:r w:rsidRPr="003A45E5">
              <w:rPr>
                <w:b/>
                <w:sz w:val="28"/>
                <w:szCs w:val="28"/>
              </w:rPr>
              <w:t>Rengo S,</w:t>
            </w:r>
            <w:r w:rsidRPr="00577A24">
              <w:rPr>
                <w:sz w:val="28"/>
                <w:szCs w:val="28"/>
              </w:rPr>
              <w:t xml:space="preserve"> Riccitiello F</w:t>
            </w:r>
            <w:r w:rsidR="0066782F">
              <w:rPr>
                <w:sz w:val="28"/>
                <w:szCs w:val="28"/>
              </w:rPr>
              <w:t>.</w:t>
            </w:r>
            <w:r w:rsidRPr="00577A24">
              <w:rPr>
                <w:sz w:val="28"/>
                <w:szCs w:val="28"/>
              </w:rPr>
              <w:t xml:space="preserve">, </w:t>
            </w:r>
            <w:proofErr w:type="spellStart"/>
            <w:r w:rsidRPr="00577A24">
              <w:rPr>
                <w:sz w:val="28"/>
                <w:szCs w:val="28"/>
              </w:rPr>
              <w:t>Ausiello</w:t>
            </w:r>
            <w:proofErr w:type="spellEnd"/>
            <w:r w:rsidRPr="00577A24">
              <w:rPr>
                <w:sz w:val="28"/>
                <w:szCs w:val="28"/>
              </w:rPr>
              <w:t xml:space="preserve"> P,</w:t>
            </w:r>
            <w:r w:rsidR="003A45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Sammartino G., </w:t>
            </w:r>
            <w:r w:rsidRPr="00577A24">
              <w:rPr>
                <w:sz w:val="28"/>
                <w:szCs w:val="28"/>
              </w:rPr>
              <w:t>Ramaglia</w:t>
            </w:r>
            <w:r>
              <w:rPr>
                <w:sz w:val="28"/>
                <w:szCs w:val="28"/>
              </w:rPr>
              <w:t xml:space="preserve"> L.,</w:t>
            </w:r>
            <w:proofErr w:type="gramStart"/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Valletta R. D’</w:t>
            </w:r>
            <w:proofErr w:type="spellStart"/>
            <w:r>
              <w:rPr>
                <w:sz w:val="28"/>
                <w:szCs w:val="28"/>
              </w:rPr>
              <w:t>Antò</w:t>
            </w:r>
            <w:proofErr w:type="spellEnd"/>
            <w:r>
              <w:rPr>
                <w:sz w:val="28"/>
                <w:szCs w:val="28"/>
              </w:rPr>
              <w:t xml:space="preserve"> V.,</w:t>
            </w:r>
            <w:r w:rsidR="003A45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Ingenito A.,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D9E2F3"/>
          </w:tcPr>
          <w:p w:rsidR="003A6228" w:rsidRPr="00577A24" w:rsidRDefault="003A6228" w:rsidP="003342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D9E2F3"/>
          </w:tcPr>
          <w:p w:rsidR="003A6228" w:rsidRPr="00577A24" w:rsidRDefault="003A6228" w:rsidP="003342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D9E2F3"/>
          </w:tcPr>
          <w:p w:rsidR="003A6228" w:rsidRPr="00577A24" w:rsidRDefault="003A6228" w:rsidP="003342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96784" w:rsidRPr="00577A24" w:rsidTr="00296784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2CC"/>
          </w:tcPr>
          <w:p w:rsidR="00296784" w:rsidRPr="00577A24" w:rsidRDefault="00F12EFA" w:rsidP="00101CE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Terapia </w:t>
            </w:r>
            <w:proofErr w:type="spellStart"/>
            <w:r>
              <w:rPr>
                <w:b/>
                <w:sz w:val="28"/>
                <w:szCs w:val="28"/>
              </w:rPr>
              <w:t>Odontostomatologica</w:t>
            </w:r>
            <w:proofErr w:type="spellEnd"/>
            <w:r>
              <w:rPr>
                <w:b/>
                <w:sz w:val="28"/>
                <w:szCs w:val="28"/>
              </w:rPr>
              <w:t xml:space="preserve"> integrata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2CC"/>
          </w:tcPr>
          <w:p w:rsidR="00296784" w:rsidRPr="00577A24" w:rsidRDefault="00296784" w:rsidP="00D25A9B">
            <w:pPr>
              <w:spacing w:after="0" w:line="240" w:lineRule="auto"/>
              <w:rPr>
                <w:sz w:val="28"/>
                <w:szCs w:val="28"/>
              </w:rPr>
            </w:pPr>
            <w:r w:rsidRPr="00101CE0">
              <w:rPr>
                <w:b/>
                <w:sz w:val="28"/>
                <w:szCs w:val="28"/>
              </w:rPr>
              <w:t>Bucci P</w:t>
            </w:r>
            <w:r w:rsidR="00101CE0" w:rsidRPr="00101CE0">
              <w:rPr>
                <w:b/>
                <w:sz w:val="28"/>
                <w:szCs w:val="28"/>
              </w:rPr>
              <w:t xml:space="preserve">. </w:t>
            </w:r>
            <w:r w:rsidR="00101CE0" w:rsidRPr="00D25A9B">
              <w:rPr>
                <w:b/>
                <w:sz w:val="28"/>
                <w:szCs w:val="28"/>
              </w:rPr>
              <w:t>Torre I,</w:t>
            </w:r>
            <w:r w:rsidR="00101C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2CC"/>
          </w:tcPr>
          <w:p w:rsidR="003A6228" w:rsidRDefault="00E371C4" w:rsidP="003342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12/01/2022</w:t>
            </w:r>
          </w:p>
          <w:p w:rsidR="00E371C4" w:rsidRPr="00F5685A" w:rsidRDefault="00E371C4" w:rsidP="003342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16/02/2022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2CC"/>
          </w:tcPr>
          <w:p w:rsidR="00296784" w:rsidRDefault="00E371C4" w:rsidP="003342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29/06/2022</w:t>
            </w:r>
          </w:p>
          <w:p w:rsidR="003A6228" w:rsidRPr="003A6228" w:rsidRDefault="003A6228" w:rsidP="00E371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371C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/07/202</w:t>
            </w:r>
            <w:r w:rsidR="00E371C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2CC"/>
          </w:tcPr>
          <w:p w:rsidR="00296784" w:rsidRDefault="003A6228" w:rsidP="003342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371C4">
              <w:rPr>
                <w:sz w:val="28"/>
                <w:szCs w:val="28"/>
              </w:rPr>
              <w:t>7/09/2022</w:t>
            </w:r>
          </w:p>
          <w:p w:rsidR="003A6228" w:rsidRPr="003A6228" w:rsidRDefault="00E371C4" w:rsidP="003342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3A6228">
              <w:rPr>
                <w:sz w:val="28"/>
                <w:szCs w:val="28"/>
              </w:rPr>
              <w:t>/10/202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296784" w:rsidRDefault="00296784"/>
    <w:sectPr w:rsidR="00296784" w:rsidSect="0029678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296784"/>
    <w:rsid w:val="00101CE0"/>
    <w:rsid w:val="001C5540"/>
    <w:rsid w:val="00296784"/>
    <w:rsid w:val="002E7ECC"/>
    <w:rsid w:val="00307C11"/>
    <w:rsid w:val="003A45E5"/>
    <w:rsid w:val="003A6228"/>
    <w:rsid w:val="003B59E1"/>
    <w:rsid w:val="00437291"/>
    <w:rsid w:val="004C18B6"/>
    <w:rsid w:val="006611FC"/>
    <w:rsid w:val="0066782F"/>
    <w:rsid w:val="007575EF"/>
    <w:rsid w:val="0077092A"/>
    <w:rsid w:val="007B0291"/>
    <w:rsid w:val="009F5431"/>
    <w:rsid w:val="00A037D9"/>
    <w:rsid w:val="00AA04CC"/>
    <w:rsid w:val="00B86EFD"/>
    <w:rsid w:val="00C76D47"/>
    <w:rsid w:val="00CA18BA"/>
    <w:rsid w:val="00CB13F9"/>
    <w:rsid w:val="00D25A9B"/>
    <w:rsid w:val="00D83E0C"/>
    <w:rsid w:val="00E2038E"/>
    <w:rsid w:val="00E371C4"/>
    <w:rsid w:val="00F12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6784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2021-09-20T08:25:00Z</dcterms:created>
  <dcterms:modified xsi:type="dcterms:W3CDTF">2021-10-05T10:58:00Z</dcterms:modified>
</cp:coreProperties>
</file>