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7" w:rsidRDefault="00E24777"/>
    <w:p w:rsidR="00682D8D" w:rsidRDefault="00682D8D" w:rsidP="00682D8D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1° ANNO MAGISTRALE</w:t>
      </w:r>
    </w:p>
    <w:p w:rsidR="00E856B2" w:rsidRPr="005B6C56" w:rsidRDefault="00E856B2" w:rsidP="00682D8D">
      <w:pPr>
        <w:rPr>
          <w:b/>
          <w:sz w:val="32"/>
          <w:szCs w:val="32"/>
        </w:rPr>
      </w:pPr>
    </w:p>
    <w:p w:rsidR="0099643F" w:rsidRDefault="00682D8D" w:rsidP="00682D8D">
      <w:r>
        <w:t xml:space="preserve">1° Ciclo (Coordinatore: Prof. </w:t>
      </w:r>
      <w:r w:rsidR="009F15D9">
        <w:t>Emmanuele De Vendittis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F6D5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CF6D59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</w:t>
            </w:r>
            <w:r w:rsidR="00B53E5D" w:rsidRPr="00E24777">
              <w:rPr>
                <w:b/>
                <w:bCs/>
                <w:color w:val="FFFFFF" w:themeColor="background1"/>
              </w:rPr>
              <w:t>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CF6D5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B53E5D" w:rsidRDefault="00CF6D59" w:rsidP="00B53E5D">
            <w:pPr>
              <w:pStyle w:val="Paragrafoelenco"/>
              <w:numPr>
                <w:ilvl w:val="0"/>
                <w:numId w:val="2"/>
              </w:numPr>
              <w:spacing w:before="100" w:line="160" w:lineRule="atLeast"/>
              <w:ind w:left="714" w:hanging="357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C.I. di Scienze comportamentali e metodologia scientifica</w:t>
            </w:r>
          </w:p>
          <w:p w:rsidR="00CF6D59" w:rsidRPr="00B53E5D" w:rsidRDefault="00B53E5D" w:rsidP="00B53E5D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Dario Bruzzese)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Psicologia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r>
              <w:t>Paolo Valerio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2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Didattica e pedagogia speciale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proofErr w:type="spellStart"/>
            <w:r>
              <w:t>Fucuciello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CF6D59">
            <w:pPr>
              <w:ind w:left="1100" w:hanging="1100"/>
            </w:pPr>
            <w:r w:rsidRPr="00471B3C">
              <w:t>Statistica medica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Dario </w:t>
            </w:r>
            <w:r w:rsidR="00185D85">
              <w:t>Bruzzese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Informatica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E24777" w:rsidP="00E24777">
            <w:r>
              <w:t>W. Balzano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Bioetica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Claudio </w:t>
            </w:r>
            <w:r w:rsidR="00185D85">
              <w:t xml:space="preserve">Buccelli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CF6D5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F6D59" w:rsidRPr="00471B3C" w:rsidRDefault="00CF6D59" w:rsidP="00E24777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jc w:val="center"/>
            </w:pP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Chimica e propedeutica 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DF1821" w:rsidP="00DF1821">
            <w:pPr>
              <w:spacing w:before="100"/>
            </w:pPr>
            <w:proofErr w:type="spellStart"/>
            <w:r w:rsidRPr="00CF6D59">
              <w:t>E</w:t>
            </w:r>
            <w:r>
              <w:t>mmanuele</w:t>
            </w:r>
            <w:r w:rsidR="00CF6D59" w:rsidRPr="00CF6D59">
              <w:t>De</w:t>
            </w:r>
            <w:proofErr w:type="spellEnd"/>
            <w:r w:rsidR="00CF6D59" w:rsidRPr="00CF6D59">
              <w:t xml:space="preserve"> Vendittis</w:t>
            </w:r>
            <w:r w:rsidR="00E24777">
              <w:t xml:space="preserve">, Lamberti A., Dello Russo A., Ruocco M.,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Fisica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DF1821" w:rsidP="00DF1821">
            <w:pPr>
              <w:spacing w:before="100"/>
            </w:pPr>
            <w:r w:rsidRPr="00CF6D59">
              <w:t xml:space="preserve">Patrizia </w:t>
            </w:r>
            <w:r w:rsidR="00CF6D59" w:rsidRPr="00CF6D59">
              <w:t xml:space="preserve">Riccio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Inglese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CF6D59" w:rsidRDefault="00E24777" w:rsidP="00CF6D59">
            <w:pPr>
              <w:spacing w:before="100"/>
            </w:pPr>
            <w:r>
              <w:t>CLA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7</w:t>
            </w:r>
          </w:p>
        </w:tc>
      </w:tr>
    </w:tbl>
    <w:p w:rsidR="00682D8D" w:rsidRDefault="00682D8D"/>
    <w:p w:rsidR="00E856B2" w:rsidRDefault="00E856B2"/>
    <w:p w:rsidR="00682D8D" w:rsidRDefault="00682D8D" w:rsidP="00682D8D">
      <w:r>
        <w:t xml:space="preserve">2° Ciclo (Coordinatore.: Prof. </w:t>
      </w:r>
      <w:r w:rsidR="009F15D9" w:rsidRPr="009F15D9">
        <w:t>Francesco Riccitiello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9F15D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E24777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C37842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9F15D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9F15D9" w:rsidRDefault="009F15D9" w:rsidP="00A24413">
            <w:pPr>
              <w:pStyle w:val="Paragrafoelenco"/>
              <w:numPr>
                <w:ilvl w:val="0"/>
                <w:numId w:val="1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Biochimica biologia molecolare </w:t>
            </w:r>
          </w:p>
          <w:p w:rsidR="009F15D9" w:rsidRPr="00A24413" w:rsidRDefault="009F15D9" w:rsidP="00A2441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(Coordinatore Prof. Margherita Ruoppolo)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Paola </w:t>
            </w:r>
            <w:r w:rsidR="00A24413" w:rsidRPr="00A24413">
              <w:t xml:space="preserve">Izzo, </w:t>
            </w:r>
            <w:r w:rsidRPr="00A24413">
              <w:t xml:space="preserve">Margherita </w:t>
            </w:r>
            <w:r w:rsidR="00A24413" w:rsidRPr="00A24413">
              <w:t xml:space="preserve">Ruoppolo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Biologia Molecolare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Antonio </w:t>
            </w:r>
            <w:r w:rsidR="00A24413" w:rsidRPr="00A24413">
              <w:t xml:space="preserve">Baldini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</w:p>
        </w:tc>
      </w:tr>
      <w:tr w:rsidR="00A24413" w:rsidTr="00B70894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pStyle w:val="Paragrafoelenco"/>
              <w:numPr>
                <w:ilvl w:val="0"/>
                <w:numId w:val="11"/>
              </w:numPr>
            </w:pPr>
            <w:r w:rsidRPr="00A24413">
              <w:rPr>
                <w:i/>
                <w:sz w:val="24"/>
                <w:szCs w:val="24"/>
              </w:rPr>
              <w:t>Istologia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E24777">
            <w:r>
              <w:t xml:space="preserve">Marcello </w:t>
            </w:r>
            <w:r w:rsidR="00A24413">
              <w:t>Marotta</w:t>
            </w:r>
            <w:r w:rsidR="00E24777">
              <w:t>, Altobelli C.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  <w:r>
              <w:t>6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</w:tr>
      <w:tr w:rsidR="00A24413" w:rsidTr="00B70894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pStyle w:val="Paragrafoelenco"/>
              <w:numPr>
                <w:ilvl w:val="0"/>
                <w:numId w:val="11"/>
              </w:numPr>
              <w:spacing w:before="100" w:line="240" w:lineRule="atLeast"/>
              <w:ind w:left="714" w:hanging="357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Anatomia Umana </w:t>
            </w:r>
          </w:p>
          <w:p w:rsidR="00A24413" w:rsidRDefault="00A24413" w:rsidP="00E24777">
            <w:pPr>
              <w:spacing w:after="100" w:line="240" w:lineRule="atLeast"/>
              <w:ind w:left="709"/>
            </w:pPr>
            <w:r w:rsidRPr="00A24413">
              <w:rPr>
                <w:i/>
                <w:sz w:val="24"/>
                <w:szCs w:val="24"/>
              </w:rPr>
              <w:t>(Coordinatore Prof</w:t>
            </w:r>
            <w:r w:rsidR="00E24777" w:rsidRPr="00E24777">
              <w:rPr>
                <w:i/>
                <w:sz w:val="24"/>
                <w:szCs w:val="24"/>
              </w:rPr>
              <w:t>. Stefania Montagnani</w:t>
            </w:r>
          </w:p>
        </w:tc>
      </w:tr>
      <w:tr w:rsidR="00A2441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26251B">
            <w:pPr>
              <w:ind w:left="360"/>
            </w:pPr>
            <w:r>
              <w:t>Anatomia Umana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Default="00DF1821" w:rsidP="0026251B">
            <w:r>
              <w:t xml:space="preserve">Stefania </w:t>
            </w:r>
            <w:r w:rsidR="00A24413">
              <w:t>Montagnani</w:t>
            </w:r>
            <w:r w:rsidR="00E24777">
              <w:t xml:space="preserve">, </w:t>
            </w:r>
            <w:proofErr w:type="spellStart"/>
            <w:r w:rsidR="00E24777">
              <w:t>Sciorio</w:t>
            </w:r>
            <w:proofErr w:type="spellEnd"/>
            <w:r w:rsidR="00E24777">
              <w:t xml:space="preserve"> S., Spera R.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26251B">
            <w:pPr>
              <w:jc w:val="center"/>
            </w:pPr>
            <w:r>
              <w:t>10</w:t>
            </w:r>
          </w:p>
        </w:tc>
      </w:tr>
      <w:tr w:rsidR="00C37842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9F15D9" w:rsidRPr="00471B3C" w:rsidRDefault="00A24413" w:rsidP="0026251B">
            <w:pPr>
              <w:ind w:left="360"/>
            </w:pPr>
            <w:r w:rsidRPr="00A24413">
              <w:t>Modellazione dell'anatomia occlusale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r>
              <w:t>Francesco Riccitiello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9F15D9" w:rsidRDefault="00A24413" w:rsidP="0026251B">
            <w:pPr>
              <w:jc w:val="center"/>
            </w:pPr>
            <w:r>
              <w:t>1</w:t>
            </w:r>
          </w:p>
        </w:tc>
      </w:tr>
    </w:tbl>
    <w:p w:rsidR="005B1B8C" w:rsidRDefault="005B1B8C"/>
    <w:p w:rsidR="005B1B8C" w:rsidRDefault="005B1B8C">
      <w:r>
        <w:br w:type="page"/>
      </w:r>
    </w:p>
    <w:p w:rsidR="00682D8D" w:rsidRDefault="00682D8D"/>
    <w:p w:rsidR="005B1B8C" w:rsidRDefault="005B1B8C" w:rsidP="005B1B8C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2° ANNO MAGISTRALE</w:t>
      </w:r>
    </w:p>
    <w:p w:rsidR="00E856B2" w:rsidRPr="005B6C56" w:rsidRDefault="00E856B2" w:rsidP="005B1B8C">
      <w:pPr>
        <w:rPr>
          <w:b/>
          <w:sz w:val="32"/>
          <w:szCs w:val="32"/>
        </w:rPr>
      </w:pPr>
    </w:p>
    <w:p w:rsidR="005B1B8C" w:rsidRDefault="005B1B8C" w:rsidP="005B1B8C">
      <w:r>
        <w:t>1° Ciclo (Coordinatore: Prof. Paolo Bucci)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E6367" w:rsidRPr="00E24777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C37842">
            <w:pPr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E6367" w:rsidRDefault="005E6367" w:rsidP="005E6367">
            <w:pPr>
              <w:pStyle w:val="Paragrafoelenco"/>
              <w:numPr>
                <w:ilvl w:val="0"/>
                <w:numId w:val="14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Principi di Odontoiatria</w:t>
            </w:r>
          </w:p>
          <w:p w:rsidR="005E6367" w:rsidRPr="00A24413" w:rsidRDefault="005E6367" w:rsidP="005E6367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Paolo Bucci)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Igiene Dentale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 xml:space="preserve">Nicolò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1100" w:hanging="1100"/>
            </w:pPr>
            <w:r>
              <w:t>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DF1821">
            <w:r>
              <w:t xml:space="preserve">Sandro Rengo, </w:t>
            </w:r>
            <w:r w:rsidR="00DF1821">
              <w:t xml:space="preserve">Francesco </w:t>
            </w:r>
            <w:r>
              <w:t>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 w:rsidRPr="00AA4453">
              <w:t>Approccio alla letteratura e alla Ricerca in Odontoiatria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>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Ergonomia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Aniello </w:t>
            </w:r>
            <w:r w:rsidR="005E6367">
              <w:t xml:space="preserve">Ingenito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E17F8A" w:rsidTr="00E17F8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Fisiologia e Fisiologia Masticatoria</w:t>
            </w:r>
          </w:p>
          <w:p w:rsidR="005E6367" w:rsidRDefault="005E6367" w:rsidP="00174FC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174FC8">
              <w:rPr>
                <w:i/>
                <w:sz w:val="24"/>
                <w:szCs w:val="24"/>
              </w:rPr>
              <w:t xml:space="preserve">Santillo </w:t>
            </w:r>
            <w:proofErr w:type="spellStart"/>
            <w:r w:rsidR="00174FC8">
              <w:rPr>
                <w:i/>
                <w:sz w:val="24"/>
                <w:szCs w:val="24"/>
              </w:rPr>
              <w:t>Mariarosaria</w:t>
            </w:r>
            <w:proofErr w:type="spellEnd"/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E17F8A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174FC8" w:rsidP="00DF1821">
            <w:r>
              <w:t xml:space="preserve">Santillo </w:t>
            </w:r>
            <w:proofErr w:type="spellStart"/>
            <w:r>
              <w:t>Mariarosaria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10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 Masticatoria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Ambrosina </w:t>
            </w:r>
            <w:r w:rsidR="005E6367">
              <w:t xml:space="preserve">Michelotti, </w:t>
            </w:r>
            <w:r>
              <w:t xml:space="preserve">Roberta </w:t>
            </w:r>
            <w:r w:rsidR="005E6367">
              <w:t xml:space="preserve">Cimino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2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Biologia Applicata</w:t>
            </w:r>
          </w:p>
          <w:p w:rsidR="005E6367" w:rsidRDefault="005E6367" w:rsidP="007A06EA">
            <w:pPr>
              <w:ind w:left="709"/>
            </w:pPr>
            <w:r w:rsidRPr="007A06EA">
              <w:rPr>
                <w:i/>
                <w:sz w:val="24"/>
                <w:szCs w:val="24"/>
              </w:rPr>
              <w:t>(Coordinatore Prof.  Lucio Nitsch)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Biologia Cellulare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7A06EA" w:rsidRDefault="00E24777" w:rsidP="00E24777">
            <w:r>
              <w:rPr>
                <w:sz w:val="24"/>
                <w:szCs w:val="24"/>
              </w:rPr>
              <w:t>De Matteis A.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4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Genetica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5E6367" w:rsidRPr="007A06EA" w:rsidRDefault="007A06EA" w:rsidP="00E24777">
            <w:r w:rsidRPr="007A06EA">
              <w:rPr>
                <w:sz w:val="24"/>
                <w:szCs w:val="24"/>
              </w:rPr>
              <w:t>Lucio Nitsch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3</w:t>
            </w:r>
          </w:p>
        </w:tc>
      </w:tr>
    </w:tbl>
    <w:p w:rsidR="005E6367" w:rsidRDefault="005E6367" w:rsidP="005B1B8C"/>
    <w:p w:rsidR="00E856B2" w:rsidRDefault="00E856B2" w:rsidP="005B1B8C"/>
    <w:p w:rsidR="005B1B8C" w:rsidRDefault="005B1B8C" w:rsidP="005B1B8C">
      <w:r>
        <w:t xml:space="preserve">2° Ciclo (Coordinatore.: Prof. </w:t>
      </w:r>
      <w:r w:rsidR="003857FB">
        <w:t>Antonio Feliciello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B1B8C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B1B8C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B1B8C" w:rsidRDefault="005B1B8C" w:rsidP="005E6367">
            <w:pPr>
              <w:pStyle w:val="Paragrafoelenco"/>
              <w:numPr>
                <w:ilvl w:val="0"/>
                <w:numId w:val="15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</w:t>
            </w:r>
            <w:r w:rsidR="00DF1821">
              <w:rPr>
                <w:i/>
                <w:sz w:val="24"/>
                <w:szCs w:val="24"/>
              </w:rPr>
              <w:t>Materiali e Tecnologie Protesiche</w:t>
            </w:r>
          </w:p>
          <w:p w:rsidR="005B1B8C" w:rsidRPr="00A24413" w:rsidRDefault="005B1B8C" w:rsidP="00DF182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DF1821">
              <w:rPr>
                <w:i/>
                <w:sz w:val="24"/>
                <w:szCs w:val="24"/>
              </w:rPr>
              <w:t>Alberto Laino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Materiali Dentari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Alberto Laino</w:t>
            </w:r>
            <w:r w:rsidR="005B1B8C" w:rsidRPr="00A24413">
              <w:t xml:space="preserve">, </w:t>
            </w:r>
            <w:r w:rsidR="000A279B">
              <w:t>Pietro Au</w:t>
            </w:r>
            <w:r>
              <w:t xml:space="preserve">siello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5+2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Tecnologie Protesiche e di laboratorio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 xml:space="preserve">Ferdinando Zarone, Ettore Epifania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5+3</w:t>
            </w:r>
          </w:p>
        </w:tc>
      </w:tr>
      <w:tr w:rsidR="005B1B8C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Pr="00471B3C" w:rsidRDefault="005B1B8C" w:rsidP="0026251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</w:tr>
      <w:tr w:rsidR="005B1B8C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Pr="000A279B" w:rsidRDefault="000A279B" w:rsidP="004D247B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 w:rsidRPr="000A279B">
              <w:rPr>
                <w:i/>
              </w:rPr>
              <w:t>Patologia Generale</w:t>
            </w:r>
          </w:p>
          <w:p w:rsidR="000A279B" w:rsidRPr="000A279B" w:rsidRDefault="000A279B" w:rsidP="000A279B">
            <w:pPr>
              <w:pStyle w:val="Paragrafoelenco"/>
            </w:pPr>
          </w:p>
          <w:p w:rsidR="005B1B8C" w:rsidRPr="00471B3C" w:rsidRDefault="000A279B" w:rsidP="000A279B">
            <w:pPr>
              <w:ind w:left="360"/>
            </w:pPr>
            <w:r>
              <w:rPr>
                <w:i/>
                <w:sz w:val="24"/>
                <w:szCs w:val="24"/>
              </w:rPr>
              <w:t xml:space="preserve">c) </w:t>
            </w:r>
            <w:r w:rsidR="00DF1821" w:rsidRPr="000A279B"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r>
              <w:t>Feliciello, Pierantoni, Carlomagno</w:t>
            </w:r>
          </w:p>
          <w:p w:rsidR="005B1B8C" w:rsidRDefault="00DF1821" w:rsidP="0026251B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pPr>
              <w:jc w:val="center"/>
            </w:pPr>
          </w:p>
          <w:p w:rsidR="00C40308" w:rsidRDefault="00C40308" w:rsidP="0026251B">
            <w:pPr>
              <w:jc w:val="center"/>
            </w:pPr>
            <w:r>
              <w:t>7</w:t>
            </w:r>
            <w:bookmarkStart w:id="0" w:name="_GoBack"/>
            <w:bookmarkEnd w:id="0"/>
          </w:p>
          <w:p w:rsidR="005B1B8C" w:rsidRDefault="00DF1821" w:rsidP="0026251B">
            <w:pPr>
              <w:jc w:val="center"/>
            </w:pPr>
            <w:r>
              <w:t>3</w:t>
            </w:r>
          </w:p>
          <w:p w:rsidR="000A279B" w:rsidRDefault="000A279B" w:rsidP="0026251B">
            <w:pPr>
              <w:jc w:val="center"/>
            </w:pPr>
          </w:p>
        </w:tc>
      </w:tr>
    </w:tbl>
    <w:p w:rsidR="00476735" w:rsidRDefault="00476735" w:rsidP="0047673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476735"/>
    <w:p w:rsidR="00476735" w:rsidRDefault="00476735" w:rsidP="00476735">
      <w:r>
        <w:t>1° Ciclo (Coordinatore: Prof. Ida Torre)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>C.I. di Scienze Mediche e Diagnostica di Laboratorio I</w:t>
            </w:r>
          </w:p>
          <w:p w:rsidR="00476735" w:rsidRPr="00A24413" w:rsidRDefault="00476735" w:rsidP="00D262E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D262EF">
              <w:rPr>
                <w:i/>
                <w:sz w:val="24"/>
                <w:szCs w:val="24"/>
              </w:rPr>
              <w:t>Nicola De Luca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Medicina Interna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0A279B" w:rsidP="0026251B">
            <w:r>
              <w:t>Giallauria F, Galdiero MR.</w:t>
            </w:r>
            <w:r w:rsidR="00152DA0">
              <w:t xml:space="preserve"> Morisco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7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Patologia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Loredana Postiglione</w:t>
            </w:r>
            <w:r w:rsidR="000A279B">
              <w:t>, Oriente, Loffredo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26251B">
            <w:pPr>
              <w:jc w:val="center"/>
            </w:pPr>
            <w:r>
              <w:t>3+</w:t>
            </w:r>
            <w:r w:rsidR="00152DA0">
              <w:t>2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ind w:left="1100" w:hanging="1100"/>
            </w:pPr>
            <w:r>
              <w:t>Biochimica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Lucio Pastore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2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Farmacologia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Antonella Scorziello, Francesca Boscia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jc w:val="center"/>
            </w:pPr>
            <w:r>
              <w:t>6</w:t>
            </w:r>
          </w:p>
        </w:tc>
      </w:tr>
      <w:tr w:rsidR="00476735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476735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 xml:space="preserve">C.I. di </w:t>
            </w:r>
            <w:r w:rsidR="00826606" w:rsidRPr="00826606">
              <w:rPr>
                <w:i/>
                <w:sz w:val="24"/>
                <w:szCs w:val="24"/>
              </w:rPr>
              <w:t>Igiene, Microbiologia e Malattie Infettive</w:t>
            </w:r>
          </w:p>
          <w:p w:rsidR="00476735" w:rsidRDefault="00476735" w:rsidP="00826606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826606">
              <w:rPr>
                <w:i/>
                <w:sz w:val="24"/>
                <w:szCs w:val="24"/>
              </w:rPr>
              <w:t>Ida Torre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Igiene Generale ed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Ida Torre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F4A7D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Microbiologia e Microbiologia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MariaRosaria Catania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5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ind w:left="360"/>
            </w:pPr>
            <w:r>
              <w:t>Malattie Infettive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6735" w:rsidRPr="007A06EA" w:rsidRDefault="006F1B6D" w:rsidP="006F1B6D">
            <w:r>
              <w:rPr>
                <w:sz w:val="24"/>
                <w:szCs w:val="24"/>
              </w:rPr>
              <w:t xml:space="preserve">Guglielmo Borgia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2</w:t>
            </w:r>
          </w:p>
        </w:tc>
      </w:tr>
    </w:tbl>
    <w:p w:rsidR="00476735" w:rsidRDefault="00476735" w:rsidP="00476735"/>
    <w:p w:rsidR="00E856B2" w:rsidRDefault="00E856B2" w:rsidP="00476735"/>
    <w:p w:rsidR="00476735" w:rsidRDefault="00476735" w:rsidP="00476735">
      <w:r>
        <w:t xml:space="preserve">2° Ciclo (Coordinatore.: Prof. </w:t>
      </w:r>
      <w:r w:rsidR="00221DB5">
        <w:t>Michele Mignogna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76735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E856B2" w:rsidRDefault="00476735" w:rsidP="00E856B2">
            <w:pPr>
              <w:pStyle w:val="Paragrafoelenco"/>
              <w:numPr>
                <w:ilvl w:val="0"/>
                <w:numId w:val="17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E856B2">
              <w:rPr>
                <w:i/>
                <w:sz w:val="24"/>
                <w:szCs w:val="24"/>
              </w:rPr>
              <w:t xml:space="preserve">C.I. di </w:t>
            </w:r>
            <w:r w:rsidR="00713B63" w:rsidRPr="00E856B2">
              <w:rPr>
                <w:i/>
                <w:sz w:val="24"/>
                <w:szCs w:val="24"/>
              </w:rPr>
              <w:t>Patologia Speciale Odontostomatologica e Dermatologia</w:t>
            </w:r>
          </w:p>
          <w:p w:rsidR="00476735" w:rsidRPr="00A24413" w:rsidRDefault="00476735" w:rsidP="00713B6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713B63">
              <w:rPr>
                <w:i/>
                <w:sz w:val="24"/>
                <w:szCs w:val="24"/>
              </w:rPr>
              <w:t>Michele Mignogna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 w:rsidRPr="00E856B2">
              <w:t>Patologia Speciale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 w:rsidRPr="00E856B2"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856B2">
            <w:pPr>
              <w:jc w:val="center"/>
            </w:pPr>
            <w:r>
              <w:t>6</w:t>
            </w:r>
            <w:r w:rsidR="00476735">
              <w:t>+</w:t>
            </w:r>
            <w:r>
              <w:t>3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>
              <w:t>Aspetti dermatologici delle malattie odontoiatriche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>
              <w:t>Nicola Balato</w:t>
            </w:r>
            <w:r w:rsidR="000A279B">
              <w:t>, Gallo</w:t>
            </w:r>
            <w:r w:rsidR="00391B0E">
              <w:t xml:space="preserve"> L.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E856B2" w:rsidTr="00391B0E">
        <w:trPr>
          <w:trHeight w:val="35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  <w:r>
              <w:t>Anatomia Patologica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CE26F1" w:rsidP="00E24777">
            <w:r>
              <w:t>Staibano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E856B2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pStyle w:val="Paragrafoelenco"/>
              <w:numPr>
                <w:ilvl w:val="0"/>
                <w:numId w:val="17"/>
              </w:numPr>
              <w:spacing w:after="1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Diagnostica per Immagini e Radioterapia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</w:pPr>
            <w:r>
              <w:t>Arturo Brunetti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Pr="00471B3C" w:rsidRDefault="00476735" w:rsidP="00E856B2">
            <w:pPr>
              <w:pStyle w:val="Paragrafoelenco"/>
              <w:numPr>
                <w:ilvl w:val="0"/>
                <w:numId w:val="17"/>
              </w:numPr>
            </w:pPr>
            <w:r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476735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476735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</w:tr>
    </w:tbl>
    <w:p w:rsidR="00476735" w:rsidRDefault="00476735" w:rsidP="00476735"/>
    <w:p w:rsidR="00A71C1D" w:rsidRDefault="00A71C1D">
      <w:r>
        <w:br w:type="page"/>
      </w:r>
    </w:p>
    <w:p w:rsidR="00A71C1D" w:rsidRDefault="00A71C1D" w:rsidP="00A71C1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A71C1D"/>
    <w:p w:rsidR="00A71C1D" w:rsidRDefault="00A71C1D" w:rsidP="00A71C1D">
      <w:r>
        <w:t xml:space="preserve">1° Ciclo (Coordinatore: Prof. </w:t>
      </w:r>
      <w:r w:rsidR="00381EF3">
        <w:t>Ramaglia Luca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Scienze Mediche </w:t>
            </w:r>
            <w:r w:rsidR="00473868" w:rsidRPr="00473868">
              <w:rPr>
                <w:i/>
                <w:sz w:val="24"/>
                <w:szCs w:val="24"/>
              </w:rPr>
              <w:t>I</w:t>
            </w:r>
            <w:r w:rsidRPr="00473868">
              <w:rPr>
                <w:i/>
                <w:sz w:val="24"/>
                <w:szCs w:val="24"/>
              </w:rPr>
              <w:t>I</w:t>
            </w:r>
          </w:p>
          <w:p w:rsidR="00A71C1D" w:rsidRPr="00A24413" w:rsidRDefault="00A71C1D" w:rsidP="00473868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473868">
              <w:rPr>
                <w:i/>
                <w:sz w:val="24"/>
                <w:szCs w:val="24"/>
              </w:rPr>
              <w:t>Giuseppe Servillo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Anestesiologia e trattamento delle emergenze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Servillo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jc w:val="center"/>
            </w:pPr>
            <w:r>
              <w:t>6</w:t>
            </w:r>
            <w:r w:rsidR="00A71C1D">
              <w:t>+</w:t>
            </w:r>
            <w:r>
              <w:t>4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Chirurgia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Giacomo Benassai, Luigi Bucci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ind w:left="1100" w:hanging="110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</w:t>
            </w:r>
            <w:r w:rsidR="00473868" w:rsidRPr="00473868">
              <w:rPr>
                <w:i/>
                <w:sz w:val="24"/>
                <w:szCs w:val="24"/>
              </w:rPr>
              <w:t>Neurologia e Psichiatria</w:t>
            </w:r>
          </w:p>
          <w:p w:rsidR="00A71C1D" w:rsidRDefault="00A71C1D" w:rsidP="0047386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 xml:space="preserve">(Coordinatore Prof.  </w:t>
            </w:r>
            <w:r w:rsidR="00473868">
              <w:rPr>
                <w:i/>
                <w:sz w:val="24"/>
                <w:szCs w:val="24"/>
              </w:rPr>
              <w:t>Giuseppe De Michele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E24777">
            <w:pPr>
              <w:ind w:left="360"/>
            </w:pPr>
            <w:r>
              <w:t>Neurologia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De Michele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2+1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473868">
            <w:pPr>
              <w:spacing w:after="100"/>
              <w:ind w:left="360"/>
            </w:pPr>
            <w:r>
              <w:t>Psichiatria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spacing w:after="100"/>
              <w:jc w:val="center"/>
            </w:pPr>
            <w:r>
              <w:t>1</w:t>
            </w:r>
          </w:p>
        </w:tc>
      </w:tr>
      <w:tr w:rsidR="00473868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473868" w:rsidRDefault="00473868" w:rsidP="00473868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Medicina Legale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7A06EA" w:rsidRDefault="00473868" w:rsidP="00E24777">
            <w:r>
              <w:rPr>
                <w:sz w:val="24"/>
                <w:szCs w:val="24"/>
              </w:rPr>
              <w:t xml:space="preserve">Pierpaolo Di Lorenzo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3868" w:rsidRDefault="00473868" w:rsidP="00E24777">
            <w:pPr>
              <w:jc w:val="center"/>
            </w:pPr>
            <w:r>
              <w:t>4</w:t>
            </w:r>
          </w:p>
        </w:tc>
      </w:tr>
    </w:tbl>
    <w:p w:rsidR="00A71C1D" w:rsidRDefault="00A71C1D" w:rsidP="00A71C1D"/>
    <w:p w:rsidR="00A71C1D" w:rsidRDefault="00A71C1D" w:rsidP="00A71C1D"/>
    <w:p w:rsidR="00A71C1D" w:rsidRDefault="00A71C1D" w:rsidP="00A71C1D">
      <w:r>
        <w:t xml:space="preserve">2° Ciclo (Coordinatore.: Prof. Michele </w:t>
      </w:r>
      <w:r w:rsidR="009F690B">
        <w:t>Nicolò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DA3AFF" w:rsidRDefault="00A71C1D" w:rsidP="00DA3AFF">
            <w:pPr>
              <w:pStyle w:val="Paragrafoelenco"/>
              <w:numPr>
                <w:ilvl w:val="0"/>
                <w:numId w:val="19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Ortodonzia e Gnatologia Clinica</w:t>
            </w:r>
          </w:p>
          <w:p w:rsidR="00A71C1D" w:rsidRPr="00A24413" w:rsidRDefault="00A71C1D" w:rsidP="00DA3AF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DA3AFF">
              <w:rPr>
                <w:i/>
                <w:sz w:val="24"/>
                <w:szCs w:val="24"/>
              </w:rPr>
              <w:t>Rosa Valletta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Rosa Valletta, Roberto Martina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DA3AFF">
            <w:pPr>
              <w:jc w:val="center"/>
            </w:pPr>
            <w:r>
              <w:t>5</w:t>
            </w:r>
            <w:r w:rsidR="00A71C1D">
              <w:t>+</w:t>
            </w:r>
            <w:r>
              <w:t>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Ambrosina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3+1</w:t>
            </w:r>
          </w:p>
        </w:tc>
      </w:tr>
      <w:tr w:rsidR="00A71C1D" w:rsidTr="0026251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spacing w:after="100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Odontoiatria Conservativa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0E32F4" w:rsidP="00E24777">
            <w:pPr>
              <w:spacing w:after="100"/>
            </w:pPr>
            <w:r>
              <w:t xml:space="preserve">Sandro Rengo, Pietro </w:t>
            </w:r>
            <w:proofErr w:type="spellStart"/>
            <w:r>
              <w:t>Ausiello</w:t>
            </w:r>
            <w:proofErr w:type="spellEnd"/>
            <w:r>
              <w:t>, Francesco Riccitiello, Michele Simeone, Alessandra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spacing w:after="100"/>
              <w:jc w:val="center"/>
            </w:pPr>
            <w:r>
              <w:t>6</w:t>
            </w:r>
          </w:p>
        </w:tc>
      </w:tr>
      <w:tr w:rsidR="00DA3AFF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pPr>
              <w:jc w:val="center"/>
            </w:pPr>
            <w:r>
              <w:t>6+2</w:t>
            </w:r>
          </w:p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</w:rPr>
            </w:pPr>
            <w:r w:rsidRPr="00DA3AFF">
              <w:rPr>
                <w:i/>
                <w:sz w:val="24"/>
                <w:szCs w:val="24"/>
              </w:rPr>
              <w:t>Parodo</w:t>
            </w:r>
            <w:r>
              <w:rPr>
                <w:i/>
                <w:sz w:val="24"/>
                <w:szCs w:val="24"/>
              </w:rPr>
              <w:t>n</w:t>
            </w:r>
            <w:r w:rsidRPr="00DA3AFF">
              <w:rPr>
                <w:i/>
                <w:sz w:val="24"/>
                <w:szCs w:val="24"/>
              </w:rPr>
              <w:t>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A71C1D" w:rsidP="00E24777">
            <w:r>
              <w:t>Michele Nicolò</w:t>
            </w:r>
            <w:r w:rsidR="00DA3AFF">
              <w:t>, Carlo Cafiero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5+</w:t>
            </w:r>
            <w:r w:rsidR="00A71C1D">
              <w:t>2</w:t>
            </w:r>
          </w:p>
        </w:tc>
      </w:tr>
      <w:tr w:rsidR="00A71C1D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</w:tr>
    </w:tbl>
    <w:p w:rsidR="00A71C1D" w:rsidRDefault="00A71C1D" w:rsidP="00A71C1D"/>
    <w:p w:rsidR="00C37842" w:rsidRDefault="00C37842" w:rsidP="00A71C1D"/>
    <w:p w:rsidR="00C37842" w:rsidRDefault="00C37842" w:rsidP="00A71C1D"/>
    <w:p w:rsidR="00C81593" w:rsidRDefault="00C81593" w:rsidP="00C8159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Pr="005B6C56">
        <w:rPr>
          <w:b/>
          <w:sz w:val="32"/>
          <w:szCs w:val="32"/>
        </w:rPr>
        <w:t>° ANNO MAGISTRALE</w:t>
      </w:r>
    </w:p>
    <w:p w:rsidR="00C81593" w:rsidRDefault="00C81593" w:rsidP="00C81593"/>
    <w:p w:rsidR="00C81593" w:rsidRDefault="00C81593" w:rsidP="00C81593">
      <w:r>
        <w:t xml:space="preserve">1° Ciclo (Coordinatore: Prof. </w:t>
      </w:r>
      <w:r w:rsidR="00C6618E">
        <w:t>Sandro Rengo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4E1520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E1520">
              <w:rPr>
                <w:i/>
                <w:sz w:val="24"/>
                <w:szCs w:val="24"/>
              </w:rPr>
              <w:t xml:space="preserve">C.I. di </w:t>
            </w:r>
            <w:r w:rsidR="00C6618E" w:rsidRPr="004E1520">
              <w:rPr>
                <w:i/>
                <w:sz w:val="24"/>
                <w:szCs w:val="24"/>
              </w:rPr>
              <w:t>Odontoiatria Restaurativa</w:t>
            </w:r>
          </w:p>
          <w:p w:rsidR="00C81593" w:rsidRPr="00A24413" w:rsidRDefault="00C81593" w:rsidP="00C6618E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C6618E">
              <w:rPr>
                <w:i/>
                <w:sz w:val="24"/>
                <w:szCs w:val="24"/>
              </w:rPr>
              <w:t>Sandro Rengo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Sandro Rengo, Francesco Riccitiello, Pietro Ausiello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5</w:t>
            </w:r>
            <w:r w:rsidR="00C81593">
              <w:t>+</w:t>
            </w:r>
            <w:r>
              <w:t>3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Odontoiatria Conservativa/Endodonzia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Sandro Rengo, Francesco Riccitiello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3+1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20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A61185">
            <w:pPr>
              <w:spacing w:after="100"/>
            </w:pPr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4+2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18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</w:pPr>
            <w:r>
              <w:t>Rosa Valletta, Roberto Martina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7+2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Pr="004E1520" w:rsidRDefault="004E1520" w:rsidP="004E1520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4E1520">
              <w:rPr>
                <w:i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pPr>
              <w:jc w:val="center"/>
            </w:pPr>
            <w:r>
              <w:t>3+2</w:t>
            </w:r>
          </w:p>
        </w:tc>
      </w:tr>
    </w:tbl>
    <w:p w:rsidR="00C81593" w:rsidRDefault="00C81593" w:rsidP="00C81593"/>
    <w:p w:rsidR="00C37842" w:rsidRDefault="00C37842" w:rsidP="00C81593"/>
    <w:p w:rsidR="00C81593" w:rsidRDefault="00C81593" w:rsidP="00C81593">
      <w:r>
        <w:t xml:space="preserve">2° Ciclo (Coordinatore.: Prof. </w:t>
      </w:r>
      <w:r w:rsidR="00EE6939">
        <w:t>Ferdinando Zarone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81593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DA3AFF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di Terapia Maxillo-Facciale</w:t>
            </w:r>
          </w:p>
          <w:p w:rsidR="00C81593" w:rsidRPr="00A24413" w:rsidRDefault="00C81593" w:rsidP="00EE6939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EE6939">
              <w:rPr>
                <w:i/>
                <w:sz w:val="24"/>
                <w:szCs w:val="24"/>
              </w:rPr>
              <w:t>Gilberto Sammartino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51B" w:rsidRDefault="00EE6939" w:rsidP="00E24777">
            <w:r>
              <w:t xml:space="preserve">Luca Ramaglia, </w:t>
            </w:r>
          </w:p>
          <w:p w:rsidR="00C81593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</w:t>
            </w:r>
            <w:r w:rsidR="00C81593">
              <w:t>+</w:t>
            </w:r>
            <w:r>
              <w:t>2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Maxillo-Facciale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r>
              <w:t xml:space="preserve">Giovanni dell’Aversana </w:t>
            </w:r>
            <w:proofErr w:type="spellStart"/>
            <w:r>
              <w:t>Orabona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E6939">
            <w:pPr>
              <w:jc w:val="center"/>
            </w:pPr>
            <w:r>
              <w:t>3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Otorinolaringoiatria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 w:rsidRPr="00A61185">
              <w:t xml:space="preserve">Maurizio </w:t>
            </w:r>
            <w:proofErr w:type="spellStart"/>
            <w:r w:rsidRPr="00A61185">
              <w:t>Iengo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Patologia Oncologica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</w:p>
        </w:tc>
      </w:tr>
      <w:tr w:rsidR="00EE6939" w:rsidTr="00E24777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939" w:rsidRPr="00DA3AFF" w:rsidRDefault="00EE6939" w:rsidP="00EE6939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>
              <w:rPr>
                <w:i/>
                <w:sz w:val="24"/>
                <w:szCs w:val="24"/>
              </w:rPr>
              <w:t>di Implantologia</w:t>
            </w:r>
          </w:p>
          <w:p w:rsidR="00EE6939" w:rsidRDefault="00EE6939" w:rsidP="00EE6939">
            <w:pPr>
              <w:ind w:left="709"/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E6939">
            <w:pPr>
              <w:ind w:left="360"/>
              <w:jc w:val="both"/>
            </w:pPr>
            <w: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26251B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Pr="00471B3C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3C5D43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Clinica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E6939">
            <w:pPr>
              <w:jc w:val="center"/>
            </w:pPr>
          </w:p>
        </w:tc>
      </w:tr>
      <w:tr w:rsidR="00C81593" w:rsidTr="00C3784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Pr="00471B3C" w:rsidRDefault="00C81593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</w:tr>
    </w:tbl>
    <w:p w:rsidR="00A04E0C" w:rsidRDefault="00A04E0C"/>
    <w:p w:rsidR="00A04E0C" w:rsidRDefault="00A04E0C">
      <w:r>
        <w:br w:type="page"/>
      </w:r>
    </w:p>
    <w:p w:rsidR="00A04E0C" w:rsidRDefault="00A04E0C" w:rsidP="00A04E0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</w:t>
      </w:r>
      <w:r w:rsidRPr="005B6C56">
        <w:rPr>
          <w:b/>
          <w:sz w:val="32"/>
          <w:szCs w:val="32"/>
        </w:rPr>
        <w:t>° ANNO MAGISTRALE</w:t>
      </w:r>
    </w:p>
    <w:p w:rsidR="00A04E0C" w:rsidRDefault="00A04E0C" w:rsidP="00A04E0C">
      <w:r>
        <w:t>1° Ciclo (Coordinatore: Prof.ssa Ambra Michelotti)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04E0C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A04E0C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04E0C" w:rsidRPr="00A24413" w:rsidRDefault="00A04E0C" w:rsidP="00A04E0C">
            <w:pPr>
              <w:pStyle w:val="Paragrafoelenco"/>
              <w:numPr>
                <w:ilvl w:val="0"/>
                <w:numId w:val="22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  <w:r>
              <w:t>Esercitazioni di Protesi dentaria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F</w:t>
            </w:r>
            <w:r w:rsidR="00A04E0C">
              <w:t>. Zarone</w:t>
            </w:r>
            <w:r>
              <w:t>, E. Epifania, R. Sorrentino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Gnatologia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Prof.ssa Ambra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ED05F7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Parodontologia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r>
              <w:t xml:space="preserve">Prof. M. </w:t>
            </w:r>
            <w:proofErr w:type="spellStart"/>
            <w:r>
              <w:t>Micolò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ED05F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Pat</w:t>
            </w:r>
            <w:proofErr w:type="spellEnd"/>
            <w:r>
              <w:t xml:space="preserve">. Spec. </w:t>
            </w:r>
            <w:proofErr w:type="spellStart"/>
            <w:r>
              <w:t>Odontostomatologica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A04E0C" w:rsidTr="00ED05F7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A04E0C" w:rsidP="00ED05F7">
            <w:pPr>
              <w:pStyle w:val="Paragrafoelenco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jc w:val="center"/>
            </w:pPr>
          </w:p>
        </w:tc>
      </w:tr>
    </w:tbl>
    <w:p w:rsidR="00A04E0C" w:rsidRDefault="00A04E0C"/>
    <w:p w:rsidR="00D1541F" w:rsidRDefault="00D1541F">
      <w:r>
        <w:t>2° Ciclo (Coordinatore.: Prof. Rosa Valletta)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63EA0" w:rsidRPr="001A01EE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63EA0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63EA0" w:rsidRPr="00A24413" w:rsidRDefault="00463EA0" w:rsidP="00463EA0">
            <w:pPr>
              <w:pStyle w:val="Paragrafoelenco"/>
              <w:spacing w:before="100" w:line="160" w:lineRule="atLeast"/>
              <w:ind w:left="5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</w:t>
            </w:r>
            <w:proofErr w:type="spell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M. Nicolò</w:t>
            </w:r>
            <w:r w:rsidRPr="00A24413">
              <w:rPr>
                <w:i/>
                <w:sz w:val="24"/>
                <w:szCs w:val="24"/>
              </w:rPr>
              <w:t>)</w:t>
            </w:r>
          </w:p>
          <w:p w:rsidR="00463EA0" w:rsidRPr="00A24413" w:rsidRDefault="00463EA0" w:rsidP="00D8273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Odontoiatria </w:t>
            </w:r>
            <w:proofErr w:type="spellStart"/>
            <w:r>
              <w:t>Consevativa</w:t>
            </w:r>
            <w:proofErr w:type="spellEnd"/>
            <w:r>
              <w:t xml:space="preserve"> /</w:t>
            </w:r>
            <w:proofErr w:type="spellStart"/>
            <w:r>
              <w:t>Endodonzia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 w:rsidRPr="00D1541F">
              <w:t xml:space="preserve">Prof. S. Rengo, </w:t>
            </w:r>
            <w:proofErr w:type="spellStart"/>
            <w:r w:rsidRPr="00D1541F">
              <w:t>F.Riccitiello</w:t>
            </w:r>
            <w:proofErr w:type="spellEnd"/>
            <w:r w:rsidRPr="00D1541F">
              <w:t>,</w:t>
            </w:r>
            <w:r>
              <w:t xml:space="preserve"> P. </w:t>
            </w:r>
            <w:proofErr w:type="spellStart"/>
            <w:r>
              <w:t>Ausiello</w:t>
            </w:r>
            <w:proofErr w:type="spellEnd"/>
            <w:r>
              <w:t xml:space="preserve">, </w:t>
            </w:r>
            <w:proofErr w:type="spellStart"/>
            <w:r>
              <w:t>M.Simeone</w:t>
            </w:r>
            <w:proofErr w:type="spellEnd"/>
            <w:r>
              <w:t>, G. Spagnuolo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6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Chirugia</w:t>
            </w:r>
            <w:proofErr w:type="spellEnd"/>
            <w:r>
              <w:t xml:space="preserve">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>
              <w:t>Prof. G. Sammartino, L.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pPr>
              <w:ind w:left="360"/>
            </w:pPr>
            <w:r>
              <w:t xml:space="preserve">Esercitazioni di </w:t>
            </w:r>
            <w:proofErr w:type="spellStart"/>
            <w:r>
              <w:t>Pedodonzia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r>
              <w:t>Prof. A. Ingenito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3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ind w:left="360"/>
            </w:pPr>
            <w:r>
              <w:t>Esercitazioni di 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r>
              <w:t>Prof.ssa R.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jc w:val="center"/>
            </w:pPr>
            <w:r>
              <w:t>7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</w:p>
        </w:tc>
      </w:tr>
      <w:tr w:rsidR="00463EA0" w:rsidTr="00D82731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A0" w:rsidRPr="00DC5EC5" w:rsidRDefault="00463EA0" w:rsidP="00463EA0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</w:rPr>
            </w:pPr>
            <w:r w:rsidRPr="00DC5EC5">
              <w:rPr>
                <w:i/>
                <w:sz w:val="24"/>
                <w:szCs w:val="24"/>
              </w:rPr>
              <w:t xml:space="preserve">C. I. Terapia </w:t>
            </w:r>
            <w:proofErr w:type="spellStart"/>
            <w:r w:rsidRPr="00DC5EC5">
              <w:rPr>
                <w:i/>
                <w:sz w:val="24"/>
                <w:szCs w:val="24"/>
              </w:rPr>
              <w:t>Odontostomatologica</w:t>
            </w:r>
            <w:proofErr w:type="spellEnd"/>
            <w:r w:rsidRPr="00DC5EC5">
              <w:rPr>
                <w:i/>
                <w:sz w:val="24"/>
                <w:szCs w:val="24"/>
              </w:rPr>
              <w:t xml:space="preserve"> Integrata: Coordinatore Paolo Bucci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  <w:jc w:val="both"/>
            </w:pPr>
            <w:r>
              <w:t xml:space="preserve">Clinica </w:t>
            </w:r>
            <w:proofErr w:type="spellStart"/>
            <w:r>
              <w:t>Odontostomatologica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R. Martuscelli, A. Di Lauro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4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 xml:space="preserve">Esercitazioni di clinica </w:t>
            </w:r>
            <w:proofErr w:type="spellStart"/>
            <w:r>
              <w:t>odontostomatologica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Mignogna, Sammartino,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8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Pr="00471B3C" w:rsidRDefault="00DC5EC5" w:rsidP="00DC5EC5">
            <w:pPr>
              <w:ind w:left="360"/>
            </w:pPr>
            <w:r>
              <w:t>Esercitazioni 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 xml:space="preserve">Prof. S Rengo, F. Riccitiello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Igiene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r>
              <w:t>Prof.ssa I. Torre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Pr="00471B3C" w:rsidRDefault="00463EA0" w:rsidP="00D82731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</w:tr>
    </w:tbl>
    <w:p w:rsidR="00463EA0" w:rsidRPr="00D1541F" w:rsidRDefault="00463EA0"/>
    <w:sectPr w:rsidR="00463EA0" w:rsidRPr="00D1541F" w:rsidSect="00AB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55"/>
    <w:multiLevelType w:val="hybridMultilevel"/>
    <w:tmpl w:val="08D4F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756"/>
    <w:multiLevelType w:val="hybridMultilevel"/>
    <w:tmpl w:val="C958A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B16"/>
    <w:multiLevelType w:val="hybridMultilevel"/>
    <w:tmpl w:val="F1ACEE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540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030"/>
    <w:multiLevelType w:val="hybridMultilevel"/>
    <w:tmpl w:val="F266F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905F3"/>
    <w:multiLevelType w:val="hybridMultilevel"/>
    <w:tmpl w:val="4A6A5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B75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7E5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C68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440"/>
    <w:multiLevelType w:val="hybridMultilevel"/>
    <w:tmpl w:val="02247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5C"/>
    <w:multiLevelType w:val="hybridMultilevel"/>
    <w:tmpl w:val="0D1AE0CA"/>
    <w:lvl w:ilvl="0" w:tplc="2CC843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8E5054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3A97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2244"/>
    <w:multiLevelType w:val="hybridMultilevel"/>
    <w:tmpl w:val="A25AC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2F11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4ACE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7189"/>
    <w:multiLevelType w:val="hybridMultilevel"/>
    <w:tmpl w:val="01383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91EEE"/>
    <w:multiLevelType w:val="hybridMultilevel"/>
    <w:tmpl w:val="FFCAB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253B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8BF"/>
    <w:multiLevelType w:val="hybridMultilevel"/>
    <w:tmpl w:val="736C8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57EB4"/>
    <w:multiLevelType w:val="hybridMultilevel"/>
    <w:tmpl w:val="A366F3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834E1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7C8B"/>
    <w:multiLevelType w:val="hybridMultilevel"/>
    <w:tmpl w:val="0B90E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E4977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3"/>
  </w:num>
  <w:num w:numId="13">
    <w:abstractNumId w:val="11"/>
  </w:num>
  <w:num w:numId="14">
    <w:abstractNumId w:val="22"/>
  </w:num>
  <w:num w:numId="15">
    <w:abstractNumId w:val="0"/>
  </w:num>
  <w:num w:numId="16">
    <w:abstractNumId w:val="20"/>
  </w:num>
  <w:num w:numId="17">
    <w:abstractNumId w:val="19"/>
  </w:num>
  <w:num w:numId="18">
    <w:abstractNumId w:val="16"/>
  </w:num>
  <w:num w:numId="19">
    <w:abstractNumId w:val="6"/>
  </w:num>
  <w:num w:numId="20">
    <w:abstractNumId w:val="21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283"/>
  <w:characterSpacingControl w:val="doNotCompress"/>
  <w:compat/>
  <w:rsids>
    <w:rsidRoot w:val="0099643F"/>
    <w:rsid w:val="000340C2"/>
    <w:rsid w:val="000A279B"/>
    <w:rsid w:val="000E32F4"/>
    <w:rsid w:val="00152DA0"/>
    <w:rsid w:val="00174FC8"/>
    <w:rsid w:val="00185D85"/>
    <w:rsid w:val="001A01EE"/>
    <w:rsid w:val="00221DB5"/>
    <w:rsid w:val="0026251B"/>
    <w:rsid w:val="00280548"/>
    <w:rsid w:val="00381EF3"/>
    <w:rsid w:val="003857FB"/>
    <w:rsid w:val="00391B0E"/>
    <w:rsid w:val="003C5D43"/>
    <w:rsid w:val="003F06D7"/>
    <w:rsid w:val="0040786A"/>
    <w:rsid w:val="00463EA0"/>
    <w:rsid w:val="00471B3C"/>
    <w:rsid w:val="00473868"/>
    <w:rsid w:val="00476735"/>
    <w:rsid w:val="004C15B5"/>
    <w:rsid w:val="004D247B"/>
    <w:rsid w:val="004E1520"/>
    <w:rsid w:val="005B1B8C"/>
    <w:rsid w:val="005B6C56"/>
    <w:rsid w:val="005E6367"/>
    <w:rsid w:val="006278FB"/>
    <w:rsid w:val="006359A2"/>
    <w:rsid w:val="00682D8D"/>
    <w:rsid w:val="006F1B6D"/>
    <w:rsid w:val="00713B63"/>
    <w:rsid w:val="00731472"/>
    <w:rsid w:val="00792013"/>
    <w:rsid w:val="007A06EA"/>
    <w:rsid w:val="00826606"/>
    <w:rsid w:val="008F22DE"/>
    <w:rsid w:val="0099643F"/>
    <w:rsid w:val="009F15D9"/>
    <w:rsid w:val="009F690B"/>
    <w:rsid w:val="00A04E0C"/>
    <w:rsid w:val="00A24413"/>
    <w:rsid w:val="00A61185"/>
    <w:rsid w:val="00A71C1D"/>
    <w:rsid w:val="00AA4453"/>
    <w:rsid w:val="00AB0894"/>
    <w:rsid w:val="00B53E5D"/>
    <w:rsid w:val="00B70894"/>
    <w:rsid w:val="00C07098"/>
    <w:rsid w:val="00C37842"/>
    <w:rsid w:val="00C40308"/>
    <w:rsid w:val="00C6618E"/>
    <w:rsid w:val="00C81593"/>
    <w:rsid w:val="00CE26F1"/>
    <w:rsid w:val="00CF6D59"/>
    <w:rsid w:val="00D1541F"/>
    <w:rsid w:val="00D262EF"/>
    <w:rsid w:val="00DA3AFF"/>
    <w:rsid w:val="00DC5EC5"/>
    <w:rsid w:val="00DF1821"/>
    <w:rsid w:val="00E17F8A"/>
    <w:rsid w:val="00E24777"/>
    <w:rsid w:val="00E8488F"/>
    <w:rsid w:val="00E853D6"/>
    <w:rsid w:val="00E856B2"/>
    <w:rsid w:val="00EB42D1"/>
    <w:rsid w:val="00ED05F7"/>
    <w:rsid w:val="00EE5EE0"/>
    <w:rsid w:val="00EE6939"/>
    <w:rsid w:val="00EF4A7D"/>
    <w:rsid w:val="00F22F00"/>
    <w:rsid w:val="00FB1AF1"/>
    <w:rsid w:val="00FC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2018-01-07T10:40:00Z</cp:lastPrinted>
  <dcterms:created xsi:type="dcterms:W3CDTF">2018-01-07T22:56:00Z</dcterms:created>
  <dcterms:modified xsi:type="dcterms:W3CDTF">2018-01-10T13:08:00Z</dcterms:modified>
</cp:coreProperties>
</file>