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77" w:rsidRDefault="00E24777"/>
    <w:p w:rsidR="00682D8D" w:rsidRDefault="00682D8D" w:rsidP="00682D8D">
      <w:pPr>
        <w:rPr>
          <w:b/>
          <w:sz w:val="32"/>
          <w:szCs w:val="32"/>
        </w:rPr>
      </w:pPr>
      <w:r w:rsidRPr="005B6C56">
        <w:rPr>
          <w:b/>
          <w:sz w:val="32"/>
          <w:szCs w:val="32"/>
        </w:rPr>
        <w:t>1° ANNO MAGISTRALE</w:t>
      </w:r>
    </w:p>
    <w:p w:rsidR="00E856B2" w:rsidRPr="005B6C56" w:rsidRDefault="00E856B2" w:rsidP="00682D8D">
      <w:pPr>
        <w:rPr>
          <w:b/>
          <w:sz w:val="32"/>
          <w:szCs w:val="32"/>
        </w:rPr>
      </w:pPr>
    </w:p>
    <w:p w:rsidR="0099643F" w:rsidRDefault="00682D8D" w:rsidP="00682D8D">
      <w:r>
        <w:t xml:space="preserve">1° Ciclo (Coordinatore: Prof. </w:t>
      </w:r>
      <w:r w:rsidR="007274FB">
        <w:t>Marcello Marotta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F6D59" w:rsidTr="00E24777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CF6D59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</w:t>
            </w:r>
            <w:r w:rsidR="00B53E5D" w:rsidRPr="00E24777">
              <w:rPr>
                <w:b/>
                <w:bCs/>
                <w:color w:val="FFFFFF" w:themeColor="background1"/>
              </w:rPr>
              <w:t>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CF6D59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B53E5D" w:rsidRDefault="00CF6D59" w:rsidP="00B53E5D">
            <w:pPr>
              <w:pStyle w:val="Paragrafoelenco"/>
              <w:numPr>
                <w:ilvl w:val="0"/>
                <w:numId w:val="2"/>
              </w:numPr>
              <w:spacing w:before="100" w:line="160" w:lineRule="atLeast"/>
              <w:ind w:left="714" w:hanging="357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C.I. di Scienze comportamentali e metodologia scientifica</w:t>
            </w:r>
          </w:p>
          <w:p w:rsidR="00CF6D59" w:rsidRPr="00B53E5D" w:rsidRDefault="00B53E5D" w:rsidP="00B53E5D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(Coordinatore Prof. Dario Bruzzese)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Psicologia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E24777" w:rsidP="00E24777">
            <w:r>
              <w:t>Paolo Valerio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2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Didattica e pedagogia speciale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1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CF6D59">
            <w:pPr>
              <w:ind w:left="1100" w:hanging="1100"/>
            </w:pPr>
            <w:r w:rsidRPr="00471B3C">
              <w:t>Statistica medica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DF1821" w:rsidP="00DF1821">
            <w:r>
              <w:t xml:space="preserve">Dario </w:t>
            </w:r>
            <w:r w:rsidR="00185D85">
              <w:t>Bruzzese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4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Informatica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4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Bioetica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C17EF7" w:rsidP="00DF1821">
            <w:r>
              <w:t>Claudia Casella</w:t>
            </w:r>
            <w:r w:rsidR="00185D85"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1</w:t>
            </w:r>
          </w:p>
        </w:tc>
      </w:tr>
      <w:tr w:rsidR="00CF6D5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F6D59" w:rsidRPr="00471B3C" w:rsidRDefault="00CF6D59" w:rsidP="00E24777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jc w:val="center"/>
            </w:pP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Chimica e propedeutica biochimica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C17EF7" w:rsidP="00DF1821">
            <w:pPr>
              <w:spacing w:before="100"/>
            </w:pPr>
            <w:r>
              <w:t>Luigi Michele Pavone, Marianna Caterino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6</w:t>
            </w: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Fisica applicata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DF1821" w:rsidP="00DF1821">
            <w:pPr>
              <w:spacing w:before="100"/>
            </w:pPr>
            <w:r w:rsidRPr="00CF6D59">
              <w:t xml:space="preserve">Patrizia </w:t>
            </w:r>
            <w:r w:rsidR="00CF6D59" w:rsidRPr="00CF6D59">
              <w:t xml:space="preserve">Riccio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6</w:t>
            </w: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Inglese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CF6D59" w:rsidRDefault="00E24777" w:rsidP="00CF6D59">
            <w:pPr>
              <w:spacing w:before="100"/>
            </w:pPr>
            <w:r>
              <w:t>CLA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7</w:t>
            </w:r>
          </w:p>
        </w:tc>
      </w:tr>
    </w:tbl>
    <w:p w:rsidR="00682D8D" w:rsidRDefault="00682D8D"/>
    <w:p w:rsidR="00E856B2" w:rsidRDefault="00E856B2"/>
    <w:p w:rsidR="00682D8D" w:rsidRDefault="00682D8D" w:rsidP="00682D8D">
      <w:r>
        <w:t xml:space="preserve">2° Ciclo (Coordinatore.: Prof. </w:t>
      </w:r>
      <w:r w:rsidR="009F15D9" w:rsidRPr="009F15D9">
        <w:t>Francesco Riccitiello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9F15D9" w:rsidTr="00E24777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E24777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C37842">
            <w:pPr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9F15D9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9F15D9" w:rsidRDefault="009F15D9" w:rsidP="00A24413">
            <w:pPr>
              <w:pStyle w:val="Paragrafoelenco"/>
              <w:numPr>
                <w:ilvl w:val="0"/>
                <w:numId w:val="11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9F15D9">
              <w:rPr>
                <w:i/>
                <w:sz w:val="24"/>
                <w:szCs w:val="24"/>
              </w:rPr>
              <w:t xml:space="preserve">C.I. di Biochimica biologia molecolare </w:t>
            </w:r>
          </w:p>
          <w:p w:rsidR="009F15D9" w:rsidRPr="00A24413" w:rsidRDefault="009F15D9" w:rsidP="00A24413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>(</w:t>
            </w:r>
            <w:proofErr w:type="gramStart"/>
            <w:r w:rsidRPr="00A24413">
              <w:rPr>
                <w:i/>
                <w:sz w:val="24"/>
                <w:szCs w:val="24"/>
              </w:rPr>
              <w:t>Coordinatore Prof. Margherita Ruoppolo</w:t>
            </w:r>
            <w:proofErr w:type="gramEnd"/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26251B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A24413">
            <w:pPr>
              <w:ind w:left="360"/>
            </w:pPr>
            <w:r>
              <w:t>Biochimica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r w:rsidRPr="00A24413">
              <w:t xml:space="preserve"> </w:t>
            </w:r>
            <w:r w:rsidR="00DF1821" w:rsidRPr="00A24413">
              <w:t xml:space="preserve">Margherita </w:t>
            </w:r>
            <w:r w:rsidRPr="00A24413">
              <w:t>Ruoppolo</w:t>
            </w:r>
            <w:r w:rsidR="007274FB">
              <w:t>, Marianna Caterino</w:t>
            </w:r>
            <w:r w:rsidRPr="00A24413"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pPr>
              <w:jc w:val="center"/>
            </w:pPr>
            <w:r>
              <w:t>4</w:t>
            </w:r>
          </w:p>
        </w:tc>
      </w:tr>
      <w:tr w:rsidR="0026251B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A24413">
            <w:pPr>
              <w:ind w:left="360"/>
            </w:pPr>
            <w:r>
              <w:t>Biologia Molecolare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9" w:rsidRDefault="00DF1821" w:rsidP="00DF1821">
            <w:r w:rsidRPr="00A24413">
              <w:t xml:space="preserve">Antonio </w:t>
            </w:r>
            <w:r w:rsidR="00A24413" w:rsidRPr="00A24413">
              <w:t>Baldini</w:t>
            </w:r>
            <w:r w:rsidR="007274FB">
              <w:t xml:space="preserve">,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pPr>
              <w:jc w:val="center"/>
            </w:pPr>
            <w:r>
              <w:t>4</w:t>
            </w:r>
          </w:p>
        </w:tc>
      </w:tr>
      <w:tr w:rsidR="00A24413" w:rsidTr="00B70894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DF1821">
            <w:pPr>
              <w:jc w:val="center"/>
            </w:pPr>
          </w:p>
        </w:tc>
      </w:tr>
      <w:tr w:rsidR="00A24413" w:rsidTr="00B70894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pStyle w:val="Paragrafoelenco"/>
              <w:numPr>
                <w:ilvl w:val="0"/>
                <w:numId w:val="11"/>
              </w:numPr>
            </w:pPr>
            <w:r w:rsidRPr="00A24413">
              <w:rPr>
                <w:i/>
                <w:sz w:val="24"/>
                <w:szCs w:val="24"/>
              </w:rPr>
              <w:t>Istologia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DF1821" w:rsidP="007274FB">
            <w:r>
              <w:t xml:space="preserve">Marcello </w:t>
            </w:r>
            <w:r w:rsidR="00A24413">
              <w:t>Marotta</w:t>
            </w:r>
            <w:r w:rsidR="00E24777">
              <w:t xml:space="preserve">, </w:t>
            </w:r>
            <w:r w:rsidR="007274FB">
              <w:t>Carmine Settembre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DF1821">
            <w:pPr>
              <w:jc w:val="center"/>
            </w:pPr>
            <w:r>
              <w:t>6</w:t>
            </w:r>
          </w:p>
        </w:tc>
      </w:tr>
      <w:tr w:rsidR="00A24413" w:rsidTr="00B70894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</w:tr>
      <w:tr w:rsidR="00A24413" w:rsidTr="00B70894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pStyle w:val="Paragrafoelenco"/>
              <w:numPr>
                <w:ilvl w:val="0"/>
                <w:numId w:val="11"/>
              </w:numPr>
              <w:spacing w:before="100" w:line="240" w:lineRule="atLeast"/>
              <w:ind w:left="714" w:hanging="357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Anatomia Umana </w:t>
            </w:r>
          </w:p>
          <w:p w:rsidR="00A24413" w:rsidRDefault="00A24413" w:rsidP="00E24777">
            <w:pPr>
              <w:spacing w:after="100" w:line="240" w:lineRule="atLeast"/>
              <w:ind w:left="709"/>
            </w:pPr>
            <w:r w:rsidRPr="00A24413">
              <w:rPr>
                <w:i/>
                <w:sz w:val="24"/>
                <w:szCs w:val="24"/>
              </w:rPr>
              <w:t>(</w:t>
            </w:r>
            <w:proofErr w:type="gramStart"/>
            <w:r w:rsidRPr="00A24413">
              <w:rPr>
                <w:i/>
                <w:sz w:val="24"/>
                <w:szCs w:val="24"/>
              </w:rPr>
              <w:t>Coordinatore Prof</w:t>
            </w:r>
            <w:r w:rsidR="00E24777" w:rsidRPr="00E24777">
              <w:rPr>
                <w:i/>
                <w:sz w:val="24"/>
                <w:szCs w:val="24"/>
              </w:rPr>
              <w:t>. Stefania Montagnani</w:t>
            </w:r>
            <w:proofErr w:type="gramEnd"/>
          </w:p>
        </w:tc>
      </w:tr>
      <w:tr w:rsidR="00A2441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26251B">
            <w:pPr>
              <w:ind w:left="360"/>
            </w:pPr>
            <w:r>
              <w:t>Anatomia Umana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Default="00DF1821" w:rsidP="0026251B">
            <w:r>
              <w:t xml:space="preserve">Stefania </w:t>
            </w:r>
            <w:r w:rsidR="00A24413">
              <w:t>Montagnani</w:t>
            </w:r>
            <w:r w:rsidR="00E24777">
              <w:t>, Sciorio S., Spera R.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26251B">
            <w:pPr>
              <w:jc w:val="center"/>
            </w:pPr>
            <w:r>
              <w:t>10</w:t>
            </w:r>
          </w:p>
        </w:tc>
      </w:tr>
      <w:tr w:rsidR="00C37842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9F15D9" w:rsidRPr="00471B3C" w:rsidRDefault="00A24413" w:rsidP="0026251B">
            <w:pPr>
              <w:ind w:left="360"/>
            </w:pPr>
            <w:r w:rsidRPr="00A24413">
              <w:t>Modellazione dell'anatomia occlusale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9F15D9" w:rsidRDefault="00A24413" w:rsidP="0026251B">
            <w:r>
              <w:t>Francesco Riccitiello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9F15D9" w:rsidRDefault="00A24413" w:rsidP="0026251B">
            <w:pPr>
              <w:jc w:val="center"/>
            </w:pPr>
            <w:r>
              <w:t>1</w:t>
            </w:r>
          </w:p>
        </w:tc>
      </w:tr>
    </w:tbl>
    <w:p w:rsidR="005B1B8C" w:rsidRDefault="005B1B8C"/>
    <w:p w:rsidR="005B1B8C" w:rsidRDefault="005B1B8C">
      <w:r>
        <w:br w:type="page"/>
      </w:r>
    </w:p>
    <w:p w:rsidR="00682D8D" w:rsidRDefault="00682D8D"/>
    <w:p w:rsidR="005B1B8C" w:rsidRDefault="005B1B8C" w:rsidP="005B1B8C">
      <w:pPr>
        <w:rPr>
          <w:b/>
          <w:sz w:val="32"/>
          <w:szCs w:val="32"/>
        </w:rPr>
      </w:pPr>
      <w:r w:rsidRPr="005B6C56">
        <w:rPr>
          <w:b/>
          <w:sz w:val="32"/>
          <w:szCs w:val="32"/>
        </w:rPr>
        <w:t>2° ANNO MAGISTRALE</w:t>
      </w:r>
    </w:p>
    <w:p w:rsidR="00E856B2" w:rsidRPr="005B6C56" w:rsidRDefault="00E856B2" w:rsidP="005B1B8C">
      <w:pPr>
        <w:rPr>
          <w:b/>
          <w:sz w:val="32"/>
          <w:szCs w:val="32"/>
        </w:rPr>
      </w:pPr>
    </w:p>
    <w:p w:rsidR="005B1B8C" w:rsidRDefault="005B1B8C" w:rsidP="005B1B8C">
      <w:r>
        <w:t>1° Ciclo (Coordinatore: Prof. Paolo Bucci)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5E6367" w:rsidRPr="00E24777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C37842">
            <w:pPr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5E6367" w:rsidTr="00E17F8A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5E6367" w:rsidRDefault="005E6367" w:rsidP="005E6367">
            <w:pPr>
              <w:pStyle w:val="Paragrafoelenco"/>
              <w:numPr>
                <w:ilvl w:val="0"/>
                <w:numId w:val="14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Principi di Odontoiatria</w:t>
            </w:r>
          </w:p>
          <w:p w:rsidR="005E6367" w:rsidRPr="00A24413" w:rsidRDefault="005E6367" w:rsidP="005E6367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(Coordinatore Prof. Paolo Bucci)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Propedeutica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Paolo </w:t>
            </w:r>
            <w:r w:rsidR="005E6367">
              <w:t xml:space="preserve">Bucci, </w:t>
            </w:r>
            <w:r>
              <w:t xml:space="preserve">Claudio </w:t>
            </w:r>
            <w:r w:rsidR="005E6367">
              <w:t xml:space="preserve">Manfredi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5+1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Igiene Dentale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Michele </w:t>
            </w:r>
            <w:r w:rsidR="005E6367">
              <w:t xml:space="preserve">Nicolò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3+1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1100" w:hanging="1100"/>
            </w:pPr>
            <w:r>
              <w:t>Odontoiatria Preventiva e di comunità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DF1821">
            <w:r>
              <w:t xml:space="preserve">Sandro Rengo, </w:t>
            </w:r>
            <w:r w:rsidR="00DF1821">
              <w:t xml:space="preserve">Francesco </w:t>
            </w:r>
            <w:r>
              <w:t>Riccitiello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3+1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 w:rsidRPr="00AA4453">
              <w:t>Approccio alla letteratura e alla Ricerca in Odontoiatria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F8068C" w:rsidP="00DF1821">
            <w:r>
              <w:t>Leuci Stefania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Ergonomia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Aniello </w:t>
            </w:r>
            <w:r w:rsidR="005E6367">
              <w:t xml:space="preserve">Ingenito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Propedeutica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2767F1">
            <w:r>
              <w:t xml:space="preserve">Paolo </w:t>
            </w:r>
            <w:r w:rsidR="005E6367">
              <w:t xml:space="preserve">Bucci,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5+1</w:t>
            </w:r>
          </w:p>
        </w:tc>
      </w:tr>
      <w:tr w:rsidR="00E17F8A" w:rsidTr="00E17F8A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</w:tr>
      <w:tr w:rsidR="005E6367" w:rsidTr="00E17F8A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pStyle w:val="Paragrafoelenco"/>
              <w:numPr>
                <w:ilvl w:val="0"/>
                <w:numId w:val="14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Fisiologia e Fisiologia Masticatoria</w:t>
            </w:r>
          </w:p>
          <w:p w:rsidR="005E6367" w:rsidRDefault="005E6367" w:rsidP="00174FC8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>(Coordinatore Prof.</w:t>
            </w:r>
            <w:proofErr w:type="gramStart"/>
            <w:r w:rsidRPr="007A06EA">
              <w:rPr>
                <w:i/>
                <w:sz w:val="24"/>
                <w:szCs w:val="24"/>
              </w:rPr>
              <w:t xml:space="preserve">  </w:t>
            </w:r>
            <w:proofErr w:type="gramEnd"/>
            <w:r w:rsidR="00174FC8">
              <w:rPr>
                <w:i/>
                <w:sz w:val="24"/>
                <w:szCs w:val="24"/>
              </w:rPr>
              <w:t>Santillo Mariarosaria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E17F8A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  <w:r>
              <w:t>Fisiologia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174FC8" w:rsidP="00DF1821">
            <w:r>
              <w:t>Santillo Mariarosaria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10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  <w:r>
              <w:t>Fisiologia Masticatoria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Ambrosina </w:t>
            </w:r>
            <w:r w:rsidR="005E6367">
              <w:t xml:space="preserve">Michelotti, </w:t>
            </w:r>
            <w:r>
              <w:t xml:space="preserve">Roberta </w:t>
            </w:r>
            <w:r w:rsidR="005E6367">
              <w:t xml:space="preserve">Cimino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2</w:t>
            </w:r>
          </w:p>
        </w:tc>
      </w:tr>
      <w:tr w:rsidR="005E6367" w:rsidTr="00E17F8A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pStyle w:val="Paragrafoelenco"/>
              <w:numPr>
                <w:ilvl w:val="0"/>
                <w:numId w:val="14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Biologia Applicata</w:t>
            </w:r>
          </w:p>
          <w:p w:rsidR="005E6367" w:rsidRDefault="005E6367" w:rsidP="007A06EA">
            <w:pPr>
              <w:ind w:left="709"/>
            </w:pPr>
            <w:r w:rsidRPr="007A06EA">
              <w:rPr>
                <w:i/>
                <w:sz w:val="24"/>
                <w:szCs w:val="24"/>
              </w:rPr>
              <w:t>(Coordinatore Prof.</w:t>
            </w:r>
            <w:proofErr w:type="gramStart"/>
            <w:r w:rsidRPr="007A06EA">
              <w:rPr>
                <w:i/>
                <w:sz w:val="24"/>
                <w:szCs w:val="24"/>
              </w:rPr>
              <w:t xml:space="preserve">  </w:t>
            </w:r>
            <w:proofErr w:type="gramEnd"/>
            <w:r w:rsidRPr="007A06EA">
              <w:rPr>
                <w:i/>
                <w:sz w:val="24"/>
                <w:szCs w:val="24"/>
              </w:rPr>
              <w:t>Lucio Nitsch)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  <w:r>
              <w:t>Biologia Cellulare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Pr="007A06EA" w:rsidRDefault="00E24777" w:rsidP="00E24777">
            <w:r>
              <w:rPr>
                <w:sz w:val="24"/>
                <w:szCs w:val="24"/>
              </w:rPr>
              <w:t>De Matteis A.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4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5E6367" w:rsidRDefault="005E6367" w:rsidP="00E24777">
            <w:pPr>
              <w:ind w:left="360"/>
            </w:pPr>
            <w:r>
              <w:t>Genetica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5E6367" w:rsidRPr="007A06EA" w:rsidRDefault="005855FD" w:rsidP="00E24777">
            <w:r>
              <w:rPr>
                <w:sz w:val="24"/>
                <w:szCs w:val="24"/>
              </w:rPr>
              <w:t>Daniela Sarnataro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3</w:t>
            </w:r>
          </w:p>
        </w:tc>
      </w:tr>
    </w:tbl>
    <w:p w:rsidR="005E6367" w:rsidRDefault="005E6367" w:rsidP="005B1B8C"/>
    <w:p w:rsidR="00E856B2" w:rsidRDefault="00E856B2" w:rsidP="005B1B8C"/>
    <w:p w:rsidR="005B1B8C" w:rsidRDefault="005B1B8C" w:rsidP="005B1B8C">
      <w:r>
        <w:t xml:space="preserve">2° Ciclo (Coordinatore.: Prof. </w:t>
      </w:r>
      <w:r w:rsidR="005855FD">
        <w:t>Zarone Fernando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5B1B8C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5B1B8C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5B1B8C" w:rsidRDefault="005B1B8C" w:rsidP="005E6367">
            <w:pPr>
              <w:pStyle w:val="Paragrafoelenco"/>
              <w:numPr>
                <w:ilvl w:val="0"/>
                <w:numId w:val="15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9F15D9">
              <w:rPr>
                <w:i/>
                <w:sz w:val="24"/>
                <w:szCs w:val="24"/>
              </w:rPr>
              <w:t xml:space="preserve">C.I. di </w:t>
            </w:r>
            <w:r w:rsidR="00DF1821">
              <w:rPr>
                <w:i/>
                <w:sz w:val="24"/>
                <w:szCs w:val="24"/>
              </w:rPr>
              <w:t>Materiali e Tecnologie Protesiche</w:t>
            </w:r>
          </w:p>
          <w:p w:rsidR="005B1B8C" w:rsidRPr="00A24413" w:rsidRDefault="005B1B8C" w:rsidP="005855FD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5855FD"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Materiali Dentari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Alberto Laino</w:t>
            </w:r>
            <w:r w:rsidR="005B1B8C" w:rsidRPr="00A24413">
              <w:t xml:space="preserve">, </w:t>
            </w:r>
            <w:r w:rsidR="000A279B">
              <w:t>Pietro Au</w:t>
            </w:r>
            <w:r>
              <w:t xml:space="preserve">siello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pPr>
              <w:jc w:val="center"/>
            </w:pPr>
            <w:r>
              <w:t>5+2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Tecnologie Protesiche e di laboratorio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 xml:space="preserve">Ferdinando Zarone, Ettore Epifania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pPr>
              <w:jc w:val="center"/>
            </w:pPr>
            <w:r>
              <w:t>5+3</w:t>
            </w:r>
          </w:p>
        </w:tc>
      </w:tr>
      <w:tr w:rsidR="005B1B8C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Pr="00471B3C" w:rsidRDefault="005B1B8C" w:rsidP="0026251B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26251B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26251B"/>
        </w:tc>
      </w:tr>
      <w:tr w:rsidR="005B1B8C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Pr="000A279B" w:rsidRDefault="000A279B" w:rsidP="004D247B">
            <w:pPr>
              <w:pStyle w:val="Paragrafoelenco"/>
              <w:numPr>
                <w:ilvl w:val="0"/>
                <w:numId w:val="15"/>
              </w:numPr>
              <w:rPr>
                <w:i/>
              </w:rPr>
            </w:pPr>
            <w:r w:rsidRPr="000A279B">
              <w:rPr>
                <w:i/>
              </w:rPr>
              <w:t>Patologia Generale</w:t>
            </w:r>
          </w:p>
          <w:p w:rsidR="000A279B" w:rsidRPr="000A279B" w:rsidRDefault="000A279B" w:rsidP="000A279B">
            <w:pPr>
              <w:pStyle w:val="Paragrafoelenco"/>
            </w:pPr>
          </w:p>
          <w:p w:rsidR="005B1B8C" w:rsidRPr="00471B3C" w:rsidRDefault="000A279B" w:rsidP="000A279B">
            <w:pPr>
              <w:ind w:left="360"/>
            </w:pPr>
            <w:r>
              <w:rPr>
                <w:i/>
                <w:sz w:val="24"/>
                <w:szCs w:val="24"/>
              </w:rPr>
              <w:t xml:space="preserve">c) </w:t>
            </w:r>
            <w:r w:rsidR="00DF1821" w:rsidRPr="000A279B">
              <w:rPr>
                <w:i/>
                <w:sz w:val="24"/>
                <w:szCs w:val="24"/>
              </w:rPr>
              <w:t>Esame a scelta dello studente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Default="000A279B" w:rsidP="0026251B">
            <w:r>
              <w:t>Pierantoni, Carlomagno</w:t>
            </w:r>
          </w:p>
          <w:p w:rsidR="005855FD" w:rsidRDefault="005855FD" w:rsidP="0026251B"/>
          <w:p w:rsidR="005B1B8C" w:rsidRDefault="00DF1821" w:rsidP="0026251B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Default="000A279B" w:rsidP="0026251B">
            <w:pPr>
              <w:jc w:val="center"/>
            </w:pPr>
          </w:p>
          <w:p w:rsidR="00C40308" w:rsidRDefault="00C40308" w:rsidP="0026251B">
            <w:pPr>
              <w:jc w:val="center"/>
            </w:pPr>
            <w:r>
              <w:t>7</w:t>
            </w:r>
            <w:bookmarkStart w:id="0" w:name="_GoBack"/>
            <w:bookmarkEnd w:id="0"/>
          </w:p>
          <w:p w:rsidR="005B1B8C" w:rsidRDefault="00DF1821" w:rsidP="0026251B">
            <w:pPr>
              <w:jc w:val="center"/>
            </w:pPr>
            <w:r>
              <w:t>3</w:t>
            </w:r>
          </w:p>
          <w:p w:rsidR="000A279B" w:rsidRDefault="000A279B" w:rsidP="0026251B">
            <w:pPr>
              <w:jc w:val="center"/>
            </w:pPr>
          </w:p>
        </w:tc>
      </w:tr>
    </w:tbl>
    <w:p w:rsidR="00476735" w:rsidRDefault="00476735" w:rsidP="00476735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5B6C56">
        <w:rPr>
          <w:b/>
          <w:sz w:val="32"/>
          <w:szCs w:val="32"/>
        </w:rPr>
        <w:t>° ANNO MAGISTRALE</w:t>
      </w:r>
    </w:p>
    <w:p w:rsidR="00A71C1D" w:rsidRDefault="00A71C1D" w:rsidP="00476735"/>
    <w:p w:rsidR="00476735" w:rsidRDefault="00476735" w:rsidP="00476735">
      <w:r>
        <w:t>1° Ciclo (Coordinatore: Prof. Ida Torre)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76735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37842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76735" w:rsidRPr="00826606" w:rsidRDefault="00476735" w:rsidP="00826606">
            <w:pPr>
              <w:pStyle w:val="Paragrafoelenco"/>
              <w:numPr>
                <w:ilvl w:val="0"/>
                <w:numId w:val="16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826606">
              <w:rPr>
                <w:i/>
                <w:sz w:val="24"/>
                <w:szCs w:val="24"/>
              </w:rPr>
              <w:t>C.I. di Scienze Mediche e Diagnostica di Laboratorio I</w:t>
            </w:r>
          </w:p>
          <w:p w:rsidR="00476735" w:rsidRPr="00A24413" w:rsidRDefault="00476735" w:rsidP="00D262EF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D262EF">
              <w:rPr>
                <w:i/>
                <w:sz w:val="24"/>
                <w:szCs w:val="24"/>
              </w:rPr>
              <w:t>Nicola De Luca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Medicina Interna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0A279B" w:rsidP="005855FD">
            <w:r>
              <w:t>Giallauria F, Galdiero MR.</w:t>
            </w:r>
            <w:r w:rsidR="00152DA0">
              <w:t xml:space="preserve"> </w:t>
            </w:r>
            <w:r w:rsidR="005855FD">
              <w:t>Rengo G.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pPr>
              <w:jc w:val="center"/>
            </w:pPr>
            <w:r>
              <w:t>7</w:t>
            </w:r>
            <w:r w:rsidR="00476735">
              <w:t>+1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Patologia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r>
              <w:t>Loredana Postiglione</w:t>
            </w:r>
            <w:r w:rsidR="000A279B">
              <w:t>, Oriente, Loffredo 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26251B">
            <w:pPr>
              <w:jc w:val="center"/>
            </w:pPr>
            <w:r>
              <w:t>3+</w:t>
            </w:r>
            <w:r w:rsidR="00152DA0">
              <w:t>2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pPr>
              <w:ind w:left="1100" w:hanging="1100"/>
            </w:pPr>
            <w:r>
              <w:t>Biochimica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r>
              <w:t>Lucio Pastore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pPr>
              <w:jc w:val="center"/>
            </w:pPr>
            <w:r>
              <w:t>2</w:t>
            </w:r>
            <w:r w:rsidR="00476735">
              <w:t>+1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Farmacologia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Antonella Scorziello, Francesca Boscia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pPr>
              <w:jc w:val="center"/>
            </w:pPr>
            <w:r>
              <w:t>6</w:t>
            </w:r>
          </w:p>
        </w:tc>
      </w:tr>
      <w:tr w:rsidR="00476735" w:rsidTr="00E2477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</w:tr>
      <w:tr w:rsidR="00476735" w:rsidTr="00C37842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735" w:rsidRPr="00826606" w:rsidRDefault="00476735" w:rsidP="00826606">
            <w:pPr>
              <w:pStyle w:val="Paragrafoelenco"/>
              <w:numPr>
                <w:ilvl w:val="0"/>
                <w:numId w:val="16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826606">
              <w:rPr>
                <w:i/>
                <w:sz w:val="24"/>
                <w:szCs w:val="24"/>
              </w:rPr>
              <w:t xml:space="preserve">C.I. di </w:t>
            </w:r>
            <w:r w:rsidR="00826606" w:rsidRPr="00826606">
              <w:rPr>
                <w:i/>
                <w:sz w:val="24"/>
                <w:szCs w:val="24"/>
              </w:rPr>
              <w:t>Igiene, Microbiologia e Malattie Infettive</w:t>
            </w:r>
          </w:p>
          <w:p w:rsidR="00476735" w:rsidRDefault="00476735" w:rsidP="00826606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>(Coordinatore Prof.</w:t>
            </w:r>
            <w:proofErr w:type="gramStart"/>
            <w:r w:rsidRPr="007A06EA">
              <w:rPr>
                <w:i/>
                <w:sz w:val="24"/>
                <w:szCs w:val="24"/>
              </w:rPr>
              <w:t xml:space="preserve">  </w:t>
            </w:r>
            <w:proofErr w:type="gramEnd"/>
            <w:r w:rsidR="00826606">
              <w:rPr>
                <w:i/>
                <w:sz w:val="24"/>
                <w:szCs w:val="24"/>
              </w:rPr>
              <w:t>Ida Torre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6F1B6D" w:rsidP="00E24777">
            <w:pPr>
              <w:ind w:left="360"/>
            </w:pPr>
            <w:r>
              <w:t xml:space="preserve">Igiene Generale </w:t>
            </w:r>
            <w:proofErr w:type="gramStart"/>
            <w:r>
              <w:t>ed</w:t>
            </w:r>
            <w:proofErr w:type="gramEnd"/>
            <w:r>
              <w:t xml:space="preserve"> Applicata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r>
              <w:t>Ida Torre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F4A7D" w:rsidP="00E24777">
            <w:pPr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6F1B6D" w:rsidP="00E24777">
            <w:pPr>
              <w:ind w:left="360"/>
            </w:pPr>
            <w:r>
              <w:t>Microbiologia e Microbiologia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r>
              <w:t>MariaRosaria Catania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pPr>
              <w:jc w:val="center"/>
            </w:pPr>
            <w:r>
              <w:t>5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476735" w:rsidRDefault="006F1B6D" w:rsidP="00E24777">
            <w:pPr>
              <w:ind w:left="360"/>
            </w:pPr>
            <w:r>
              <w:t>Malattie Infettive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76735" w:rsidRPr="007A06EA" w:rsidRDefault="005855FD" w:rsidP="006F1B6D">
            <w:r>
              <w:rPr>
                <w:sz w:val="24"/>
                <w:szCs w:val="24"/>
              </w:rPr>
              <w:t>Gentile Ivan</w:t>
            </w:r>
            <w:r w:rsidR="006F1B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476735" w:rsidRDefault="006F1B6D" w:rsidP="00E24777">
            <w:pPr>
              <w:jc w:val="center"/>
            </w:pPr>
            <w:r>
              <w:t>2</w:t>
            </w:r>
          </w:p>
        </w:tc>
      </w:tr>
    </w:tbl>
    <w:p w:rsidR="00476735" w:rsidRDefault="00476735" w:rsidP="00476735"/>
    <w:p w:rsidR="00E856B2" w:rsidRDefault="00E856B2" w:rsidP="00476735"/>
    <w:p w:rsidR="00476735" w:rsidRDefault="00476735" w:rsidP="00476735">
      <w:r>
        <w:t xml:space="preserve">2° Ciclo (Coordinatore.: Prof. </w:t>
      </w:r>
      <w:r w:rsidR="00221DB5">
        <w:t>Michele Mignogna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76735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476735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76735" w:rsidRPr="00E856B2" w:rsidRDefault="00476735" w:rsidP="00E856B2">
            <w:pPr>
              <w:pStyle w:val="Paragrafoelenco"/>
              <w:numPr>
                <w:ilvl w:val="0"/>
                <w:numId w:val="17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E856B2">
              <w:rPr>
                <w:i/>
                <w:sz w:val="24"/>
                <w:szCs w:val="24"/>
              </w:rPr>
              <w:t xml:space="preserve">C.I. di </w:t>
            </w:r>
            <w:r w:rsidR="00713B63" w:rsidRPr="00E856B2">
              <w:rPr>
                <w:i/>
                <w:sz w:val="24"/>
                <w:szCs w:val="24"/>
              </w:rPr>
              <w:t>Patologia Speciale Odontostomatologica e Dermatologia</w:t>
            </w:r>
          </w:p>
          <w:p w:rsidR="00476735" w:rsidRPr="00A24413" w:rsidRDefault="00476735" w:rsidP="00713B63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713B63">
              <w:rPr>
                <w:i/>
                <w:sz w:val="24"/>
                <w:szCs w:val="24"/>
              </w:rPr>
              <w:t>Michele Mignogna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ind w:left="360"/>
            </w:pPr>
            <w:r w:rsidRPr="00E856B2">
              <w:t>Patologia Speciale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r w:rsidRPr="00E856B2">
              <w:t>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856B2">
            <w:pPr>
              <w:jc w:val="center"/>
            </w:pPr>
            <w:r>
              <w:t>6</w:t>
            </w:r>
            <w:r w:rsidR="00476735">
              <w:t>+</w:t>
            </w:r>
            <w:r>
              <w:t>3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ind w:left="360"/>
            </w:pPr>
            <w:r>
              <w:t>Aspetti dermatologici delle malattie odontoiatriche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0A279B" w:rsidP="00E24777">
            <w:r>
              <w:t xml:space="preserve"> Gallo</w:t>
            </w:r>
            <w:r w:rsidR="00391B0E">
              <w:t xml:space="preserve"> L.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jc w:val="center"/>
            </w:pPr>
            <w:r>
              <w:t>2</w:t>
            </w:r>
          </w:p>
        </w:tc>
      </w:tr>
      <w:tr w:rsidR="00E856B2" w:rsidTr="00391B0E">
        <w:trPr>
          <w:trHeight w:val="358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ind w:left="360"/>
            </w:pPr>
            <w:r>
              <w:t>Anatomia Patologica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CE26F1" w:rsidP="00E24777">
            <w:r>
              <w:t>Staibano 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</w:tr>
      <w:tr w:rsidR="00E856B2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pStyle w:val="Paragrafoelenco"/>
              <w:numPr>
                <w:ilvl w:val="0"/>
                <w:numId w:val="17"/>
              </w:numPr>
              <w:spacing w:after="1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Diagnostica per Immagini e Radioterapia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spacing w:after="100"/>
            </w:pPr>
            <w:r>
              <w:t>Arturo Brunetti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spacing w:after="100"/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Pr="00471B3C" w:rsidRDefault="00476735" w:rsidP="00E856B2">
            <w:pPr>
              <w:pStyle w:val="Paragrafoelenco"/>
              <w:numPr>
                <w:ilvl w:val="0"/>
                <w:numId w:val="17"/>
              </w:numPr>
            </w:pPr>
            <w:r>
              <w:rPr>
                <w:i/>
                <w:sz w:val="24"/>
                <w:szCs w:val="24"/>
              </w:rPr>
              <w:t>Esame a scelta dello studente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Default="00476735" w:rsidP="00E24777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Default="00E856B2" w:rsidP="00E24777">
            <w:pPr>
              <w:jc w:val="center"/>
            </w:pPr>
            <w:r>
              <w:t>2</w:t>
            </w:r>
          </w:p>
        </w:tc>
      </w:tr>
      <w:tr w:rsidR="00476735" w:rsidTr="00E24777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/>
        </w:tc>
      </w:tr>
    </w:tbl>
    <w:p w:rsidR="00476735" w:rsidRDefault="00476735" w:rsidP="00476735"/>
    <w:p w:rsidR="00A71C1D" w:rsidRDefault="00A71C1D">
      <w:r>
        <w:br w:type="page"/>
      </w:r>
    </w:p>
    <w:p w:rsidR="00A71C1D" w:rsidRDefault="00A71C1D" w:rsidP="00A71C1D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5B6C56">
        <w:rPr>
          <w:b/>
          <w:sz w:val="32"/>
          <w:szCs w:val="32"/>
        </w:rPr>
        <w:t>° ANNO MAGISTRALE</w:t>
      </w:r>
    </w:p>
    <w:p w:rsidR="00A71C1D" w:rsidRDefault="00A71C1D" w:rsidP="00A71C1D"/>
    <w:p w:rsidR="00A71C1D" w:rsidRDefault="00A71C1D" w:rsidP="00A71C1D">
      <w:r>
        <w:t xml:space="preserve">1° Ciclo (Coordinatore: Prof. </w:t>
      </w:r>
      <w:r w:rsidR="00381EF3">
        <w:t>Ramaglia Luca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71C1D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A71C1D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71C1D" w:rsidRPr="00473868" w:rsidRDefault="00A71C1D" w:rsidP="00473868">
            <w:pPr>
              <w:pStyle w:val="Paragrafoelenco"/>
              <w:numPr>
                <w:ilvl w:val="0"/>
                <w:numId w:val="18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473868">
              <w:rPr>
                <w:i/>
                <w:sz w:val="24"/>
                <w:szCs w:val="24"/>
              </w:rPr>
              <w:t xml:space="preserve">C.I. di Scienze Mediche </w:t>
            </w:r>
            <w:r w:rsidR="00473868" w:rsidRPr="00473868">
              <w:rPr>
                <w:i/>
                <w:sz w:val="24"/>
                <w:szCs w:val="24"/>
              </w:rPr>
              <w:t>I</w:t>
            </w:r>
            <w:r w:rsidRPr="00473868">
              <w:rPr>
                <w:i/>
                <w:sz w:val="24"/>
                <w:szCs w:val="24"/>
              </w:rPr>
              <w:t>I</w:t>
            </w:r>
          </w:p>
          <w:p w:rsidR="00A71C1D" w:rsidRPr="00A24413" w:rsidRDefault="00A71C1D" w:rsidP="00473868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473868">
              <w:rPr>
                <w:i/>
                <w:sz w:val="24"/>
                <w:szCs w:val="24"/>
              </w:rPr>
              <w:t>Giuseppe Servillo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Anestesiologia e trattamento delle emergenze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Giuseppe Servillo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473868">
            <w:pPr>
              <w:jc w:val="center"/>
            </w:pPr>
            <w:r>
              <w:t>6</w:t>
            </w:r>
            <w:r w:rsidR="00A71C1D">
              <w:t>+</w:t>
            </w:r>
            <w:r>
              <w:t>4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Chirurgia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31321">
            <w:r>
              <w:t xml:space="preserve">Giacomo Benassai, </w:t>
            </w:r>
            <w:r w:rsidR="00E31321">
              <w:t>Milone Marco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5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ind w:left="1100" w:hanging="110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Luca Ramaglia, 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5</w:t>
            </w:r>
          </w:p>
        </w:tc>
      </w:tr>
      <w:tr w:rsidR="00A71C1D" w:rsidTr="00E2477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</w:tr>
      <w:tr w:rsidR="00A71C1D" w:rsidTr="00C37842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C1D" w:rsidRPr="00473868" w:rsidRDefault="00A71C1D" w:rsidP="00473868">
            <w:pPr>
              <w:pStyle w:val="Paragrafoelenco"/>
              <w:numPr>
                <w:ilvl w:val="0"/>
                <w:numId w:val="18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473868">
              <w:rPr>
                <w:i/>
                <w:sz w:val="24"/>
                <w:szCs w:val="24"/>
              </w:rPr>
              <w:t xml:space="preserve">C.I. di </w:t>
            </w:r>
            <w:r w:rsidR="00473868" w:rsidRPr="00473868">
              <w:rPr>
                <w:i/>
                <w:sz w:val="24"/>
                <w:szCs w:val="24"/>
              </w:rPr>
              <w:t>Neurologia e Psichiatria</w:t>
            </w:r>
          </w:p>
          <w:p w:rsidR="00A71C1D" w:rsidRDefault="00A71C1D" w:rsidP="00473868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>(Coordinatore Prof.</w:t>
            </w:r>
            <w:proofErr w:type="gramStart"/>
            <w:r w:rsidRPr="007A06EA">
              <w:rPr>
                <w:i/>
                <w:sz w:val="24"/>
                <w:szCs w:val="24"/>
              </w:rPr>
              <w:t xml:space="preserve">  </w:t>
            </w:r>
            <w:proofErr w:type="gramEnd"/>
            <w:r w:rsidR="00473868">
              <w:rPr>
                <w:i/>
                <w:sz w:val="24"/>
                <w:szCs w:val="24"/>
              </w:rPr>
              <w:t>Giuseppe De Michele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473868" w:rsidP="00E24777">
            <w:pPr>
              <w:ind w:left="360"/>
            </w:pPr>
            <w:r>
              <w:t>Neurologia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Giuseppe De Michele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2+1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473868">
            <w:pPr>
              <w:spacing w:after="100"/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473868" w:rsidP="00473868">
            <w:pPr>
              <w:spacing w:after="100"/>
              <w:ind w:left="360"/>
            </w:pPr>
            <w:r>
              <w:t>Psichiatria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E31321" w:rsidP="00473868">
            <w:pPr>
              <w:spacing w:after="100"/>
            </w:pPr>
            <w:r>
              <w:t>Iasevoli Felice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473868">
            <w:pPr>
              <w:spacing w:after="100"/>
              <w:jc w:val="center"/>
            </w:pPr>
            <w:r>
              <w:t>1</w:t>
            </w:r>
          </w:p>
        </w:tc>
      </w:tr>
      <w:tr w:rsidR="00473868" w:rsidTr="00C37842"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473868" w:rsidRPr="00473868" w:rsidRDefault="00473868" w:rsidP="00473868">
            <w:pPr>
              <w:pStyle w:val="Paragrafoelenco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Medicina Legale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73868" w:rsidRPr="007A06EA" w:rsidRDefault="00473868" w:rsidP="00E24777">
            <w:r>
              <w:rPr>
                <w:sz w:val="24"/>
                <w:szCs w:val="24"/>
              </w:rPr>
              <w:t xml:space="preserve">Pierpaolo Di Lorenzo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473868" w:rsidRDefault="00473868" w:rsidP="00E24777">
            <w:pPr>
              <w:jc w:val="center"/>
            </w:pPr>
            <w:r>
              <w:t>4</w:t>
            </w:r>
          </w:p>
        </w:tc>
      </w:tr>
    </w:tbl>
    <w:p w:rsidR="00A71C1D" w:rsidRDefault="00A71C1D" w:rsidP="00A71C1D"/>
    <w:p w:rsidR="00A71C1D" w:rsidRDefault="00A71C1D" w:rsidP="00A71C1D"/>
    <w:p w:rsidR="00A71C1D" w:rsidRDefault="00A71C1D" w:rsidP="00A71C1D">
      <w:r>
        <w:t xml:space="preserve">2° Ciclo (Coordinatore.: Prof. Michele </w:t>
      </w:r>
      <w:r w:rsidR="009F690B">
        <w:t>Nicolò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71C1D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A71C1D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71C1D" w:rsidRPr="00DA3AFF" w:rsidRDefault="00A71C1D" w:rsidP="00DA3AFF">
            <w:pPr>
              <w:pStyle w:val="Paragrafoelenco"/>
              <w:numPr>
                <w:ilvl w:val="0"/>
                <w:numId w:val="19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 w:rsidR="00EE6939">
              <w:rPr>
                <w:i/>
                <w:sz w:val="24"/>
                <w:szCs w:val="24"/>
              </w:rPr>
              <w:t>Ortodonzia e Gnatologia Clinica</w:t>
            </w:r>
          </w:p>
          <w:p w:rsidR="00A71C1D" w:rsidRPr="00A24413" w:rsidRDefault="00A71C1D" w:rsidP="00DA3AFF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>(</w:t>
            </w:r>
            <w:proofErr w:type="gramStart"/>
            <w:r w:rsidRPr="00A24413">
              <w:rPr>
                <w:i/>
                <w:sz w:val="24"/>
                <w:szCs w:val="24"/>
              </w:rPr>
              <w:t xml:space="preserve">Coordinatore Prof. </w:t>
            </w:r>
            <w:r w:rsidR="00DA3AFF">
              <w:rPr>
                <w:i/>
                <w:sz w:val="24"/>
                <w:szCs w:val="24"/>
              </w:rPr>
              <w:t>Rosa Valletta</w:t>
            </w:r>
            <w:proofErr w:type="gramEnd"/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ind w:left="360"/>
            </w:pPr>
            <w:r>
              <w:t>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31321">
            <w:r>
              <w:t xml:space="preserve">Rosa Valletta, </w:t>
            </w:r>
            <w:r w:rsidR="00E31321">
              <w:t>D’</w:t>
            </w:r>
            <w:proofErr w:type="spellStart"/>
            <w:r w:rsidR="00E31321">
              <w:t>Antò</w:t>
            </w:r>
            <w:proofErr w:type="spellEnd"/>
            <w:r w:rsidR="00E31321">
              <w:t xml:space="preserve">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DA3AFF">
            <w:pPr>
              <w:jc w:val="center"/>
            </w:pPr>
            <w:r>
              <w:t>5</w:t>
            </w:r>
            <w:r w:rsidR="00A71C1D">
              <w:t>+</w:t>
            </w:r>
            <w:r>
              <w:t>1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ind w:left="360"/>
            </w:pPr>
            <w:r>
              <w:t>Gnatologia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r>
              <w:t>Ambrosina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jc w:val="center"/>
            </w:pPr>
            <w:r>
              <w:t>3+1</w:t>
            </w:r>
          </w:p>
        </w:tc>
      </w:tr>
      <w:tr w:rsidR="00A71C1D" w:rsidTr="0026251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</w:tr>
      <w:tr w:rsidR="00A71C1D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DA3AFF">
            <w:pPr>
              <w:pStyle w:val="Paragrafoelenco"/>
              <w:numPr>
                <w:ilvl w:val="0"/>
                <w:numId w:val="19"/>
              </w:numPr>
              <w:spacing w:after="100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>Odontoiatria Conservativa</w:t>
            </w:r>
            <w:r w:rsidR="00E31321">
              <w:rPr>
                <w:i/>
                <w:sz w:val="24"/>
                <w:szCs w:val="24"/>
              </w:rPr>
              <w:t xml:space="preserve"> </w:t>
            </w:r>
          </w:p>
          <w:p w:rsidR="00E31321" w:rsidRPr="00DA3AFF" w:rsidRDefault="00E31321" w:rsidP="00E31321">
            <w:pPr>
              <w:pStyle w:val="Paragrafoelenco"/>
              <w:spacing w:after="10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0E32F4" w:rsidP="00E24777">
            <w:pPr>
              <w:spacing w:after="100"/>
            </w:pPr>
            <w:r>
              <w:t xml:space="preserve">Sandro Rengo, Pietro </w:t>
            </w:r>
            <w:proofErr w:type="spellStart"/>
            <w:r>
              <w:t>Ausiello</w:t>
            </w:r>
            <w:proofErr w:type="spellEnd"/>
            <w:r>
              <w:t>, Francesco Riccitiello, Michele Simeone, Alessandra Valletta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spacing w:after="100"/>
              <w:jc w:val="center"/>
            </w:pPr>
            <w:r>
              <w:t>6</w:t>
            </w:r>
          </w:p>
        </w:tc>
      </w:tr>
      <w:tr w:rsidR="00DA3AFF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AFF" w:rsidRPr="00DA3AFF" w:rsidRDefault="00DA3AFF" w:rsidP="00DA3AFF">
            <w:pPr>
              <w:pStyle w:val="Paragrafoelenco"/>
              <w:numPr>
                <w:ilvl w:val="0"/>
                <w:numId w:val="19"/>
              </w:numPr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AFF" w:rsidRDefault="00DA3AFF" w:rsidP="00E24777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DA3AFF" w:rsidRDefault="00DA3AFF" w:rsidP="00E24777">
            <w:pPr>
              <w:jc w:val="center"/>
            </w:pPr>
            <w:r>
              <w:t>6+2</w:t>
            </w:r>
          </w:p>
        </w:tc>
      </w:tr>
      <w:tr w:rsidR="00A71C1D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Pr="00DA3AFF" w:rsidRDefault="00DA3AFF" w:rsidP="00DA3AFF">
            <w:pPr>
              <w:pStyle w:val="Paragrafoelenco"/>
              <w:numPr>
                <w:ilvl w:val="0"/>
                <w:numId w:val="19"/>
              </w:numPr>
              <w:rPr>
                <w:i/>
              </w:rPr>
            </w:pPr>
            <w:r w:rsidRPr="00DA3AFF">
              <w:rPr>
                <w:i/>
                <w:sz w:val="24"/>
                <w:szCs w:val="24"/>
              </w:rPr>
              <w:t>Parodo</w:t>
            </w:r>
            <w:r>
              <w:rPr>
                <w:i/>
                <w:sz w:val="24"/>
                <w:szCs w:val="24"/>
              </w:rPr>
              <w:t>n</w:t>
            </w:r>
            <w:r w:rsidRPr="00DA3AFF">
              <w:rPr>
                <w:i/>
                <w:sz w:val="24"/>
                <w:szCs w:val="24"/>
              </w:rPr>
              <w:t>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Default="00A71C1D" w:rsidP="00E24777">
            <w:r>
              <w:t>Michele Nicolò</w:t>
            </w:r>
            <w:r w:rsidR="00DA3AFF">
              <w:t>, Carlo Cafiero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Default="00DA3AFF" w:rsidP="00E24777">
            <w:pPr>
              <w:jc w:val="center"/>
            </w:pPr>
            <w:r>
              <w:t>5+</w:t>
            </w:r>
            <w:r w:rsidR="00A71C1D">
              <w:t>2</w:t>
            </w:r>
          </w:p>
        </w:tc>
      </w:tr>
      <w:tr w:rsidR="00A71C1D" w:rsidTr="00E24777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/>
        </w:tc>
      </w:tr>
    </w:tbl>
    <w:p w:rsidR="00A71C1D" w:rsidRDefault="00A71C1D" w:rsidP="00A71C1D"/>
    <w:p w:rsidR="00C37842" w:rsidRDefault="00C37842" w:rsidP="00A71C1D"/>
    <w:p w:rsidR="00C37842" w:rsidRDefault="00C37842" w:rsidP="00A71C1D"/>
    <w:p w:rsidR="00C81593" w:rsidRDefault="00C81593" w:rsidP="00C81593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5B6C56">
        <w:rPr>
          <w:b/>
          <w:sz w:val="32"/>
          <w:szCs w:val="32"/>
        </w:rPr>
        <w:t>° ANNO MAGISTRALE</w:t>
      </w:r>
    </w:p>
    <w:p w:rsidR="00C81593" w:rsidRDefault="00C81593" w:rsidP="00C81593"/>
    <w:p w:rsidR="00C81593" w:rsidRDefault="00C81593" w:rsidP="00C81593">
      <w:r>
        <w:t xml:space="preserve">1° Ciclo (Coordinatore: Prof. </w:t>
      </w:r>
      <w:r w:rsidR="00C6618E">
        <w:t>Sandro Rengo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81593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37842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C81593" w:rsidRPr="00E31321" w:rsidRDefault="00C81593" w:rsidP="004E1520">
            <w:pPr>
              <w:pStyle w:val="Paragrafoelenco"/>
              <w:numPr>
                <w:ilvl w:val="0"/>
                <w:numId w:val="20"/>
              </w:numPr>
              <w:spacing w:before="100" w:line="160" w:lineRule="atLeast"/>
              <w:rPr>
                <w:i/>
                <w:sz w:val="24"/>
                <w:szCs w:val="24"/>
                <w:u w:val="single"/>
              </w:rPr>
            </w:pPr>
            <w:r w:rsidRPr="004E1520">
              <w:rPr>
                <w:i/>
                <w:sz w:val="24"/>
                <w:szCs w:val="24"/>
              </w:rPr>
              <w:t xml:space="preserve">C.I. di </w:t>
            </w:r>
            <w:r w:rsidR="00C6618E" w:rsidRPr="004E1520">
              <w:rPr>
                <w:i/>
                <w:sz w:val="24"/>
                <w:szCs w:val="24"/>
              </w:rPr>
              <w:t>Odontoiatria Restaurativa</w:t>
            </w:r>
            <w:r w:rsidR="00E31321">
              <w:rPr>
                <w:i/>
                <w:sz w:val="24"/>
                <w:szCs w:val="24"/>
              </w:rPr>
              <w:t xml:space="preserve"> </w:t>
            </w:r>
            <w:r w:rsidR="00E31321" w:rsidRPr="00E31321">
              <w:rPr>
                <w:i/>
                <w:sz w:val="24"/>
                <w:szCs w:val="24"/>
                <w:u w:val="single"/>
              </w:rPr>
              <w:t xml:space="preserve">cambierà in C.I. di </w:t>
            </w:r>
            <w:proofErr w:type="spellStart"/>
            <w:r w:rsidR="00E31321" w:rsidRPr="00E31321">
              <w:rPr>
                <w:i/>
                <w:sz w:val="24"/>
                <w:szCs w:val="24"/>
                <w:u w:val="single"/>
              </w:rPr>
              <w:t>Endodonzia</w:t>
            </w:r>
            <w:proofErr w:type="spellEnd"/>
            <w:r w:rsidR="00E31321" w:rsidRPr="00E31321">
              <w:rPr>
                <w:i/>
                <w:sz w:val="24"/>
                <w:szCs w:val="24"/>
                <w:u w:val="single"/>
              </w:rPr>
              <w:t xml:space="preserve"> nell’</w:t>
            </w:r>
            <w:proofErr w:type="spellStart"/>
            <w:proofErr w:type="gramStart"/>
            <w:r w:rsidR="00E31321" w:rsidRPr="00E31321">
              <w:rPr>
                <w:i/>
                <w:sz w:val="24"/>
                <w:szCs w:val="24"/>
                <w:u w:val="single"/>
              </w:rPr>
              <w:t>a.a.</w:t>
            </w:r>
            <w:proofErr w:type="spellEnd"/>
            <w:proofErr w:type="gramEnd"/>
            <w:r w:rsidR="00E31321" w:rsidRPr="00E31321">
              <w:rPr>
                <w:i/>
                <w:sz w:val="24"/>
                <w:szCs w:val="24"/>
                <w:u w:val="single"/>
              </w:rPr>
              <w:t xml:space="preserve"> 2023-2024</w:t>
            </w:r>
          </w:p>
          <w:p w:rsidR="00C81593" w:rsidRPr="00A24413" w:rsidRDefault="00C81593" w:rsidP="00C6618E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C6618E">
              <w:rPr>
                <w:i/>
                <w:sz w:val="24"/>
                <w:szCs w:val="24"/>
              </w:rPr>
              <w:t>Sandro Rengo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E24777">
            <w:r>
              <w:t>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E24777">
            <w:r>
              <w:t>Sandro Rengo, Francesco Riccitiello, Pietro Ausiello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40786A" w:rsidP="00E24777">
            <w:pPr>
              <w:jc w:val="center"/>
            </w:pPr>
            <w:r>
              <w:t>5</w:t>
            </w:r>
            <w:r w:rsidR="00C81593">
              <w:t>+</w:t>
            </w:r>
            <w:r>
              <w:t>3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26251B">
            <w:pPr>
              <w:spacing w:after="100"/>
            </w:pPr>
            <w:r>
              <w:t>Odontoiatria Conservativa/Endodonzia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26251B">
            <w:pPr>
              <w:spacing w:after="100"/>
            </w:pPr>
            <w:r>
              <w:t>Sandro Rengo, Francesco Riccitiello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40786A" w:rsidP="00E24777">
            <w:pPr>
              <w:jc w:val="center"/>
            </w:pPr>
            <w:r>
              <w:t>3+1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Pr="004E1520" w:rsidRDefault="004E1520" w:rsidP="0026251B">
            <w:pPr>
              <w:pStyle w:val="Paragrafoelenco"/>
              <w:numPr>
                <w:ilvl w:val="0"/>
                <w:numId w:val="20"/>
              </w:numPr>
              <w:spacing w:after="100"/>
              <w:rPr>
                <w:i/>
              </w:rPr>
            </w:pPr>
            <w:r w:rsidRPr="004E1520">
              <w:rPr>
                <w:i/>
              </w:rPr>
              <w:t>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A61185">
            <w:pPr>
              <w:spacing w:after="100"/>
            </w:pPr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  <w:jc w:val="center"/>
            </w:pPr>
            <w:r>
              <w:t>4+2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Pr="004E1520" w:rsidRDefault="00E31321" w:rsidP="0026251B">
            <w:pPr>
              <w:pStyle w:val="Paragrafoelenco"/>
              <w:numPr>
                <w:ilvl w:val="0"/>
                <w:numId w:val="18"/>
              </w:numPr>
              <w:spacing w:after="100"/>
              <w:rPr>
                <w:i/>
              </w:rPr>
            </w:pPr>
            <w:r>
              <w:rPr>
                <w:i/>
              </w:rPr>
              <w:t>.</w:t>
            </w:r>
            <w:proofErr w:type="gramStart"/>
            <w:r w:rsidR="004E1520" w:rsidRPr="004E1520">
              <w:rPr>
                <w:i/>
              </w:rPr>
              <w:t>Ortodonzia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E31321">
            <w:pPr>
              <w:spacing w:after="100"/>
            </w:pPr>
            <w:r>
              <w:t xml:space="preserve">Rosa </w:t>
            </w:r>
            <w:proofErr w:type="gramStart"/>
            <w:r>
              <w:t>Valletta,</w:t>
            </w:r>
            <w:proofErr w:type="gramEnd"/>
            <w:r>
              <w:t xml:space="preserve"> </w:t>
            </w:r>
            <w:r w:rsidR="00E31321">
              <w:t>d’</w:t>
            </w:r>
            <w:proofErr w:type="spellStart"/>
            <w:r w:rsidR="00E31321">
              <w:t>Antò</w:t>
            </w:r>
            <w:proofErr w:type="spellEnd"/>
            <w:r w:rsidR="00E31321">
              <w:t xml:space="preserve"> V. D’</w:t>
            </w:r>
            <w:proofErr w:type="spellStart"/>
            <w:r w:rsidR="00E31321">
              <w:t>Antò</w:t>
            </w:r>
            <w:proofErr w:type="spellEnd"/>
            <w:r w:rsidR="00E31321"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  <w:jc w:val="center"/>
            </w:pPr>
            <w:r>
              <w:t>7+2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Pr="004E1520" w:rsidRDefault="004E1520" w:rsidP="004E1520">
            <w:pPr>
              <w:pStyle w:val="Paragrafoelenco"/>
              <w:numPr>
                <w:ilvl w:val="0"/>
                <w:numId w:val="18"/>
              </w:numPr>
              <w:rPr>
                <w:i/>
              </w:rPr>
            </w:pPr>
            <w:r w:rsidRPr="004E1520">
              <w:rPr>
                <w:i/>
              </w:rP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Default="004E1520" w:rsidP="00E24777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Default="004E1520" w:rsidP="00E24777">
            <w:pPr>
              <w:jc w:val="center"/>
            </w:pPr>
            <w:r>
              <w:t>3+2</w:t>
            </w:r>
          </w:p>
        </w:tc>
      </w:tr>
    </w:tbl>
    <w:p w:rsidR="00C81593" w:rsidRDefault="00C81593" w:rsidP="00C81593"/>
    <w:p w:rsidR="00C37842" w:rsidRDefault="00C37842" w:rsidP="00C81593"/>
    <w:p w:rsidR="00C81593" w:rsidRDefault="00C81593" w:rsidP="00C81593">
      <w:r>
        <w:t xml:space="preserve">2° Ciclo (Coordinatore.: Prof. </w:t>
      </w:r>
      <w:r w:rsidR="00EE6939">
        <w:t>Ferdinando Zarone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81593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81593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C81593" w:rsidRPr="00DA3AFF" w:rsidRDefault="00C81593" w:rsidP="004E1520">
            <w:pPr>
              <w:pStyle w:val="Paragrafoelenco"/>
              <w:numPr>
                <w:ilvl w:val="0"/>
                <w:numId w:val="20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 w:rsidR="00EE6939">
              <w:rPr>
                <w:i/>
                <w:sz w:val="24"/>
                <w:szCs w:val="24"/>
              </w:rPr>
              <w:t>di Terapia Maxillo-Facciale</w:t>
            </w:r>
          </w:p>
          <w:p w:rsidR="00C81593" w:rsidRPr="00A24413" w:rsidRDefault="00C81593" w:rsidP="00EE6939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EE6939">
              <w:rPr>
                <w:i/>
                <w:sz w:val="24"/>
                <w:szCs w:val="24"/>
              </w:rPr>
              <w:t>Gilberto Sammartino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pPr>
              <w:ind w:left="36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51B" w:rsidRDefault="00EE6939" w:rsidP="00E24777">
            <w:r>
              <w:t xml:space="preserve">Luca Ramaglia, </w:t>
            </w:r>
          </w:p>
          <w:p w:rsidR="00C81593" w:rsidRDefault="00EE6939" w:rsidP="00E24777">
            <w:r>
              <w:t>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E6939">
            <w:pPr>
              <w:jc w:val="center"/>
            </w:pPr>
            <w:r>
              <w:t>2</w:t>
            </w:r>
            <w:r w:rsidR="00C81593">
              <w:t>+</w:t>
            </w:r>
            <w:r>
              <w:t>2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pPr>
              <w:ind w:left="360"/>
            </w:pPr>
            <w:r>
              <w:t>Chirurgia Maxillo-Facciale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r>
              <w:t xml:space="preserve">Giovanni dell’Aversana </w:t>
            </w:r>
            <w:proofErr w:type="spellStart"/>
            <w:r>
              <w:t>Orabona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E6939">
            <w:pPr>
              <w:jc w:val="center"/>
            </w:pPr>
            <w:r>
              <w:t>3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Otorinolaringoiatria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31321" w:rsidP="00E24777">
            <w:r>
              <w:t>Cantone Elena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Patologia Oncologica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>
              <w:t>Michele Mignogna</w:t>
            </w:r>
            <w:r w:rsidR="00E31321">
              <w:t>, Stefania Leuci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</w:p>
        </w:tc>
      </w:tr>
      <w:tr w:rsidR="00EE6939" w:rsidTr="00E24777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6939" w:rsidRPr="00DA3AFF" w:rsidRDefault="00EE6939" w:rsidP="00EE6939">
            <w:pPr>
              <w:pStyle w:val="Paragrafoelenco"/>
              <w:numPr>
                <w:ilvl w:val="0"/>
                <w:numId w:val="21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>
              <w:rPr>
                <w:i/>
                <w:sz w:val="24"/>
                <w:szCs w:val="24"/>
              </w:rPr>
              <w:t>di Implantologia</w:t>
            </w:r>
          </w:p>
          <w:p w:rsidR="00EE6939" w:rsidRDefault="00EE6939" w:rsidP="00EE6939">
            <w:pPr>
              <w:ind w:left="709"/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E6939">
            <w:pPr>
              <w:ind w:left="360"/>
              <w:jc w:val="both"/>
            </w:pPr>
            <w: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C65DA3">
            <w:r>
              <w:t>Ferdinando Zarone, Ettore Epifania</w:t>
            </w:r>
            <w:r w:rsidR="00C65DA3">
              <w:t xml:space="preserve">,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2+1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2+1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Pr="00471B3C" w:rsidRDefault="00EE6939" w:rsidP="00E24777">
            <w:pPr>
              <w:ind w:left="36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3C5D43" w:rsidP="00C65DA3">
            <w:r>
              <w:t>Luca Ramaglia, 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E6939">
            <w:pPr>
              <w:jc w:val="center"/>
            </w:pPr>
            <w:r>
              <w:t>2+1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 xml:space="preserve">Clinica </w:t>
            </w:r>
            <w:proofErr w:type="spellStart"/>
            <w:r>
              <w:t>Odontostomatologica</w:t>
            </w:r>
            <w:proofErr w:type="spellEnd"/>
          </w:p>
          <w:p w:rsidR="00C65DA3" w:rsidRDefault="00C65DA3" w:rsidP="00E24777">
            <w:pPr>
              <w:ind w:left="360"/>
            </w:pPr>
            <w:r>
              <w:t xml:space="preserve">Esercitazioni di clinica </w:t>
            </w:r>
            <w:proofErr w:type="spellStart"/>
            <w:r>
              <w:t>odontostomatologica</w:t>
            </w:r>
            <w:proofErr w:type="spellEnd"/>
            <w:r>
              <w:t xml:space="preserve"> e implantologia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DA3" w:rsidRDefault="00EE6939" w:rsidP="00E24777">
            <w:r>
              <w:t>Gilberto Sammartino</w:t>
            </w:r>
            <w:r w:rsidR="00C65DA3">
              <w:t>, Marenzi G.</w:t>
            </w:r>
          </w:p>
          <w:p w:rsidR="00C65DA3" w:rsidRDefault="00C65DA3" w:rsidP="00E24777"/>
          <w:p w:rsidR="00EE6939" w:rsidRDefault="00C65DA3" w:rsidP="00E24777">
            <w:r>
              <w:t xml:space="preserve">Sorrentino </w:t>
            </w:r>
            <w:proofErr w:type="spellStart"/>
            <w:r>
              <w:t>rR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E6939">
            <w:pPr>
              <w:jc w:val="center"/>
            </w:pPr>
          </w:p>
        </w:tc>
      </w:tr>
      <w:tr w:rsidR="00C81593" w:rsidTr="00C3784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Pr="00471B3C" w:rsidRDefault="00C81593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/>
        </w:tc>
      </w:tr>
    </w:tbl>
    <w:p w:rsidR="00A04E0C" w:rsidRDefault="00A04E0C"/>
    <w:p w:rsidR="00A04E0C" w:rsidRDefault="00A04E0C">
      <w:r>
        <w:br w:type="page"/>
      </w:r>
    </w:p>
    <w:p w:rsidR="00A04E0C" w:rsidRDefault="00A04E0C" w:rsidP="00A04E0C">
      <w:pPr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Pr="005B6C56">
        <w:rPr>
          <w:b/>
          <w:sz w:val="32"/>
          <w:szCs w:val="32"/>
        </w:rPr>
        <w:t>° ANNO MAGISTRALE</w:t>
      </w:r>
    </w:p>
    <w:p w:rsidR="00A04E0C" w:rsidRDefault="00A04E0C" w:rsidP="00A04E0C">
      <w:r>
        <w:t>1° Ciclo (Coordinatore: Prof.ssa Ambra Michelotti)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04E0C" w:rsidTr="00D82731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A04E0C" w:rsidTr="00D82731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04E0C" w:rsidRPr="00A24413" w:rsidRDefault="00A04E0C" w:rsidP="00A04E0C">
            <w:pPr>
              <w:pStyle w:val="Paragrafoelenco"/>
              <w:numPr>
                <w:ilvl w:val="0"/>
                <w:numId w:val="22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C.I.Discipline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odontostomatologiche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A04E0C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  <w:r>
              <w:t>Esercitazioni di Protesi dentaria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C65DA3">
            <w:r>
              <w:t>Prof. F</w:t>
            </w:r>
            <w:r w:rsidR="00A04E0C">
              <w:t>. Zarone</w:t>
            </w:r>
            <w:r w:rsidR="00C65DA3">
              <w:t xml:space="preserve"> </w:t>
            </w:r>
            <w:r>
              <w:t>R</w:t>
            </w:r>
            <w:r w:rsidR="00C65DA3">
              <w:t>oberto</w:t>
            </w:r>
            <w:r>
              <w:t xml:space="preserve"> Sorrentino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6</w:t>
            </w:r>
          </w:p>
        </w:tc>
      </w:tr>
      <w:tr w:rsidR="00A04E0C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Gnatologia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Prof.ssa Ambra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2</w:t>
            </w:r>
          </w:p>
        </w:tc>
      </w:tr>
      <w:tr w:rsidR="00ED05F7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Parodontologia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r>
              <w:t xml:space="preserve">Prof. M. </w:t>
            </w:r>
            <w:proofErr w:type="spellStart"/>
            <w:r>
              <w:t>Micolò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jc w:val="center"/>
            </w:pPr>
            <w:r>
              <w:t>6</w:t>
            </w:r>
          </w:p>
        </w:tc>
      </w:tr>
      <w:tr w:rsidR="00A04E0C" w:rsidTr="00ED05F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Pr="00471B3C" w:rsidRDefault="00ED05F7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Pat</w:t>
            </w:r>
            <w:proofErr w:type="spellEnd"/>
            <w:r>
              <w:t xml:space="preserve">. Spec. </w:t>
            </w:r>
            <w:proofErr w:type="spellStart"/>
            <w:r>
              <w:t>Odontostomatologica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C65DA3" w:rsidP="00D82731">
            <w:r>
              <w:t>Prof.ssa Leuci 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2</w:t>
            </w:r>
          </w:p>
        </w:tc>
      </w:tr>
      <w:tr w:rsidR="00A04E0C" w:rsidTr="00ED05F7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Pr="00471B3C" w:rsidRDefault="00A04E0C" w:rsidP="00ED05F7">
            <w:pPr>
              <w:pStyle w:val="Paragrafoelenco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jc w:val="center"/>
            </w:pPr>
          </w:p>
        </w:tc>
      </w:tr>
    </w:tbl>
    <w:p w:rsidR="00A04E0C" w:rsidRDefault="00A04E0C"/>
    <w:p w:rsidR="00D1541F" w:rsidRDefault="00D1541F">
      <w:r>
        <w:t>2° Ciclo (Coordinatore.: Prof. Rosa Valletta)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63EA0" w:rsidRPr="001A01EE" w:rsidTr="00D82731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463EA0" w:rsidTr="00D82731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63EA0" w:rsidRPr="00A24413" w:rsidRDefault="00463EA0" w:rsidP="00463EA0">
            <w:pPr>
              <w:pStyle w:val="Paragrafoelenco"/>
              <w:spacing w:before="100" w:line="160" w:lineRule="atLeast"/>
              <w:ind w:left="50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a)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C.I.Discipline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odontostomatologiche</w:t>
            </w:r>
            <w:proofErr w:type="spellEnd"/>
            <w:r>
              <w:rPr>
                <w:i/>
                <w:sz w:val="24"/>
                <w:szCs w:val="24"/>
              </w:rPr>
              <w:t xml:space="preserve"> II </w:t>
            </w: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M. Nicolò</w:t>
            </w:r>
            <w:r w:rsidRPr="00A24413">
              <w:rPr>
                <w:i/>
                <w:sz w:val="24"/>
                <w:szCs w:val="24"/>
              </w:rPr>
              <w:t>)</w:t>
            </w:r>
          </w:p>
          <w:p w:rsidR="00463EA0" w:rsidRPr="00A24413" w:rsidRDefault="00463EA0" w:rsidP="00D82731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  <w:r>
              <w:t xml:space="preserve">Esercitazioni di Odontoiatria </w:t>
            </w:r>
            <w:proofErr w:type="spellStart"/>
            <w:r>
              <w:t>Consevativa</w:t>
            </w:r>
            <w:proofErr w:type="spellEnd"/>
            <w:r>
              <w:t xml:space="preserve"> /</w:t>
            </w:r>
            <w:proofErr w:type="spellStart"/>
            <w:r>
              <w:t>Endodonzia</w:t>
            </w:r>
            <w:proofErr w:type="spellEnd"/>
            <w:r w:rsidR="00E00AD8">
              <w:t xml:space="preserve"> </w:t>
            </w:r>
            <w:proofErr w:type="gramStart"/>
            <w:r w:rsidR="00E00AD8">
              <w:t>cambierà</w:t>
            </w:r>
            <w:proofErr w:type="gramEnd"/>
            <w:r w:rsidR="00E00AD8">
              <w:t xml:space="preserve"> in </w:t>
            </w:r>
            <w:proofErr w:type="spellStart"/>
            <w:r w:rsidR="00E00AD8">
              <w:t>eserc</w:t>
            </w:r>
            <w:proofErr w:type="spellEnd"/>
            <w:r w:rsidR="00E00AD8">
              <w:t xml:space="preserve">. di </w:t>
            </w:r>
            <w:proofErr w:type="spellStart"/>
            <w:r w:rsidR="00E00AD8">
              <w:t>endodonzia</w:t>
            </w:r>
            <w:proofErr w:type="spellEnd"/>
            <w:r w:rsidR="00E00AD8">
              <w:t xml:space="preserve"> (2023-2024)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r w:rsidRPr="00D1541F">
              <w:t xml:space="preserve">Prof. S. Rengo, </w:t>
            </w:r>
            <w:proofErr w:type="spellStart"/>
            <w:proofErr w:type="gramStart"/>
            <w:r w:rsidRPr="00D1541F">
              <w:t>F.Riccitiello</w:t>
            </w:r>
            <w:proofErr w:type="spellEnd"/>
            <w:proofErr w:type="gramEnd"/>
            <w:r w:rsidRPr="00D1541F">
              <w:t>,</w:t>
            </w:r>
            <w:r>
              <w:t xml:space="preserve"> P. </w:t>
            </w:r>
            <w:proofErr w:type="spellStart"/>
            <w:r>
              <w:t>Ausiello</w:t>
            </w:r>
            <w:proofErr w:type="spellEnd"/>
            <w:r>
              <w:t>, M.</w:t>
            </w:r>
            <w:r w:rsidR="00C65DA3">
              <w:t xml:space="preserve"> </w:t>
            </w:r>
            <w:r>
              <w:t>Simeone, G. Spagnuolo</w:t>
            </w:r>
            <w:r w:rsidR="00C65DA3">
              <w:t xml:space="preserve"> G.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6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Chirugia</w:t>
            </w:r>
            <w:proofErr w:type="spellEnd"/>
            <w:r>
              <w:t xml:space="preserve">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DA3" w:rsidRDefault="00463EA0" w:rsidP="00D82731">
            <w:r>
              <w:t>Prof. G. Sammartino,</w:t>
            </w:r>
          </w:p>
          <w:p w:rsidR="00463EA0" w:rsidRDefault="00463EA0" w:rsidP="00D82731">
            <w:r>
              <w:t xml:space="preserve"> L. Ramaglia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0162C3">
            <w:pPr>
              <w:ind w:left="360"/>
            </w:pPr>
            <w:r>
              <w:t xml:space="preserve">Esercitazioni di </w:t>
            </w:r>
            <w:proofErr w:type="spellStart"/>
            <w:r>
              <w:t>Pedodonzia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0162C3">
            <w:r>
              <w:t>Prof. A. Ingenito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3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pPr>
              <w:ind w:left="360"/>
            </w:pPr>
            <w:r>
              <w:t>Esercitazioni di 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r>
              <w:t>Prof.ssa R. Valletta</w:t>
            </w:r>
            <w:r w:rsidR="00C65DA3">
              <w:t>, Michelotti A.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pPr>
              <w:jc w:val="center"/>
            </w:pPr>
            <w:r>
              <w:t>7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</w:p>
        </w:tc>
      </w:tr>
      <w:tr w:rsidR="00463EA0" w:rsidTr="00D82731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A0" w:rsidRPr="00DC5EC5" w:rsidRDefault="00463EA0" w:rsidP="00463EA0">
            <w:pPr>
              <w:pStyle w:val="Paragrafoelenco"/>
              <w:numPr>
                <w:ilvl w:val="0"/>
                <w:numId w:val="21"/>
              </w:numPr>
              <w:spacing w:before="100" w:line="160" w:lineRule="atLeast"/>
              <w:rPr>
                <w:i/>
              </w:rPr>
            </w:pPr>
            <w:r w:rsidRPr="00DC5EC5">
              <w:rPr>
                <w:i/>
                <w:sz w:val="24"/>
                <w:szCs w:val="24"/>
              </w:rPr>
              <w:t xml:space="preserve">C. I. Terapia </w:t>
            </w:r>
            <w:proofErr w:type="spellStart"/>
            <w:r w:rsidRPr="00DC5EC5">
              <w:rPr>
                <w:i/>
                <w:sz w:val="24"/>
                <w:szCs w:val="24"/>
              </w:rPr>
              <w:t>Odontostomatologica</w:t>
            </w:r>
            <w:proofErr w:type="spellEnd"/>
            <w:r w:rsidRPr="00DC5EC5">
              <w:rPr>
                <w:i/>
                <w:sz w:val="24"/>
                <w:szCs w:val="24"/>
              </w:rPr>
              <w:t xml:space="preserve"> Integrata: Coordinatore Paolo Bucci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ind w:left="360"/>
              <w:jc w:val="both"/>
            </w:pPr>
            <w:r>
              <w:t xml:space="preserve">Clinica </w:t>
            </w:r>
            <w:proofErr w:type="spellStart"/>
            <w:r>
              <w:t>Odontostomatologica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>P. Bucci, R. Martuscelli, A. Di Lauro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4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E00AD8">
            <w:pPr>
              <w:ind w:left="360"/>
            </w:pPr>
            <w:r>
              <w:t xml:space="preserve">Esercitazioni di clinica </w:t>
            </w:r>
            <w:proofErr w:type="spellStart"/>
            <w:r>
              <w:t>odontostomatologica</w:t>
            </w:r>
            <w:proofErr w:type="spellEnd"/>
            <w:r w:rsidR="00E00AD8"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>P. Bucci, Mignogna, Sammartino, Ramaglia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8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Pr="00471B3C" w:rsidRDefault="00DC5EC5" w:rsidP="00DC5EC5">
            <w:pPr>
              <w:ind w:left="360"/>
            </w:pPr>
            <w:r>
              <w:t>Esercitazioni Odontoiatria Preventiva e di comunità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 xml:space="preserve">Prof. S Rengo, F. Riccitiello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pPr>
              <w:ind w:left="360"/>
            </w:pPr>
            <w:r>
              <w:t>Igiene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r>
              <w:t>Prof.ssa I. Torre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Pr="00471B3C" w:rsidRDefault="00463EA0" w:rsidP="00D82731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/>
        </w:tc>
      </w:tr>
    </w:tbl>
    <w:p w:rsidR="00463EA0" w:rsidRPr="00D1541F" w:rsidRDefault="00463EA0"/>
    <w:sectPr w:rsidR="00463EA0" w:rsidRPr="00D1541F" w:rsidSect="00AB0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A55"/>
    <w:multiLevelType w:val="hybridMultilevel"/>
    <w:tmpl w:val="08D4F6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756"/>
    <w:multiLevelType w:val="hybridMultilevel"/>
    <w:tmpl w:val="C958A9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B16"/>
    <w:multiLevelType w:val="hybridMultilevel"/>
    <w:tmpl w:val="F1ACEE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4540"/>
    <w:multiLevelType w:val="hybridMultilevel"/>
    <w:tmpl w:val="3AE84E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5030"/>
    <w:multiLevelType w:val="hybridMultilevel"/>
    <w:tmpl w:val="F266F4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905F3"/>
    <w:multiLevelType w:val="hybridMultilevel"/>
    <w:tmpl w:val="4A6A5B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7B75"/>
    <w:multiLevelType w:val="hybridMultilevel"/>
    <w:tmpl w:val="4C9A1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7E5"/>
    <w:multiLevelType w:val="hybridMultilevel"/>
    <w:tmpl w:val="9FE6D8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01C68"/>
    <w:multiLevelType w:val="hybridMultilevel"/>
    <w:tmpl w:val="3AE84E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0440"/>
    <w:multiLevelType w:val="hybridMultilevel"/>
    <w:tmpl w:val="02247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325C"/>
    <w:multiLevelType w:val="hybridMultilevel"/>
    <w:tmpl w:val="0D1AE0CA"/>
    <w:lvl w:ilvl="0" w:tplc="2CC843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8E5054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3A97"/>
    <w:multiLevelType w:val="hybridMultilevel"/>
    <w:tmpl w:val="92CACD24"/>
    <w:lvl w:ilvl="0" w:tplc="9F2A7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B2244"/>
    <w:multiLevelType w:val="hybridMultilevel"/>
    <w:tmpl w:val="A25AC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2F11"/>
    <w:multiLevelType w:val="hybridMultilevel"/>
    <w:tmpl w:val="92CACD24"/>
    <w:lvl w:ilvl="0" w:tplc="9F2A7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F4ACE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7189"/>
    <w:multiLevelType w:val="hybridMultilevel"/>
    <w:tmpl w:val="013839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91EEE"/>
    <w:multiLevelType w:val="hybridMultilevel"/>
    <w:tmpl w:val="FFCAB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253B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78BF"/>
    <w:multiLevelType w:val="hybridMultilevel"/>
    <w:tmpl w:val="736C8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57EB4"/>
    <w:multiLevelType w:val="hybridMultilevel"/>
    <w:tmpl w:val="A366F3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834E1"/>
    <w:multiLevelType w:val="hybridMultilevel"/>
    <w:tmpl w:val="9FE6D81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E7C8B"/>
    <w:multiLevelType w:val="hybridMultilevel"/>
    <w:tmpl w:val="0B90E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E4977"/>
    <w:multiLevelType w:val="hybridMultilevel"/>
    <w:tmpl w:val="4C9A1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13"/>
  </w:num>
  <w:num w:numId="13">
    <w:abstractNumId w:val="11"/>
  </w:num>
  <w:num w:numId="14">
    <w:abstractNumId w:val="22"/>
  </w:num>
  <w:num w:numId="15">
    <w:abstractNumId w:val="0"/>
  </w:num>
  <w:num w:numId="16">
    <w:abstractNumId w:val="20"/>
  </w:num>
  <w:num w:numId="17">
    <w:abstractNumId w:val="19"/>
  </w:num>
  <w:num w:numId="18">
    <w:abstractNumId w:val="16"/>
  </w:num>
  <w:num w:numId="19">
    <w:abstractNumId w:val="6"/>
  </w:num>
  <w:num w:numId="20">
    <w:abstractNumId w:val="21"/>
  </w:num>
  <w:num w:numId="21">
    <w:abstractNumId w:val="7"/>
  </w:num>
  <w:num w:numId="22">
    <w:abstractNumId w:val="15"/>
  </w:num>
  <w:num w:numId="23">
    <w:abstractNumId w:val="2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hyphenationZone w:val="283"/>
  <w:characterSpacingControl w:val="doNotCompress"/>
  <w:savePreviewPicture/>
  <w:compat/>
  <w:rsids>
    <w:rsidRoot w:val="0099643F"/>
    <w:rsid w:val="000340C2"/>
    <w:rsid w:val="000A279B"/>
    <w:rsid w:val="000E32F4"/>
    <w:rsid w:val="00152DA0"/>
    <w:rsid w:val="00174FC8"/>
    <w:rsid w:val="00185D85"/>
    <w:rsid w:val="001A01EE"/>
    <w:rsid w:val="00221DB5"/>
    <w:rsid w:val="0026251B"/>
    <w:rsid w:val="002767F1"/>
    <w:rsid w:val="00280548"/>
    <w:rsid w:val="00381EF3"/>
    <w:rsid w:val="003857FB"/>
    <w:rsid w:val="00391B0E"/>
    <w:rsid w:val="003C5D43"/>
    <w:rsid w:val="003F06D7"/>
    <w:rsid w:val="0040786A"/>
    <w:rsid w:val="00463EA0"/>
    <w:rsid w:val="00471B3C"/>
    <w:rsid w:val="00473868"/>
    <w:rsid w:val="00476735"/>
    <w:rsid w:val="004C15B5"/>
    <w:rsid w:val="004D247B"/>
    <w:rsid w:val="004E1520"/>
    <w:rsid w:val="005855FD"/>
    <w:rsid w:val="005B1B8C"/>
    <w:rsid w:val="005B6C56"/>
    <w:rsid w:val="005E6367"/>
    <w:rsid w:val="006278FB"/>
    <w:rsid w:val="006359A2"/>
    <w:rsid w:val="006810B4"/>
    <w:rsid w:val="00682D8D"/>
    <w:rsid w:val="006F1B6D"/>
    <w:rsid w:val="00713B63"/>
    <w:rsid w:val="007274FB"/>
    <w:rsid w:val="00731472"/>
    <w:rsid w:val="00792013"/>
    <w:rsid w:val="007A06EA"/>
    <w:rsid w:val="007F0A7F"/>
    <w:rsid w:val="00826606"/>
    <w:rsid w:val="008F22DE"/>
    <w:rsid w:val="0099643F"/>
    <w:rsid w:val="009F15D9"/>
    <w:rsid w:val="009F690B"/>
    <w:rsid w:val="00A04E0C"/>
    <w:rsid w:val="00A24413"/>
    <w:rsid w:val="00A61185"/>
    <w:rsid w:val="00A71C1D"/>
    <w:rsid w:val="00AA4453"/>
    <w:rsid w:val="00AB0894"/>
    <w:rsid w:val="00B53E5D"/>
    <w:rsid w:val="00B70894"/>
    <w:rsid w:val="00C07098"/>
    <w:rsid w:val="00C17EF7"/>
    <w:rsid w:val="00C37842"/>
    <w:rsid w:val="00C40308"/>
    <w:rsid w:val="00C65DA3"/>
    <w:rsid w:val="00C6618E"/>
    <w:rsid w:val="00C81593"/>
    <w:rsid w:val="00CE26F1"/>
    <w:rsid w:val="00CF6D59"/>
    <w:rsid w:val="00D1541F"/>
    <w:rsid w:val="00D262EF"/>
    <w:rsid w:val="00DA3AFF"/>
    <w:rsid w:val="00DC5EC5"/>
    <w:rsid w:val="00DF1821"/>
    <w:rsid w:val="00E00AD8"/>
    <w:rsid w:val="00E17F8A"/>
    <w:rsid w:val="00E24777"/>
    <w:rsid w:val="00E31321"/>
    <w:rsid w:val="00E8488F"/>
    <w:rsid w:val="00E853D6"/>
    <w:rsid w:val="00E856B2"/>
    <w:rsid w:val="00EB42D1"/>
    <w:rsid w:val="00ED05F7"/>
    <w:rsid w:val="00EE5EE0"/>
    <w:rsid w:val="00EE6939"/>
    <w:rsid w:val="00EF4A7D"/>
    <w:rsid w:val="00F22F00"/>
    <w:rsid w:val="00F8068C"/>
    <w:rsid w:val="00FB1AF1"/>
    <w:rsid w:val="00FC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9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2018-01-07T10:40:00Z</cp:lastPrinted>
  <dcterms:created xsi:type="dcterms:W3CDTF">2020-10-29T15:27:00Z</dcterms:created>
  <dcterms:modified xsi:type="dcterms:W3CDTF">2020-10-29T15:38:00Z</dcterms:modified>
</cp:coreProperties>
</file>