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96" w:rsidRPr="00776B11" w:rsidRDefault="00650996" w:rsidP="004A70C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VI</w:t>
      </w:r>
      <w:r w:rsidRPr="00776B11">
        <w:rPr>
          <w:b/>
          <w:sz w:val="36"/>
          <w:szCs w:val="36"/>
        </w:rPr>
        <w:t>°</w:t>
      </w:r>
      <w:proofErr w:type="spellEnd"/>
      <w:r w:rsidRPr="00776B11">
        <w:rPr>
          <w:b/>
          <w:sz w:val="36"/>
          <w:szCs w:val="36"/>
        </w:rPr>
        <w:t xml:space="preserve"> ANNO-I° SEMESTRE (Coordinatore Prof. </w:t>
      </w:r>
      <w:r w:rsidR="002F0D76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.</w:t>
      </w:r>
      <w:r w:rsidRPr="00776B11">
        <w:rPr>
          <w:b/>
          <w:sz w:val="36"/>
          <w:szCs w:val="36"/>
        </w:rPr>
        <w:t xml:space="preserve"> </w:t>
      </w:r>
      <w:r w:rsidR="002F0D76">
        <w:rPr>
          <w:b/>
          <w:sz w:val="36"/>
          <w:szCs w:val="36"/>
        </w:rPr>
        <w:t>Michelotti</w:t>
      </w:r>
      <w:r w:rsidRPr="00776B11">
        <w:rPr>
          <w:b/>
          <w:sz w:val="36"/>
          <w:szCs w:val="36"/>
        </w:rPr>
        <w:t>)</w:t>
      </w:r>
    </w:p>
    <w:tbl>
      <w:tblPr>
        <w:tblStyle w:val="Grigliatabella"/>
        <w:tblW w:w="0" w:type="auto"/>
        <w:tblLook w:val="04A0"/>
      </w:tblPr>
      <w:tblGrid>
        <w:gridCol w:w="3949"/>
        <w:gridCol w:w="4449"/>
        <w:gridCol w:w="2119"/>
        <w:gridCol w:w="1758"/>
        <w:gridCol w:w="2228"/>
      </w:tblGrid>
      <w:tr w:rsidR="002F0D76" w:rsidTr="004E37F8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SESSIONE</w:t>
            </w:r>
          </w:p>
        </w:tc>
      </w:tr>
      <w:tr w:rsidR="002F0D76" w:rsidTr="00C10CE1"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Gennaio-Febbraio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Settembre-Ottobre</w:t>
            </w:r>
          </w:p>
        </w:tc>
      </w:tr>
      <w:tr w:rsidR="00C10CE1" w:rsidTr="00C10CE1"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8FDBB"/>
          </w:tcPr>
          <w:p w:rsidR="00650996" w:rsidRPr="00776B11" w:rsidRDefault="002F0D76" w:rsidP="00600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Discipline </w:t>
            </w:r>
            <w:proofErr w:type="spellStart"/>
            <w:r>
              <w:rPr>
                <w:b/>
                <w:sz w:val="28"/>
                <w:szCs w:val="28"/>
              </w:rPr>
              <w:t>Odontostomatologiche</w:t>
            </w:r>
            <w:proofErr w:type="spellEnd"/>
            <w:r>
              <w:rPr>
                <w:b/>
                <w:sz w:val="28"/>
                <w:szCs w:val="28"/>
              </w:rPr>
              <w:t xml:space="preserve"> I</w:t>
            </w:r>
            <w:r w:rsidR="007D133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8FDBB"/>
          </w:tcPr>
          <w:p w:rsidR="00650996" w:rsidRPr="00776B11" w:rsidRDefault="00BC4E3E" w:rsidP="00BC4E3E">
            <w:pPr>
              <w:rPr>
                <w:sz w:val="28"/>
                <w:szCs w:val="28"/>
              </w:rPr>
            </w:pPr>
            <w:r w:rsidRPr="00BC4E3E">
              <w:rPr>
                <w:b/>
                <w:color w:val="E36C0A" w:themeColor="accent6" w:themeShade="BF"/>
                <w:sz w:val="28"/>
                <w:szCs w:val="28"/>
              </w:rPr>
              <w:t>Nicolò M</w:t>
            </w:r>
            <w:r>
              <w:rPr>
                <w:sz w:val="28"/>
                <w:szCs w:val="28"/>
              </w:rPr>
              <w:t xml:space="preserve">,  </w:t>
            </w:r>
            <w:r w:rsidR="002F0D76">
              <w:rPr>
                <w:sz w:val="28"/>
                <w:szCs w:val="28"/>
              </w:rPr>
              <w:t xml:space="preserve">Zarone F, Epifania E, Michelotti A, 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8FDBB"/>
          </w:tcPr>
          <w:p w:rsidR="00650996" w:rsidRPr="00776B11" w:rsidRDefault="002F0D76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0996" w:rsidRPr="00776B11">
              <w:rPr>
                <w:sz w:val="28"/>
                <w:szCs w:val="28"/>
              </w:rPr>
              <w:t>/01/2016</w:t>
            </w:r>
          </w:p>
          <w:p w:rsidR="00650996" w:rsidRPr="00776B11" w:rsidRDefault="002F0D76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650996" w:rsidRPr="00776B11">
              <w:rPr>
                <w:sz w:val="28"/>
                <w:szCs w:val="28"/>
              </w:rPr>
              <w:t>/02/2016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8FDBB"/>
          </w:tcPr>
          <w:p w:rsidR="00650996" w:rsidRPr="00776B11" w:rsidRDefault="002F0D76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50996" w:rsidRPr="00776B11">
              <w:rPr>
                <w:sz w:val="28"/>
                <w:szCs w:val="28"/>
              </w:rPr>
              <w:t>/06/2016</w:t>
            </w:r>
          </w:p>
          <w:p w:rsidR="00650996" w:rsidRPr="00776B11" w:rsidRDefault="002F0D76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50996">
              <w:rPr>
                <w:sz w:val="28"/>
                <w:szCs w:val="28"/>
              </w:rPr>
              <w:t>/</w:t>
            </w:r>
            <w:r w:rsidR="00650996" w:rsidRPr="00776B11">
              <w:rPr>
                <w:sz w:val="28"/>
                <w:szCs w:val="28"/>
              </w:rPr>
              <w:t>07/2016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8FDBB"/>
          </w:tcPr>
          <w:p w:rsidR="00650996" w:rsidRPr="00776B11" w:rsidRDefault="002F0D76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50996" w:rsidRPr="00776B11">
              <w:rPr>
                <w:sz w:val="28"/>
                <w:szCs w:val="28"/>
              </w:rPr>
              <w:t>/09/2016</w:t>
            </w:r>
          </w:p>
          <w:p w:rsidR="00650996" w:rsidRPr="00776B11" w:rsidRDefault="002F0D76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50996" w:rsidRPr="00776B11">
              <w:rPr>
                <w:sz w:val="28"/>
                <w:szCs w:val="28"/>
              </w:rPr>
              <w:t>/10/2016</w:t>
            </w:r>
          </w:p>
        </w:tc>
      </w:tr>
    </w:tbl>
    <w:p w:rsidR="00650996" w:rsidRDefault="00650996" w:rsidP="00650996"/>
    <w:p w:rsidR="00650996" w:rsidRDefault="00650996" w:rsidP="00650996">
      <w:pPr>
        <w:sectPr w:rsidR="00650996" w:rsidSect="00C10CE1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650996" w:rsidRPr="00776B11" w:rsidRDefault="00650996" w:rsidP="004A70C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VI</w:t>
      </w:r>
      <w:r w:rsidRPr="00776B11">
        <w:rPr>
          <w:b/>
          <w:sz w:val="36"/>
          <w:szCs w:val="36"/>
        </w:rPr>
        <w:t>°</w:t>
      </w:r>
      <w:proofErr w:type="spellEnd"/>
      <w:r w:rsidRPr="00776B11">
        <w:rPr>
          <w:b/>
          <w:sz w:val="36"/>
          <w:szCs w:val="36"/>
        </w:rPr>
        <w:t xml:space="preserve"> ANNO-I</w:t>
      </w:r>
      <w:r>
        <w:rPr>
          <w:b/>
          <w:sz w:val="36"/>
          <w:szCs w:val="36"/>
        </w:rPr>
        <w:t>I</w:t>
      </w:r>
      <w:r w:rsidRPr="00776B11">
        <w:rPr>
          <w:b/>
          <w:sz w:val="36"/>
          <w:szCs w:val="36"/>
        </w:rPr>
        <w:t xml:space="preserve">° SEMESTRE (Coordinatore Prof. </w:t>
      </w:r>
      <w:r w:rsidR="00BC4E3E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. </w:t>
      </w:r>
      <w:r w:rsidR="00BC4E3E">
        <w:rPr>
          <w:b/>
          <w:sz w:val="36"/>
          <w:szCs w:val="36"/>
        </w:rPr>
        <w:t>Valletta</w:t>
      </w:r>
      <w:r w:rsidRPr="00776B11">
        <w:rPr>
          <w:b/>
          <w:sz w:val="36"/>
          <w:szCs w:val="36"/>
        </w:rPr>
        <w:t>)</w:t>
      </w:r>
    </w:p>
    <w:tbl>
      <w:tblPr>
        <w:tblStyle w:val="Grigliatabella"/>
        <w:tblW w:w="0" w:type="auto"/>
        <w:tblLook w:val="04A0"/>
      </w:tblPr>
      <w:tblGrid>
        <w:gridCol w:w="3892"/>
        <w:gridCol w:w="4940"/>
        <w:gridCol w:w="1948"/>
        <w:gridCol w:w="1699"/>
        <w:gridCol w:w="2024"/>
      </w:tblGrid>
      <w:tr w:rsidR="0012565B" w:rsidRPr="00776B11" w:rsidTr="004E37F8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SESSIONE</w:t>
            </w:r>
          </w:p>
        </w:tc>
      </w:tr>
      <w:tr w:rsidR="0012565B" w:rsidRPr="00776B11" w:rsidTr="00C10CE1"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Gennaio-Febbraio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2D69B" w:themeFill="accent3" w:themeFillTint="99"/>
          </w:tcPr>
          <w:p w:rsidR="00650996" w:rsidRPr="00776B11" w:rsidRDefault="00650996" w:rsidP="006002F9">
            <w:pPr>
              <w:jc w:val="center"/>
              <w:rPr>
                <w:b/>
                <w:sz w:val="28"/>
                <w:szCs w:val="28"/>
              </w:rPr>
            </w:pPr>
            <w:r w:rsidRPr="00776B11">
              <w:rPr>
                <w:b/>
                <w:sz w:val="28"/>
                <w:szCs w:val="28"/>
              </w:rPr>
              <w:t>Settembre-Ottobre</w:t>
            </w:r>
          </w:p>
        </w:tc>
      </w:tr>
      <w:tr w:rsidR="0012565B" w:rsidRPr="00776B11" w:rsidTr="00C10CE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650996" w:rsidRPr="00776B11" w:rsidRDefault="00E11F05" w:rsidP="00600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Discipline </w:t>
            </w:r>
            <w:proofErr w:type="spellStart"/>
            <w:r>
              <w:rPr>
                <w:b/>
                <w:sz w:val="28"/>
                <w:szCs w:val="28"/>
              </w:rPr>
              <w:t>Odontostomatologiche</w:t>
            </w:r>
            <w:proofErr w:type="spellEnd"/>
            <w:r>
              <w:rPr>
                <w:b/>
                <w:sz w:val="28"/>
                <w:szCs w:val="28"/>
              </w:rPr>
              <w:t xml:space="preserve"> III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650996" w:rsidRPr="00776B11" w:rsidRDefault="00650996" w:rsidP="0012565B">
            <w:pPr>
              <w:rPr>
                <w:sz w:val="28"/>
                <w:szCs w:val="28"/>
              </w:rPr>
            </w:pPr>
            <w:r w:rsidRPr="0012565B">
              <w:rPr>
                <w:b/>
                <w:color w:val="E36C0A" w:themeColor="accent6" w:themeShade="BF"/>
                <w:sz w:val="28"/>
                <w:szCs w:val="28"/>
              </w:rPr>
              <w:t>Rengo S</w:t>
            </w:r>
            <w:r>
              <w:rPr>
                <w:sz w:val="28"/>
                <w:szCs w:val="28"/>
              </w:rPr>
              <w:t xml:space="preserve">, Riccitiello F, </w:t>
            </w:r>
            <w:proofErr w:type="spellStart"/>
            <w:r w:rsidR="0012565B">
              <w:rPr>
                <w:sz w:val="28"/>
                <w:szCs w:val="28"/>
              </w:rPr>
              <w:t>Ausiello</w:t>
            </w:r>
            <w:proofErr w:type="spellEnd"/>
            <w:r w:rsidR="0012565B">
              <w:rPr>
                <w:sz w:val="28"/>
                <w:szCs w:val="28"/>
              </w:rPr>
              <w:t xml:space="preserve"> P, Sammartino G, Ramaglia F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650996" w:rsidRPr="00776B11" w:rsidRDefault="009A2B79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50996" w:rsidRPr="00776B11">
              <w:rPr>
                <w:sz w:val="28"/>
                <w:szCs w:val="28"/>
              </w:rPr>
              <w:t>/01/2016</w:t>
            </w:r>
          </w:p>
          <w:p w:rsidR="00650996" w:rsidRDefault="00650996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2B79">
              <w:rPr>
                <w:sz w:val="28"/>
                <w:szCs w:val="28"/>
              </w:rPr>
              <w:t>2</w:t>
            </w:r>
            <w:r w:rsidRPr="00776B11">
              <w:rPr>
                <w:sz w:val="28"/>
                <w:szCs w:val="28"/>
              </w:rPr>
              <w:t>/02/2016</w:t>
            </w:r>
          </w:p>
          <w:p w:rsidR="00650996" w:rsidRPr="00776B11" w:rsidRDefault="00650996" w:rsidP="009E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650996" w:rsidRPr="00776B11" w:rsidRDefault="009A2B79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0996">
              <w:rPr>
                <w:sz w:val="28"/>
                <w:szCs w:val="28"/>
              </w:rPr>
              <w:t>0</w:t>
            </w:r>
            <w:r w:rsidR="00650996" w:rsidRPr="00776B11">
              <w:rPr>
                <w:sz w:val="28"/>
                <w:szCs w:val="28"/>
              </w:rPr>
              <w:t>/06/2016</w:t>
            </w:r>
          </w:p>
          <w:p w:rsidR="00650996" w:rsidRDefault="00650996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2B79">
              <w:rPr>
                <w:sz w:val="28"/>
                <w:szCs w:val="28"/>
              </w:rPr>
              <w:t>1</w:t>
            </w:r>
            <w:r w:rsidRPr="00776B11">
              <w:rPr>
                <w:sz w:val="28"/>
                <w:szCs w:val="28"/>
              </w:rPr>
              <w:t>/07/2016</w:t>
            </w:r>
          </w:p>
          <w:p w:rsidR="00650996" w:rsidRPr="00776B11" w:rsidRDefault="00650996" w:rsidP="009E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650996" w:rsidRPr="00776B11" w:rsidRDefault="009A2B79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50996" w:rsidRPr="00776B11">
              <w:rPr>
                <w:sz w:val="28"/>
                <w:szCs w:val="28"/>
              </w:rPr>
              <w:t>/09/2016</w:t>
            </w:r>
          </w:p>
          <w:p w:rsidR="00650996" w:rsidRDefault="009A2B79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0996" w:rsidRPr="00776B11">
              <w:rPr>
                <w:sz w:val="28"/>
                <w:szCs w:val="28"/>
              </w:rPr>
              <w:t>/</w:t>
            </w:r>
            <w:r w:rsidR="00650996">
              <w:rPr>
                <w:sz w:val="28"/>
                <w:szCs w:val="28"/>
              </w:rPr>
              <w:t>10</w:t>
            </w:r>
            <w:r w:rsidR="00650996" w:rsidRPr="00776B11">
              <w:rPr>
                <w:sz w:val="28"/>
                <w:szCs w:val="28"/>
              </w:rPr>
              <w:t>/2016</w:t>
            </w:r>
          </w:p>
          <w:p w:rsidR="00650996" w:rsidRPr="00776B11" w:rsidRDefault="00650996" w:rsidP="009E7515">
            <w:pPr>
              <w:jc w:val="center"/>
              <w:rPr>
                <w:sz w:val="28"/>
                <w:szCs w:val="28"/>
              </w:rPr>
            </w:pPr>
          </w:p>
        </w:tc>
      </w:tr>
      <w:tr w:rsidR="0012565B" w:rsidRPr="00776B11" w:rsidTr="00C10CE1"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8FDBB"/>
          </w:tcPr>
          <w:p w:rsidR="00650996" w:rsidRDefault="00AE3AFA" w:rsidP="00600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Terapia </w:t>
            </w:r>
            <w:proofErr w:type="spellStart"/>
            <w:r>
              <w:rPr>
                <w:b/>
                <w:sz w:val="28"/>
                <w:szCs w:val="28"/>
              </w:rPr>
              <w:t>Odontostomatologica</w:t>
            </w:r>
            <w:proofErr w:type="spellEnd"/>
            <w:r>
              <w:rPr>
                <w:b/>
                <w:sz w:val="28"/>
                <w:szCs w:val="28"/>
              </w:rPr>
              <w:t xml:space="preserve"> Integrata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8FDBB"/>
          </w:tcPr>
          <w:p w:rsidR="00650996" w:rsidRDefault="0012565B" w:rsidP="006002F9">
            <w:pPr>
              <w:rPr>
                <w:sz w:val="28"/>
                <w:szCs w:val="28"/>
              </w:rPr>
            </w:pPr>
            <w:r w:rsidRPr="0012565B">
              <w:rPr>
                <w:b/>
                <w:color w:val="E36C0A" w:themeColor="accent6" w:themeShade="BF"/>
                <w:sz w:val="28"/>
                <w:szCs w:val="28"/>
              </w:rPr>
              <w:t>Mignogna M</w:t>
            </w:r>
            <w:r>
              <w:rPr>
                <w:sz w:val="28"/>
                <w:szCs w:val="28"/>
              </w:rPr>
              <w:t xml:space="preserve">, </w:t>
            </w:r>
            <w:r w:rsidR="009A2B79">
              <w:rPr>
                <w:sz w:val="28"/>
                <w:szCs w:val="28"/>
              </w:rPr>
              <w:t>Rengo S, Bucci P, Sammartino G, Riccitiello F, Torre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8FDBB"/>
          </w:tcPr>
          <w:p w:rsidR="00650996" w:rsidRPr="00776B11" w:rsidRDefault="006C1F29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50996" w:rsidRPr="00776B11">
              <w:rPr>
                <w:sz w:val="28"/>
                <w:szCs w:val="28"/>
              </w:rPr>
              <w:t>/01/2016</w:t>
            </w:r>
          </w:p>
          <w:p w:rsidR="00650996" w:rsidRPr="00776B11" w:rsidRDefault="006C1F29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50996" w:rsidRPr="00776B11">
              <w:rPr>
                <w:sz w:val="28"/>
                <w:szCs w:val="28"/>
              </w:rPr>
              <w:t>/02/2016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8FDBB"/>
          </w:tcPr>
          <w:p w:rsidR="00650996" w:rsidRPr="00776B11" w:rsidRDefault="006C1F29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50996" w:rsidRPr="00776B11">
              <w:rPr>
                <w:sz w:val="28"/>
                <w:szCs w:val="28"/>
              </w:rPr>
              <w:t>/06/2016</w:t>
            </w:r>
          </w:p>
          <w:p w:rsidR="00650996" w:rsidRPr="00776B11" w:rsidRDefault="006C1F29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1339">
              <w:rPr>
                <w:sz w:val="28"/>
                <w:szCs w:val="28"/>
              </w:rPr>
              <w:t>1</w:t>
            </w:r>
            <w:r w:rsidR="00650996" w:rsidRPr="00776B11">
              <w:rPr>
                <w:sz w:val="28"/>
                <w:szCs w:val="28"/>
              </w:rPr>
              <w:t>/07/2016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8FDBB"/>
          </w:tcPr>
          <w:p w:rsidR="00650996" w:rsidRPr="00776B11" w:rsidRDefault="006C1F29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50996" w:rsidRPr="00776B11">
              <w:rPr>
                <w:sz w:val="28"/>
                <w:szCs w:val="28"/>
              </w:rPr>
              <w:t>/09/2016</w:t>
            </w:r>
          </w:p>
          <w:p w:rsidR="00650996" w:rsidRDefault="00650996" w:rsidP="009E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F29">
              <w:rPr>
                <w:sz w:val="28"/>
                <w:szCs w:val="28"/>
              </w:rPr>
              <w:t>7</w:t>
            </w:r>
            <w:r w:rsidRPr="00776B11">
              <w:rPr>
                <w:sz w:val="28"/>
                <w:szCs w:val="28"/>
              </w:rPr>
              <w:t>/10/2016</w:t>
            </w:r>
          </w:p>
          <w:p w:rsidR="00650996" w:rsidRPr="00776B11" w:rsidRDefault="00650996" w:rsidP="009E75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0996" w:rsidRDefault="00650996" w:rsidP="00003857"/>
    <w:p w:rsidR="00003857" w:rsidRDefault="00003857"/>
    <w:sectPr w:rsidR="00003857" w:rsidSect="00C10CE1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C4C06"/>
    <w:rsid w:val="00003857"/>
    <w:rsid w:val="00017BDA"/>
    <w:rsid w:val="000278AB"/>
    <w:rsid w:val="000A40B6"/>
    <w:rsid w:val="00115AF8"/>
    <w:rsid w:val="00121888"/>
    <w:rsid w:val="0012565B"/>
    <w:rsid w:val="002031CD"/>
    <w:rsid w:val="00215EBA"/>
    <w:rsid w:val="00235160"/>
    <w:rsid w:val="002A0865"/>
    <w:rsid w:val="002F0D76"/>
    <w:rsid w:val="002F19BD"/>
    <w:rsid w:val="0030004D"/>
    <w:rsid w:val="003777A4"/>
    <w:rsid w:val="003F23EA"/>
    <w:rsid w:val="003F71FC"/>
    <w:rsid w:val="00451153"/>
    <w:rsid w:val="004A5FB0"/>
    <w:rsid w:val="004A70C8"/>
    <w:rsid w:val="004E37F8"/>
    <w:rsid w:val="00503696"/>
    <w:rsid w:val="00507C9D"/>
    <w:rsid w:val="005107BF"/>
    <w:rsid w:val="005424AB"/>
    <w:rsid w:val="005A62D0"/>
    <w:rsid w:val="005E028F"/>
    <w:rsid w:val="005F092A"/>
    <w:rsid w:val="006157AD"/>
    <w:rsid w:val="00650996"/>
    <w:rsid w:val="0065623D"/>
    <w:rsid w:val="00696ABD"/>
    <w:rsid w:val="006C1F29"/>
    <w:rsid w:val="006D3D2D"/>
    <w:rsid w:val="007328BE"/>
    <w:rsid w:val="00776B11"/>
    <w:rsid w:val="00787176"/>
    <w:rsid w:val="007C4C06"/>
    <w:rsid w:val="007D1339"/>
    <w:rsid w:val="00804FF8"/>
    <w:rsid w:val="00837053"/>
    <w:rsid w:val="008721A9"/>
    <w:rsid w:val="008774E0"/>
    <w:rsid w:val="009A056B"/>
    <w:rsid w:val="009A2B79"/>
    <w:rsid w:val="009E7515"/>
    <w:rsid w:val="00A00CBC"/>
    <w:rsid w:val="00AE3AFA"/>
    <w:rsid w:val="00B23C8B"/>
    <w:rsid w:val="00B30B27"/>
    <w:rsid w:val="00B80454"/>
    <w:rsid w:val="00BB31AE"/>
    <w:rsid w:val="00BC4E3E"/>
    <w:rsid w:val="00C10CE1"/>
    <w:rsid w:val="00CD476F"/>
    <w:rsid w:val="00E11F05"/>
    <w:rsid w:val="00E15026"/>
    <w:rsid w:val="00E843A9"/>
    <w:rsid w:val="00EE4B6D"/>
    <w:rsid w:val="00F011F6"/>
    <w:rsid w:val="00F41582"/>
    <w:rsid w:val="00F61B5D"/>
    <w:rsid w:val="00FA4EE9"/>
    <w:rsid w:val="00FF5D58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B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</dc:creator>
  <cp:lastModifiedBy>User</cp:lastModifiedBy>
  <cp:revision>58</cp:revision>
  <dcterms:created xsi:type="dcterms:W3CDTF">2015-09-17T23:20:00Z</dcterms:created>
  <dcterms:modified xsi:type="dcterms:W3CDTF">2015-10-01T11:00:00Z</dcterms:modified>
</cp:coreProperties>
</file>