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67FD9CF2" w:rsidR="00E93B7E" w:rsidRPr="00926E16" w:rsidRDefault="0009700F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253F2F1F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</w:t>
      </w:r>
      <w:bookmarkEnd w:id="0"/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</w:t>
      </w:r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LM-</w:t>
      </w:r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</w:p>
    <w:p w14:paraId="3079F9E8" w14:textId="3F9B4372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0718B92E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 Scienze riproduttive e odontostomatologiche</w:t>
      </w:r>
    </w:p>
    <w:p w14:paraId="70D2D946" w14:textId="296F0AF7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dall’a.a.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>2023/2024</w:t>
      </w:r>
    </w:p>
    <w:p w14:paraId="26CA60F5" w14:textId="3CF64E87" w:rsidR="00A33355" w:rsidRPr="00926E16" w:rsidRDefault="00A33355" w:rsidP="008E0BA2">
      <w:pPr>
        <w:rPr>
          <w:rFonts w:asciiTheme="minorHAnsi" w:hAnsiTheme="minorHAnsi"/>
        </w:rPr>
      </w:pPr>
    </w:p>
    <w:p w14:paraId="384D2D63" w14:textId="77777777" w:rsidR="009C0199" w:rsidRPr="00587BAC" w:rsidRDefault="009C0199" w:rsidP="008E0BA2">
      <w:pPr>
        <w:rPr>
          <w:rFonts w:asciiTheme="minorHAnsi" w:hAnsiTheme="minorHAnsi"/>
          <w:color w:val="5B9BD5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15900C6" w14:textId="6D752866" w:rsidR="006E173D" w:rsidRPr="006B4556" w:rsidRDefault="006B4556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Fisiologia e Fisiologia masticatoria (insegnamento integrato)</w:t>
            </w:r>
          </w:p>
          <w:p w14:paraId="51651A69" w14:textId="378E8389" w:rsidR="006E173D" w:rsidRPr="00926E16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Cs/>
              </w:rPr>
              <w:t xml:space="preserve"> </w:t>
            </w:r>
          </w:p>
        </w:tc>
        <w:tc>
          <w:tcPr>
            <w:tcW w:w="4814" w:type="dxa"/>
            <w:gridSpan w:val="2"/>
          </w:tcPr>
          <w:p w14:paraId="009A0185" w14:textId="65F86FC4" w:rsidR="006E173D" w:rsidRP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B49F776" w14:textId="25DD9F31" w:rsidR="006E173D" w:rsidRPr="00587BAC" w:rsidRDefault="006B4556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I</w:t>
            </w: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9163735" w14:textId="77777777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614250C9" w14:textId="61486EC0" w:rsidR="00D7265F" w:rsidRDefault="002C4C77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BIO/09</w:t>
            </w:r>
            <w:r w:rsidR="00D7265F">
              <w:rPr>
                <w:rFonts w:asciiTheme="minorHAnsi" w:hAnsiTheme="minorHAnsi" w:cstheme="majorHAnsi"/>
                <w:sz w:val="20"/>
                <w:szCs w:val="20"/>
              </w:rPr>
              <w:t xml:space="preserve"> (Fisiologia)</w:t>
            </w:r>
          </w:p>
          <w:p w14:paraId="217A3796" w14:textId="36AD157C" w:rsidR="006D408E" w:rsidRPr="00587BAC" w:rsidRDefault="002C4C77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</w:rPr>
            </w:pP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MED/28</w:t>
            </w:r>
            <w:r w:rsidR="00D7265F">
              <w:rPr>
                <w:rFonts w:asciiTheme="minorHAnsi" w:hAnsiTheme="minorHAnsi" w:cstheme="majorHAnsi"/>
                <w:sz w:val="20"/>
                <w:szCs w:val="20"/>
              </w:rPr>
              <w:t xml:space="preserve"> (Fisiologia masticatoria)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360FEDCD" w14:textId="1EF84189" w:rsidR="006D408E" w:rsidRDefault="002C4C77" w:rsidP="002C4C77">
            <w:pPr>
              <w:tabs>
                <w:tab w:val="left" w:pos="1982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Fisiologia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ab/>
              <w:t>10 CFU</w:t>
            </w:r>
          </w:p>
          <w:p w14:paraId="68B33BC6" w14:textId="6CD6AB9B" w:rsidR="002C4C77" w:rsidRPr="00587BAC" w:rsidRDefault="002C4C77" w:rsidP="002C4C77">
            <w:pPr>
              <w:tabs>
                <w:tab w:val="left" w:pos="1982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Fisiologia masticatoria</w:t>
            </w:r>
            <w:r w:rsidR="00CC5E03">
              <w:rPr>
                <w:rFonts w:asciiTheme="minorHAnsi" w:hAnsiTheme="minorHAnsi" w:cstheme="majorHAnsi"/>
                <w:sz w:val="20"/>
                <w:szCs w:val="20"/>
              </w:rPr>
              <w:tab/>
              <w:t xml:space="preserve"> </w:t>
            </w:r>
            <w:proofErr w:type="gramStart"/>
            <w:r w:rsidR="00CC5E03">
              <w:rPr>
                <w:rFonts w:asciiTheme="minorHAnsi" w:hAnsiTheme="minorHAnsi" w:cstheme="majorHAnsi"/>
                <w:sz w:val="20"/>
                <w:szCs w:val="20"/>
              </w:rPr>
              <w:t>2</w:t>
            </w:r>
            <w:proofErr w:type="gramEnd"/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 CFU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77777777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0418E5E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  <w:r w:rsidR="00CC5E03" w:rsidRPr="00CC5E03">
              <w:rPr>
                <w:rFonts w:asciiTheme="minorHAnsi" w:hAnsiTheme="minorHAnsi" w:cstheme="majorHAnsi"/>
                <w:b/>
                <w:bCs/>
              </w:rPr>
              <w:t xml:space="preserve">Di </w:t>
            </w:r>
            <w:r w:rsidR="00CC5E03">
              <w:rPr>
                <w:rFonts w:asciiTheme="minorHAnsi" w:hAnsiTheme="minorHAnsi" w:cstheme="majorHAnsi"/>
                <w:b/>
                <w:bCs/>
              </w:rPr>
              <w:t>b</w:t>
            </w:r>
            <w:r w:rsidR="00CC5E03" w:rsidRPr="00CC5E03">
              <w:rPr>
                <w:rFonts w:asciiTheme="minorHAnsi" w:hAnsiTheme="minorHAnsi" w:cstheme="majorHAnsi"/>
                <w:b/>
                <w:bCs/>
              </w:rPr>
              <w:t xml:space="preserve">ase 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7E1135C5" w14:textId="77777777" w:rsidR="000661D8" w:rsidRPr="000661D8" w:rsidRDefault="000661D8" w:rsidP="000661D8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</w:p>
          <w:p w14:paraId="30B6D42A" w14:textId="6DF78576" w:rsidR="000661D8" w:rsidRPr="006B4556" w:rsidRDefault="00EA5295" w:rsidP="000661D8">
            <w:pPr>
              <w:jc w:val="both"/>
              <w:rPr>
                <w:rFonts w:asciiTheme="minorHAnsi" w:hAnsiTheme="minorHAnsi" w:cstheme="majorHAnsi"/>
                <w:sz w:val="20"/>
                <w:szCs w:val="20"/>
              </w:rPr>
            </w:pP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3D7E9B29" w14:textId="6E0FB500" w:rsidR="006A0079" w:rsidRDefault="006A0079" w:rsidP="006A0079">
            <w:pPr>
              <w:tabs>
                <w:tab w:val="left" w:pos="4262"/>
              </w:tabs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>Meccanismi generali della fisiologia cellulare. Funzion</w:t>
            </w:r>
            <w:r w:rsidR="00AE5A31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integrat</w:t>
            </w:r>
            <w:r w:rsidR="00AE5A31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 </w:t>
            </w:r>
            <w:r w:rsidR="00AE5A31">
              <w:rPr>
                <w:rFonts w:asciiTheme="minorHAnsi" w:hAnsiTheme="minorHAnsi" w:cstheme="minorHAnsi"/>
                <w:bCs/>
                <w:sz w:val="20"/>
                <w:szCs w:val="20"/>
              </w:rPr>
              <w:t>sistema osteo-</w:t>
            </w:r>
            <w:r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muscolare, sistema respiratorio, sistema cardio-vascolare, </w:t>
            </w:r>
            <w:r w:rsidR="002D195F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sistema renale, </w:t>
            </w:r>
            <w:r w:rsidR="007E6A75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>sistema digerente</w:t>
            </w:r>
            <w:r w:rsidR="003358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7E6A75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>sistema endocrino</w:t>
            </w:r>
            <w:r w:rsidR="003358E8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358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3358E8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>sistema nervoso</w:t>
            </w:r>
            <w:r w:rsidR="007E6A75" w:rsidRPr="009B7B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AE5A31">
              <w:rPr>
                <w:rFonts w:asciiTheme="minorHAnsi" w:hAnsiTheme="minorHAnsi" w:cstheme="minorHAnsi"/>
                <w:sz w:val="20"/>
                <w:szCs w:val="20"/>
              </w:rPr>
              <w:t>Funzioni</w:t>
            </w:r>
            <w:r w:rsidR="009B7B25">
              <w:rPr>
                <w:rFonts w:asciiTheme="minorHAnsi" w:hAnsiTheme="minorHAnsi" w:cstheme="minorHAnsi"/>
                <w:sz w:val="20"/>
                <w:szCs w:val="20"/>
              </w:rPr>
              <w:t xml:space="preserve"> del</w:t>
            </w:r>
            <w:r w:rsidR="009B7B25" w:rsidRPr="009B7B25">
              <w:rPr>
                <w:rFonts w:asciiTheme="minorHAnsi" w:hAnsiTheme="minorHAnsi" w:cstheme="minorHAnsi"/>
                <w:sz w:val="20"/>
                <w:szCs w:val="20"/>
              </w:rPr>
              <w:t xml:space="preserve"> sistema masticatorio</w:t>
            </w:r>
            <w:r w:rsidR="009B7B2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B7B25" w:rsidRPr="009B7B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masticazione, deglutizione</w:t>
            </w:r>
            <w:r w:rsidR="003358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</w:t>
            </w:r>
            <w:r w:rsidR="009B7B25" w:rsidRPr="009B7B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fonazione</w:t>
            </w:r>
            <w:r w:rsidR="003358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  <w:r w:rsidR="00AE5A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58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Fisiologia </w:t>
            </w:r>
            <w:r w:rsidR="00AE5A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dell’</w:t>
            </w:r>
            <w:r w:rsidR="009B7B25" w:rsidRPr="009B7B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articolazione temporomandibolare e </w:t>
            </w:r>
            <w:r w:rsidR="003358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dei </w:t>
            </w:r>
            <w:r w:rsidR="009B7B25" w:rsidRPr="009B7B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muscoli masticatori</w:t>
            </w:r>
            <w:r w:rsidR="00AE5A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E6C934F" w14:textId="2CF65EA0" w:rsidR="009B7B25" w:rsidRPr="009B7B25" w:rsidRDefault="009B7B25" w:rsidP="006A0079">
            <w:pPr>
              <w:tabs>
                <w:tab w:val="left" w:pos="4262"/>
              </w:tabs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6EBAE31B" w14:textId="77777777" w:rsidR="002316A4" w:rsidRDefault="006A0079" w:rsidP="009B7B25">
            <w:pPr>
              <w:tabs>
                <w:tab w:val="left" w:pos="4262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0079">
              <w:rPr>
                <w:rFonts w:asciiTheme="minorHAnsi" w:hAnsiTheme="minorHAnsi" w:cstheme="minorHAnsi"/>
                <w:sz w:val="20"/>
                <w:szCs w:val="20"/>
              </w:rPr>
              <w:t xml:space="preserve">L’insegnamento si propone di fornire agli studenti le nozioni di base relative al funzionamento </w:t>
            </w:r>
            <w:r w:rsidR="00D7265F">
              <w:rPr>
                <w:rFonts w:asciiTheme="minorHAnsi" w:hAnsiTheme="minorHAnsi" w:cstheme="minorHAnsi"/>
                <w:sz w:val="20"/>
                <w:szCs w:val="20"/>
              </w:rPr>
              <w:t xml:space="preserve">integrato </w:t>
            </w:r>
            <w:r w:rsidRPr="006A0079">
              <w:rPr>
                <w:rFonts w:asciiTheme="minorHAnsi" w:hAnsiTheme="minorHAnsi" w:cstheme="minorHAnsi"/>
                <w:sz w:val="20"/>
                <w:szCs w:val="20"/>
              </w:rPr>
              <w:t>di cellule, organi e sistemi dell’organismo, prendendo anche in considerazione le relazioni (ai diversi livelli) fra struttura e funzione</w:t>
            </w:r>
            <w:r w:rsidR="009B7B25">
              <w:rPr>
                <w:rFonts w:asciiTheme="minorHAnsi" w:hAnsiTheme="minorHAnsi" w:cstheme="minorHAnsi"/>
                <w:sz w:val="20"/>
                <w:szCs w:val="20"/>
              </w:rPr>
              <w:t>, con un</w:t>
            </w:r>
            <w:r w:rsidR="00AE5A31">
              <w:rPr>
                <w:rFonts w:asciiTheme="minorHAnsi" w:hAnsiTheme="minorHAnsi" w:cstheme="minorHAnsi"/>
                <w:sz w:val="20"/>
                <w:szCs w:val="20"/>
              </w:rPr>
              <w:t>o specifico e più dettagliato interesse per la fisiologia masticatoria.</w:t>
            </w:r>
          </w:p>
          <w:p w14:paraId="3A2B157B" w14:textId="349202E0" w:rsidR="00AE5A31" w:rsidRPr="002316A4" w:rsidRDefault="00AE5A31" w:rsidP="009B7B25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5B9BD5" w:themeColor="accent1"/>
              </w:rPr>
            </w:pP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</w:p>
          <w:p w14:paraId="03E7967A" w14:textId="77777777" w:rsidR="000D0847" w:rsidRDefault="000D0847" w:rsidP="000D0847">
            <w:pPr>
              <w:pStyle w:val="Testo1NR"/>
              <w:ind w:firstLine="142"/>
            </w:pPr>
            <w:r w:rsidRPr="008F4276">
              <w:t>C.I. Biochimica e Biologia, C.I. Anatomia umana, Fisica applicata</w:t>
            </w:r>
          </w:p>
          <w:p w14:paraId="16855FA1" w14:textId="77777777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4D76FD6C" w:rsidR="006D408E" w:rsidRPr="00C55919" w:rsidRDefault="005B656D" w:rsidP="000A6A71">
            <w:pPr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PATOLOGIA GENERALE</w:t>
            </w: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61E47508" w14:textId="676B202D" w:rsidR="006D408E" w:rsidRPr="006B4556" w:rsidRDefault="006B4556" w:rsidP="005059AB">
            <w:pPr>
              <w:jc w:val="both"/>
              <w:rPr>
                <w:rFonts w:asciiTheme="minorHAnsi" w:hAnsiTheme="minorHAnsi" w:cstheme="majorHAnsi"/>
                <w:sz w:val="20"/>
                <w:szCs w:val="20"/>
              </w:rPr>
            </w:pPr>
            <w:r w:rsidRPr="006B4556">
              <w:rPr>
                <w:rFonts w:asciiTheme="minorHAnsi" w:hAnsiTheme="minorHAnsi" w:cstheme="majorHAnsi"/>
                <w:sz w:val="20"/>
                <w:szCs w:val="20"/>
              </w:rPr>
              <w:t>Prova orale</w:t>
            </w:r>
          </w:p>
          <w:p w14:paraId="011C9407" w14:textId="1A8FCA8C" w:rsidR="001F538C" w:rsidRPr="00C55919" w:rsidRDefault="001F538C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EF18" w14:textId="77777777" w:rsidR="00D770F8" w:rsidRDefault="00D770F8" w:rsidP="00613240">
      <w:r>
        <w:separator/>
      </w:r>
    </w:p>
  </w:endnote>
  <w:endnote w:type="continuationSeparator" w:id="0">
    <w:p w14:paraId="572F8DD5" w14:textId="77777777" w:rsidR="00D770F8" w:rsidRDefault="00D770F8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7871" w14:textId="77777777" w:rsidR="00D770F8" w:rsidRDefault="00D770F8" w:rsidP="00613240">
      <w:r>
        <w:separator/>
      </w:r>
    </w:p>
  </w:footnote>
  <w:footnote w:type="continuationSeparator" w:id="0">
    <w:p w14:paraId="6FA2675C" w14:textId="77777777" w:rsidR="00D770F8" w:rsidRDefault="00D770F8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9700F"/>
    <w:rsid w:val="000A6A71"/>
    <w:rsid w:val="000B5879"/>
    <w:rsid w:val="000C227B"/>
    <w:rsid w:val="000D0847"/>
    <w:rsid w:val="000F192A"/>
    <w:rsid w:val="001101B3"/>
    <w:rsid w:val="00114DAD"/>
    <w:rsid w:val="00126D9B"/>
    <w:rsid w:val="0014457B"/>
    <w:rsid w:val="00156F8F"/>
    <w:rsid w:val="00167A57"/>
    <w:rsid w:val="001B6774"/>
    <w:rsid w:val="001F538C"/>
    <w:rsid w:val="001F6937"/>
    <w:rsid w:val="00215496"/>
    <w:rsid w:val="00220E83"/>
    <w:rsid w:val="002316A4"/>
    <w:rsid w:val="002751E6"/>
    <w:rsid w:val="002A4F7D"/>
    <w:rsid w:val="002B12FA"/>
    <w:rsid w:val="002C4C77"/>
    <w:rsid w:val="002D195F"/>
    <w:rsid w:val="002D448A"/>
    <w:rsid w:val="00305C24"/>
    <w:rsid w:val="00326F6A"/>
    <w:rsid w:val="003358E8"/>
    <w:rsid w:val="00336312"/>
    <w:rsid w:val="00364A5D"/>
    <w:rsid w:val="0037355D"/>
    <w:rsid w:val="00393BCF"/>
    <w:rsid w:val="00395E69"/>
    <w:rsid w:val="003D3F06"/>
    <w:rsid w:val="0040335E"/>
    <w:rsid w:val="004113B8"/>
    <w:rsid w:val="00423869"/>
    <w:rsid w:val="004830CF"/>
    <w:rsid w:val="004936A3"/>
    <w:rsid w:val="004C33A7"/>
    <w:rsid w:val="004D6B0A"/>
    <w:rsid w:val="005059AB"/>
    <w:rsid w:val="00512964"/>
    <w:rsid w:val="005228B1"/>
    <w:rsid w:val="00587BAC"/>
    <w:rsid w:val="005B208D"/>
    <w:rsid w:val="005B59EF"/>
    <w:rsid w:val="005B656D"/>
    <w:rsid w:val="005C3E1E"/>
    <w:rsid w:val="005F21F0"/>
    <w:rsid w:val="00607265"/>
    <w:rsid w:val="00613240"/>
    <w:rsid w:val="006216D6"/>
    <w:rsid w:val="00666BB9"/>
    <w:rsid w:val="0067345D"/>
    <w:rsid w:val="006A0079"/>
    <w:rsid w:val="006A5F4B"/>
    <w:rsid w:val="006B4556"/>
    <w:rsid w:val="006B658E"/>
    <w:rsid w:val="006C05FC"/>
    <w:rsid w:val="006C3A59"/>
    <w:rsid w:val="006D408E"/>
    <w:rsid w:val="006E173D"/>
    <w:rsid w:val="00744D58"/>
    <w:rsid w:val="00756838"/>
    <w:rsid w:val="007773C1"/>
    <w:rsid w:val="00787843"/>
    <w:rsid w:val="007909FA"/>
    <w:rsid w:val="007E6A75"/>
    <w:rsid w:val="00832241"/>
    <w:rsid w:val="008348C8"/>
    <w:rsid w:val="008358CB"/>
    <w:rsid w:val="008374BA"/>
    <w:rsid w:val="008416D5"/>
    <w:rsid w:val="008A38E7"/>
    <w:rsid w:val="008E0BA2"/>
    <w:rsid w:val="00926E16"/>
    <w:rsid w:val="009271F5"/>
    <w:rsid w:val="009351A7"/>
    <w:rsid w:val="00936B58"/>
    <w:rsid w:val="009B705D"/>
    <w:rsid w:val="009B7B25"/>
    <w:rsid w:val="009C0199"/>
    <w:rsid w:val="009F6733"/>
    <w:rsid w:val="00A060C9"/>
    <w:rsid w:val="00A11162"/>
    <w:rsid w:val="00A2055E"/>
    <w:rsid w:val="00A267C6"/>
    <w:rsid w:val="00A33355"/>
    <w:rsid w:val="00A7745D"/>
    <w:rsid w:val="00AA1AA8"/>
    <w:rsid w:val="00AB324B"/>
    <w:rsid w:val="00AE1CA7"/>
    <w:rsid w:val="00AE5A31"/>
    <w:rsid w:val="00AE7374"/>
    <w:rsid w:val="00AF4267"/>
    <w:rsid w:val="00B424C1"/>
    <w:rsid w:val="00B90E2B"/>
    <w:rsid w:val="00BE1EAB"/>
    <w:rsid w:val="00C0686C"/>
    <w:rsid w:val="00C26529"/>
    <w:rsid w:val="00C31592"/>
    <w:rsid w:val="00C32B17"/>
    <w:rsid w:val="00C458D8"/>
    <w:rsid w:val="00C55919"/>
    <w:rsid w:val="00C64CB8"/>
    <w:rsid w:val="00CA1DBF"/>
    <w:rsid w:val="00CC5E03"/>
    <w:rsid w:val="00CF0E48"/>
    <w:rsid w:val="00D25BCB"/>
    <w:rsid w:val="00D53FB4"/>
    <w:rsid w:val="00D7265F"/>
    <w:rsid w:val="00D770F8"/>
    <w:rsid w:val="00D8698C"/>
    <w:rsid w:val="00DA4335"/>
    <w:rsid w:val="00DA6DB9"/>
    <w:rsid w:val="00DD4210"/>
    <w:rsid w:val="00DF5D13"/>
    <w:rsid w:val="00E106D7"/>
    <w:rsid w:val="00E203F4"/>
    <w:rsid w:val="00E35B79"/>
    <w:rsid w:val="00E57FA1"/>
    <w:rsid w:val="00E913A3"/>
    <w:rsid w:val="00E93B7E"/>
    <w:rsid w:val="00EA5295"/>
    <w:rsid w:val="00EF1D16"/>
    <w:rsid w:val="00F00F83"/>
    <w:rsid w:val="00F0136B"/>
    <w:rsid w:val="00F426B3"/>
    <w:rsid w:val="00F44C26"/>
    <w:rsid w:val="00F45D08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  <w:style w:type="paragraph" w:customStyle="1" w:styleId="Testo1NR">
    <w:name w:val="Testo 1 NR"/>
    <w:basedOn w:val="Normale"/>
    <w:qFormat/>
    <w:rsid w:val="000D0847"/>
    <w:pPr>
      <w:widowControl w:val="0"/>
      <w:kinsoku w:val="0"/>
      <w:overflowPunct w:val="0"/>
      <w:autoSpaceDE w:val="0"/>
      <w:autoSpaceDN w:val="0"/>
      <w:adjustRightInd w:val="0"/>
      <w:ind w:left="-142"/>
      <w:jc w:val="both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7</cp:revision>
  <cp:lastPrinted>2021-09-11T13:14:00Z</cp:lastPrinted>
  <dcterms:created xsi:type="dcterms:W3CDTF">2023-07-23T12:58:00Z</dcterms:created>
  <dcterms:modified xsi:type="dcterms:W3CDTF">2023-07-27T13:46:00Z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2023-06-29T14:12:29Z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0aec3004-1a58-4bd3-8a81-d29f00706166</vt:lpwstr>
  </property>
  <property fmtid="{D5CDD505-2E9C-101B-9397-08002B2CF9AE}" pid="9" name="MSIP_Label_2ad0b24d-6422-44b0-b3de-abb3a9e8c81a_ContentBits">
    <vt:lpwstr>0</vt:lpwstr>
  </property>
</Properties>
</file>