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F000" w14:textId="24ADA6D9" w:rsidR="00B86EFD" w:rsidRDefault="006E24CF">
      <w:r>
        <w:t xml:space="preserve">                            </w:t>
      </w:r>
      <w:r w:rsidR="00475449">
        <w:t xml:space="preserve"> </w:t>
      </w:r>
    </w:p>
    <w:p w14:paraId="049D0499" w14:textId="77777777"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>° SEMESTRE (Coordinatore Prof. F. Riccitiello)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  <w:gridCol w:w="2281"/>
        <w:gridCol w:w="1784"/>
        <w:gridCol w:w="2430"/>
      </w:tblGrid>
      <w:tr w:rsidR="00091666" w:rsidRPr="00E86D4A" w14:paraId="11E3F466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6C617D5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88D0D56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6645769B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14:paraId="2774BFFC" w14:textId="77777777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123A998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14:paraId="002E236F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5120C81" w14:textId="6052572F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</w:t>
            </w:r>
            <w:r w:rsidR="00CB4769" w:rsidRPr="00E86D4A">
              <w:rPr>
                <w:b/>
                <w:sz w:val="28"/>
                <w:szCs w:val="28"/>
              </w:rPr>
              <w:t>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07666AA" w14:textId="3B846A43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</w:t>
            </w:r>
            <w:r w:rsidR="00CB4769" w:rsidRPr="00E86D4A">
              <w:rPr>
                <w:b/>
                <w:sz w:val="28"/>
                <w:szCs w:val="28"/>
              </w:rPr>
              <w:t>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94D59A3" w14:textId="6CB1F628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</w:t>
            </w:r>
            <w:r w:rsidR="00CB4769" w:rsidRPr="00E86D4A">
              <w:rPr>
                <w:b/>
                <w:sz w:val="28"/>
                <w:szCs w:val="28"/>
              </w:rPr>
              <w:t>ottobre</w:t>
            </w:r>
          </w:p>
        </w:tc>
      </w:tr>
      <w:tr w:rsidR="00091666" w:rsidRPr="007E0985" w14:paraId="15FC0127" w14:textId="77777777" w:rsidTr="000C478B">
        <w:trPr>
          <w:trHeight w:val="1454"/>
        </w:trPr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4F5E8DC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14:paraId="28F3103F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C30FF0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04ABBEAB" w14:textId="4FFDB416" w:rsidR="00F81DEC" w:rsidRPr="00F81DEC" w:rsidRDefault="00091666" w:rsidP="00FD608A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 xml:space="preserve">, </w:t>
            </w:r>
            <w:r w:rsidR="00090A5A">
              <w:rPr>
                <w:sz w:val="28"/>
                <w:szCs w:val="28"/>
              </w:rPr>
              <w:t>Caterino M.</w:t>
            </w:r>
            <w:r w:rsidRPr="007E0985">
              <w:rPr>
                <w:sz w:val="28"/>
                <w:szCs w:val="28"/>
              </w:rPr>
              <w:t xml:space="preserve"> Baldini A</w:t>
            </w:r>
            <w:r w:rsidR="00AD7F11">
              <w:rPr>
                <w:sz w:val="28"/>
                <w:szCs w:val="28"/>
              </w:rPr>
              <w:t>.</w:t>
            </w:r>
            <w:r w:rsidR="00F81DEC">
              <w:rPr>
                <w:sz w:val="28"/>
                <w:szCs w:val="28"/>
              </w:rPr>
              <w:t xml:space="preserve"> </w:t>
            </w:r>
          </w:p>
          <w:p w14:paraId="4BEA4AA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763EF40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6824D169" w14:textId="144A5ECE" w:rsidR="00B05154" w:rsidRDefault="00353C7D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</w:t>
            </w:r>
            <w:r w:rsidR="00B774D9">
              <w:rPr>
                <w:rFonts w:ascii="Calibri" w:hAnsi="Calibri"/>
                <w:sz w:val="28"/>
                <w:szCs w:val="28"/>
              </w:rPr>
              <w:t>9/01/202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2823671F" w14:textId="77777777" w:rsidR="00FD396D" w:rsidRDefault="00353C7D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</w:t>
            </w:r>
            <w:r w:rsidR="00FD396D">
              <w:rPr>
                <w:rFonts w:ascii="Calibri" w:hAnsi="Calibri"/>
                <w:sz w:val="28"/>
                <w:szCs w:val="28"/>
              </w:rPr>
              <w:t>/02/202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6782A8BF" w14:textId="1A5832B8" w:rsidR="00361705" w:rsidRPr="007E0985" w:rsidRDefault="00361705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28/03/2025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A908E0B" w14:textId="5CDF6D28" w:rsidR="00B05154" w:rsidRDefault="00B774D9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106595">
              <w:rPr>
                <w:rFonts w:ascii="Calibri" w:hAnsi="Calibri"/>
                <w:sz w:val="28"/>
                <w:szCs w:val="28"/>
              </w:rPr>
              <w:t>8</w:t>
            </w:r>
            <w:r>
              <w:rPr>
                <w:rFonts w:ascii="Calibri" w:hAnsi="Calibri"/>
                <w:sz w:val="28"/>
                <w:szCs w:val="28"/>
              </w:rPr>
              <w:t>/06/20</w:t>
            </w:r>
            <w:r w:rsidR="00353C7D">
              <w:rPr>
                <w:rFonts w:ascii="Calibri" w:hAnsi="Calibri"/>
                <w:sz w:val="28"/>
                <w:szCs w:val="28"/>
              </w:rPr>
              <w:t>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  <w:p w14:paraId="36A5E9A1" w14:textId="185D2A02"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="00361705">
              <w:rPr>
                <w:rFonts w:ascii="Calibri" w:hAnsi="Calibri"/>
                <w:sz w:val="28"/>
                <w:szCs w:val="28"/>
              </w:rPr>
              <w:t>7</w:t>
            </w:r>
            <w:r>
              <w:rPr>
                <w:rFonts w:ascii="Calibri" w:hAnsi="Calibri"/>
                <w:sz w:val="28"/>
                <w:szCs w:val="28"/>
              </w:rPr>
              <w:t>/07/202</w:t>
            </w:r>
            <w:r w:rsidR="00361705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60090B8" w14:textId="4A00FAA3" w:rsidR="00B05154" w:rsidRDefault="00353C7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774D9">
              <w:rPr>
                <w:sz w:val="28"/>
                <w:szCs w:val="28"/>
              </w:rPr>
              <w:t>/09/202</w:t>
            </w:r>
            <w:r w:rsidR="00E067E0">
              <w:rPr>
                <w:sz w:val="28"/>
                <w:szCs w:val="28"/>
              </w:rPr>
              <w:t>5</w:t>
            </w:r>
          </w:p>
          <w:p w14:paraId="2EBCA468" w14:textId="6C4A8CDE" w:rsidR="00FD396D" w:rsidRPr="007E0985" w:rsidRDefault="00106595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D396D">
              <w:rPr>
                <w:sz w:val="28"/>
                <w:szCs w:val="28"/>
              </w:rPr>
              <w:t>/10/202</w:t>
            </w:r>
            <w:r w:rsidR="00E067E0">
              <w:rPr>
                <w:sz w:val="28"/>
                <w:szCs w:val="28"/>
              </w:rPr>
              <w:t>5</w:t>
            </w:r>
          </w:p>
        </w:tc>
      </w:tr>
      <w:tr w:rsidR="00091666" w:rsidRPr="007E0985" w14:paraId="7F346A88" w14:textId="77777777" w:rsidTr="00353C7D">
        <w:trPr>
          <w:trHeight w:val="84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FC4E0B3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14:paraId="3EED2152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A242F04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92C7954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C4ECDAD" w14:textId="1D9341AC" w:rsidR="00091666" w:rsidRPr="007E0985" w:rsidRDefault="00091666" w:rsidP="00353C7D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Riccio Patrizia,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="007B2231">
              <w:rPr>
                <w:b/>
                <w:color w:val="E36C0A"/>
                <w:sz w:val="28"/>
                <w:szCs w:val="28"/>
              </w:rPr>
              <w:t>Spagnuolo 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8CFD03B" w14:textId="050F6C1B" w:rsidR="009C4B02" w:rsidRPr="009C4B02" w:rsidRDefault="004D4ED7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15/01</w:t>
            </w:r>
            <w:r w:rsidR="009C4B02" w:rsidRPr="009C4B02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25</w:t>
            </w:r>
          </w:p>
          <w:p w14:paraId="43E49418" w14:textId="5536FD02" w:rsidR="00B774D9" w:rsidRPr="007E0985" w:rsidRDefault="004D4ED7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7D8BA4D" w14:textId="17C8D995" w:rsidR="009C4B02" w:rsidRPr="009C4B02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4</w:t>
            </w:r>
            <w:r w:rsidRPr="009C4B02">
              <w:rPr>
                <w:sz w:val="28"/>
                <w:szCs w:val="28"/>
              </w:rPr>
              <w:t>/06/202</w:t>
            </w:r>
            <w:r w:rsidR="004D4ED7">
              <w:rPr>
                <w:sz w:val="28"/>
                <w:szCs w:val="28"/>
              </w:rPr>
              <w:t>5</w:t>
            </w:r>
          </w:p>
          <w:p w14:paraId="5A3A3AD9" w14:textId="2297F214" w:rsidR="00B05154" w:rsidRPr="007E0985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2</w:t>
            </w:r>
            <w:r w:rsidRPr="009C4B02">
              <w:rPr>
                <w:sz w:val="28"/>
                <w:szCs w:val="28"/>
              </w:rPr>
              <w:t>/07/202</w:t>
            </w:r>
            <w:r w:rsidR="004D4ED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D5590C7" w14:textId="7D652B20" w:rsidR="009C4B02" w:rsidRPr="009C4B02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3</w:t>
            </w:r>
            <w:r w:rsidRPr="009C4B02">
              <w:rPr>
                <w:sz w:val="28"/>
                <w:szCs w:val="28"/>
              </w:rPr>
              <w:t>/09/202</w:t>
            </w:r>
            <w:r w:rsidR="004D4ED7">
              <w:rPr>
                <w:sz w:val="28"/>
                <w:szCs w:val="28"/>
              </w:rPr>
              <w:t>5</w:t>
            </w:r>
          </w:p>
          <w:p w14:paraId="4D88410D" w14:textId="1C2EC4E3" w:rsidR="00B05154" w:rsidRPr="007E0985" w:rsidRDefault="009C4B02" w:rsidP="009C4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4B02">
              <w:rPr>
                <w:sz w:val="28"/>
                <w:szCs w:val="28"/>
              </w:rPr>
              <w:t>0</w:t>
            </w:r>
            <w:r w:rsidR="004D4ED7">
              <w:rPr>
                <w:sz w:val="28"/>
                <w:szCs w:val="28"/>
              </w:rPr>
              <w:t>1</w:t>
            </w:r>
            <w:r w:rsidRPr="009C4B02">
              <w:rPr>
                <w:sz w:val="28"/>
                <w:szCs w:val="28"/>
              </w:rPr>
              <w:t>/10/202</w:t>
            </w:r>
            <w:r w:rsidR="004D4ED7">
              <w:rPr>
                <w:sz w:val="28"/>
                <w:szCs w:val="28"/>
              </w:rPr>
              <w:t>5</w:t>
            </w:r>
          </w:p>
        </w:tc>
      </w:tr>
      <w:tr w:rsidR="00091666" w:rsidRPr="007E0985" w14:paraId="778E8263" w14:textId="77777777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8E7E94E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3EE1F98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13EBDEC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14:paraId="7FC10DA3" w14:textId="4A4B9491" w:rsidR="00FC3184" w:rsidRDefault="00B20774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B20774">
              <w:rPr>
                <w:b/>
                <w:bCs/>
                <w:color w:val="E36C0A" w:themeColor="accent6" w:themeShade="BF"/>
                <w:sz w:val="28"/>
                <w:szCs w:val="28"/>
              </w:rPr>
              <w:t>Sciorio S.,</w:t>
            </w:r>
            <w:r>
              <w:rPr>
                <w:sz w:val="28"/>
                <w:szCs w:val="28"/>
              </w:rPr>
              <w:t xml:space="preserve"> </w:t>
            </w:r>
            <w:r w:rsidR="008D575A">
              <w:rPr>
                <w:sz w:val="28"/>
                <w:szCs w:val="28"/>
              </w:rPr>
              <w:t>Spera Rocco,</w:t>
            </w:r>
            <w:r w:rsidR="00091666" w:rsidRPr="007E0985">
              <w:rPr>
                <w:sz w:val="28"/>
                <w:szCs w:val="28"/>
              </w:rPr>
              <w:t xml:space="preserve"> Riccitiello F.</w:t>
            </w:r>
            <w:r w:rsidR="00FC3184">
              <w:rPr>
                <w:sz w:val="28"/>
                <w:szCs w:val="28"/>
              </w:rPr>
              <w:t xml:space="preserve"> </w:t>
            </w:r>
          </w:p>
          <w:p w14:paraId="59AB3BFD" w14:textId="77777777" w:rsidR="00FC3184" w:rsidRPr="007E0985" w:rsidRDefault="00FC3184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4F08C6F3" w14:textId="47C2303A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66025120" w14:textId="185B209E" w:rsidR="0056746D" w:rsidRPr="007E0985" w:rsidRDefault="0056746D" w:rsidP="005674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6A7CE537" w14:textId="77777777" w:rsidR="0056746D" w:rsidRDefault="0056746D" w:rsidP="005674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26/06/2025</w:t>
            </w:r>
          </w:p>
          <w:p w14:paraId="54725BED" w14:textId="77777777" w:rsidR="0056746D" w:rsidRDefault="0056746D" w:rsidP="005674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24/07/2025</w:t>
            </w:r>
          </w:p>
          <w:p w14:paraId="4BCC6F17" w14:textId="5034D1E6" w:rsidR="00FD608A" w:rsidRPr="007E0985" w:rsidRDefault="00FD608A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58179F47" w14:textId="77777777" w:rsidR="00FD608A" w:rsidRDefault="005674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25/09/2025</w:t>
            </w:r>
          </w:p>
          <w:p w14:paraId="208709C5" w14:textId="6EC368F9" w:rsidR="0056746D" w:rsidRPr="007E0985" w:rsidRDefault="005674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23/10/2025</w:t>
            </w:r>
          </w:p>
        </w:tc>
      </w:tr>
    </w:tbl>
    <w:p w14:paraId="312CF62B" w14:textId="77777777" w:rsidR="00091666" w:rsidRPr="007E0985" w:rsidRDefault="00091666" w:rsidP="00091666">
      <w:pPr>
        <w:rPr>
          <w:sz w:val="28"/>
          <w:szCs w:val="28"/>
        </w:rPr>
      </w:pPr>
    </w:p>
    <w:p w14:paraId="24ECA02C" w14:textId="06BD3506" w:rsidR="00091666" w:rsidRDefault="000F74A6">
      <w:r>
        <w:t>Le lezioni si svolgono presso l’ed. 20 aula H</w:t>
      </w:r>
    </w:p>
    <w:p w14:paraId="5C8E7127" w14:textId="77777777" w:rsidR="00FD608A" w:rsidRDefault="00FD608A"/>
    <w:sectPr w:rsidR="00FD608A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66"/>
    <w:rsid w:val="000052D5"/>
    <w:rsid w:val="00090A5A"/>
    <w:rsid w:val="00091666"/>
    <w:rsid w:val="000C478B"/>
    <w:rsid w:val="000F74A6"/>
    <w:rsid w:val="00106595"/>
    <w:rsid w:val="00135ED7"/>
    <w:rsid w:val="001E7AF6"/>
    <w:rsid w:val="00270F8D"/>
    <w:rsid w:val="002E7ECC"/>
    <w:rsid w:val="00353C7D"/>
    <w:rsid w:val="00361705"/>
    <w:rsid w:val="003702EE"/>
    <w:rsid w:val="003B59E1"/>
    <w:rsid w:val="00475449"/>
    <w:rsid w:val="004979BB"/>
    <w:rsid w:val="004D4ED7"/>
    <w:rsid w:val="0056746D"/>
    <w:rsid w:val="005966F7"/>
    <w:rsid w:val="006B1885"/>
    <w:rsid w:val="006E24CF"/>
    <w:rsid w:val="006F0B98"/>
    <w:rsid w:val="006F3030"/>
    <w:rsid w:val="007408BB"/>
    <w:rsid w:val="007B2231"/>
    <w:rsid w:val="008D575A"/>
    <w:rsid w:val="00945579"/>
    <w:rsid w:val="009C4B02"/>
    <w:rsid w:val="009D7213"/>
    <w:rsid w:val="00A037D9"/>
    <w:rsid w:val="00AD7F11"/>
    <w:rsid w:val="00B05154"/>
    <w:rsid w:val="00B20774"/>
    <w:rsid w:val="00B420CA"/>
    <w:rsid w:val="00B774D9"/>
    <w:rsid w:val="00B86EFD"/>
    <w:rsid w:val="00B92568"/>
    <w:rsid w:val="00C222B0"/>
    <w:rsid w:val="00C5216C"/>
    <w:rsid w:val="00CA18BA"/>
    <w:rsid w:val="00CB13F9"/>
    <w:rsid w:val="00CB4769"/>
    <w:rsid w:val="00D816DD"/>
    <w:rsid w:val="00D83E0C"/>
    <w:rsid w:val="00DF738A"/>
    <w:rsid w:val="00E067E0"/>
    <w:rsid w:val="00E2038E"/>
    <w:rsid w:val="00E41342"/>
    <w:rsid w:val="00F3409F"/>
    <w:rsid w:val="00F7666B"/>
    <w:rsid w:val="00F81DEC"/>
    <w:rsid w:val="00FA2EDC"/>
    <w:rsid w:val="00FC3184"/>
    <w:rsid w:val="00FD396D"/>
    <w:rsid w:val="00FD608A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E14"/>
  <w15:docId w15:val="{86A46D4C-E301-4701-A3A0-7D87FE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serena cataldi</cp:lastModifiedBy>
  <cp:revision>4</cp:revision>
  <dcterms:created xsi:type="dcterms:W3CDTF">2025-06-05T14:37:00Z</dcterms:created>
  <dcterms:modified xsi:type="dcterms:W3CDTF">2025-06-05T16:06:00Z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2023-05-16T06:58:32Z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6175c381-9b8b-4788-b3eb-b46da646422e</vt:lpwstr>
  </property>
  <property fmtid="{D5CDD505-2E9C-101B-9397-08002B2CF9AE}" pid="8" name="MSIP_Label_2ad0b24d-6422-44b0-b3de-abb3a9e8c81a_ContentBits">
    <vt:lpwstr>0</vt:lpwstr>
  </property>
</Properties>
</file>